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020E" w14:textId="722CB7CA" w:rsidR="008D071A" w:rsidRPr="0027328F" w:rsidRDefault="0027328F" w:rsidP="00273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328F">
        <w:rPr>
          <w:rFonts w:ascii="Times New Roman" w:hAnsi="Times New Roman" w:cs="Times New Roman"/>
          <w:b/>
          <w:bCs/>
          <w:sz w:val="24"/>
          <w:szCs w:val="24"/>
        </w:rPr>
        <w:t>ESCUELA POLITÉCNICA NACIONAL</w:t>
      </w:r>
    </w:p>
    <w:p w14:paraId="3893A8AF" w14:textId="339ADE24" w:rsidR="0027328F" w:rsidRPr="0027328F" w:rsidRDefault="0027328F" w:rsidP="002732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328F">
        <w:rPr>
          <w:rFonts w:ascii="Times New Roman" w:hAnsi="Times New Roman" w:cs="Times New Roman"/>
          <w:b/>
          <w:bCs/>
          <w:sz w:val="24"/>
          <w:szCs w:val="24"/>
        </w:rPr>
        <w:t>Facultad de Ingeniería en Sistemas</w:t>
      </w:r>
    </w:p>
    <w:p w14:paraId="45472E7B" w14:textId="06738E02" w:rsidR="0027328F" w:rsidRDefault="0027328F">
      <w:pPr>
        <w:rPr>
          <w:rFonts w:ascii="Times New Roman" w:hAnsi="Times New Roman" w:cs="Times New Roman"/>
          <w:sz w:val="24"/>
          <w:szCs w:val="24"/>
        </w:rPr>
      </w:pPr>
      <w:r w:rsidRPr="0027328F">
        <w:rPr>
          <w:rFonts w:ascii="Times New Roman" w:hAnsi="Times New Roman" w:cs="Times New Roman"/>
          <w:b/>
          <w:bCs/>
          <w:sz w:val="24"/>
          <w:szCs w:val="24"/>
        </w:rPr>
        <w:t>Integrantes</w:t>
      </w:r>
      <w:r w:rsidRPr="0027328F">
        <w:rPr>
          <w:rFonts w:ascii="Times New Roman" w:hAnsi="Times New Roman" w:cs="Times New Roman"/>
          <w:sz w:val="24"/>
          <w:szCs w:val="24"/>
        </w:rPr>
        <w:t>: Steven Cuasqui, Alexandra Macas,</w:t>
      </w:r>
      <w:r>
        <w:rPr>
          <w:rFonts w:ascii="Times New Roman" w:hAnsi="Times New Roman" w:cs="Times New Roman"/>
          <w:sz w:val="24"/>
          <w:szCs w:val="24"/>
        </w:rPr>
        <w:t xml:space="preserve"> Ángel Yánez</w:t>
      </w:r>
    </w:p>
    <w:p w14:paraId="1A1B8A84" w14:textId="689F481D" w:rsidR="0027328F" w:rsidRDefault="0027328F">
      <w:pPr>
        <w:rPr>
          <w:rFonts w:ascii="Times New Roman" w:hAnsi="Times New Roman" w:cs="Times New Roman"/>
          <w:sz w:val="24"/>
          <w:szCs w:val="24"/>
        </w:rPr>
      </w:pPr>
      <w:r w:rsidRPr="0027328F">
        <w:rPr>
          <w:rFonts w:ascii="Times New Roman" w:hAnsi="Times New Roman" w:cs="Times New Roman"/>
          <w:b/>
          <w:bCs/>
          <w:sz w:val="24"/>
          <w:szCs w:val="24"/>
        </w:rPr>
        <w:t>Tema</w:t>
      </w:r>
      <w:r>
        <w:rPr>
          <w:rFonts w:ascii="Times New Roman" w:hAnsi="Times New Roman" w:cs="Times New Roman"/>
          <w:sz w:val="24"/>
          <w:szCs w:val="24"/>
        </w:rPr>
        <w:t>: Historias de Usuarios – Audio</w:t>
      </w:r>
    </w:p>
    <w:p w14:paraId="216649D9" w14:textId="00873A03" w:rsidR="0027328F" w:rsidRDefault="0027328F" w:rsidP="0027328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administrador deseo poder determinar las veces que en un audio se levanta el volumen de la voz.</w:t>
      </w:r>
    </w:p>
    <w:p w14:paraId="6AE22E9E" w14:textId="2C56CCC2" w:rsidR="0027328F" w:rsidRDefault="0027328F" w:rsidP="0027328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Criterios de Aceptación:</w:t>
      </w:r>
    </w:p>
    <w:p w14:paraId="18F9EF4B" w14:textId="31E85D93" w:rsidR="0027328F" w:rsidRDefault="0027328F" w:rsidP="0027328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 analizar el archivo de audio sin altos niveles de volumen y comprobar que se indica niveles regulares.</w:t>
      </w:r>
    </w:p>
    <w:p w14:paraId="3A5A9C3B" w14:textId="0F9FBD79" w:rsidR="0027328F" w:rsidRDefault="0027328F" w:rsidP="0027328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analiza el archivo de audio con excesos en los niveles de volumen y comprobar que se identifican exitosamente</w:t>
      </w:r>
    </w:p>
    <w:p w14:paraId="5FA748C2" w14:textId="402BFA01" w:rsidR="0027328F" w:rsidRDefault="0027328F" w:rsidP="0027328F">
      <w:pPr>
        <w:rPr>
          <w:rFonts w:ascii="Times New Roman" w:hAnsi="Times New Roman" w:cs="Times New Roman"/>
          <w:sz w:val="24"/>
          <w:szCs w:val="24"/>
        </w:rPr>
      </w:pPr>
    </w:p>
    <w:p w14:paraId="7222DE30" w14:textId="30DE79F5" w:rsidR="0027328F" w:rsidRDefault="0011784E" w:rsidP="0027328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administrador deseo comprobar si en un archivo de audio se han dicho palabras no permitidas</w:t>
      </w:r>
    </w:p>
    <w:p w14:paraId="61F97F8C" w14:textId="39BD48E4" w:rsidR="0011784E" w:rsidRDefault="0011784E" w:rsidP="0011784E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Criterios de Aceptación:</w:t>
      </w:r>
    </w:p>
    <w:p w14:paraId="2DA218E3" w14:textId="2DAC1E3C" w:rsidR="0011784E" w:rsidRDefault="0011784E" w:rsidP="0011784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entrega un audio sin palabras prohibidas y el sistema debe mostrar que no existen excepciones</w:t>
      </w:r>
    </w:p>
    <w:p w14:paraId="3F10C13C" w14:textId="27EFFF6C" w:rsidR="0011784E" w:rsidRDefault="0011784E" w:rsidP="0011784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entrega un audio con palabras prohibidas y el sistema debe advertir que sí se han pronunciado</w:t>
      </w:r>
    </w:p>
    <w:p w14:paraId="51CDB8D2" w14:textId="5A846214" w:rsidR="00C155CA" w:rsidRDefault="00C155CA" w:rsidP="00C155C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3B3883D" w14:textId="74703831" w:rsidR="000E5043" w:rsidRDefault="000E5043" w:rsidP="000E504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usuario deseo poder calificar de 1 a 5 a un audio específico de acuerdo con la ayuda entregada</w:t>
      </w:r>
    </w:p>
    <w:p w14:paraId="0B8959F3" w14:textId="5EF6B389" w:rsidR="000E5043" w:rsidRDefault="000E5043" w:rsidP="000E5043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Criterios de Aceptación:</w:t>
      </w:r>
    </w:p>
    <w:p w14:paraId="3952763F" w14:textId="409BF8D7" w:rsidR="000E5043" w:rsidRDefault="000E5043" w:rsidP="000E504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hacer clic en un audio del chat el sistema debe mostrar opciones de los 5 niveles para su calificación.</w:t>
      </w:r>
    </w:p>
    <w:p w14:paraId="3AA624C6" w14:textId="3D843ABC" w:rsidR="000E5043" w:rsidRPr="000E5043" w:rsidRDefault="000E5043" w:rsidP="000E5043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calificar un audio en cualquier nivel, se debe mostrar esta calificación en el chat.</w:t>
      </w:r>
      <w:bookmarkStart w:id="0" w:name="_GoBack"/>
      <w:bookmarkEnd w:id="0"/>
    </w:p>
    <w:p w14:paraId="28149F76" w14:textId="77777777" w:rsidR="000E5043" w:rsidRPr="000E5043" w:rsidRDefault="000E5043" w:rsidP="000E5043">
      <w:pPr>
        <w:rPr>
          <w:rFonts w:ascii="Times New Roman" w:hAnsi="Times New Roman" w:cs="Times New Roman"/>
          <w:sz w:val="24"/>
          <w:szCs w:val="24"/>
        </w:rPr>
      </w:pPr>
    </w:p>
    <w:p w14:paraId="3D2693DF" w14:textId="4651DB5D" w:rsidR="004A5EB9" w:rsidRDefault="00C155CA" w:rsidP="00C155C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usuario deseo reproducir un audio a conveniencia con una tecla dedicada</w:t>
      </w:r>
    </w:p>
    <w:p w14:paraId="4EC22A13" w14:textId="402A3A99" w:rsidR="00C155CA" w:rsidRDefault="00C155CA" w:rsidP="00C155C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Criterios de Aceptación:</w:t>
      </w:r>
    </w:p>
    <w:p w14:paraId="2F16D141" w14:textId="286BB773" w:rsidR="00C155CA" w:rsidRDefault="00C155CA" w:rsidP="00C155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debe establecer una tecla dedicada para la reproducción del audio.</w:t>
      </w:r>
    </w:p>
    <w:p w14:paraId="47697F88" w14:textId="5A69A170" w:rsidR="00C155CA" w:rsidRPr="00C155CA" w:rsidRDefault="007A3232" w:rsidP="00C155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presionar la tecla dedicada el audio debe en seguida reproducirse.</w:t>
      </w:r>
    </w:p>
    <w:p w14:paraId="7AD5A3EA" w14:textId="77777777" w:rsidR="00C155CA" w:rsidRDefault="00C155CA" w:rsidP="004A5EB9">
      <w:pPr>
        <w:rPr>
          <w:rFonts w:ascii="Times New Roman" w:hAnsi="Times New Roman" w:cs="Times New Roman"/>
          <w:sz w:val="24"/>
          <w:szCs w:val="24"/>
        </w:rPr>
      </w:pPr>
    </w:p>
    <w:p w14:paraId="2A63102E" w14:textId="30D2914C" w:rsidR="004A5EB9" w:rsidRPr="004A5EB9" w:rsidRDefault="004A5EB9" w:rsidP="004A5EB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usuario deseo poder poner en pausa el audio en cualquier momento</w:t>
      </w:r>
    </w:p>
    <w:p w14:paraId="2091491D" w14:textId="209E8A23" w:rsidR="004A5EB9" w:rsidRDefault="004A5EB9" w:rsidP="004A5EB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Criterios de Aceptación:</w:t>
      </w:r>
    </w:p>
    <w:p w14:paraId="51F2583C" w14:textId="0FBB7389" w:rsidR="00C6063B" w:rsidRPr="00C6063B" w:rsidRDefault="00C6063B" w:rsidP="00C6063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El sistema debe establecer una tecla dedicada para poner pausa</w:t>
      </w:r>
    </w:p>
    <w:p w14:paraId="18460B6A" w14:textId="039BA98A" w:rsidR="00C6063B" w:rsidRDefault="00C6063B" w:rsidP="00C6063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presionar una tecla dedicada el audio debe ponerse pausa de manera inmediata</w:t>
      </w:r>
    </w:p>
    <w:p w14:paraId="05C3C351" w14:textId="24CB26B0" w:rsidR="00DC0911" w:rsidRDefault="00DC0911" w:rsidP="00DC0911">
      <w:pPr>
        <w:rPr>
          <w:rFonts w:ascii="Times New Roman" w:hAnsi="Times New Roman" w:cs="Times New Roman"/>
          <w:sz w:val="24"/>
          <w:szCs w:val="24"/>
        </w:rPr>
      </w:pPr>
    </w:p>
    <w:p w14:paraId="2097E397" w14:textId="175F7883" w:rsidR="00DC0911" w:rsidRDefault="00761A45" w:rsidP="00DC091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usuario deseo poder subir y bajar el volumen de los audios en cualquier momento</w:t>
      </w:r>
    </w:p>
    <w:p w14:paraId="449EFE00" w14:textId="3875B146" w:rsidR="00761A45" w:rsidRDefault="00761A45" w:rsidP="00761A4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Criterios de Aceptación:</w:t>
      </w:r>
    </w:p>
    <w:p w14:paraId="161E98A8" w14:textId="3FB28513" w:rsidR="00761A45" w:rsidRDefault="00761A45" w:rsidP="00761A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sistema debe tener teclas dedicadas para el control del volumen </w:t>
      </w:r>
    </w:p>
    <w:p w14:paraId="3EA7FFB2" w14:textId="2FCB655A" w:rsidR="00761A45" w:rsidRDefault="00761A45" w:rsidP="00761A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presionar las teclas dedicadas se debe controlar el volumen a conveniencia</w:t>
      </w:r>
    </w:p>
    <w:p w14:paraId="28FC0058" w14:textId="32968A4E" w:rsidR="00C155CA" w:rsidRDefault="00C155CA" w:rsidP="00C155CA">
      <w:pPr>
        <w:rPr>
          <w:rFonts w:ascii="Times New Roman" w:hAnsi="Times New Roman" w:cs="Times New Roman"/>
          <w:sz w:val="24"/>
          <w:szCs w:val="24"/>
        </w:rPr>
      </w:pPr>
    </w:p>
    <w:p w14:paraId="54449B64" w14:textId="5141BF62" w:rsidR="00A845DB" w:rsidRDefault="00A845DB" w:rsidP="00A845D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usuario deseo poder visualizar la duración de los audios </w:t>
      </w:r>
    </w:p>
    <w:p w14:paraId="6257F176" w14:textId="3F62B540" w:rsidR="00A845DB" w:rsidRDefault="00A845DB" w:rsidP="00A845DB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Criterios de Aceptación:</w:t>
      </w:r>
    </w:p>
    <w:p w14:paraId="48D02F2B" w14:textId="43876F76" w:rsidR="00A845DB" w:rsidRDefault="00AD57DD" w:rsidP="00A845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debe indicar el tiempo en minutos y segundos de acuerdo con su audio correspondiente</w:t>
      </w:r>
    </w:p>
    <w:p w14:paraId="3DCBDDE1" w14:textId="29A15167" w:rsidR="003812D6" w:rsidRDefault="003812D6" w:rsidP="003812D6">
      <w:pPr>
        <w:rPr>
          <w:rFonts w:ascii="Times New Roman" w:hAnsi="Times New Roman" w:cs="Times New Roman"/>
          <w:sz w:val="24"/>
          <w:szCs w:val="24"/>
        </w:rPr>
      </w:pPr>
    </w:p>
    <w:p w14:paraId="2CBCA506" w14:textId="53D23C07" w:rsidR="003812D6" w:rsidRDefault="003812D6" w:rsidP="003812D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usuario deseo poder controlar el momento de reproducción del audio a conveniencia</w:t>
      </w:r>
    </w:p>
    <w:p w14:paraId="4355C7F6" w14:textId="685A137A" w:rsidR="003812D6" w:rsidRDefault="003812D6" w:rsidP="003812D6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Criterios de Aceptación:</w:t>
      </w:r>
    </w:p>
    <w:p w14:paraId="62AA2B06" w14:textId="3892F642" w:rsidR="003812D6" w:rsidRDefault="00DF1351" w:rsidP="003812D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debe proporcionar un control visual para ubicar en cualquier momento la reproducción a conveniencia</w:t>
      </w:r>
    </w:p>
    <w:p w14:paraId="78FE24A7" w14:textId="2E6601C1" w:rsidR="0043611C" w:rsidRDefault="0043611C" w:rsidP="0043611C">
      <w:pPr>
        <w:rPr>
          <w:rFonts w:ascii="Times New Roman" w:hAnsi="Times New Roman" w:cs="Times New Roman"/>
          <w:sz w:val="24"/>
          <w:szCs w:val="24"/>
        </w:rPr>
      </w:pPr>
    </w:p>
    <w:p w14:paraId="1A5E135F" w14:textId="0B56A5EA" w:rsidR="0043611C" w:rsidRDefault="004D26A5" w:rsidP="0043611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usuario deseo poder eliminar un audio enviado por mi persona </w:t>
      </w:r>
    </w:p>
    <w:p w14:paraId="1627B496" w14:textId="39FC96A1" w:rsidR="004D26A5" w:rsidRDefault="004D26A5" w:rsidP="004D26A5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Criterios de Aceptación:</w:t>
      </w:r>
    </w:p>
    <w:p w14:paraId="21761576" w14:textId="27AE0862" w:rsidR="000E5043" w:rsidRPr="000E5043" w:rsidRDefault="004D26A5" w:rsidP="000E504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seleccionar un audio determinado, el sistema debe proporcionar la opción para eliminarlo dentro del chat.</w:t>
      </w:r>
    </w:p>
    <w:sectPr w:rsidR="000E5043" w:rsidRPr="000E5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45D98"/>
    <w:multiLevelType w:val="hybridMultilevel"/>
    <w:tmpl w:val="1876AF6C"/>
    <w:lvl w:ilvl="0" w:tplc="9FEA65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B19A1"/>
    <w:multiLevelType w:val="hybridMultilevel"/>
    <w:tmpl w:val="0D82A196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28F"/>
    <w:rsid w:val="000E5043"/>
    <w:rsid w:val="0011784E"/>
    <w:rsid w:val="0027328F"/>
    <w:rsid w:val="003812D6"/>
    <w:rsid w:val="0043611C"/>
    <w:rsid w:val="004A5EB9"/>
    <w:rsid w:val="004D26A5"/>
    <w:rsid w:val="00761A45"/>
    <w:rsid w:val="007A3232"/>
    <w:rsid w:val="008D071A"/>
    <w:rsid w:val="00A845DB"/>
    <w:rsid w:val="00AD57DD"/>
    <w:rsid w:val="00B225D3"/>
    <w:rsid w:val="00C155CA"/>
    <w:rsid w:val="00C6063B"/>
    <w:rsid w:val="00DC0911"/>
    <w:rsid w:val="00DF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524A"/>
  <w15:chartTrackingRefBased/>
  <w15:docId w15:val="{288F3198-BD2B-43AF-868B-A894F470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3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385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ANDRES CUASQUI PONCE</dc:creator>
  <cp:keywords/>
  <dc:description/>
  <cp:lastModifiedBy>STEVEN ANDRES CUASQUI PONCE</cp:lastModifiedBy>
  <cp:revision>15</cp:revision>
  <dcterms:created xsi:type="dcterms:W3CDTF">2019-12-09T16:54:00Z</dcterms:created>
  <dcterms:modified xsi:type="dcterms:W3CDTF">2019-12-09T17:36:00Z</dcterms:modified>
</cp:coreProperties>
</file>