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5E" w:rsidRDefault="0055485E" w:rsidP="0055485E">
      <w:pPr>
        <w:jc w:val="both"/>
        <w:rPr>
          <w:lang w:val="es-ES"/>
        </w:rPr>
      </w:pPr>
      <w:r>
        <w:rPr>
          <w:lang w:val="es-ES"/>
        </w:rPr>
        <w:t>Tomar características de una imagen y comparar con otra</w:t>
      </w:r>
    </w:p>
    <w:p w:rsidR="0055485E" w:rsidRDefault="0055485E" w:rsidP="0055485E">
      <w:pPr>
        <w:jc w:val="both"/>
        <w:rPr>
          <w:lang w:val="es-ES"/>
        </w:rPr>
      </w:pPr>
      <w:r>
        <w:rPr>
          <w:lang w:val="es-ES"/>
        </w:rPr>
        <w:t>Yo como usuario (ROL) deseo poder comparar una imagen seleccionada por mí, con el fin de encontrar a la coincidencia más parecida dentro de un grupo de im</w:t>
      </w:r>
      <w:bookmarkStart w:id="0" w:name="_GoBack"/>
      <w:bookmarkEnd w:id="0"/>
      <w:r>
        <w:rPr>
          <w:lang w:val="es-ES"/>
        </w:rPr>
        <w:t>ágenes en la base de datos</w:t>
      </w:r>
    </w:p>
    <w:p w:rsidR="0055485E" w:rsidRDefault="0055485E" w:rsidP="0055485E">
      <w:pPr>
        <w:jc w:val="both"/>
        <w:rPr>
          <w:lang w:val="es-ES"/>
        </w:rPr>
      </w:pPr>
      <w:r>
        <w:rPr>
          <w:lang w:val="es-ES"/>
        </w:rPr>
        <w:t>CRITERIOS DE ACEPTACION</w:t>
      </w:r>
    </w:p>
    <w:p w:rsidR="0055485E" w:rsidRDefault="0055485E" w:rsidP="0055485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PNG JPG JPEG</w:t>
      </w:r>
    </w:p>
    <w:p w:rsidR="0055485E" w:rsidRDefault="0055485E" w:rsidP="0055485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Hasta 2 MB</w:t>
      </w:r>
    </w:p>
    <w:p w:rsidR="0055485E" w:rsidRDefault="0055485E" w:rsidP="0055485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Va a comparar las imágenes desde Fecha pre establecida hasta hoy</w:t>
      </w:r>
    </w:p>
    <w:p w:rsidR="0055485E" w:rsidRDefault="0055485E" w:rsidP="0055485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Mostrar los resultados de 20 en 20</w:t>
      </w:r>
    </w:p>
    <w:p w:rsidR="0055485E" w:rsidRPr="0055485E" w:rsidRDefault="0055485E" w:rsidP="0055485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Ordenar por fecha más reciente, mayor número de coincidencias</w:t>
      </w:r>
    </w:p>
    <w:sectPr w:rsidR="0055485E" w:rsidRPr="00554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506D"/>
    <w:multiLevelType w:val="hybridMultilevel"/>
    <w:tmpl w:val="9300CD6A"/>
    <w:lvl w:ilvl="0" w:tplc="4E84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5E"/>
    <w:rsid w:val="00106340"/>
    <w:rsid w:val="0055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3ABD"/>
  <w15:chartTrackingRefBased/>
  <w15:docId w15:val="{772EACDB-F22A-4819-B77D-0E9B3EE6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USRBET</dc:creator>
  <cp:keywords/>
  <dc:description/>
  <cp:lastModifiedBy>USRBET</cp:lastModifiedBy>
  <cp:revision>1</cp:revision>
  <dcterms:created xsi:type="dcterms:W3CDTF">2019-10-22T13:37:00Z</dcterms:created>
  <dcterms:modified xsi:type="dcterms:W3CDTF">2019-10-22T13:41:00Z</dcterms:modified>
</cp:coreProperties>
</file>