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CD0BA" w14:textId="6BEF759D" w:rsidR="00C90E90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52BFEBBA">
        <w:rPr>
          <w:rFonts w:ascii="Times New Roman" w:eastAsia="Times New Roman" w:hAnsi="Times New Roman" w:cs="Times New Roman"/>
        </w:rPr>
        <w:t>Iniciar una nueva partida</w:t>
      </w:r>
    </w:p>
    <w:p w14:paraId="56B25D58" w14:textId="5B8E837D" w:rsidR="0049206B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quiero empezar una nueva partida para poder jugar Snake</w:t>
      </w:r>
    </w:p>
    <w:p w14:paraId="782A01C2" w14:textId="7A44992F" w:rsidR="00F3747B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Criterios de aceptación:</w:t>
      </w:r>
    </w:p>
    <w:p w14:paraId="36CFB5BF" w14:textId="67AEABCB" w:rsidR="007C60A7" w:rsidRDefault="52BFEBBA" w:rsidP="006509C5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empieza con una longitud de 3 pixeles.</w:t>
      </w:r>
    </w:p>
    <w:p w14:paraId="23FE1B4B" w14:textId="1B1BC401" w:rsidR="0010143A" w:rsidRDefault="52BFEBBA" w:rsidP="006509C5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posición inicial de la cabeza de la serpiente será el medio del mapa.</w:t>
      </w:r>
    </w:p>
    <w:p w14:paraId="2A0F301D" w14:textId="0FBE0A1E" w:rsidR="00744179" w:rsidRDefault="52BFEBBA" w:rsidP="006509C5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iniciará moviéndose hacia la derecha.</w:t>
      </w:r>
    </w:p>
    <w:p w14:paraId="0896E516" w14:textId="77777777" w:rsidR="00CB5314" w:rsidRDefault="00CB5314" w:rsidP="52BFEBBA">
      <w:pPr>
        <w:tabs>
          <w:tab w:val="left" w:pos="1644"/>
        </w:tabs>
        <w:ind w:left="360"/>
        <w:rPr>
          <w:rFonts w:ascii="Times New Roman" w:eastAsia="Times New Roman" w:hAnsi="Times New Roman" w:cs="Times New Roman"/>
        </w:rPr>
      </w:pPr>
    </w:p>
    <w:p w14:paraId="4C25BDF9" w14:textId="77777777" w:rsidR="009660AF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Finalizar la partida</w:t>
      </w:r>
    </w:p>
    <w:p w14:paraId="56BE163D" w14:textId="77777777" w:rsidR="006B449D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deseo poder terminar la partida para poder realizar otra actividad dentro del sistema.</w:t>
      </w:r>
    </w:p>
    <w:p w14:paraId="39E7205C" w14:textId="2BD349E3" w:rsidR="00E4333A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Criterios de aceptación.</w:t>
      </w:r>
    </w:p>
    <w:p w14:paraId="583673C6" w14:textId="77777777" w:rsidR="00885F73" w:rsidRDefault="52BFEBBA" w:rsidP="00B27008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partida finaliza cuando posición de la cabeza de la serpiente sea la misma que la posición de una pared u otra parte de la serpiente.</w:t>
      </w:r>
    </w:p>
    <w:p w14:paraId="5B170366" w14:textId="5B03D55C" w:rsidR="00DB1B28" w:rsidRDefault="52BFEBBA" w:rsidP="00B27008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partida finaliza cuando el usuario sale del juego.</w:t>
      </w:r>
    </w:p>
    <w:p w14:paraId="0C80DB23" w14:textId="77777777" w:rsidR="00CB5314" w:rsidRDefault="52BFEBBA" w:rsidP="00B27008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partida finaliza cuando el usuario sale del sistema.</w:t>
      </w:r>
    </w:p>
    <w:p w14:paraId="458CCA5B" w14:textId="1C0F2811" w:rsidR="00FB2E19" w:rsidRDefault="0003126B" w:rsidP="52BFEBBA">
      <w:pPr>
        <w:tabs>
          <w:tab w:val="left" w:pos="1644"/>
        </w:tabs>
        <w:ind w:left="360"/>
        <w:rPr>
          <w:rFonts w:ascii="Times New Roman" w:eastAsia="Times New Roman" w:hAnsi="Times New Roman" w:cs="Times New Roman"/>
        </w:rPr>
      </w:pPr>
      <w:r>
        <w:tab/>
      </w:r>
      <w:r w:rsidR="003E380D" w:rsidRPr="52BFEBBA">
        <w:rPr>
          <w:rFonts w:ascii="Times New Roman" w:eastAsia="Times New Roman" w:hAnsi="Times New Roman" w:cs="Times New Roman"/>
        </w:rPr>
        <w:t xml:space="preserve"> </w:t>
      </w:r>
    </w:p>
    <w:p w14:paraId="75E472C6" w14:textId="3CFDD8BD" w:rsidR="0049206B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Mover la serpiente en el mapa</w:t>
      </w:r>
    </w:p>
    <w:p w14:paraId="11ED1D73" w14:textId="05AB59D5" w:rsidR="00ED278B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deseo mover a la serpiente a lo largo del mapa presionando las flechas del teclado para poder aumentar la puntuación de mi partida.</w:t>
      </w:r>
    </w:p>
    <w:p w14:paraId="41BB1B05" w14:textId="5C1B282D" w:rsidR="00BA5AB9" w:rsidRDefault="52BFEBBA" w:rsidP="52BFEBBA">
      <w:pPr>
        <w:tabs>
          <w:tab w:val="left" w:pos="1644"/>
        </w:tabs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Criterios de aceptación:</w:t>
      </w:r>
    </w:p>
    <w:p w14:paraId="0EF30ABE" w14:textId="03C69AC3" w:rsidR="00F854B0" w:rsidRDefault="52BFEBBA" w:rsidP="00BD5F56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se moverá hacia arriba cuando presione la flecha que apunta hacia arriba.</w:t>
      </w:r>
    </w:p>
    <w:p w14:paraId="02E135F3" w14:textId="4EA0E0BC" w:rsidR="0025686B" w:rsidRDefault="52BFEBBA" w:rsidP="0025686B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se moverá hacia abajo cuando presione la flecha que apunta hacia abajo.</w:t>
      </w:r>
    </w:p>
    <w:p w14:paraId="233BD67D" w14:textId="07D28102" w:rsidR="00255C59" w:rsidRDefault="52BFEBBA" w:rsidP="00255C59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se moverá hacia la derecha cuando presione la flecha que apunta hacia la derecha.</w:t>
      </w:r>
    </w:p>
    <w:p w14:paraId="33140CCD" w14:textId="2D339284" w:rsidR="00255C59" w:rsidRDefault="52BFEBBA" w:rsidP="0025686B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La serpiente se moverá hacia la izquierda cuando presione la flecha que apunta hacia la derecha.</w:t>
      </w:r>
    </w:p>
    <w:p w14:paraId="56CC2F1F" w14:textId="6DB01A1E" w:rsidR="00255C59" w:rsidRDefault="52BFEBBA" w:rsidP="0025686B">
      <w:pPr>
        <w:pStyle w:val="Prrafodelista"/>
        <w:numPr>
          <w:ilvl w:val="0"/>
          <w:numId w:val="2"/>
        </w:numPr>
        <w:tabs>
          <w:tab w:val="left" w:pos="1644"/>
        </w:tabs>
      </w:pPr>
      <w:r w:rsidRPr="52BFEBBA">
        <w:rPr>
          <w:rFonts w:ascii="Times New Roman" w:eastAsia="Times New Roman" w:hAnsi="Times New Roman" w:cs="Times New Roman"/>
        </w:rPr>
        <w:t>Si la serpiente está moviéndose en una dirección y se presiona la flecha que apunta a la dirección opuesta, la serpiente no se moverá en la dirección de la flecha.</w:t>
      </w:r>
    </w:p>
    <w:p w14:paraId="2D2DCFEC" w14:textId="3600B2DD" w:rsidR="00F4190B" w:rsidRDefault="00F4190B" w:rsidP="52BFEBBA">
      <w:pPr>
        <w:pStyle w:val="Prrafodelista"/>
        <w:tabs>
          <w:tab w:val="left" w:pos="1644"/>
        </w:tabs>
        <w:rPr>
          <w:rFonts w:ascii="Times New Roman" w:eastAsia="Times New Roman" w:hAnsi="Times New Roman" w:cs="Times New Roman"/>
        </w:rPr>
      </w:pPr>
    </w:p>
    <w:p w14:paraId="3ADAF5E7" w14:textId="7D18EFF7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7AC2161E" w14:textId="7457AE9D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53DF2BED" w14:textId="30D41B85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330DE5FB" w14:textId="60BC219C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2A3BA969" w14:textId="555CDA4E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533D025A" w14:textId="2118C85D" w:rsidR="4B1EF979" w:rsidRDefault="4B1EF979" w:rsidP="52BFEBBA">
      <w:pPr>
        <w:rPr>
          <w:rFonts w:ascii="Times New Roman" w:eastAsia="Times New Roman" w:hAnsi="Times New Roman" w:cs="Times New Roman"/>
        </w:rPr>
      </w:pPr>
    </w:p>
    <w:p w14:paraId="6373A218" w14:textId="5952783D" w:rsidR="4B1EF979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Aumentar la puntuación del jugador</w:t>
      </w:r>
    </w:p>
    <w:p w14:paraId="441AF101" w14:textId="74C90111" w:rsidR="00C0331D" w:rsidRPr="00C0331D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deseo poder aumentar la puntuación de mi partida</w:t>
      </w:r>
    </w:p>
    <w:p w14:paraId="200C0865" w14:textId="4B2DF7B1" w:rsidR="006B22BE" w:rsidRPr="006B22BE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lastRenderedPageBreak/>
        <w:t>Criterios de aceptación:</w:t>
      </w:r>
    </w:p>
    <w:p w14:paraId="4F002B24" w14:textId="0210E136" w:rsidR="003E0613" w:rsidRPr="003E0613" w:rsidRDefault="52BFEBBA" w:rsidP="46D04B35">
      <w:pPr>
        <w:pStyle w:val="Prrafodelista"/>
        <w:numPr>
          <w:ilvl w:val="0"/>
          <w:numId w:val="14"/>
        </w:numPr>
      </w:pPr>
      <w:r w:rsidRPr="52BFEBBA">
        <w:rPr>
          <w:rFonts w:ascii="Times New Roman" w:eastAsia="Times New Roman" w:hAnsi="Times New Roman" w:cs="Times New Roman"/>
        </w:rPr>
        <w:t>El score aumentará en una unidad cada que la serpiente se alimente</w:t>
      </w:r>
    </w:p>
    <w:p w14:paraId="794E954C" w14:textId="0CBA30DB" w:rsidR="34341534" w:rsidRDefault="52BFEBBA" w:rsidP="46D04B35">
      <w:pPr>
        <w:pStyle w:val="Prrafodelista"/>
        <w:numPr>
          <w:ilvl w:val="0"/>
          <w:numId w:val="14"/>
        </w:numPr>
      </w:pPr>
      <w:r w:rsidRPr="52BFEBBA">
        <w:rPr>
          <w:rFonts w:ascii="Times New Roman" w:eastAsia="Times New Roman" w:hAnsi="Times New Roman" w:cs="Times New Roman"/>
        </w:rPr>
        <w:t>Si el alimento es más grande el score aumentará en cinco unidades</w:t>
      </w:r>
    </w:p>
    <w:p w14:paraId="60F89516" w14:textId="09C33B78" w:rsidR="4A24DD92" w:rsidRDefault="4A24DD92" w:rsidP="52BFEBBA">
      <w:pPr>
        <w:rPr>
          <w:rFonts w:ascii="Times New Roman" w:eastAsia="Times New Roman" w:hAnsi="Times New Roman" w:cs="Times New Roman"/>
        </w:rPr>
      </w:pPr>
    </w:p>
    <w:p w14:paraId="54BCCE81" w14:textId="2F03630C" w:rsidR="3A847DDE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Aumentar el tamaño de la serpiente</w:t>
      </w:r>
    </w:p>
    <w:p w14:paraId="1D9801B0" w14:textId="7C0C79CC" w:rsidR="00F4190B" w:rsidRPr="00F4190B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deseo ver como la serpiente va aumentando de tamaño con cada alimento que coma</w:t>
      </w:r>
    </w:p>
    <w:p w14:paraId="3A617414" w14:textId="1707C21C" w:rsidR="00801182" w:rsidRPr="00801182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Criterios de aceptación:</w:t>
      </w:r>
    </w:p>
    <w:p w14:paraId="54F43246" w14:textId="176D4021" w:rsidR="00F74C69" w:rsidRPr="00F74C69" w:rsidRDefault="52BFEBBA" w:rsidP="00F74C69">
      <w:pPr>
        <w:pStyle w:val="Prrafodelista"/>
        <w:numPr>
          <w:ilvl w:val="0"/>
          <w:numId w:val="3"/>
        </w:numPr>
      </w:pPr>
      <w:r w:rsidRPr="52BFEBBA">
        <w:rPr>
          <w:rFonts w:ascii="Times New Roman" w:eastAsia="Times New Roman" w:hAnsi="Times New Roman" w:cs="Times New Roman"/>
        </w:rPr>
        <w:t>La serpiente aumentara de longitud en un pixel cuando el tamaño del alimento es de un pixel</w:t>
      </w:r>
    </w:p>
    <w:p w14:paraId="075D05E2" w14:textId="2ACD0FFB" w:rsidR="72B07225" w:rsidRDefault="52BFEBBA" w:rsidP="72B07225">
      <w:pPr>
        <w:pStyle w:val="Prrafodelista"/>
        <w:numPr>
          <w:ilvl w:val="0"/>
          <w:numId w:val="3"/>
        </w:numPr>
      </w:pPr>
      <w:r w:rsidRPr="52BFEBBA">
        <w:rPr>
          <w:rFonts w:ascii="Times New Roman" w:eastAsia="Times New Roman" w:hAnsi="Times New Roman" w:cs="Times New Roman"/>
        </w:rPr>
        <w:t>La serpiente aumentará de longitud en 5 pixeles cuando el tamaño del alimento es de cuatro pixeles</w:t>
      </w:r>
    </w:p>
    <w:p w14:paraId="56F21F7A" w14:textId="7DC6FE3C" w:rsidR="00BD4593" w:rsidRDefault="52BFEBBA" w:rsidP="00BD4593">
      <w:pPr>
        <w:pStyle w:val="Prrafodelista"/>
        <w:numPr>
          <w:ilvl w:val="0"/>
          <w:numId w:val="3"/>
        </w:numPr>
      </w:pPr>
      <w:r w:rsidRPr="52BFEBBA">
        <w:rPr>
          <w:rFonts w:ascii="Times New Roman" w:eastAsia="Times New Roman" w:hAnsi="Times New Roman" w:cs="Times New Roman"/>
        </w:rPr>
        <w:t>La serpiente se mantendrá en su tamaño hasta que logre alimentarse</w:t>
      </w:r>
    </w:p>
    <w:p w14:paraId="51D31182" w14:textId="100A03E1" w:rsidR="00A7735A" w:rsidRPr="00BD4593" w:rsidRDefault="52BFEBBA" w:rsidP="00BD4593">
      <w:pPr>
        <w:pStyle w:val="Prrafodelista"/>
        <w:numPr>
          <w:ilvl w:val="0"/>
          <w:numId w:val="3"/>
        </w:numPr>
      </w:pPr>
      <w:r w:rsidRPr="52BFEBBA">
        <w:rPr>
          <w:rFonts w:ascii="Times New Roman" w:eastAsia="Times New Roman" w:hAnsi="Times New Roman" w:cs="Times New Roman"/>
        </w:rPr>
        <w:t>La velocidad de la serpiente aumentará en la misma proporción que la puntuación.</w:t>
      </w:r>
    </w:p>
    <w:p w14:paraId="3AFA8BFD" w14:textId="0B1788C3" w:rsidR="324BD6D0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 xml:space="preserve"> </w:t>
      </w:r>
    </w:p>
    <w:p w14:paraId="4329D9C6" w14:textId="50C547E0" w:rsidR="324BD6D0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Visualizar estadísticas</w:t>
      </w:r>
    </w:p>
    <w:p w14:paraId="17F43B42" w14:textId="1456DF87" w:rsidR="00B27008" w:rsidRPr="00B27008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Yo como usuario deseo poder visualizar las estadísticas de cada partida para conocer mi desempeño en el juego</w:t>
      </w:r>
    </w:p>
    <w:p w14:paraId="4FD67DD5" w14:textId="6E5E5A31" w:rsidR="00613D2C" w:rsidRPr="00613D2C" w:rsidRDefault="52BFEBBA" w:rsidP="52BFEBBA">
      <w:pPr>
        <w:rPr>
          <w:rFonts w:ascii="Times New Roman" w:eastAsia="Times New Roman" w:hAnsi="Times New Roman" w:cs="Times New Roman"/>
        </w:rPr>
      </w:pPr>
      <w:r w:rsidRPr="52BFEBBA">
        <w:rPr>
          <w:rFonts w:ascii="Times New Roman" w:eastAsia="Times New Roman" w:hAnsi="Times New Roman" w:cs="Times New Roman"/>
        </w:rPr>
        <w:t>Criterios de aceptación:</w:t>
      </w:r>
    </w:p>
    <w:p w14:paraId="670BE554" w14:textId="27DF83CB" w:rsidR="00746E66" w:rsidRPr="00746E66" w:rsidRDefault="52BFEBBA" w:rsidP="00746E66">
      <w:pPr>
        <w:pStyle w:val="Prrafodelista"/>
        <w:numPr>
          <w:ilvl w:val="0"/>
          <w:numId w:val="22"/>
        </w:numPr>
      </w:pPr>
      <w:r w:rsidRPr="52BFEBBA">
        <w:rPr>
          <w:rFonts w:ascii="Times New Roman" w:eastAsia="Times New Roman" w:hAnsi="Times New Roman" w:cs="Times New Roman"/>
        </w:rPr>
        <w:t>Al terminar cada partida se almacenará la fecha, la hora de la partida, así como también el nombre del usuario</w:t>
      </w:r>
    </w:p>
    <w:p w14:paraId="2776AC4B" w14:textId="31A037D9" w:rsidR="1CCC41E5" w:rsidRDefault="52BFEBBA" w:rsidP="1CCC41E5">
      <w:pPr>
        <w:pStyle w:val="Prrafodelista"/>
        <w:numPr>
          <w:ilvl w:val="0"/>
          <w:numId w:val="22"/>
        </w:numPr>
      </w:pPr>
      <w:r w:rsidRPr="52BFEBBA">
        <w:rPr>
          <w:rFonts w:ascii="Times New Roman" w:eastAsia="Times New Roman" w:hAnsi="Times New Roman" w:cs="Times New Roman"/>
        </w:rPr>
        <w:t>Toda la información se almacenará en la base de datos</w:t>
      </w:r>
    </w:p>
    <w:p w14:paraId="752BE17E" w14:textId="41CCB2DC" w:rsidR="00255C59" w:rsidRPr="00255C59" w:rsidRDefault="00255C59" w:rsidP="52BFEBBA">
      <w:pPr>
        <w:rPr>
          <w:rFonts w:ascii="Times New Roman" w:eastAsia="Times New Roman" w:hAnsi="Times New Roman" w:cs="Times New Roman"/>
        </w:rPr>
      </w:pPr>
    </w:p>
    <w:sectPr w:rsidR="00255C59" w:rsidRPr="0025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7647"/>
    <w:multiLevelType w:val="hybridMultilevel"/>
    <w:tmpl w:val="FFFFFFFF"/>
    <w:lvl w:ilvl="0" w:tplc="B0DC8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6E5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0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8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81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E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CE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6D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34A2C"/>
    <w:multiLevelType w:val="hybridMultilevel"/>
    <w:tmpl w:val="FFFFFFFF"/>
    <w:lvl w:ilvl="0" w:tplc="83C49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FA1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6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44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23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6B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EF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AE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0E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00F5"/>
    <w:multiLevelType w:val="hybridMultilevel"/>
    <w:tmpl w:val="FFFFFFFF"/>
    <w:lvl w:ilvl="0" w:tplc="CA0A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95CC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8AC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4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E0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C6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27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40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63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EC5"/>
    <w:multiLevelType w:val="hybridMultilevel"/>
    <w:tmpl w:val="FFFFFFFF"/>
    <w:lvl w:ilvl="0" w:tplc="80C8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508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0A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E0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81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87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2E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0A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A6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F19E0"/>
    <w:multiLevelType w:val="hybridMultilevel"/>
    <w:tmpl w:val="FFFFFFFF"/>
    <w:lvl w:ilvl="0" w:tplc="94727D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383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8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9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8D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4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2B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68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9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905A2"/>
    <w:multiLevelType w:val="hybridMultilevel"/>
    <w:tmpl w:val="FFFFFFFF"/>
    <w:lvl w:ilvl="0" w:tplc="AD24E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0A7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E7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63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89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47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0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07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AC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2EBA"/>
    <w:multiLevelType w:val="hybridMultilevel"/>
    <w:tmpl w:val="FFFFFFFF"/>
    <w:lvl w:ilvl="0" w:tplc="7EF292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563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0C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29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09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A0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C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8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24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25E51"/>
    <w:multiLevelType w:val="hybridMultilevel"/>
    <w:tmpl w:val="FFFFFFFF"/>
    <w:lvl w:ilvl="0" w:tplc="2F0E78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36B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2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47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0F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4F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0B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C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6F57"/>
    <w:multiLevelType w:val="multilevel"/>
    <w:tmpl w:val="410240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980282"/>
    <w:multiLevelType w:val="hybridMultilevel"/>
    <w:tmpl w:val="FFFFFFFF"/>
    <w:lvl w:ilvl="0" w:tplc="D2047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604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EE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4C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E1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C3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C1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EF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A0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A3227"/>
    <w:multiLevelType w:val="hybridMultilevel"/>
    <w:tmpl w:val="FFFFFFFF"/>
    <w:lvl w:ilvl="0" w:tplc="8BD4A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DCC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E4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22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4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A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83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C6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EE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230C1"/>
    <w:multiLevelType w:val="hybridMultilevel"/>
    <w:tmpl w:val="FFFFFFFF"/>
    <w:lvl w:ilvl="0" w:tplc="2C04D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1C9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89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7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67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28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CC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83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EE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D5772"/>
    <w:multiLevelType w:val="hybridMultilevel"/>
    <w:tmpl w:val="FFFFFFFF"/>
    <w:lvl w:ilvl="0" w:tplc="D6DC2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CCD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6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EE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6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88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44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C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00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660ED"/>
    <w:multiLevelType w:val="hybridMultilevel"/>
    <w:tmpl w:val="FFFFFFFF"/>
    <w:lvl w:ilvl="0" w:tplc="550072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843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60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A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61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AC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29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87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0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45E3C"/>
    <w:multiLevelType w:val="hybridMultilevel"/>
    <w:tmpl w:val="FFFFFFFF"/>
    <w:lvl w:ilvl="0" w:tplc="D7C40F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D60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6D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C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6E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09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E2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03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F4AEA"/>
    <w:multiLevelType w:val="hybridMultilevel"/>
    <w:tmpl w:val="FFFFFFFF"/>
    <w:lvl w:ilvl="0" w:tplc="919C71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CC9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A4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49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E8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E6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43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87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08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30C92"/>
    <w:multiLevelType w:val="hybridMultilevel"/>
    <w:tmpl w:val="FFFFFFFF"/>
    <w:lvl w:ilvl="0" w:tplc="04603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428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E0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09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CB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A9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29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60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37022"/>
    <w:multiLevelType w:val="hybridMultilevel"/>
    <w:tmpl w:val="FFFFFFFF"/>
    <w:lvl w:ilvl="0" w:tplc="41F49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9E9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03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68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82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E3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A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A7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0D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945F3"/>
    <w:multiLevelType w:val="hybridMultilevel"/>
    <w:tmpl w:val="FFFFFFFF"/>
    <w:lvl w:ilvl="0" w:tplc="931C0B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B2A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6E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24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C4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CC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4B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8B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88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507CF"/>
    <w:multiLevelType w:val="hybridMultilevel"/>
    <w:tmpl w:val="FFFFFFFF"/>
    <w:lvl w:ilvl="0" w:tplc="84C88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472E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4B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47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02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A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2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02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88A"/>
    <w:multiLevelType w:val="hybridMultilevel"/>
    <w:tmpl w:val="FFFFFFFF"/>
    <w:lvl w:ilvl="0" w:tplc="39E44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E72A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A4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8B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C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26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67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C0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C5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5"/>
  </w:num>
  <w:num w:numId="5">
    <w:abstractNumId w:val="9"/>
  </w:num>
  <w:num w:numId="6">
    <w:abstractNumId w:val="13"/>
  </w:num>
  <w:num w:numId="7">
    <w:abstractNumId w:val="20"/>
  </w:num>
  <w:num w:numId="8">
    <w:abstractNumId w:val="1"/>
  </w:num>
  <w:num w:numId="9">
    <w:abstractNumId w:val="18"/>
  </w:num>
  <w:num w:numId="10">
    <w:abstractNumId w:val="16"/>
  </w:num>
  <w:num w:numId="11">
    <w:abstractNumId w:val="11"/>
  </w:num>
  <w:num w:numId="12">
    <w:abstractNumId w:val="12"/>
  </w:num>
  <w:num w:numId="13">
    <w:abstractNumId w:val="10"/>
  </w:num>
  <w:num w:numId="14">
    <w:abstractNumId w:val="5"/>
  </w:num>
  <w:num w:numId="15">
    <w:abstractNumId w:val="7"/>
  </w:num>
  <w:num w:numId="16">
    <w:abstractNumId w:val="6"/>
  </w:num>
  <w:num w:numId="17">
    <w:abstractNumId w:val="0"/>
  </w:num>
  <w:num w:numId="18">
    <w:abstractNumId w:val="3"/>
  </w:num>
  <w:num w:numId="19">
    <w:abstractNumId w:val="14"/>
  </w:num>
  <w:num w:numId="20">
    <w:abstractNumId w:val="19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FB"/>
    <w:rsid w:val="00027F06"/>
    <w:rsid w:val="0003126B"/>
    <w:rsid w:val="00036A37"/>
    <w:rsid w:val="0005143E"/>
    <w:rsid w:val="00057B12"/>
    <w:rsid w:val="00062C72"/>
    <w:rsid w:val="00085B75"/>
    <w:rsid w:val="00092F1E"/>
    <w:rsid w:val="000C0EFE"/>
    <w:rsid w:val="000C4369"/>
    <w:rsid w:val="000E289C"/>
    <w:rsid w:val="000E58E1"/>
    <w:rsid w:val="0010143A"/>
    <w:rsid w:val="00105386"/>
    <w:rsid w:val="00191BD0"/>
    <w:rsid w:val="001972AD"/>
    <w:rsid w:val="001A029A"/>
    <w:rsid w:val="001A0AE7"/>
    <w:rsid w:val="001A13EB"/>
    <w:rsid w:val="001C3DE0"/>
    <w:rsid w:val="001D58B9"/>
    <w:rsid w:val="001E3EA2"/>
    <w:rsid w:val="00224527"/>
    <w:rsid w:val="00226E0B"/>
    <w:rsid w:val="00230453"/>
    <w:rsid w:val="00246B18"/>
    <w:rsid w:val="00255C59"/>
    <w:rsid w:val="0025686B"/>
    <w:rsid w:val="0027022C"/>
    <w:rsid w:val="00273CD3"/>
    <w:rsid w:val="00274622"/>
    <w:rsid w:val="00294290"/>
    <w:rsid w:val="00295E9E"/>
    <w:rsid w:val="002B3CE5"/>
    <w:rsid w:val="002D1444"/>
    <w:rsid w:val="00322D91"/>
    <w:rsid w:val="00334D6A"/>
    <w:rsid w:val="00352534"/>
    <w:rsid w:val="0038755B"/>
    <w:rsid w:val="003951CD"/>
    <w:rsid w:val="003959B1"/>
    <w:rsid w:val="003A7F8F"/>
    <w:rsid w:val="003C2BAC"/>
    <w:rsid w:val="003D0F69"/>
    <w:rsid w:val="003D4B10"/>
    <w:rsid w:val="003D4C5A"/>
    <w:rsid w:val="003D7729"/>
    <w:rsid w:val="003E0613"/>
    <w:rsid w:val="003E380D"/>
    <w:rsid w:val="003E57F5"/>
    <w:rsid w:val="004252E3"/>
    <w:rsid w:val="0049206B"/>
    <w:rsid w:val="004B1B9E"/>
    <w:rsid w:val="004B2A65"/>
    <w:rsid w:val="004C0014"/>
    <w:rsid w:val="004C3F7B"/>
    <w:rsid w:val="004D37F7"/>
    <w:rsid w:val="005061DB"/>
    <w:rsid w:val="00511F2B"/>
    <w:rsid w:val="00515800"/>
    <w:rsid w:val="00522CE7"/>
    <w:rsid w:val="00554B00"/>
    <w:rsid w:val="005859CB"/>
    <w:rsid w:val="005922DD"/>
    <w:rsid w:val="005D78CC"/>
    <w:rsid w:val="005F3213"/>
    <w:rsid w:val="00612115"/>
    <w:rsid w:val="00613D2C"/>
    <w:rsid w:val="006409D2"/>
    <w:rsid w:val="006509C5"/>
    <w:rsid w:val="006621AD"/>
    <w:rsid w:val="00680A10"/>
    <w:rsid w:val="006825F9"/>
    <w:rsid w:val="006868FF"/>
    <w:rsid w:val="00696DD3"/>
    <w:rsid w:val="006B22BE"/>
    <w:rsid w:val="006B449D"/>
    <w:rsid w:val="006B4FA2"/>
    <w:rsid w:val="006F2B92"/>
    <w:rsid w:val="00711409"/>
    <w:rsid w:val="00731734"/>
    <w:rsid w:val="007346C9"/>
    <w:rsid w:val="00744179"/>
    <w:rsid w:val="00746E66"/>
    <w:rsid w:val="00785C30"/>
    <w:rsid w:val="007928E8"/>
    <w:rsid w:val="007C60A7"/>
    <w:rsid w:val="007D42EB"/>
    <w:rsid w:val="00801182"/>
    <w:rsid w:val="00807822"/>
    <w:rsid w:val="0083599B"/>
    <w:rsid w:val="008818C2"/>
    <w:rsid w:val="00885F73"/>
    <w:rsid w:val="008E09ED"/>
    <w:rsid w:val="009209A0"/>
    <w:rsid w:val="00937034"/>
    <w:rsid w:val="009654E1"/>
    <w:rsid w:val="00965FFB"/>
    <w:rsid w:val="009660AF"/>
    <w:rsid w:val="009B4F7E"/>
    <w:rsid w:val="009D44CD"/>
    <w:rsid w:val="009D465C"/>
    <w:rsid w:val="00A21B46"/>
    <w:rsid w:val="00A32173"/>
    <w:rsid w:val="00A60BD8"/>
    <w:rsid w:val="00A715A5"/>
    <w:rsid w:val="00A74F31"/>
    <w:rsid w:val="00A7735A"/>
    <w:rsid w:val="00A95548"/>
    <w:rsid w:val="00AA1F7B"/>
    <w:rsid w:val="00AB25B7"/>
    <w:rsid w:val="00B07D94"/>
    <w:rsid w:val="00B15E67"/>
    <w:rsid w:val="00B27008"/>
    <w:rsid w:val="00B45C30"/>
    <w:rsid w:val="00B45DD9"/>
    <w:rsid w:val="00B75F50"/>
    <w:rsid w:val="00BA11DD"/>
    <w:rsid w:val="00BA5AB9"/>
    <w:rsid w:val="00BD4593"/>
    <w:rsid w:val="00BD5F56"/>
    <w:rsid w:val="00C0331D"/>
    <w:rsid w:val="00C1017F"/>
    <w:rsid w:val="00C10BA2"/>
    <w:rsid w:val="00C46B20"/>
    <w:rsid w:val="00C653E7"/>
    <w:rsid w:val="00C656A6"/>
    <w:rsid w:val="00C90E90"/>
    <w:rsid w:val="00CB0AEC"/>
    <w:rsid w:val="00CB5314"/>
    <w:rsid w:val="00CB5BE5"/>
    <w:rsid w:val="00D14F8C"/>
    <w:rsid w:val="00D23DC1"/>
    <w:rsid w:val="00D26535"/>
    <w:rsid w:val="00D351F1"/>
    <w:rsid w:val="00D5033B"/>
    <w:rsid w:val="00DA01F6"/>
    <w:rsid w:val="00DB1B28"/>
    <w:rsid w:val="00DC6AB1"/>
    <w:rsid w:val="00E01112"/>
    <w:rsid w:val="00E4333A"/>
    <w:rsid w:val="00E6296A"/>
    <w:rsid w:val="00E82BAD"/>
    <w:rsid w:val="00E8563C"/>
    <w:rsid w:val="00E91074"/>
    <w:rsid w:val="00ED278B"/>
    <w:rsid w:val="00EE225A"/>
    <w:rsid w:val="00F15B02"/>
    <w:rsid w:val="00F23B09"/>
    <w:rsid w:val="00F24712"/>
    <w:rsid w:val="00F3747B"/>
    <w:rsid w:val="00F4190B"/>
    <w:rsid w:val="00F74C69"/>
    <w:rsid w:val="00F854B0"/>
    <w:rsid w:val="00F90B50"/>
    <w:rsid w:val="00FB208A"/>
    <w:rsid w:val="00FB2E19"/>
    <w:rsid w:val="00FB52DC"/>
    <w:rsid w:val="00FC1BCF"/>
    <w:rsid w:val="00FE3676"/>
    <w:rsid w:val="00FE6D40"/>
    <w:rsid w:val="00FF18D9"/>
    <w:rsid w:val="03397055"/>
    <w:rsid w:val="067BCB63"/>
    <w:rsid w:val="08555197"/>
    <w:rsid w:val="08CCE1C2"/>
    <w:rsid w:val="0AFCD298"/>
    <w:rsid w:val="0C38331F"/>
    <w:rsid w:val="0CF83868"/>
    <w:rsid w:val="0FE84FFA"/>
    <w:rsid w:val="1062E7B8"/>
    <w:rsid w:val="10C54063"/>
    <w:rsid w:val="1389BDC4"/>
    <w:rsid w:val="13EFC873"/>
    <w:rsid w:val="1407B4EA"/>
    <w:rsid w:val="147F6B76"/>
    <w:rsid w:val="15EC5396"/>
    <w:rsid w:val="1640F1C5"/>
    <w:rsid w:val="16FA0643"/>
    <w:rsid w:val="18688911"/>
    <w:rsid w:val="18E771EB"/>
    <w:rsid w:val="1A746916"/>
    <w:rsid w:val="1B1B2FAA"/>
    <w:rsid w:val="1CBA557B"/>
    <w:rsid w:val="1CCC41E5"/>
    <w:rsid w:val="1DCA6AEE"/>
    <w:rsid w:val="1E0C9C61"/>
    <w:rsid w:val="1E1C1D83"/>
    <w:rsid w:val="1FC4C6E5"/>
    <w:rsid w:val="209F2412"/>
    <w:rsid w:val="211021B7"/>
    <w:rsid w:val="215C03BF"/>
    <w:rsid w:val="21AE76DF"/>
    <w:rsid w:val="223B9683"/>
    <w:rsid w:val="22A37232"/>
    <w:rsid w:val="22F1C505"/>
    <w:rsid w:val="2466A6FF"/>
    <w:rsid w:val="253EE547"/>
    <w:rsid w:val="2637CAA3"/>
    <w:rsid w:val="27CAADCB"/>
    <w:rsid w:val="2804F5A8"/>
    <w:rsid w:val="28EAE133"/>
    <w:rsid w:val="2B750C4C"/>
    <w:rsid w:val="2BBC9E84"/>
    <w:rsid w:val="2C784813"/>
    <w:rsid w:val="2EFB251A"/>
    <w:rsid w:val="2F020C80"/>
    <w:rsid w:val="2F870A0E"/>
    <w:rsid w:val="31EA1047"/>
    <w:rsid w:val="322A0F08"/>
    <w:rsid w:val="324BD6D0"/>
    <w:rsid w:val="33493BE6"/>
    <w:rsid w:val="3404AF3A"/>
    <w:rsid w:val="34165A4B"/>
    <w:rsid w:val="34341534"/>
    <w:rsid w:val="34616366"/>
    <w:rsid w:val="351A8DCC"/>
    <w:rsid w:val="358F85C1"/>
    <w:rsid w:val="3A847DDE"/>
    <w:rsid w:val="3B1C4024"/>
    <w:rsid w:val="3BC47BD4"/>
    <w:rsid w:val="3F1747C9"/>
    <w:rsid w:val="3F8B91F1"/>
    <w:rsid w:val="3FAF4F9E"/>
    <w:rsid w:val="40F3AE63"/>
    <w:rsid w:val="42C2A364"/>
    <w:rsid w:val="42CB2767"/>
    <w:rsid w:val="43E5B24C"/>
    <w:rsid w:val="444BBE77"/>
    <w:rsid w:val="44BF7950"/>
    <w:rsid w:val="46CAEE60"/>
    <w:rsid w:val="46D04B35"/>
    <w:rsid w:val="46F630E0"/>
    <w:rsid w:val="4A24DD92"/>
    <w:rsid w:val="4AFDD9F9"/>
    <w:rsid w:val="4B1EF979"/>
    <w:rsid w:val="4F0830D3"/>
    <w:rsid w:val="4F16967E"/>
    <w:rsid w:val="4FA551C6"/>
    <w:rsid w:val="507538D1"/>
    <w:rsid w:val="523706F4"/>
    <w:rsid w:val="52B6D6BD"/>
    <w:rsid w:val="52BFEBBA"/>
    <w:rsid w:val="53EBF13B"/>
    <w:rsid w:val="550D6654"/>
    <w:rsid w:val="560C4837"/>
    <w:rsid w:val="5610C00E"/>
    <w:rsid w:val="56E50E39"/>
    <w:rsid w:val="57D2773D"/>
    <w:rsid w:val="585412EE"/>
    <w:rsid w:val="596B56D5"/>
    <w:rsid w:val="5A2820B3"/>
    <w:rsid w:val="5AFD8354"/>
    <w:rsid w:val="5B00650C"/>
    <w:rsid w:val="5BCAF7AB"/>
    <w:rsid w:val="5E651D6B"/>
    <w:rsid w:val="5F4D4250"/>
    <w:rsid w:val="605A9247"/>
    <w:rsid w:val="616A6E44"/>
    <w:rsid w:val="6333179E"/>
    <w:rsid w:val="6721AFEA"/>
    <w:rsid w:val="6793CB02"/>
    <w:rsid w:val="68182812"/>
    <w:rsid w:val="68A91C87"/>
    <w:rsid w:val="68B31F1E"/>
    <w:rsid w:val="6A8FB2A5"/>
    <w:rsid w:val="6C30F057"/>
    <w:rsid w:val="6D8F51AD"/>
    <w:rsid w:val="6E9C4CE8"/>
    <w:rsid w:val="705E1979"/>
    <w:rsid w:val="714CEED6"/>
    <w:rsid w:val="72984455"/>
    <w:rsid w:val="72B07225"/>
    <w:rsid w:val="72B3DD37"/>
    <w:rsid w:val="74E6FD5F"/>
    <w:rsid w:val="75E1B766"/>
    <w:rsid w:val="7725492A"/>
    <w:rsid w:val="787C34AA"/>
    <w:rsid w:val="78DEE90D"/>
    <w:rsid w:val="793EA8A3"/>
    <w:rsid w:val="79A1E540"/>
    <w:rsid w:val="7A1B1B26"/>
    <w:rsid w:val="7B7A6FAC"/>
    <w:rsid w:val="7B9F3889"/>
    <w:rsid w:val="7E14A0B9"/>
    <w:rsid w:val="7EF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2D12"/>
  <w15:chartTrackingRefBased/>
  <w15:docId w15:val="{EA1AD847-9908-40A6-9AAE-0CC92C6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8D9"/>
    <w:pPr>
      <w:spacing w:line="25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C335E11C87D4AB31AAABE2CBECD93" ma:contentTypeVersion="13" ma:contentTypeDescription="Crear nuevo documento." ma:contentTypeScope="" ma:versionID="48a250dbe96f492ac6f23d63d3b19982">
  <xsd:schema xmlns:xsd="http://www.w3.org/2001/XMLSchema" xmlns:xs="http://www.w3.org/2001/XMLSchema" xmlns:p="http://schemas.microsoft.com/office/2006/metadata/properties" xmlns:ns3="cac297a7-b350-4a8a-8cc5-2780383e073b" xmlns:ns4="f4709dbc-eb3a-46df-ba87-b22c019b36f3" targetNamespace="http://schemas.microsoft.com/office/2006/metadata/properties" ma:root="true" ma:fieldsID="32e5e8aaec9586572fb79f403fa58486" ns3:_="" ns4:_="">
    <xsd:import namespace="cac297a7-b350-4a8a-8cc5-2780383e073b"/>
    <xsd:import namespace="f4709dbc-eb3a-46df-ba87-b22c019b36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297a7-b350-4a8a-8cc5-2780383e0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09dbc-eb3a-46df-ba87-b22c019b3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C4E6B-7198-4ACC-9346-3365B099CF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CA10F-54B3-49F8-9114-B89F2CD7F7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98929-BC91-4E60-AD27-678E3E470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297a7-b350-4a8a-8cc5-2780383e073b"/>
    <ds:schemaRef ds:uri="f4709dbc-eb3a-46df-ba87-b22c019b3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SEBASTIAN PANTOJA PINO</dc:creator>
  <cp:keywords/>
  <dc:description/>
  <cp:lastModifiedBy>ANDREA GUIOMAR SILVA GARCIA</cp:lastModifiedBy>
  <cp:revision>2</cp:revision>
  <dcterms:created xsi:type="dcterms:W3CDTF">2019-11-19T12:25:00Z</dcterms:created>
  <dcterms:modified xsi:type="dcterms:W3CDTF">2019-11-19T12:25:00Z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0x01010083DC335E11C87D4AB31AAABE2CBECD93</vt:lpwstr>
  </property>
</Properties>
</file>