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2B51CC" w:rsidR="00C35E2D" w:rsidP="00C35E2D" w:rsidRDefault="00C35E2D" w14:paraId="2D7D41A9" wp14:textId="77777777">
      <w:pPr>
        <w:jc w:val="both"/>
        <w:rPr>
          <w:rFonts w:ascii="Times New Roman" w:hAnsi="Times New Roman" w:cs="Times New Roman"/>
          <w:lang w:val="es-EC"/>
        </w:rPr>
      </w:pPr>
      <w:r w:rsidRPr="002B51CC">
        <w:rPr>
          <w:rFonts w:ascii="Times New Roman" w:hAnsi="Times New Roman" w:cs="Times New Roman"/>
          <w:b/>
          <w:lang w:val="es-EC"/>
        </w:rPr>
        <w:t xml:space="preserve">Grupo: </w:t>
      </w:r>
      <w:r w:rsidRPr="002B51CC">
        <w:rPr>
          <w:rFonts w:ascii="Times New Roman" w:hAnsi="Times New Roman" w:cs="Times New Roman"/>
          <w:lang w:val="es-EC"/>
        </w:rPr>
        <w:t>GR1</w:t>
      </w:r>
      <w:r w:rsidRPr="002B51CC">
        <w:rPr>
          <w:rFonts w:ascii="Times New Roman" w:hAnsi="Times New Roman" w:cs="Times New Roman"/>
          <w:lang w:val="es-EC"/>
        </w:rPr>
        <w:t xml:space="preserve">                   </w:t>
      </w:r>
      <w:r w:rsidRPr="002B51CC">
        <w:rPr>
          <w:rFonts w:ascii="Times New Roman" w:hAnsi="Times New Roman" w:cs="Times New Roman"/>
          <w:b/>
          <w:lang w:val="es-EC"/>
        </w:rPr>
        <w:tab/>
      </w:r>
      <w:r w:rsidRPr="002B51CC">
        <w:rPr>
          <w:rFonts w:ascii="Times New Roman" w:hAnsi="Times New Roman" w:cs="Times New Roman"/>
          <w:b/>
          <w:lang w:val="es-EC"/>
        </w:rPr>
        <w:tab/>
      </w:r>
      <w:r w:rsidRPr="002B51CC">
        <w:rPr>
          <w:rFonts w:ascii="Times New Roman" w:hAnsi="Times New Roman" w:cs="Times New Roman"/>
          <w:b/>
          <w:lang w:val="es-EC"/>
        </w:rPr>
        <w:tab/>
      </w:r>
      <w:r w:rsidRPr="002B51CC">
        <w:rPr>
          <w:rFonts w:ascii="Times New Roman" w:hAnsi="Times New Roman" w:cs="Times New Roman"/>
          <w:b/>
          <w:lang w:val="es-EC"/>
        </w:rPr>
        <w:tab/>
      </w:r>
      <w:r w:rsidRPr="002B51CC">
        <w:rPr>
          <w:rFonts w:ascii="Times New Roman" w:hAnsi="Times New Roman" w:cs="Times New Roman"/>
          <w:b/>
          <w:lang w:val="es-EC"/>
        </w:rPr>
        <w:tab/>
      </w:r>
      <w:r w:rsidRPr="002B51CC">
        <w:rPr>
          <w:rFonts w:ascii="Times New Roman" w:hAnsi="Times New Roman" w:cs="Times New Roman"/>
          <w:b/>
          <w:lang w:val="es-EC"/>
        </w:rPr>
        <w:t xml:space="preserve">                    Fecha: </w:t>
      </w:r>
      <w:r w:rsidRPr="002B51CC">
        <w:rPr>
          <w:rFonts w:ascii="Times New Roman" w:hAnsi="Times New Roman" w:cs="Times New Roman"/>
          <w:lang w:val="es-EC"/>
        </w:rPr>
        <w:t>19/07/2018</w:t>
      </w:r>
    </w:p>
    <w:p xmlns:wp14="http://schemas.microsoft.com/office/word/2010/wordml" w:rsidRPr="002B51CC" w:rsidR="00B44407" w:rsidRDefault="00C35E2D" w14:paraId="57D2AA67" wp14:textId="77777777">
      <w:pPr>
        <w:rPr>
          <w:rFonts w:ascii="Times New Roman" w:hAnsi="Times New Roman" w:cs="Times New Roman"/>
          <w:lang w:val="es-EC"/>
        </w:rPr>
      </w:pPr>
      <w:r w:rsidRPr="002B51CC">
        <w:rPr>
          <w:rFonts w:ascii="Times New Roman" w:hAnsi="Times New Roman" w:cs="Times New Roman"/>
          <w:b/>
          <w:lang w:val="es-EC"/>
        </w:rPr>
        <w:t xml:space="preserve">Integrantes: </w:t>
      </w:r>
      <w:r w:rsidRPr="002B51CC" w:rsidR="009520C2">
        <w:rPr>
          <w:rFonts w:ascii="Times New Roman" w:hAnsi="Times New Roman" w:cs="Times New Roman"/>
          <w:b/>
          <w:lang w:val="es-EC"/>
        </w:rPr>
        <w:tab/>
      </w:r>
      <w:r w:rsidRPr="002B51CC">
        <w:rPr>
          <w:rFonts w:ascii="Times New Roman" w:hAnsi="Times New Roman" w:cs="Times New Roman"/>
          <w:lang w:val="es-EC"/>
        </w:rPr>
        <w:t>Alvarado Ronald</w:t>
      </w:r>
    </w:p>
    <w:p xmlns:wp14="http://schemas.microsoft.com/office/word/2010/wordml" w:rsidRPr="002B51CC" w:rsidR="009520C2" w:rsidRDefault="009520C2" w14:paraId="3F628424" wp14:textId="77777777">
      <w:pPr>
        <w:rPr>
          <w:rFonts w:ascii="Times New Roman" w:hAnsi="Times New Roman" w:cs="Times New Roman"/>
          <w:lang w:val="es-EC"/>
        </w:rPr>
      </w:pPr>
      <w:r w:rsidRPr="002B51CC">
        <w:rPr>
          <w:rFonts w:ascii="Times New Roman" w:hAnsi="Times New Roman" w:cs="Times New Roman"/>
          <w:lang w:val="es-EC"/>
        </w:rPr>
        <w:tab/>
      </w:r>
      <w:r w:rsidRPr="002B51CC">
        <w:rPr>
          <w:rFonts w:ascii="Times New Roman" w:hAnsi="Times New Roman" w:cs="Times New Roman"/>
          <w:lang w:val="es-EC"/>
        </w:rPr>
        <w:tab/>
      </w:r>
      <w:proofErr w:type="spellStart"/>
      <w:r w:rsidRPr="002B51CC">
        <w:rPr>
          <w:rFonts w:ascii="Times New Roman" w:hAnsi="Times New Roman" w:cs="Times New Roman"/>
          <w:lang w:val="es-EC"/>
        </w:rPr>
        <w:t>Guamushig</w:t>
      </w:r>
      <w:proofErr w:type="spellEnd"/>
      <w:r w:rsidRPr="002B51CC">
        <w:rPr>
          <w:rFonts w:ascii="Times New Roman" w:hAnsi="Times New Roman" w:cs="Times New Roman"/>
          <w:lang w:val="es-EC"/>
        </w:rPr>
        <w:t xml:space="preserve"> Edwin</w:t>
      </w:r>
    </w:p>
    <w:p xmlns:wp14="http://schemas.microsoft.com/office/word/2010/wordml" w:rsidRPr="002B51CC" w:rsidR="009520C2" w:rsidRDefault="009520C2" w14:paraId="08BFF013" wp14:textId="77777777">
      <w:pPr>
        <w:rPr>
          <w:rFonts w:ascii="Times New Roman" w:hAnsi="Times New Roman" w:cs="Times New Roman"/>
          <w:lang w:val="es-EC"/>
        </w:rPr>
      </w:pPr>
      <w:r w:rsidRPr="002B51CC">
        <w:rPr>
          <w:rFonts w:ascii="Times New Roman" w:hAnsi="Times New Roman" w:cs="Times New Roman"/>
          <w:lang w:val="es-EC"/>
        </w:rPr>
        <w:tab/>
      </w:r>
      <w:r w:rsidRPr="002B51CC">
        <w:rPr>
          <w:rFonts w:ascii="Times New Roman" w:hAnsi="Times New Roman" w:cs="Times New Roman"/>
          <w:lang w:val="es-EC"/>
        </w:rPr>
        <w:tab/>
      </w:r>
      <w:r w:rsidRPr="002B51CC">
        <w:rPr>
          <w:rFonts w:ascii="Times New Roman" w:hAnsi="Times New Roman" w:cs="Times New Roman"/>
          <w:lang w:val="es-EC"/>
        </w:rPr>
        <w:t xml:space="preserve">Vargas </w:t>
      </w:r>
      <w:proofErr w:type="spellStart"/>
      <w:r w:rsidRPr="002B51CC">
        <w:rPr>
          <w:rFonts w:ascii="Times New Roman" w:hAnsi="Times New Roman" w:cs="Times New Roman"/>
          <w:lang w:val="es-EC"/>
        </w:rPr>
        <w:t>Jonatham</w:t>
      </w:r>
      <w:proofErr w:type="spellEnd"/>
    </w:p>
    <w:p w:rsidR="456DAB97" w:rsidP="456DAB97" w:rsidRDefault="456DAB97" w14:paraId="137D7816" w14:textId="71E4A8D5">
      <w:pPr>
        <w:jc w:val="center"/>
        <w:rPr>
          <w:rFonts w:ascii="Times New Roman" w:hAnsi="Times New Roman" w:cs="Times New Roman"/>
          <w:b w:val="1"/>
          <w:bCs w:val="1"/>
          <w:lang w:val="es-EC"/>
        </w:rPr>
      </w:pPr>
      <w:r w:rsidRPr="04D9AF1A" w:rsidR="04D9AF1A">
        <w:rPr>
          <w:rFonts w:ascii="Times New Roman" w:hAnsi="Times New Roman" w:cs="Times New Roman"/>
          <w:b w:val="1"/>
          <w:bCs w:val="1"/>
          <w:lang w:val="es-EC"/>
        </w:rPr>
        <w:t>Historias de Usuario</w:t>
      </w:r>
    </w:p>
    <w:p w:rsidR="456DAB97" w:rsidP="456DAB97" w:rsidRDefault="456DAB97" w14:paraId="47BD81C9" w14:textId="578D4938">
      <w:pPr>
        <w:pStyle w:val="Normal"/>
        <w:jc w:val="center"/>
        <w:rPr>
          <w:rFonts w:ascii="Times New Roman" w:hAnsi="Times New Roman" w:cs="Times New Roman"/>
          <w:b w:val="1"/>
          <w:bCs w:val="1"/>
          <w:lang w:val="es-EC"/>
        </w:rPr>
      </w:pPr>
    </w:p>
    <w:p w:rsidR="04D9AF1A" w:rsidP="04D9AF1A" w:rsidRDefault="04D9AF1A" w14:paraId="7FEF52B3" w14:textId="748420A5">
      <w:pPr>
        <w:pStyle w:val="Normal"/>
        <w:jc w:val="left"/>
        <w:rPr>
          <w:rFonts w:ascii="Times New Roman" w:hAnsi="Times New Roman" w:cs="Times New Roman"/>
          <w:b w:val="1"/>
          <w:bCs w:val="1"/>
          <w:lang w:val="es-EC"/>
        </w:rPr>
      </w:pPr>
      <w:r w:rsidRPr="04D9AF1A" w:rsidR="04D9AF1A">
        <w:rPr>
          <w:rFonts w:ascii="Times New Roman" w:hAnsi="Times New Roman" w:cs="Times New Roman"/>
          <w:b w:val="1"/>
          <w:bCs w:val="1"/>
          <w:lang w:val="es-EC"/>
        </w:rPr>
        <w:t>Revisar mis estadisticas</w:t>
      </w:r>
    </w:p>
    <w:p w:rsidR="04D9AF1A" w:rsidP="04D9AF1A" w:rsidRDefault="04D9AF1A" w14:paraId="6758AFD8" w14:textId="09423A48">
      <w:pPr>
        <w:pStyle w:val="Normal"/>
        <w:jc w:val="left"/>
        <w:rPr>
          <w:rFonts w:ascii="Times New Roman" w:hAnsi="Times New Roman" w:cs="Times New Roman"/>
          <w:b w:val="1"/>
          <w:bCs w:val="1"/>
          <w:lang w:val="es-EC"/>
        </w:rPr>
      </w:pPr>
    </w:p>
    <w:p xmlns:wp14="http://schemas.microsoft.com/office/word/2010/wordml" w:rsidRPr="002B51CC" w:rsidR="00BD3077" w:rsidP="00BD3077" w:rsidRDefault="00BD3077" w14:paraId="1524D0B8" wp14:textId="77777777">
      <w:pPr>
        <w:spacing w:before="100" w:beforeAutospacing="1" w:after="165" w:line="240" w:lineRule="auto"/>
        <w:rPr>
          <w:rFonts w:ascii="Times New Roman" w:hAnsi="Times New Roman" w:eastAsia="Times New Roman" w:cs="Times New Roman"/>
          <w:b/>
          <w:lang w:val="es-EC" w:eastAsia="es-EC"/>
        </w:rPr>
      </w:pPr>
      <w:r w:rsidRPr="002B51CC">
        <w:rPr>
          <w:rFonts w:ascii="Times New Roman" w:hAnsi="Times New Roman" w:eastAsia="Times New Roman" w:cs="Times New Roman"/>
          <w:b/>
          <w:lang w:val="es-EC" w:eastAsia="es-EC"/>
        </w:rPr>
        <w:t>Acceso al chat general</w:t>
      </w:r>
    </w:p>
    <w:p xmlns:wp14="http://schemas.microsoft.com/office/word/2010/wordml" w:rsidRPr="002B51CC" w:rsidR="00BD3077" w:rsidP="00BD3077" w:rsidRDefault="00BD3077" w14:paraId="4C5D7923" wp14:textId="77777777">
      <w:pPr>
        <w:spacing w:before="100" w:beforeAutospacing="1" w:after="165" w:line="240" w:lineRule="auto"/>
        <w:rPr>
          <w:rFonts w:ascii="Times New Roman" w:hAnsi="Times New Roman" w:eastAsia="Times New Roman" w:cs="Times New Roman"/>
          <w:lang w:val="es-EC" w:eastAsia="es-EC"/>
        </w:rPr>
      </w:pPr>
      <w:r w:rsidRPr="002B51CC">
        <w:rPr>
          <w:rFonts w:ascii="Times New Roman" w:hAnsi="Times New Roman" w:eastAsia="Times New Roman" w:cs="Times New Roman"/>
          <w:lang w:val="es-EC" w:eastAsia="es-EC"/>
        </w:rPr>
        <w:t>Yo como usuario (ROL) deseo poder acceder al chat general, con el fin de enviar un mensaje escrito o multimedia a un contacto en específico vía internet.</w:t>
      </w:r>
    </w:p>
    <w:p xmlns:wp14="http://schemas.microsoft.com/office/word/2010/wordml" w:rsidRPr="002B51CC" w:rsidR="00BD3077" w:rsidP="00BD3077" w:rsidRDefault="00BD3077" w14:paraId="5659E989" wp14:textId="77777777">
      <w:pPr>
        <w:spacing w:after="0" w:line="240" w:lineRule="auto"/>
        <w:rPr>
          <w:rFonts w:ascii="Times New Roman" w:hAnsi="Times New Roman" w:eastAsia="Times New Roman" w:cs="Times New Roman"/>
          <w:lang w:val="es-EC" w:eastAsia="es-EC"/>
        </w:rPr>
      </w:pPr>
      <w:r w:rsidRPr="002B51CC">
        <w:rPr>
          <w:rFonts w:ascii="Times New Roman" w:hAnsi="Times New Roman" w:eastAsia="Times New Roman" w:cs="Times New Roman"/>
          <w:lang w:val="es-EC" w:eastAsia="es-EC"/>
        </w:rPr>
        <w:t>CRITERIOS DE ACEPTACIÓN</w:t>
      </w:r>
    </w:p>
    <w:p xmlns:wp14="http://schemas.microsoft.com/office/word/2010/wordml" w:rsidRPr="002B51CC" w:rsidR="00BD3077" w:rsidP="00BD3077" w:rsidRDefault="00BD3077" w14:paraId="2A9BDF98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lang w:val="es-EC" w:eastAsia="es-EC"/>
        </w:rPr>
      </w:pPr>
      <w:r w:rsidRPr="456DAB97" w:rsidR="456DAB97">
        <w:rPr>
          <w:rFonts w:ascii="Times New Roman" w:hAnsi="Times New Roman" w:eastAsia="Times New Roman" w:cs="Times New Roman"/>
          <w:lang w:val="es-EC" w:eastAsia="es-EC"/>
        </w:rPr>
        <w:t>El límite máximo es de 200 letras por mensajes.</w:t>
      </w:r>
    </w:p>
    <w:p xmlns:wp14="http://schemas.microsoft.com/office/word/2010/wordml" w:rsidRPr="002B51CC" w:rsidR="00BD3077" w:rsidP="00BD3077" w:rsidRDefault="00BD3077" w14:paraId="21293B93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lang w:val="es-EC" w:eastAsia="es-EC"/>
        </w:rPr>
      </w:pPr>
      <w:r w:rsidRPr="456DAB97" w:rsidR="456DAB97">
        <w:rPr>
          <w:rFonts w:ascii="Times New Roman" w:hAnsi="Times New Roman" w:eastAsia="Times New Roman" w:cs="Times New Roman"/>
          <w:lang w:val="es-EC" w:eastAsia="es-EC"/>
        </w:rPr>
        <w:t>Los mensajes enviados se mostrarán de manera descendente.</w:t>
      </w:r>
    </w:p>
    <w:p xmlns:wp14="http://schemas.microsoft.com/office/word/2010/wordml" w:rsidRPr="002B51CC" w:rsidR="00BD3077" w:rsidP="00BD3077" w:rsidRDefault="00BD3077" w14:paraId="136E8F69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lang w:val="es-EC" w:eastAsia="es-EC"/>
        </w:rPr>
      </w:pPr>
      <w:r w:rsidRPr="456DAB97" w:rsidR="456DAB97">
        <w:rPr>
          <w:rFonts w:ascii="Times New Roman" w:hAnsi="Times New Roman" w:eastAsia="Times New Roman" w:cs="Times New Roman"/>
          <w:lang w:val="es-EC" w:eastAsia="es-EC"/>
        </w:rPr>
        <w:t>Los mensajes recibidos se mostrarán después de los mensajes enviados de manera descendente.</w:t>
      </w:r>
    </w:p>
    <w:p xmlns:wp14="http://schemas.microsoft.com/office/word/2010/wordml" w:rsidRPr="002B51CC" w:rsidR="00BD3077" w:rsidP="00BD3077" w:rsidRDefault="00BD3077" w14:paraId="6C8902A6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lang w:val="es-EC" w:eastAsia="es-EC"/>
        </w:rPr>
      </w:pPr>
      <w:r w:rsidRPr="456DAB97" w:rsidR="456DAB97">
        <w:rPr>
          <w:rFonts w:ascii="Times New Roman" w:hAnsi="Times New Roman" w:eastAsia="Times New Roman" w:cs="Times New Roman"/>
          <w:lang w:val="es-EC" w:eastAsia="es-EC"/>
        </w:rPr>
        <w:t>El formato de las fotos es PNG, JPG, JPEG.</w:t>
      </w:r>
    </w:p>
    <w:p xmlns:wp14="http://schemas.microsoft.com/office/word/2010/wordml" w:rsidRPr="002B51CC" w:rsidR="00BD3077" w:rsidP="00BD3077" w:rsidRDefault="00BD3077" w14:paraId="038E32DD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lang w:val="es-EC" w:eastAsia="es-EC"/>
        </w:rPr>
      </w:pPr>
      <w:r w:rsidRPr="456DAB97" w:rsidR="456DAB97">
        <w:rPr>
          <w:rFonts w:ascii="Times New Roman" w:hAnsi="Times New Roman" w:eastAsia="Times New Roman" w:cs="Times New Roman"/>
          <w:lang w:val="es-EC" w:eastAsia="es-EC"/>
        </w:rPr>
        <w:t>El tamaño máximo de los archivos multimedia es de 10 MB.</w:t>
      </w:r>
    </w:p>
    <w:p xmlns:wp14="http://schemas.microsoft.com/office/word/2010/wordml" w:rsidRPr="002B51CC" w:rsidR="00BD3077" w:rsidP="00BD3077" w:rsidRDefault="00BD3077" w14:paraId="09CEEA8E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lang w:val="es-EC" w:eastAsia="es-EC"/>
        </w:rPr>
      </w:pPr>
      <w:r w:rsidRPr="456DAB97" w:rsidR="456DAB97">
        <w:rPr>
          <w:rFonts w:ascii="Times New Roman" w:hAnsi="Times New Roman" w:eastAsia="Times New Roman" w:cs="Times New Roman"/>
          <w:lang w:val="es-EC" w:eastAsia="es-EC"/>
        </w:rPr>
        <w:t>El formato de los documentos que se envían es .</w:t>
      </w:r>
      <w:r w:rsidRPr="456DAB97" w:rsidR="456DAB97">
        <w:rPr>
          <w:rFonts w:ascii="Times New Roman" w:hAnsi="Times New Roman" w:eastAsia="Times New Roman" w:cs="Times New Roman"/>
          <w:lang w:val="es-EC" w:eastAsia="es-EC"/>
        </w:rPr>
        <w:t>pdf</w:t>
      </w:r>
      <w:r w:rsidRPr="456DAB97" w:rsidR="456DAB97">
        <w:rPr>
          <w:rFonts w:ascii="Times New Roman" w:hAnsi="Times New Roman" w:eastAsia="Times New Roman" w:cs="Times New Roman"/>
          <w:lang w:val="es-EC" w:eastAsia="es-EC"/>
        </w:rPr>
        <w:t>.</w:t>
      </w:r>
    </w:p>
    <w:p xmlns:wp14="http://schemas.microsoft.com/office/word/2010/wordml" w:rsidRPr="002B51CC" w:rsidR="00BD3077" w:rsidP="00BD3077" w:rsidRDefault="00BD3077" w14:paraId="749F5AAF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lang w:val="es-EC" w:eastAsia="es-EC"/>
        </w:rPr>
      </w:pPr>
      <w:r w:rsidRPr="456DAB97" w:rsidR="456DAB97">
        <w:rPr>
          <w:rFonts w:ascii="Times New Roman" w:hAnsi="Times New Roman" w:eastAsia="Times New Roman" w:cs="Times New Roman"/>
          <w:lang w:val="es-EC" w:eastAsia="es-EC"/>
        </w:rPr>
        <w:t>El límite del audio es de 5 minutos por mensaje.</w:t>
      </w:r>
    </w:p>
    <w:p xmlns:wp14="http://schemas.microsoft.com/office/word/2010/wordml" w:rsidRPr="002B51CC" w:rsidR="00BD3077" w:rsidP="00BD3077" w:rsidRDefault="00BD3077" w14:paraId="672A6659" wp14:textId="77777777">
      <w:pPr>
        <w:spacing w:after="0"/>
        <w:rPr>
          <w:rFonts w:ascii="Times New Roman" w:hAnsi="Times New Roman" w:eastAsia="Times New Roman" w:cs="Times New Roman"/>
          <w:lang w:val="es-EC" w:eastAsia="es-EC"/>
        </w:rPr>
      </w:pPr>
      <w:bookmarkStart w:name="_GoBack" w:id="0"/>
      <w:bookmarkEnd w:id="0"/>
    </w:p>
    <w:p xmlns:wp14="http://schemas.microsoft.com/office/word/2010/wordml" w:rsidRPr="002B51CC" w:rsidR="00BD3077" w:rsidP="00BD3077" w:rsidRDefault="00BD3077" w14:paraId="270BD754" wp14:textId="77777777">
      <w:pPr>
        <w:spacing w:after="0"/>
        <w:rPr>
          <w:rFonts w:ascii="Times New Roman" w:hAnsi="Times New Roman" w:eastAsia="Times New Roman" w:cs="Times New Roman"/>
          <w:lang w:val="es-EC" w:eastAsia="es-EC"/>
        </w:rPr>
      </w:pPr>
      <w:r w:rsidRPr="002B51CC">
        <w:rPr>
          <w:rFonts w:ascii="Times New Roman" w:hAnsi="Times New Roman" w:eastAsia="Times New Roman" w:cs="Times New Roman"/>
          <w:lang w:val="es-EC" w:eastAsia="es-EC"/>
        </w:rPr>
        <w:t xml:space="preserve">Caso de uso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3"/>
        <w:gridCol w:w="7031"/>
      </w:tblGrid>
      <w:tr xmlns:wp14="http://schemas.microsoft.com/office/word/2010/wordml" w:rsidRPr="002B51CC" w:rsidR="00BD3077" w:rsidTr="002155EF" w14:paraId="7582861E" wp14:textId="77777777">
        <w:tc>
          <w:tcPr>
            <w:tcW w:w="1413" w:type="dxa"/>
          </w:tcPr>
          <w:p w:rsidRPr="002B51CC" w:rsidR="00BD3077" w:rsidP="002155EF" w:rsidRDefault="00BD3077" w14:paraId="67D95E88" wp14:textId="77777777">
            <w:pPr>
              <w:rPr>
                <w:rFonts w:ascii="Times New Roman" w:hAnsi="Times New Roman" w:cs="Times New Roman"/>
                <w:b/>
                <w:lang w:val="es-EC"/>
              </w:rPr>
            </w:pPr>
            <w:r w:rsidRPr="002B51CC">
              <w:rPr>
                <w:rFonts w:ascii="Times New Roman" w:hAnsi="Times New Roman" w:cs="Times New Roman"/>
                <w:b/>
                <w:lang w:val="es-EC"/>
              </w:rPr>
              <w:t>Nombre</w:t>
            </w:r>
          </w:p>
        </w:tc>
        <w:tc>
          <w:tcPr>
            <w:tcW w:w="7081" w:type="dxa"/>
          </w:tcPr>
          <w:p w:rsidRPr="002B51CC" w:rsidR="00BD3077" w:rsidP="002155EF" w:rsidRDefault="00BD3077" w14:paraId="32CC12B4" wp14:textId="77777777">
            <w:pPr>
              <w:rPr>
                <w:rFonts w:ascii="Times New Roman" w:hAnsi="Times New Roman" w:cs="Times New Roman"/>
                <w:b/>
                <w:lang w:val="es-EC"/>
              </w:rPr>
            </w:pPr>
            <w:r w:rsidRPr="002B51CC">
              <w:rPr>
                <w:rFonts w:ascii="Times New Roman" w:hAnsi="Times New Roman" w:cs="Times New Roman"/>
                <w:b/>
                <w:lang w:val="es-EC"/>
              </w:rPr>
              <w:t>Seleccionar un juego</w:t>
            </w:r>
          </w:p>
        </w:tc>
      </w:tr>
      <w:tr xmlns:wp14="http://schemas.microsoft.com/office/word/2010/wordml" w:rsidRPr="002B51CC" w:rsidR="00BD3077" w:rsidTr="002155EF" w14:paraId="33BC93EA" wp14:textId="77777777">
        <w:tc>
          <w:tcPr>
            <w:tcW w:w="1413" w:type="dxa"/>
          </w:tcPr>
          <w:p w:rsidRPr="002B51CC" w:rsidR="00BD3077" w:rsidP="002155EF" w:rsidRDefault="00BD3077" w14:paraId="7CF7CAE3" wp14:textId="77777777">
            <w:pPr>
              <w:rPr>
                <w:rFonts w:ascii="Times New Roman" w:hAnsi="Times New Roman" w:cs="Times New Roman"/>
                <w:lang w:val="es-EC"/>
              </w:rPr>
            </w:pPr>
            <w:r w:rsidRPr="002B51CC">
              <w:rPr>
                <w:rFonts w:ascii="Times New Roman" w:hAnsi="Times New Roman" w:cs="Times New Roman"/>
                <w:lang w:val="es-EC"/>
              </w:rPr>
              <w:t>Descripción</w:t>
            </w:r>
          </w:p>
        </w:tc>
        <w:tc>
          <w:tcPr>
            <w:tcW w:w="7081" w:type="dxa"/>
          </w:tcPr>
          <w:p w:rsidRPr="002B51CC" w:rsidR="00BD3077" w:rsidP="002155EF" w:rsidRDefault="00BD3077" w14:paraId="0E40C2C5" wp14:textId="77777777">
            <w:pPr>
              <w:rPr>
                <w:rFonts w:ascii="Times New Roman" w:hAnsi="Times New Roman" w:cs="Times New Roman"/>
                <w:lang w:val="es-EC"/>
              </w:rPr>
            </w:pPr>
            <w:r w:rsidRPr="002B51CC">
              <w:rPr>
                <w:rFonts w:ascii="Times New Roman" w:hAnsi="Times New Roman" w:cs="Times New Roman"/>
                <w:lang w:val="es-EC"/>
              </w:rPr>
              <w:t>El usuario desea seleccionar un juego en específico (Snake, Rompecabezas, 2D Exploración) de los que se presentan en la plataforma.</w:t>
            </w:r>
          </w:p>
        </w:tc>
      </w:tr>
      <w:tr xmlns:wp14="http://schemas.microsoft.com/office/word/2010/wordml" w:rsidRPr="002B51CC" w:rsidR="00BD3077" w:rsidTr="002155EF" w14:paraId="7A621722" wp14:textId="77777777">
        <w:tc>
          <w:tcPr>
            <w:tcW w:w="1413" w:type="dxa"/>
          </w:tcPr>
          <w:p w:rsidRPr="002B51CC" w:rsidR="00BD3077" w:rsidP="002155EF" w:rsidRDefault="00BD3077" w14:paraId="6FD1BA97" wp14:textId="77777777">
            <w:pPr>
              <w:rPr>
                <w:rFonts w:ascii="Times New Roman" w:hAnsi="Times New Roman" w:cs="Times New Roman"/>
                <w:lang w:val="es-EC"/>
              </w:rPr>
            </w:pPr>
            <w:r w:rsidRPr="002B51CC">
              <w:rPr>
                <w:rFonts w:ascii="Times New Roman" w:hAnsi="Times New Roman" w:cs="Times New Roman"/>
                <w:lang w:val="es-EC"/>
              </w:rPr>
              <w:t>Precondición</w:t>
            </w:r>
          </w:p>
        </w:tc>
        <w:tc>
          <w:tcPr>
            <w:tcW w:w="7081" w:type="dxa"/>
          </w:tcPr>
          <w:p w:rsidRPr="002B51CC" w:rsidR="00BD3077" w:rsidP="002155EF" w:rsidRDefault="00BD3077" w14:paraId="5B8F9CD4" wp14:textId="77777777">
            <w:pPr>
              <w:rPr>
                <w:rFonts w:ascii="Times New Roman" w:hAnsi="Times New Roman" w:cs="Times New Roman"/>
                <w:lang w:val="es-EC"/>
              </w:rPr>
            </w:pPr>
            <w:r w:rsidRPr="002B51CC">
              <w:rPr>
                <w:rFonts w:ascii="Times New Roman" w:hAnsi="Times New Roman" w:cs="Times New Roman"/>
                <w:lang w:val="es-EC"/>
              </w:rPr>
              <w:t>Tiene que haber ingresado a la sección de juegos</w:t>
            </w:r>
          </w:p>
        </w:tc>
      </w:tr>
      <w:tr xmlns:wp14="http://schemas.microsoft.com/office/word/2010/wordml" w:rsidRPr="002B51CC" w:rsidR="00BD3077" w:rsidTr="002155EF" w14:paraId="5E4A925A" wp14:textId="77777777">
        <w:tc>
          <w:tcPr>
            <w:tcW w:w="1413" w:type="dxa"/>
          </w:tcPr>
          <w:p w:rsidRPr="002B51CC" w:rsidR="00BD3077" w:rsidP="002155EF" w:rsidRDefault="00BD3077" w14:paraId="38E20A01" wp14:textId="77777777">
            <w:pPr>
              <w:rPr>
                <w:rFonts w:ascii="Times New Roman" w:hAnsi="Times New Roman" w:cs="Times New Roman"/>
                <w:lang w:val="es-EC"/>
              </w:rPr>
            </w:pPr>
            <w:r w:rsidRPr="002B51CC">
              <w:rPr>
                <w:rFonts w:ascii="Times New Roman" w:hAnsi="Times New Roman" w:cs="Times New Roman"/>
                <w:lang w:val="es-EC"/>
              </w:rPr>
              <w:t>Secuencia principal</w:t>
            </w:r>
          </w:p>
        </w:tc>
        <w:tc>
          <w:tcPr>
            <w:tcW w:w="708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38"/>
              <w:gridCol w:w="6258"/>
            </w:tblGrid>
            <w:tr w:rsidRPr="002B51CC" w:rsidR="00BD3077" w:rsidTr="002155EF" w14:paraId="6E44B6F8" wp14:textId="77777777">
              <w:tc>
                <w:tcPr>
                  <w:tcW w:w="538" w:type="dxa"/>
                </w:tcPr>
                <w:p w:rsidRPr="002B51CC" w:rsidR="00BD3077" w:rsidP="002155EF" w:rsidRDefault="00BD3077" w14:paraId="5B4507BE" wp14:textId="77777777">
                  <w:pPr>
                    <w:rPr>
                      <w:rFonts w:ascii="Times New Roman" w:hAnsi="Times New Roman" w:cs="Times New Roman"/>
                      <w:lang w:val="es-EC"/>
                    </w:rPr>
                  </w:pPr>
                  <w:r w:rsidRPr="002B51CC">
                    <w:rPr>
                      <w:rFonts w:ascii="Times New Roman" w:hAnsi="Times New Roman" w:cs="Times New Roman"/>
                      <w:lang w:val="es-EC"/>
                    </w:rPr>
                    <w:t>01</w:t>
                  </w:r>
                </w:p>
              </w:tc>
              <w:tc>
                <w:tcPr>
                  <w:tcW w:w="6258" w:type="dxa"/>
                </w:tcPr>
                <w:p w:rsidRPr="002B51CC" w:rsidR="00BD3077" w:rsidP="002155EF" w:rsidRDefault="00BD3077" w14:paraId="75E1D5ED" wp14:textId="77777777">
                  <w:pPr>
                    <w:rPr>
                      <w:rFonts w:ascii="Times New Roman" w:hAnsi="Times New Roman" w:cs="Times New Roman"/>
                      <w:lang w:val="es-EC"/>
                    </w:rPr>
                  </w:pPr>
                  <w:r w:rsidRPr="002B51CC">
                    <w:rPr>
                      <w:rFonts w:ascii="Times New Roman" w:hAnsi="Times New Roman" w:cs="Times New Roman"/>
                      <w:lang w:val="es-EC"/>
                    </w:rPr>
                    <w:t>El usuario accede a la plataforma de juegos de la aplicación.</w:t>
                  </w:r>
                </w:p>
              </w:tc>
            </w:tr>
            <w:tr w:rsidRPr="002B51CC" w:rsidR="00BD3077" w:rsidTr="002155EF" w14:paraId="47729C88" wp14:textId="77777777">
              <w:tc>
                <w:tcPr>
                  <w:tcW w:w="538" w:type="dxa"/>
                </w:tcPr>
                <w:p w:rsidRPr="002B51CC" w:rsidR="00BD3077" w:rsidP="002155EF" w:rsidRDefault="00BD3077" w14:paraId="385FFFD4" wp14:textId="77777777">
                  <w:pPr>
                    <w:rPr>
                      <w:rFonts w:ascii="Times New Roman" w:hAnsi="Times New Roman" w:cs="Times New Roman"/>
                      <w:lang w:val="es-EC"/>
                    </w:rPr>
                  </w:pPr>
                  <w:r w:rsidRPr="002B51CC">
                    <w:rPr>
                      <w:rFonts w:ascii="Times New Roman" w:hAnsi="Times New Roman" w:cs="Times New Roman"/>
                      <w:lang w:val="es-EC"/>
                    </w:rPr>
                    <w:t>02</w:t>
                  </w:r>
                </w:p>
              </w:tc>
              <w:tc>
                <w:tcPr>
                  <w:tcW w:w="6258" w:type="dxa"/>
                </w:tcPr>
                <w:p w:rsidRPr="002B51CC" w:rsidR="00BD3077" w:rsidP="002155EF" w:rsidRDefault="00BD3077" w14:paraId="4CF3CA97" wp14:textId="77777777">
                  <w:pPr>
                    <w:rPr>
                      <w:rFonts w:ascii="Times New Roman" w:hAnsi="Times New Roman" w:cs="Times New Roman"/>
                      <w:lang w:val="es-EC"/>
                    </w:rPr>
                  </w:pPr>
                  <w:r w:rsidRPr="002B51CC">
                    <w:rPr>
                      <w:rFonts w:ascii="Times New Roman" w:hAnsi="Times New Roman" w:cs="Times New Roman"/>
                      <w:lang w:val="es-EC"/>
                    </w:rPr>
                    <w:t>El sistema muestra los juegos que posee con sus respectivos nombres.</w:t>
                  </w:r>
                </w:p>
              </w:tc>
            </w:tr>
            <w:tr w:rsidRPr="002B51CC" w:rsidR="00BD3077" w:rsidTr="002155EF" w14:paraId="1FF24A3E" wp14:textId="77777777">
              <w:tc>
                <w:tcPr>
                  <w:tcW w:w="538" w:type="dxa"/>
                </w:tcPr>
                <w:p w:rsidRPr="002B51CC" w:rsidR="00BD3077" w:rsidP="002155EF" w:rsidRDefault="00BD3077" w14:paraId="2953FD37" wp14:textId="77777777">
                  <w:pPr>
                    <w:rPr>
                      <w:rFonts w:ascii="Times New Roman" w:hAnsi="Times New Roman" w:cs="Times New Roman"/>
                      <w:lang w:val="es-EC"/>
                    </w:rPr>
                  </w:pPr>
                  <w:r w:rsidRPr="002B51CC">
                    <w:rPr>
                      <w:rFonts w:ascii="Times New Roman" w:hAnsi="Times New Roman" w:cs="Times New Roman"/>
                      <w:lang w:val="es-EC"/>
                    </w:rPr>
                    <w:t>03</w:t>
                  </w:r>
                </w:p>
              </w:tc>
              <w:tc>
                <w:tcPr>
                  <w:tcW w:w="6258" w:type="dxa"/>
                </w:tcPr>
                <w:p w:rsidRPr="002B51CC" w:rsidR="00BD3077" w:rsidP="002155EF" w:rsidRDefault="00BD3077" w14:paraId="4DDF67FB" wp14:textId="77777777">
                  <w:pPr>
                    <w:rPr>
                      <w:rFonts w:ascii="Times New Roman" w:hAnsi="Times New Roman" w:cs="Times New Roman"/>
                      <w:lang w:val="es-EC"/>
                    </w:rPr>
                  </w:pPr>
                  <w:r w:rsidRPr="002B51CC">
                    <w:rPr>
                      <w:rFonts w:ascii="Times New Roman" w:hAnsi="Times New Roman" w:cs="Times New Roman"/>
                      <w:lang w:val="es-EC"/>
                    </w:rPr>
                    <w:t>El usuario debe seleccionar el tipo de juego que desea jugar.</w:t>
                  </w:r>
                </w:p>
              </w:tc>
            </w:tr>
            <w:tr w:rsidRPr="002B51CC" w:rsidR="00BD3077" w:rsidTr="002155EF" w14:paraId="59B12339" wp14:textId="77777777">
              <w:tc>
                <w:tcPr>
                  <w:tcW w:w="538" w:type="dxa"/>
                </w:tcPr>
                <w:p w:rsidRPr="002B51CC" w:rsidR="00BD3077" w:rsidP="002155EF" w:rsidRDefault="00BD3077" w14:paraId="5464B667" wp14:textId="77777777">
                  <w:pPr>
                    <w:rPr>
                      <w:rFonts w:ascii="Times New Roman" w:hAnsi="Times New Roman" w:cs="Times New Roman"/>
                      <w:lang w:val="es-EC"/>
                    </w:rPr>
                  </w:pPr>
                  <w:r w:rsidRPr="002B51CC">
                    <w:rPr>
                      <w:rFonts w:ascii="Times New Roman" w:hAnsi="Times New Roman" w:cs="Times New Roman"/>
                      <w:lang w:val="es-EC"/>
                    </w:rPr>
                    <w:t>04</w:t>
                  </w:r>
                </w:p>
              </w:tc>
              <w:tc>
                <w:tcPr>
                  <w:tcW w:w="6258" w:type="dxa"/>
                </w:tcPr>
                <w:p w:rsidRPr="002B51CC" w:rsidR="00BD3077" w:rsidP="002155EF" w:rsidRDefault="00BD3077" w14:paraId="510615BB" wp14:textId="77777777">
                  <w:pPr>
                    <w:rPr>
                      <w:rFonts w:ascii="Times New Roman" w:hAnsi="Times New Roman" w:cs="Times New Roman"/>
                      <w:lang w:val="es-EC"/>
                    </w:rPr>
                  </w:pPr>
                  <w:r w:rsidRPr="002B51CC">
                    <w:rPr>
                      <w:rFonts w:ascii="Times New Roman" w:hAnsi="Times New Roman" w:cs="Times New Roman"/>
                      <w:lang w:val="es-EC"/>
                    </w:rPr>
                    <w:t>El sistema le muestra la pantalla de juego y espera a que el usuario seleccione la opción “comenzar”</w:t>
                  </w:r>
                </w:p>
              </w:tc>
            </w:tr>
          </w:tbl>
          <w:p w:rsidRPr="002B51CC" w:rsidR="00BD3077" w:rsidP="002155EF" w:rsidRDefault="00BD3077" w14:paraId="0A37501D" wp14:textId="77777777">
            <w:pPr>
              <w:rPr>
                <w:rFonts w:ascii="Times New Roman" w:hAnsi="Times New Roman" w:cs="Times New Roman"/>
                <w:lang w:val="es-EC"/>
              </w:rPr>
            </w:pPr>
          </w:p>
        </w:tc>
      </w:tr>
      <w:tr xmlns:wp14="http://schemas.microsoft.com/office/word/2010/wordml" w:rsidRPr="002B51CC" w:rsidR="00BD3077" w:rsidTr="002155EF" w14:paraId="7637A1F0" wp14:textId="77777777">
        <w:tc>
          <w:tcPr>
            <w:tcW w:w="1413" w:type="dxa"/>
          </w:tcPr>
          <w:p w:rsidRPr="002B51CC" w:rsidR="00BD3077" w:rsidP="002155EF" w:rsidRDefault="00BD3077" w14:paraId="671B244F" wp14:textId="77777777">
            <w:pPr>
              <w:rPr>
                <w:rFonts w:ascii="Times New Roman" w:hAnsi="Times New Roman" w:cs="Times New Roman"/>
                <w:lang w:val="es-EC"/>
              </w:rPr>
            </w:pPr>
            <w:r w:rsidRPr="002B51CC">
              <w:rPr>
                <w:rFonts w:ascii="Times New Roman" w:hAnsi="Times New Roman" w:cs="Times New Roman"/>
                <w:lang w:val="es-EC"/>
              </w:rPr>
              <w:t>Errores/ Alternativas</w:t>
            </w:r>
          </w:p>
        </w:tc>
        <w:tc>
          <w:tcPr>
            <w:tcW w:w="7081" w:type="dxa"/>
          </w:tcPr>
          <w:p w:rsidRPr="002B51CC" w:rsidR="00BD3077" w:rsidP="002155EF" w:rsidRDefault="00BD3077" w14:paraId="65804BD3" wp14:textId="77777777">
            <w:pPr>
              <w:rPr>
                <w:rFonts w:ascii="Times New Roman" w:hAnsi="Times New Roman" w:cs="Times New Roman"/>
                <w:lang w:val="es-EC"/>
              </w:rPr>
            </w:pPr>
            <w:r w:rsidRPr="002B51CC">
              <w:rPr>
                <w:rFonts w:ascii="Times New Roman" w:hAnsi="Times New Roman" w:cs="Times New Roman"/>
                <w:lang w:val="es-EC"/>
              </w:rPr>
              <w:t>No</w:t>
            </w:r>
          </w:p>
        </w:tc>
      </w:tr>
      <w:tr xmlns:wp14="http://schemas.microsoft.com/office/word/2010/wordml" w:rsidRPr="002B51CC" w:rsidR="00BD3077" w:rsidTr="002155EF" w14:paraId="32319B8B" wp14:textId="77777777">
        <w:tc>
          <w:tcPr>
            <w:tcW w:w="1413" w:type="dxa"/>
          </w:tcPr>
          <w:p w:rsidRPr="002B51CC" w:rsidR="00BD3077" w:rsidP="002155EF" w:rsidRDefault="00BD3077" w14:paraId="3052215E" wp14:textId="77777777">
            <w:pPr>
              <w:rPr>
                <w:rFonts w:ascii="Times New Roman" w:hAnsi="Times New Roman" w:cs="Times New Roman"/>
                <w:lang w:val="es-EC"/>
              </w:rPr>
            </w:pPr>
            <w:r w:rsidRPr="002B51CC">
              <w:rPr>
                <w:rFonts w:ascii="Times New Roman" w:hAnsi="Times New Roman" w:cs="Times New Roman"/>
                <w:lang w:val="es-EC"/>
              </w:rPr>
              <w:t>Postcondición</w:t>
            </w:r>
          </w:p>
        </w:tc>
        <w:tc>
          <w:tcPr>
            <w:tcW w:w="7081" w:type="dxa"/>
          </w:tcPr>
          <w:p w:rsidRPr="002B51CC" w:rsidR="00BD3077" w:rsidP="002155EF" w:rsidRDefault="00BD3077" w14:paraId="7C5AC6C2" wp14:textId="77777777">
            <w:pPr>
              <w:rPr>
                <w:rFonts w:ascii="Times New Roman" w:hAnsi="Times New Roman" w:cs="Times New Roman"/>
                <w:lang w:val="es-EC"/>
              </w:rPr>
            </w:pPr>
            <w:r w:rsidRPr="002B51CC">
              <w:rPr>
                <w:rFonts w:ascii="Times New Roman" w:hAnsi="Times New Roman" w:cs="Times New Roman"/>
                <w:lang w:val="es-EC"/>
              </w:rPr>
              <w:t>No</w:t>
            </w:r>
          </w:p>
        </w:tc>
      </w:tr>
      <w:tr xmlns:wp14="http://schemas.microsoft.com/office/word/2010/wordml" w:rsidRPr="002B51CC" w:rsidR="00BD3077" w:rsidTr="002155EF" w14:paraId="074C6A82" wp14:textId="77777777">
        <w:tc>
          <w:tcPr>
            <w:tcW w:w="1413" w:type="dxa"/>
          </w:tcPr>
          <w:p w:rsidRPr="002B51CC" w:rsidR="00BD3077" w:rsidP="002155EF" w:rsidRDefault="00BD3077" w14:paraId="2E29F576" wp14:textId="77777777">
            <w:pPr>
              <w:rPr>
                <w:rFonts w:ascii="Times New Roman" w:hAnsi="Times New Roman" w:cs="Times New Roman"/>
                <w:lang w:val="es-EC"/>
              </w:rPr>
            </w:pPr>
            <w:r w:rsidRPr="002B51CC">
              <w:rPr>
                <w:rFonts w:ascii="Times New Roman" w:hAnsi="Times New Roman" w:cs="Times New Roman"/>
                <w:lang w:val="es-EC"/>
              </w:rPr>
              <w:t>Notas</w:t>
            </w:r>
          </w:p>
        </w:tc>
        <w:tc>
          <w:tcPr>
            <w:tcW w:w="7081" w:type="dxa"/>
          </w:tcPr>
          <w:p w:rsidRPr="002B51CC" w:rsidR="00BD3077" w:rsidP="002155EF" w:rsidRDefault="00BD3077" w14:paraId="69075254" wp14:textId="77777777">
            <w:pPr>
              <w:rPr>
                <w:rFonts w:ascii="Times New Roman" w:hAnsi="Times New Roman" w:cs="Times New Roman"/>
                <w:lang w:val="es-EC"/>
              </w:rPr>
            </w:pPr>
            <w:r w:rsidRPr="002B51CC">
              <w:rPr>
                <w:rFonts w:ascii="Times New Roman" w:hAnsi="Times New Roman" w:cs="Times New Roman"/>
                <w:lang w:val="es-EC"/>
              </w:rPr>
              <w:t>Ninguna.</w:t>
            </w:r>
          </w:p>
        </w:tc>
      </w:tr>
    </w:tbl>
    <w:p xmlns:wp14="http://schemas.microsoft.com/office/word/2010/wordml" w:rsidRPr="002B51CC" w:rsidR="00BD3077" w:rsidP="00BD3077" w:rsidRDefault="00BD3077" w14:paraId="5DAB6C7B" wp14:textId="77777777">
      <w:pPr>
        <w:spacing w:after="0"/>
        <w:rPr>
          <w:rFonts w:ascii="Times New Roman" w:hAnsi="Times New Roman" w:cs="Times New Roman"/>
          <w:lang w:val="es-EC"/>
        </w:rPr>
      </w:pPr>
    </w:p>
    <w:p w:rsidR="358B817B" w:rsidP="358B817B" w:rsidRDefault="358B817B" w14:paraId="3F275BEB" w14:textId="70B69B0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"/>
        </w:rPr>
        <w:t>Gherkin</w:t>
      </w:r>
    </w:p>
    <w:p w:rsidR="358B817B" w:rsidP="358B817B" w:rsidRDefault="358B817B" w14:paraId="7ACDDCD7" w14:textId="2A999502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Feature</w:t>
      </w:r>
      <w:proofErr w:type="spellEnd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: Enviar una foto con las </w:t>
      </w: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cámara</w:t>
      </w:r>
    </w:p>
    <w:p w:rsidR="358B817B" w:rsidP="358B817B" w:rsidRDefault="358B817B" w14:paraId="5445864D" w14:textId="78596804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As a usuario</w:t>
      </w:r>
    </w:p>
    <w:p w:rsidR="358B817B" w:rsidP="358B817B" w:rsidRDefault="358B817B" w14:paraId="592E4D3D" w14:textId="14405E04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Quiero tomarme una foto con la </w:t>
      </w: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cámara</w:t>
      </w: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del dispositivo</w:t>
      </w:r>
    </w:p>
    <w:p w:rsidR="358B817B" w:rsidP="358B817B" w:rsidRDefault="358B817B" w14:paraId="25318C65" w14:textId="076341BF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Para poder enviar contenido multimedia a otras personas por medio de un chat vía internet.</w:t>
      </w:r>
    </w:p>
    <w:p w:rsidR="358B817B" w:rsidP="358B817B" w:rsidRDefault="358B817B" w14:paraId="62E82446" w14:textId="39EDB9ED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Scenario: Foto enviada con exito</w:t>
      </w:r>
    </w:p>
    <w:p w:rsidR="358B817B" w:rsidP="358B817B" w:rsidRDefault="358B817B" w14:paraId="40A60E38" w14:textId="7EBB9FDA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Given</w:t>
      </w:r>
      <w:proofErr w:type="spellEnd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Que ingrese a la chat general</w:t>
      </w:r>
    </w:p>
    <w:p w:rsidR="358B817B" w:rsidP="358B817B" w:rsidRDefault="358B817B" w14:paraId="3B59B3F4" w14:textId="4F1FFCC4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When</w:t>
      </w:r>
      <w:proofErr w:type="spellEnd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Seleccione al contacto con el que quiero hablar por mensajes</w:t>
      </w:r>
    </w:p>
    <w:p w:rsidR="358B817B" w:rsidP="358B817B" w:rsidRDefault="358B817B" w14:paraId="52BFB4E8" w14:textId="60ED179E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And Se ubique en la parte superior de la derecha</w:t>
      </w:r>
    </w:p>
    <w:p w:rsidR="358B817B" w:rsidP="358B817B" w:rsidRDefault="358B817B" w14:paraId="4EEBF95C" w14:textId="05E70C00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And Seleccione el icono “+”</w:t>
      </w:r>
    </w:p>
    <w:p w:rsidR="358B817B" w:rsidP="358B817B" w:rsidRDefault="358B817B" w14:paraId="5B849ACA" w14:textId="7AE10747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Then</w:t>
      </w:r>
      <w:proofErr w:type="spellEnd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Se le mostrara una ventana con varias opciones</w:t>
      </w:r>
    </w:p>
    <w:p w:rsidR="358B817B" w:rsidP="358B817B" w:rsidRDefault="358B817B" w14:paraId="781E5112" w14:textId="6880C97A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And Pulse la opción cámara</w:t>
      </w:r>
    </w:p>
    <w:p w:rsidR="358B817B" w:rsidP="358B817B" w:rsidRDefault="358B817B" w14:paraId="1B8D5F8E" w14:textId="4930A6D0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Then</w:t>
      </w:r>
      <w:proofErr w:type="spellEnd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Deberíamos tomarnos una foto con la </w:t>
      </w: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cámara</w:t>
      </w:r>
    </w:p>
    <w:p w:rsidR="358B817B" w:rsidP="358B817B" w:rsidRDefault="358B817B" w14:paraId="211EA94B" w14:textId="2C7A9667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And La aplicación enviara la foto al contacto.</w:t>
      </w:r>
    </w:p>
    <w:p w:rsidR="358B817B" w:rsidP="358B817B" w:rsidRDefault="358B817B" w14:paraId="10320E75" w14:textId="0E88DD56">
      <w:pPr>
        <w:pStyle w:val="Normal"/>
        <w:rPr>
          <w:rFonts w:ascii="Times New Roman" w:hAnsi="Times New Roman" w:eastAsia="Times New Roman" w:cs="Times New Roman"/>
          <w:b w:val="1"/>
          <w:bCs w:val="1"/>
          <w:lang w:val="es-EC"/>
        </w:rPr>
      </w:pPr>
    </w:p>
    <w:p w:rsidR="358B817B" w:rsidP="358B817B" w:rsidRDefault="358B817B" w14:paraId="4D204F1D" w14:textId="54570BC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"/>
        </w:rPr>
      </w:pPr>
    </w:p>
    <w:p w:rsidR="1490CFEC" w:rsidP="1490CFEC" w:rsidRDefault="1490CFEC" w14:paraId="3B7E1D07" w14:textId="07A28797">
      <w:pPr>
        <w:spacing w:line="257" w:lineRule="auto"/>
        <w:jc w:val="center"/>
      </w:pPr>
      <w:r w:rsidRPr="1490CFEC" w:rsidR="1490CFEC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s-EC"/>
        </w:rPr>
        <w:t>Historia de Usuario</w:t>
      </w:r>
    </w:p>
    <w:p w:rsidR="1490CFEC" w:rsidP="358B817B" w:rsidRDefault="1490CFEC" w14:paraId="6F5E7270" w14:textId="14D90E58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-EC"/>
        </w:rPr>
        <w:t>Ver mi perfil</w:t>
      </w:r>
    </w:p>
    <w:p w:rsidR="1490CFEC" w:rsidP="358B817B" w:rsidRDefault="1490CFEC" w14:paraId="76BB50D9" w14:textId="581E9717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Como estudiante puedo ver la información personal de mi cuenta para comprobar que la información registrada es correcta.</w:t>
      </w:r>
    </w:p>
    <w:p w:rsidR="1490CFEC" w:rsidP="358B817B" w:rsidRDefault="1490CFEC" w14:paraId="761B3147" w14:textId="2A166C97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Criterios de Aceptación</w:t>
      </w:r>
    </w:p>
    <w:p w:rsidR="1490CFEC" w:rsidP="1490CFEC" w:rsidRDefault="1490CFEC" w14:paraId="66C9739A" w14:textId="5936775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Botón en el menú inicial con el nombre “Mi perfil”</w:t>
      </w:r>
    </w:p>
    <w:p w:rsidR="1490CFEC" w:rsidP="1490CFEC" w:rsidRDefault="1490CFEC" w14:paraId="59B78A20" w14:textId="0D2E512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Me muestra: Nombres, Apellidos, Correo electrónico, teléfono, Dirección domiciliaria,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Login</w:t>
      </w:r>
      <w:proofErr w:type="spellEnd"/>
    </w:p>
    <w:p w:rsidR="1490CFEC" w:rsidP="358B817B" w:rsidRDefault="1490CFEC" w14:paraId="54DC5CE7" w14:textId="36E3381C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w:rsidR="1490CFEC" w:rsidP="358B817B" w:rsidRDefault="1490CFEC" w14:paraId="3EFE7A99" w14:textId="4136E0AF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"/>
        </w:rPr>
        <w:t>Casos de Uso</w:t>
      </w:r>
    </w:p>
    <w:p w:rsidR="1490CFEC" w:rsidP="456DAB97" w:rsidRDefault="1490CFEC" w14:paraId="16BA428C" w14:textId="74DF6394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456DAB97" w:rsidR="456DAB97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Escenario 1: </w:t>
      </w:r>
      <w:r w:rsidRPr="456DAB97" w:rsidR="456DAB97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Usuario </w:t>
      </w:r>
      <w:r w:rsidRPr="456DAB97" w:rsidR="456DAB97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registrado y acepta realizar los cambios de su información personal</w:t>
      </w:r>
    </w:p>
    <w:p w:rsidR="1490CFEC" w:rsidP="358B817B" w:rsidRDefault="1490CFEC" w14:paraId="04E0BEDF" w14:textId="1E3FFD7F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Nombre: Editar mi Perfil</w:t>
      </w:r>
    </w:p>
    <w:p w:rsidR="1490CFEC" w:rsidP="358B817B" w:rsidRDefault="1490CFEC" w14:paraId="74E881E3" w14:textId="18FCE266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Precondición: El estudiante debe haber ingresado al sistema con su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login</w:t>
      </w:r>
      <w:proofErr w:type="spellEnd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y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password</w:t>
      </w:r>
      <w:proofErr w:type="spellEnd"/>
    </w:p>
    <w:p w:rsidR="1490CFEC" w:rsidP="358B817B" w:rsidRDefault="1490CFEC" w14:paraId="2957C510" w14:textId="23564985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Descripción: </w:t>
      </w:r>
    </w:p>
    <w:p w:rsidR="1490CFEC" w:rsidP="456DAB97" w:rsidRDefault="1490CFEC" w14:paraId="2E1D9DA9" w14:textId="2685F667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456DAB97" w:rsidR="456DAB97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1. El caso de uso comienza cuando el </w:t>
      </w:r>
      <w:r w:rsidRPr="456DAB97" w:rsidR="456DAB97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usuario </w:t>
      </w:r>
      <w:r w:rsidRPr="456DAB97" w:rsidR="456DAB97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selecciona la opción Mi Perfil</w:t>
      </w:r>
    </w:p>
    <w:p w:rsidR="1490CFEC" w:rsidP="358B817B" w:rsidRDefault="1490CFEC" w14:paraId="7D4664AA" w14:textId="4AF81E15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2. El sistema mostrará la información personal y en la parte inferior “Editar”</w:t>
      </w:r>
    </w:p>
    <w:p w:rsidR="1490CFEC" w:rsidP="358B817B" w:rsidRDefault="1490CFEC" w14:paraId="3505449D" w14:textId="01745FE3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3. El sistema mostrara todos los campos editables</w:t>
      </w:r>
    </w:p>
    <w:p w:rsidR="1490CFEC" w:rsidP="358B817B" w:rsidRDefault="1490CFEC" w14:paraId="262313ED" w14:textId="58DB7BF1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4. El sistema verificara que los campos no estén vacíos</w:t>
      </w:r>
    </w:p>
    <w:p w:rsidR="1490CFEC" w:rsidP="358B817B" w:rsidRDefault="1490CFEC" w14:paraId="71F7246A" w14:textId="03F47FD8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5. Cuando se dé clic en Aceptar el sistema mostrara un mensaje de confirmación. Si acepta los cambios se guardarán y el caso de uso termina.</w:t>
      </w:r>
    </w:p>
    <w:p w:rsidR="1490CFEC" w:rsidP="358B817B" w:rsidRDefault="1490CFEC" w14:paraId="2A18F9C0" w14:textId="2205D57C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</w:t>
      </w:r>
    </w:p>
    <w:p w:rsidR="1490CFEC" w:rsidP="358B817B" w:rsidRDefault="1490CFEC" w14:paraId="4402DDC6" w14:textId="622CF04C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Escenario 2: Estudiante registrado y no acepta realizar los cambios de su información personal</w:t>
      </w:r>
    </w:p>
    <w:p w:rsidR="1490CFEC" w:rsidP="358B817B" w:rsidRDefault="1490CFEC" w14:paraId="54FF9604" w14:textId="54C9D280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Nombre: Editar mi Perfil</w:t>
      </w:r>
    </w:p>
    <w:p w:rsidR="1490CFEC" w:rsidP="358B817B" w:rsidRDefault="1490CFEC" w14:paraId="583E2189" w14:textId="1F13AFC3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Precondición: El estudiante debe haber ingresado al sistema con su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login</w:t>
      </w:r>
      <w:proofErr w:type="spellEnd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y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password</w:t>
      </w:r>
      <w:proofErr w:type="spellEnd"/>
    </w:p>
    <w:p w:rsidR="1490CFEC" w:rsidP="358B817B" w:rsidRDefault="1490CFEC" w14:paraId="4BA7C606" w14:textId="1574F6B7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Descripción: </w:t>
      </w:r>
    </w:p>
    <w:p w:rsidR="1490CFEC" w:rsidP="358B817B" w:rsidRDefault="1490CFEC" w14:paraId="7D11BE5B" w14:textId="7327F74E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1. El caso de uso comienza cuando el cliente selecciona la opción Mi Perfil</w:t>
      </w:r>
    </w:p>
    <w:p w:rsidR="1490CFEC" w:rsidP="358B817B" w:rsidRDefault="1490CFEC" w14:paraId="109E3D7D" w14:textId="74DF6A2B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2. El sistema mostrará la información personal y en la parte inferior “Editar”</w:t>
      </w:r>
    </w:p>
    <w:p w:rsidR="1490CFEC" w:rsidP="358B817B" w:rsidRDefault="1490CFEC" w14:paraId="009B5309" w14:textId="2399280B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3. El sistema mostrara todos los campos editables: Nombres, Apellidos, Correo electrónico, teléfono, Dirección domiciliaria,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Login</w:t>
      </w:r>
      <w:proofErr w:type="spellEnd"/>
    </w:p>
    <w:p w:rsidR="1490CFEC" w:rsidP="358B817B" w:rsidRDefault="1490CFEC" w14:paraId="4CFB15C0" w14:textId="5EAF41AB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4. El sistema verificara que los campos no estén vacíos</w:t>
      </w:r>
    </w:p>
    <w:p w:rsidR="1490CFEC" w:rsidP="358B817B" w:rsidRDefault="1490CFEC" w14:paraId="365D7F02" w14:textId="102BBAE6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5. Cuando se dé clic en Aceptar el sistema mostrara un mensaje de confirmación. Si no acepta los cambios se descartarán y el caso de uso termina.</w:t>
      </w:r>
    </w:p>
    <w:p w:rsidR="1490CFEC" w:rsidP="1490CFEC" w:rsidRDefault="1490CFEC" w14:paraId="7FFBA0F2" w14:textId="3A297CB6">
      <w:pPr>
        <w:spacing w:line="257" w:lineRule="auto"/>
      </w:pPr>
      <w:r w:rsidRPr="1490CFEC" w:rsidR="1490CFEC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</w:p>
    <w:p w:rsidR="1490CFEC" w:rsidP="1490CFEC" w:rsidRDefault="1490CFEC" w14:paraId="20E3BB90" w14:textId="3CC7DC52">
      <w:pPr>
        <w:spacing w:line="257" w:lineRule="auto"/>
      </w:pPr>
      <w:r w:rsidRPr="1490CFEC" w:rsidR="1490CFEC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</w:p>
    <w:p w:rsidR="1490CFEC" w:rsidP="1490CFEC" w:rsidRDefault="1490CFEC" w14:paraId="2E5731DF" w14:textId="63D97B8B">
      <w:pPr>
        <w:spacing w:line="257" w:lineRule="auto"/>
      </w:pPr>
      <w:r w:rsidRPr="1490CFEC" w:rsidR="1490CFEC">
        <w:rPr>
          <w:rFonts w:ascii="Arial" w:hAnsi="Arial" w:eastAsia="Arial" w:cs="Arial"/>
          <w:noProof w:val="0"/>
          <w:sz w:val="22"/>
          <w:szCs w:val="22"/>
          <w:lang w:val="es"/>
        </w:rPr>
        <w:t xml:space="preserve"> </w:t>
      </w:r>
    </w:p>
    <w:p w:rsidR="1490CFEC" w:rsidP="358B817B" w:rsidRDefault="1490CFEC" w14:paraId="12A4844A" w14:textId="02436604">
      <w:pPr>
        <w:spacing w:line="257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"/>
        </w:rPr>
      </w:pPr>
      <w:proofErr w:type="spellStart"/>
      <w:r w:rsidRPr="358B817B" w:rsidR="358B817B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s"/>
        </w:rPr>
        <w:t>Gherkin</w:t>
      </w:r>
      <w:proofErr w:type="spellEnd"/>
    </w:p>
    <w:p w:rsidR="1490CFEC" w:rsidP="358B817B" w:rsidRDefault="1490CFEC" w14:paraId="608E7BA8" w14:textId="7CA4FBD6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Feature</w:t>
      </w:r>
      <w:proofErr w:type="spellEnd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: Registrar un nuevo estudiante</w:t>
      </w:r>
    </w:p>
    <w:p w:rsidR="1490CFEC" w:rsidP="358B817B" w:rsidRDefault="1490CFEC" w14:paraId="48BA5CF9" w14:textId="3C2885A2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As a estudiante</w:t>
      </w:r>
    </w:p>
    <w:p w:rsidR="1490CFEC" w:rsidP="358B817B" w:rsidRDefault="1490CFEC" w14:paraId="1AFA93B4" w14:textId="7CABF218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Quiero registrarme en el sistema</w:t>
      </w:r>
    </w:p>
    <w:p w:rsidR="1490CFEC" w:rsidP="358B817B" w:rsidRDefault="1490CFEC" w14:paraId="2F410CF6" w14:textId="5D02AD05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Para poder tener mi propia cuenta y utilizar las diferentes funciones (chat, estadísticas, juegos y ver mi perfil).</w:t>
      </w:r>
    </w:p>
    <w:p w:rsidR="1490CFEC" w:rsidP="358B817B" w:rsidRDefault="1490CFEC" w14:paraId="35392053" w14:textId="0218E57B">
      <w:pPr>
        <w:spacing w:line="257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Scenario</w:t>
      </w:r>
      <w:proofErr w:type="spellEnd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: Registro con éxito</w:t>
      </w:r>
    </w:p>
    <w:p w:rsidR="1490CFEC" w:rsidP="358B817B" w:rsidRDefault="1490CFEC" w14:paraId="3D4FCA8A" w14:textId="289C7C5F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Given</w:t>
      </w:r>
      <w:proofErr w:type="spellEnd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Que ingrese a la página de Registro</w:t>
      </w:r>
    </w:p>
    <w:p w:rsidR="1490CFEC" w:rsidP="358B817B" w:rsidRDefault="1490CFEC" w14:paraId="7072D471" w14:textId="2C6E0F73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When</w:t>
      </w:r>
      <w:proofErr w:type="spellEnd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Llene el campo Nombres con mis nombres o solo un nombre</w:t>
      </w:r>
    </w:p>
    <w:p w:rsidR="1490CFEC" w:rsidP="358B817B" w:rsidRDefault="1490CFEC" w14:paraId="740B9473" w14:textId="3A26CEFA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And Llene el campo Apellidos con mis dos apellidos o solo un apellido</w:t>
      </w:r>
    </w:p>
    <w:p w:rsidR="1490CFEC" w:rsidP="358B817B" w:rsidRDefault="1490CFEC" w14:paraId="590A4B3F" w14:textId="26F9083C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And Llene el campo Correo electrónico con mi correo personal</w:t>
      </w:r>
    </w:p>
    <w:p w:rsidR="1490CFEC" w:rsidP="358B817B" w:rsidRDefault="1490CFEC" w14:paraId="741D2B46" w14:textId="6F724FF4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And Llene el campo teléfono con mi número celular</w:t>
      </w:r>
    </w:p>
    <w:p w:rsidR="1490CFEC" w:rsidP="358B817B" w:rsidRDefault="1490CFEC" w14:paraId="3F1E7C32" w14:textId="485C8963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And Llene el campo Dirección domiciliaria con mi dirección</w:t>
      </w:r>
    </w:p>
    <w:p w:rsidR="1490CFEC" w:rsidP="07C0146F" w:rsidRDefault="1490CFEC" w14:paraId="60F1E917" w14:textId="1E06AEC6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07C0146F" w:rsidR="07C0146F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And Llene el campo </w:t>
      </w:r>
      <w:r w:rsidRPr="07C0146F" w:rsidR="07C0146F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Usuario</w:t>
      </w:r>
      <w:r w:rsidRPr="07C0146F" w:rsidR="07C0146F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con el nombre que será utilizado para ingresar al sistema</w:t>
      </w:r>
    </w:p>
    <w:p w:rsidR="1490CFEC" w:rsidP="358B817B" w:rsidRDefault="1490CFEC" w14:paraId="709DE530" w14:textId="02E36CFA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And Llene el campo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Password</w:t>
      </w:r>
      <w:proofErr w:type="spellEnd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con cualquier combinación de palabras o números</w:t>
      </w:r>
    </w:p>
    <w:p w:rsidR="1490CFEC" w:rsidP="358B817B" w:rsidRDefault="1490CFEC" w14:paraId="0216418D" w14:textId="75BEF794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And Pulse el botón Registrar</w:t>
      </w:r>
    </w:p>
    <w:p w:rsidR="1490CFEC" w:rsidP="358B817B" w:rsidRDefault="1490CFEC" w14:paraId="04609C96" w14:textId="7AF9A34B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</w:t>
      </w:r>
      <w:proofErr w:type="spellStart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>Then</w:t>
      </w:r>
      <w:proofErr w:type="spellEnd"/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Deberíamos ver el mensaje de confirmación “Desea registrarse”</w:t>
      </w:r>
    </w:p>
    <w:p w:rsidR="1490CFEC" w:rsidP="358B817B" w:rsidRDefault="1490CFEC" w14:paraId="7F64295B" w14:textId="66DBA16F">
      <w:pPr>
        <w:spacing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</w:pPr>
      <w:r w:rsidRPr="358B817B" w:rsidR="358B817B">
        <w:rPr>
          <w:rFonts w:ascii="Times New Roman" w:hAnsi="Times New Roman" w:eastAsia="Times New Roman" w:cs="Times New Roman"/>
          <w:noProof w:val="0"/>
          <w:sz w:val="22"/>
          <w:szCs w:val="22"/>
          <w:lang w:val="es"/>
        </w:rPr>
        <w:t xml:space="preserve">            And La página deberá regresarnos al inicio</w:t>
      </w:r>
    </w:p>
    <w:p w:rsidR="1490CFEC" w:rsidP="358B817B" w:rsidRDefault="1490CFEC" w14:paraId="09AE796C" w14:textId="0E88DD56">
      <w:pPr>
        <w:pStyle w:val="Normal"/>
        <w:rPr>
          <w:rFonts w:ascii="Times New Roman" w:hAnsi="Times New Roman" w:eastAsia="Times New Roman" w:cs="Times New Roman"/>
          <w:b w:val="1"/>
          <w:bCs w:val="1"/>
          <w:lang w:val="es-EC"/>
        </w:rPr>
      </w:pPr>
    </w:p>
    <w:sectPr w:rsidRPr="002B51CC" w:rsidR="008D3985">
      <w:headerReference w:type="default" r:id="rId7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B305B5" w:rsidP="00F16D02" w:rsidRDefault="00B305B5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305B5" w:rsidP="00F16D02" w:rsidRDefault="00B305B5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B305B5" w:rsidP="00F16D02" w:rsidRDefault="00B305B5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305B5" w:rsidP="00F16D02" w:rsidRDefault="00B305B5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6A448E" w:rsidR="00F16D02" w:rsidP="00F16D02" w:rsidRDefault="00F16D02" w14:paraId="5A39BBE3" wp14:textId="77777777">
    <w:pPr>
      <w:spacing w:after="0"/>
      <w:jc w:val="center"/>
    </w:pPr>
    <w:r>
      <w:drawing>
        <wp:inline xmlns:wp14="http://schemas.microsoft.com/office/word/2010/wordprocessingDrawing" wp14:editId="77794FEB" wp14:anchorId="6FECD9ED">
          <wp:extent cx="285750" cy="345164"/>
          <wp:effectExtent l="19050" t="0" r="0" b="0"/>
          <wp:docPr id="734483713" name="0 Imagen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0 Imagen"/>
                  <pic:cNvPicPr/>
                </pic:nvPicPr>
                <pic:blipFill>
                  <a:blip r:embed="Ra1f4c6c846f749d5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285750" cy="3451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xmlns:wp14="http://schemas.microsoft.com/office/word/2010/wordml" w:rsidRPr="00D6032A" w:rsidR="00F16D02" w:rsidP="00F16D02" w:rsidRDefault="00F16D02" w14:paraId="01FBFB56" wp14:textId="77777777">
    <w:pPr>
      <w:spacing w:after="0"/>
      <w:jc w:val="center"/>
      <w:rPr>
        <w:b/>
        <w:sz w:val="16"/>
        <w:szCs w:val="16"/>
        <w:lang w:val="es-MX"/>
      </w:rPr>
    </w:pPr>
    <w:r w:rsidRPr="00D6032A">
      <w:rPr>
        <w:b/>
        <w:sz w:val="16"/>
        <w:szCs w:val="16"/>
        <w:lang w:val="es-MX"/>
      </w:rPr>
      <w:t xml:space="preserve">ESCUELA POLITÉCNICA NACIONAL </w:t>
    </w:r>
  </w:p>
  <w:p xmlns:wp14="http://schemas.microsoft.com/office/word/2010/wordml" w:rsidRPr="00D6032A" w:rsidR="00F16D02" w:rsidP="00F16D02" w:rsidRDefault="00F16D02" w14:paraId="7F538461" wp14:textId="77777777">
    <w:pPr>
      <w:spacing w:after="0"/>
      <w:jc w:val="center"/>
      <w:rPr>
        <w:b/>
        <w:sz w:val="16"/>
        <w:szCs w:val="16"/>
        <w:lang w:val="es-MX"/>
      </w:rPr>
    </w:pPr>
    <w:r w:rsidRPr="00D6032A">
      <w:rPr>
        <w:b/>
        <w:sz w:val="16"/>
        <w:szCs w:val="16"/>
        <w:lang w:val="es-MX"/>
      </w:rPr>
      <w:t>FACULTAD DE INGENIERÍA DE SISTEMAS</w:t>
    </w:r>
  </w:p>
  <w:p xmlns:wp14="http://schemas.microsoft.com/office/word/2010/wordml" w:rsidRPr="00F16D02" w:rsidR="00F16D02" w:rsidP="00F16D02" w:rsidRDefault="00F16D02" w14:paraId="65DC6510" wp14:textId="77777777">
    <w:pPr>
      <w:pBdr>
        <w:bottom w:val="single" w:color="auto" w:sz="6" w:space="1"/>
      </w:pBdr>
      <w:spacing w:after="0"/>
      <w:jc w:val="center"/>
      <w:rPr>
        <w:b/>
        <w:sz w:val="16"/>
        <w:szCs w:val="16"/>
        <w:lang w:val="es-MX"/>
      </w:rPr>
    </w:pPr>
    <w:r w:rsidRPr="00D6032A">
      <w:rPr>
        <w:b/>
        <w:sz w:val="16"/>
        <w:szCs w:val="16"/>
        <w:lang w:val="es-MX"/>
      </w:rPr>
      <w:t>INGENIERÍA DE SISTEMAS INFORMÁTICOS Y DE COMPUTACIÓN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36E025D"/>
    <w:multiLevelType w:val="multilevel"/>
    <w:tmpl w:val="8F02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9D"/>
    <w:rsid w:val="000E009B"/>
    <w:rsid w:val="0027599D"/>
    <w:rsid w:val="002B51CC"/>
    <w:rsid w:val="008D3985"/>
    <w:rsid w:val="009520C2"/>
    <w:rsid w:val="00B305B5"/>
    <w:rsid w:val="00B44407"/>
    <w:rsid w:val="00BD3077"/>
    <w:rsid w:val="00C35E2D"/>
    <w:rsid w:val="00F16D02"/>
    <w:rsid w:val="04D9AF1A"/>
    <w:rsid w:val="07C0146F"/>
    <w:rsid w:val="1490CFEC"/>
    <w:rsid w:val="358B817B"/>
    <w:rsid w:val="456DA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86BD"/>
  <w15:chartTrackingRefBased/>
  <w15:docId w15:val="{F08B992A-0AFC-44A1-9AE0-ECE6747234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5E2D"/>
    <w:rPr>
      <w:lang w:val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6D0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16D02"/>
  </w:style>
  <w:style w:type="paragraph" w:styleId="Piedepgina">
    <w:name w:val="footer"/>
    <w:basedOn w:val="Normal"/>
    <w:link w:val="PiedepginaCar"/>
    <w:uiPriority w:val="99"/>
    <w:unhideWhenUsed/>
    <w:rsid w:val="00F16D0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16D02"/>
  </w:style>
  <w:style w:type="table" w:styleId="Tablaconcuadrcula">
    <w:name w:val="Table Grid"/>
    <w:basedOn w:val="Tablanormal"/>
    <w:uiPriority w:val="39"/>
    <w:rsid w:val="00BD30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2.jpg" Id="Ra1f4c6c846f749d5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RONALD FRANCISCO ALVARADO ROMAN</dc:creator>
  <keywords/>
  <dc:description/>
  <lastModifiedBy>EDWIN PAUL GUAMUSHIG GUALOTUNA</lastModifiedBy>
  <revision>13</revision>
  <dcterms:created xsi:type="dcterms:W3CDTF">2019-11-04T21:30:00.0000000Z</dcterms:created>
  <dcterms:modified xsi:type="dcterms:W3CDTF">2019-11-05T13:10:53.8550166Z</dcterms:modified>
</coreProperties>
</file>