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C63E" w14:textId="2B5803A9" w:rsidR="005642DA" w:rsidRDefault="00E7264D" w:rsidP="00E7264D">
      <w:pPr>
        <w:jc w:val="center"/>
      </w:pPr>
      <w:r>
        <w:t xml:space="preserve">Demultiplexing </w:t>
      </w:r>
      <w:r w:rsidR="005240FE">
        <w:t>Project</w:t>
      </w:r>
    </w:p>
    <w:p w14:paraId="1960279B" w14:textId="77777777" w:rsidR="00681EB1" w:rsidRDefault="00681EB1" w:rsidP="00E25F2A"/>
    <w:p w14:paraId="7C156083" w14:textId="77777777" w:rsidR="00E25F2A" w:rsidRPr="00E25F2A" w:rsidRDefault="00E25F2A" w:rsidP="00E25F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25F2A">
        <w:rPr>
          <w:rFonts w:ascii="Monaco" w:hAnsi="Monaco" w:cs="Monaco"/>
          <w:color w:val="000000" w:themeColor="text1"/>
          <w:sz w:val="20"/>
          <w:szCs w:val="20"/>
        </w:rPr>
        <w:t xml:space="preserve">[rlancio5@talapas-ln1 </w:t>
      </w:r>
      <w:proofErr w:type="spellStart"/>
      <w:r w:rsidRPr="00E25F2A">
        <w:rPr>
          <w:rFonts w:ascii="Monaco" w:hAnsi="Monaco" w:cs="Monaco"/>
          <w:color w:val="000000" w:themeColor="text1"/>
          <w:sz w:val="20"/>
          <w:szCs w:val="20"/>
        </w:rPr>
        <w:t>Demultiplexing_</w:t>
      </w:r>
      <w:proofErr w:type="gramStart"/>
      <w:r w:rsidRPr="00E25F2A">
        <w:rPr>
          <w:rFonts w:ascii="Monaco" w:hAnsi="Monaco" w:cs="Monaco"/>
          <w:color w:val="000000" w:themeColor="text1"/>
          <w:sz w:val="20"/>
          <w:szCs w:val="20"/>
        </w:rPr>
        <w:t>Proj</w:t>
      </w:r>
      <w:proofErr w:type="spellEnd"/>
      <w:r w:rsidRPr="00E25F2A">
        <w:rPr>
          <w:rFonts w:ascii="Monaco" w:hAnsi="Monaco" w:cs="Monaco"/>
          <w:color w:val="000000" w:themeColor="text1"/>
          <w:sz w:val="20"/>
          <w:szCs w:val="20"/>
        </w:rPr>
        <w:t>]$</w:t>
      </w:r>
      <w:proofErr w:type="gramEnd"/>
      <w:r w:rsidRPr="00E25F2A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E25F2A">
        <w:rPr>
          <w:rFonts w:ascii="Monaco" w:hAnsi="Monaco" w:cs="Monaco"/>
          <w:color w:val="000000" w:themeColor="text1"/>
          <w:sz w:val="20"/>
          <w:szCs w:val="20"/>
        </w:rPr>
        <w:t>pwd</w:t>
      </w:r>
      <w:proofErr w:type="spellEnd"/>
    </w:p>
    <w:p w14:paraId="4E2DA183" w14:textId="237CEFF2" w:rsidR="00E25F2A" w:rsidRDefault="00E25F2A" w:rsidP="00E25F2A">
      <w:pPr>
        <w:rPr>
          <w:rFonts w:ascii="Monaco" w:hAnsi="Monaco" w:cs="Monaco"/>
          <w:color w:val="000000" w:themeColor="text1"/>
          <w:sz w:val="20"/>
          <w:szCs w:val="20"/>
        </w:rPr>
      </w:pPr>
      <w:r w:rsidRPr="00E25F2A">
        <w:rPr>
          <w:rFonts w:ascii="Monaco" w:hAnsi="Monaco" w:cs="Monaco"/>
          <w:color w:val="000000" w:themeColor="text1"/>
          <w:sz w:val="20"/>
          <w:szCs w:val="20"/>
        </w:rPr>
        <w:t>/projects/</w:t>
      </w:r>
      <w:proofErr w:type="spellStart"/>
      <w:r w:rsidRPr="00E25F2A">
        <w:rPr>
          <w:rFonts w:ascii="Monaco" w:hAnsi="Monaco" w:cs="Monaco"/>
          <w:color w:val="000000" w:themeColor="text1"/>
          <w:sz w:val="20"/>
          <w:szCs w:val="20"/>
        </w:rPr>
        <w:t>bgmp</w:t>
      </w:r>
      <w:proofErr w:type="spellEnd"/>
      <w:r w:rsidRPr="00E25F2A">
        <w:rPr>
          <w:rFonts w:ascii="Monaco" w:hAnsi="Monaco" w:cs="Monaco"/>
          <w:color w:val="000000" w:themeColor="text1"/>
          <w:sz w:val="20"/>
          <w:szCs w:val="20"/>
        </w:rPr>
        <w:t>/rlancio5/Bi621/</w:t>
      </w:r>
      <w:proofErr w:type="spellStart"/>
      <w:r w:rsidRPr="00E25F2A">
        <w:rPr>
          <w:rFonts w:ascii="Monaco" w:hAnsi="Monaco" w:cs="Monaco"/>
          <w:color w:val="000000" w:themeColor="text1"/>
          <w:sz w:val="20"/>
          <w:szCs w:val="20"/>
        </w:rPr>
        <w:t>Demultiplexing_Proj</w:t>
      </w:r>
      <w:proofErr w:type="spellEnd"/>
    </w:p>
    <w:p w14:paraId="0B0DD568" w14:textId="0F1464CA" w:rsidR="00E25F2A" w:rsidRDefault="00E25F2A" w:rsidP="00E25F2A">
      <w:pPr>
        <w:rPr>
          <w:color w:val="000000" w:themeColor="text1"/>
        </w:rPr>
      </w:pPr>
    </w:p>
    <w:p w14:paraId="1C6B5F38" w14:textId="5E30A5E8" w:rsidR="006E42DB" w:rsidRDefault="006E42DB" w:rsidP="00E25F2A">
      <w:pPr>
        <w:rPr>
          <w:color w:val="000000" w:themeColor="text1"/>
        </w:rPr>
      </w:pPr>
    </w:p>
    <w:p w14:paraId="0B59A8D3" w14:textId="753F3CD7" w:rsidR="006E42DB" w:rsidRDefault="006E42DB" w:rsidP="00E25F2A">
      <w:pPr>
        <w:rPr>
          <w:color w:val="000000" w:themeColor="text1"/>
        </w:rPr>
      </w:pPr>
      <w:r>
        <w:rPr>
          <w:color w:val="000000" w:themeColor="text1"/>
        </w:rPr>
        <w:t xml:space="preserve">Table of files and their contents </w:t>
      </w:r>
    </w:p>
    <w:p w14:paraId="314CEBF0" w14:textId="6E84FB44" w:rsidR="00FD4FE0" w:rsidRDefault="00FD4FE0" w:rsidP="00E25F2A">
      <w:pPr>
        <w:rPr>
          <w:color w:val="000000" w:themeColor="text1"/>
        </w:rPr>
      </w:pPr>
      <w:r>
        <w:rPr>
          <w:color w:val="000000" w:themeColor="text1"/>
        </w:rPr>
        <w:t xml:space="preserve">Each file </w:t>
      </w:r>
      <w:proofErr w:type="spellStart"/>
      <w:r>
        <w:rPr>
          <w:color w:val="000000" w:themeColor="text1"/>
        </w:rPr>
        <w:t>befins</w:t>
      </w:r>
      <w:proofErr w:type="spellEnd"/>
      <w:r>
        <w:rPr>
          <w:color w:val="000000" w:themeColor="text1"/>
        </w:rPr>
        <w:t xml:space="preserve"> with prefix “</w:t>
      </w:r>
      <w:r>
        <w:rPr>
          <w:rFonts w:ascii="Times New Roman" w:hAnsi="Times New Roman" w:cs="Times New Roman"/>
        </w:rPr>
        <w:t>1294_S1_L008_</w:t>
      </w:r>
      <w:r>
        <w:rPr>
          <w:rFonts w:ascii="Times New Roman" w:hAnsi="Times New Roman" w:cs="Times New Roman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E0" w14:paraId="2A107E91" w14:textId="77777777" w:rsidTr="00FD4FE0">
        <w:tc>
          <w:tcPr>
            <w:tcW w:w="2337" w:type="dxa"/>
          </w:tcPr>
          <w:p w14:paraId="4C92C4F3" w14:textId="6A11AC7A" w:rsidR="00FD4FE0" w:rsidRDefault="00FD4FE0" w:rsidP="00E25F2A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R1_001.fastq.gz</w:t>
            </w:r>
          </w:p>
        </w:tc>
        <w:tc>
          <w:tcPr>
            <w:tcW w:w="2337" w:type="dxa"/>
          </w:tcPr>
          <w:p w14:paraId="359A87C7" w14:textId="7EA84B39" w:rsidR="00FD4FE0" w:rsidRDefault="00FD4FE0" w:rsidP="00E25F2A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_001.fastq.gz</w:t>
            </w:r>
          </w:p>
        </w:tc>
        <w:tc>
          <w:tcPr>
            <w:tcW w:w="2338" w:type="dxa"/>
          </w:tcPr>
          <w:p w14:paraId="0457AD8C" w14:textId="2860D58D" w:rsidR="00FD4FE0" w:rsidRDefault="00FD4FE0" w:rsidP="00E25F2A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_001.fastq.gz</w:t>
            </w:r>
          </w:p>
        </w:tc>
        <w:tc>
          <w:tcPr>
            <w:tcW w:w="2338" w:type="dxa"/>
          </w:tcPr>
          <w:p w14:paraId="32A97594" w14:textId="187F8236" w:rsidR="00FD4FE0" w:rsidRDefault="00FD4FE0" w:rsidP="00E25F2A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_001.fastq.gz</w:t>
            </w:r>
          </w:p>
        </w:tc>
      </w:tr>
      <w:tr w:rsidR="00FD4FE0" w14:paraId="41CF3B0A" w14:textId="77777777" w:rsidTr="00FD4FE0">
        <w:tc>
          <w:tcPr>
            <w:tcW w:w="2337" w:type="dxa"/>
          </w:tcPr>
          <w:p w14:paraId="55D4454F" w14:textId="4B271E5A" w:rsidR="00FD4FE0" w:rsidRDefault="00320C4B" w:rsidP="00E25F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 1</w:t>
            </w:r>
          </w:p>
        </w:tc>
        <w:tc>
          <w:tcPr>
            <w:tcW w:w="2337" w:type="dxa"/>
          </w:tcPr>
          <w:p w14:paraId="4B73D039" w14:textId="59C8C666" w:rsidR="00FD4FE0" w:rsidRDefault="00320C4B" w:rsidP="00E25F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 1</w:t>
            </w:r>
          </w:p>
        </w:tc>
        <w:tc>
          <w:tcPr>
            <w:tcW w:w="2338" w:type="dxa"/>
          </w:tcPr>
          <w:p w14:paraId="35080375" w14:textId="7CE30DA5" w:rsidR="00FD4FE0" w:rsidRDefault="00320C4B" w:rsidP="00E25F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Index 2 </w:t>
            </w:r>
          </w:p>
        </w:tc>
        <w:tc>
          <w:tcPr>
            <w:tcW w:w="2338" w:type="dxa"/>
          </w:tcPr>
          <w:p w14:paraId="0F7976CC" w14:textId="2886EE7B" w:rsidR="00FD4FE0" w:rsidRDefault="00320C4B" w:rsidP="00E25F2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 2</w:t>
            </w:r>
          </w:p>
        </w:tc>
      </w:tr>
    </w:tbl>
    <w:p w14:paraId="0B0478A3" w14:textId="77777777" w:rsidR="00FD4FE0" w:rsidRPr="00E25F2A" w:rsidRDefault="00FD4FE0" w:rsidP="00E25F2A">
      <w:pPr>
        <w:rPr>
          <w:color w:val="000000" w:themeColor="text1"/>
        </w:rPr>
      </w:pPr>
    </w:p>
    <w:p w14:paraId="7D0CBCBD" w14:textId="66397F50" w:rsidR="001A35A9" w:rsidRDefault="000D293C" w:rsidP="000D293C">
      <w:r>
        <w:t>Files:</w:t>
      </w:r>
    </w:p>
    <w:p w14:paraId="672A8C4A" w14:textId="457E7D30" w:rsidR="00E7264D" w:rsidRDefault="00F02F8E" w:rsidP="00F02F8E">
      <w:r>
        <w:t xml:space="preserve">Input Files = </w:t>
      </w:r>
      <w:r w:rsidR="007B2A98">
        <w:t>2</w:t>
      </w:r>
      <w:r w:rsidR="00D51B49">
        <w:t xml:space="preserve">Read. 2 Index </w:t>
      </w:r>
    </w:p>
    <w:p w14:paraId="4FD7F136" w14:textId="2DD4FC69" w:rsidR="001A35A9" w:rsidRDefault="00D51B49" w:rsidP="00F02F8E">
      <w:r>
        <w:t xml:space="preserve">Total Input = 4 Files </w:t>
      </w:r>
    </w:p>
    <w:p w14:paraId="65EB3963" w14:textId="145951E4" w:rsidR="00F02F8E" w:rsidRDefault="00F02F8E" w:rsidP="00F02F8E">
      <w:r>
        <w:t xml:space="preserve">Output Files: 24 </w:t>
      </w:r>
      <w:proofErr w:type="spellStart"/>
      <w:r>
        <w:t>Fw</w:t>
      </w:r>
      <w:proofErr w:type="spellEnd"/>
      <w:r>
        <w:t xml:space="preserve"> Reads. 24 </w:t>
      </w:r>
      <w:proofErr w:type="spellStart"/>
      <w:r>
        <w:t>Rv</w:t>
      </w:r>
      <w:proofErr w:type="spellEnd"/>
      <w:r>
        <w:t xml:space="preserve"> Reads. </w:t>
      </w:r>
      <w:r w:rsidR="00D51B49">
        <w:t xml:space="preserve">2 Index Hopping. 2 </w:t>
      </w:r>
      <w:proofErr w:type="spellStart"/>
      <w:r w:rsidR="00D51B49">
        <w:t>LowQual</w:t>
      </w:r>
      <w:proofErr w:type="spellEnd"/>
      <w:r w:rsidR="00D51B49">
        <w:t>/ nonmatch</w:t>
      </w:r>
    </w:p>
    <w:p w14:paraId="7C4AE358" w14:textId="195BDF7C" w:rsidR="00D51B49" w:rsidRDefault="00D51B49" w:rsidP="00F02F8E">
      <w:r>
        <w:t>Total Output = 5</w:t>
      </w:r>
      <w:r w:rsidR="006B2FA2">
        <w:t xml:space="preserve">2 </w:t>
      </w:r>
      <w:r>
        <w:t xml:space="preserve">Files </w:t>
      </w:r>
    </w:p>
    <w:p w14:paraId="51F456FE" w14:textId="46D61985" w:rsidR="00F02F8E" w:rsidRDefault="00F02F8E" w:rsidP="00E7264D"/>
    <w:p w14:paraId="3B58F269" w14:textId="77777777" w:rsidR="00A83AED" w:rsidRDefault="00A83AED" w:rsidP="00A83AED">
      <w:r>
        <w:t>Unit Tests: suffix test2.fq</w:t>
      </w:r>
    </w:p>
    <w:p w14:paraId="67926352" w14:textId="4CAC19E6" w:rsidR="00F369FD" w:rsidRDefault="00F369FD" w:rsidP="00E7264D">
      <w:r>
        <w:tab/>
        <w:t>1 record dual matched</w:t>
      </w:r>
    </w:p>
    <w:p w14:paraId="016A7349" w14:textId="3B9F7121" w:rsidR="00A83AED" w:rsidRDefault="00A83AED" w:rsidP="00E7264D">
      <w:r>
        <w:tab/>
        <w:t>1 nonmatching index</w:t>
      </w:r>
    </w:p>
    <w:p w14:paraId="06D1C448" w14:textId="55BCBE47" w:rsidR="00F369FD" w:rsidRDefault="00F369FD" w:rsidP="00E7264D">
      <w:r>
        <w:tab/>
        <w:t>1 record index hopped</w:t>
      </w:r>
    </w:p>
    <w:p w14:paraId="2C133C9F" w14:textId="786CCA83" w:rsidR="00F369FD" w:rsidRDefault="00F369FD" w:rsidP="00E7264D">
      <w:r>
        <w:tab/>
        <w:t xml:space="preserve">1 </w:t>
      </w:r>
      <w:r w:rsidR="00E854BD">
        <w:t>N</w:t>
      </w:r>
      <w:bookmarkStart w:id="0" w:name="_GoBack"/>
      <w:bookmarkEnd w:id="0"/>
      <w:r>
        <w:t xml:space="preserve"> record</w:t>
      </w:r>
    </w:p>
    <w:p w14:paraId="027A3386" w14:textId="30D2F3FC" w:rsidR="00F369FD" w:rsidRDefault="00F369FD" w:rsidP="00E7264D">
      <w:r>
        <w:tab/>
        <w:t xml:space="preserve">1 </w:t>
      </w:r>
      <w:proofErr w:type="spellStart"/>
      <w:r>
        <w:t>lowqual</w:t>
      </w:r>
      <w:proofErr w:type="spellEnd"/>
      <w:r>
        <w:t xml:space="preserve"> record</w:t>
      </w:r>
    </w:p>
    <w:p w14:paraId="0C3BA332" w14:textId="55E31D7D" w:rsidR="00F369FD" w:rsidRDefault="00F369FD" w:rsidP="00E7264D">
      <w:r>
        <w:tab/>
      </w:r>
    </w:p>
    <w:p w14:paraId="0AEE4840" w14:textId="6FF6864E" w:rsidR="00681EB1" w:rsidRDefault="005240FE" w:rsidP="00E7264D">
      <w:proofErr w:type="spellStart"/>
      <w:r>
        <w:t>SudoCode</w:t>
      </w:r>
      <w:proofErr w:type="spellEnd"/>
      <w:r>
        <w:t>:</w:t>
      </w:r>
    </w:p>
    <w:p w14:paraId="40ECE189" w14:textId="7CB28CF1" w:rsidR="00681EB1" w:rsidRDefault="00681EB1" w:rsidP="00E7264D">
      <w:r>
        <w:t>Store</w:t>
      </w:r>
      <w:r w:rsidR="006B2FA2">
        <w:t xml:space="preserve"> the </w:t>
      </w:r>
      <w:proofErr w:type="spellStart"/>
      <w:r w:rsidR="006B2FA2">
        <w:t>filehandles</w:t>
      </w:r>
      <w:proofErr w:type="spellEnd"/>
      <w:r w:rsidR="006B2FA2">
        <w:t xml:space="preserve"> for each index file plus the index hopped files and the error/</w:t>
      </w:r>
      <w:proofErr w:type="spellStart"/>
      <w:r w:rsidR="006B2FA2">
        <w:t>lowqual</w:t>
      </w:r>
      <w:proofErr w:type="spellEnd"/>
      <w:r w:rsidR="006B2FA2">
        <w:t xml:space="preserve"> files </w:t>
      </w:r>
      <w:r w:rsidR="00FE4C9D">
        <w:t xml:space="preserve">in a dictionary. </w:t>
      </w:r>
      <w:r w:rsidR="00B04A14">
        <w:t xml:space="preserve">Iterate through the </w:t>
      </w:r>
      <w:proofErr w:type="spellStart"/>
      <w:r w:rsidR="00B04A14">
        <w:t>dict</w:t>
      </w:r>
      <w:proofErr w:type="spellEnd"/>
      <w:r w:rsidR="00B04A14">
        <w:t xml:space="preserve"> and store opened files in variables via file = open(“</w:t>
      </w:r>
      <w:proofErr w:type="spellStart"/>
      <w:r w:rsidR="00B04A14">
        <w:t>p”,’w</w:t>
      </w:r>
      <w:proofErr w:type="spellEnd"/>
      <w:r w:rsidR="00B04A14">
        <w:t xml:space="preserve">’).  Then to write to file use </w:t>
      </w:r>
      <w:proofErr w:type="spellStart"/>
      <w:proofErr w:type="gramStart"/>
      <w:r w:rsidR="00B04A14">
        <w:t>file.write</w:t>
      </w:r>
      <w:proofErr w:type="spellEnd"/>
      <w:proofErr w:type="gramEnd"/>
      <w:r w:rsidR="00B04A14">
        <w:t>.</w:t>
      </w:r>
      <w:r w:rsidR="00150951">
        <w:t xml:space="preserve"> </w:t>
      </w:r>
    </w:p>
    <w:p w14:paraId="153C66B0" w14:textId="77777777" w:rsidR="00774C01" w:rsidRDefault="00774C01" w:rsidP="00E7264D"/>
    <w:p w14:paraId="46D3C674" w14:textId="029C418E" w:rsidR="00E173CE" w:rsidRDefault="00681EB1" w:rsidP="00E7264D">
      <w:r>
        <w:t>R</w:t>
      </w:r>
      <w:r w:rsidR="00E7264D">
        <w:t>ead the two sequence files and two index files simultaneously</w:t>
      </w:r>
      <w:r w:rsidR="00DE2787">
        <w:t xml:space="preserve"> with </w:t>
      </w:r>
      <w:proofErr w:type="spellStart"/>
      <w:r w:rsidR="00D47855">
        <w:t>gzip</w:t>
      </w:r>
      <w:proofErr w:type="spellEnd"/>
      <w:r w:rsidR="00D47855">
        <w:t xml:space="preserve"> to open zipped files and </w:t>
      </w:r>
      <w:r w:rsidR="00DE2787">
        <w:t>zip</w:t>
      </w:r>
      <w:r w:rsidR="00D47855">
        <w:t xml:space="preserve"> to read them </w:t>
      </w:r>
      <w:proofErr w:type="spellStart"/>
      <w:r w:rsidR="00D47855">
        <w:t>simultaniously</w:t>
      </w:r>
      <w:proofErr w:type="spellEnd"/>
      <w:r w:rsidR="00E7264D">
        <w:t>.</w:t>
      </w:r>
    </w:p>
    <w:p w14:paraId="1F36ACF2" w14:textId="77777777" w:rsidR="00E173CE" w:rsidRDefault="00E173CE" w:rsidP="00E7264D"/>
    <w:p w14:paraId="6C19B3A3" w14:textId="73AC53A9" w:rsidR="00293C5A" w:rsidRDefault="00DE2787" w:rsidP="00E7264D">
      <w:r>
        <w:t>S</w:t>
      </w:r>
      <w:r w:rsidR="00E7264D">
        <w:t xml:space="preserve">elect for the lines that contain the </w:t>
      </w:r>
      <w:r w:rsidR="001C19BE">
        <w:t xml:space="preserve">index/read </w:t>
      </w:r>
      <w:r w:rsidR="00E7264D">
        <w:t xml:space="preserve">sequences in the </w:t>
      </w:r>
      <w:proofErr w:type="spellStart"/>
      <w:r w:rsidR="00E7264D">
        <w:t>fastq</w:t>
      </w:r>
      <w:proofErr w:type="spellEnd"/>
      <w:r w:rsidR="00E7264D">
        <w:t xml:space="preserve"> files. </w:t>
      </w:r>
      <w:r w:rsidR="0005134C">
        <w:t xml:space="preserve">Store 4 lines of each file or 1 total record in memory. </w:t>
      </w:r>
      <w:r w:rsidR="00E7264D">
        <w:t>Then write a set of conditionals to send re</w:t>
      </w:r>
      <w:r w:rsidR="0004066E">
        <w:t>cords</w:t>
      </w:r>
      <w:r w:rsidR="00E7264D">
        <w:t xml:space="preserve"> to specific bucket</w:t>
      </w:r>
      <w:r w:rsidR="00C2043A">
        <w:t xml:space="preserve"> output file</w:t>
      </w:r>
      <w:r w:rsidR="001C19BE">
        <w:t>s</w:t>
      </w:r>
      <w:r w:rsidR="00C2043A">
        <w:t xml:space="preserve"> </w:t>
      </w:r>
      <w:r w:rsidR="00E7264D">
        <w:t xml:space="preserve">based on the status of the two indexes. </w:t>
      </w:r>
      <w:r w:rsidR="00D150EB">
        <w:t>For each record going in a bucket the sequence of the index pair must be concatenated to the header.</w:t>
      </w:r>
    </w:p>
    <w:p w14:paraId="6C4EFD95" w14:textId="77777777" w:rsidR="00293C5A" w:rsidRDefault="00293C5A" w:rsidP="00E7264D"/>
    <w:p w14:paraId="62BC7326" w14:textId="1FDBA0A3" w:rsidR="00E7264D" w:rsidRDefault="00E7264D" w:rsidP="00E7264D">
      <w:r>
        <w:t>If the indexes are known</w:t>
      </w:r>
      <w:r w:rsidR="00C2043A">
        <w:t xml:space="preserve">, and each index is </w:t>
      </w:r>
      <w:r w:rsidR="00293C5A">
        <w:t xml:space="preserve">identified as ours and </w:t>
      </w:r>
      <w:r w:rsidR="00C2043A">
        <w:t>a correct complement to its counterpart then the record</w:t>
      </w:r>
      <w:r w:rsidR="007A7352">
        <w:t>s</w:t>
      </w:r>
      <w:r w:rsidR="00C2043A">
        <w:t xml:space="preserve"> from R1</w:t>
      </w:r>
      <w:r w:rsidR="007A7352">
        <w:t xml:space="preserve"> and R</w:t>
      </w:r>
      <w:proofErr w:type="gramStart"/>
      <w:r w:rsidR="007A7352">
        <w:t xml:space="preserve">4 </w:t>
      </w:r>
      <w:r w:rsidR="00C2043A">
        <w:t xml:space="preserve"> get</w:t>
      </w:r>
      <w:proofErr w:type="gramEnd"/>
      <w:r w:rsidR="00C2043A">
        <w:t xml:space="preserve"> bucketed into </w:t>
      </w:r>
      <w:r w:rsidR="006E5269">
        <w:t>one of their 48</w:t>
      </w:r>
      <w:r w:rsidR="00C2043A">
        <w:t xml:space="preserve"> index file</w:t>
      </w:r>
      <w:r w:rsidR="007A7352">
        <w:t>s.</w:t>
      </w:r>
    </w:p>
    <w:p w14:paraId="4F3E055A" w14:textId="196031F4" w:rsidR="00293C5A" w:rsidRDefault="00293C5A" w:rsidP="00E7264D"/>
    <w:p w14:paraId="1A691278" w14:textId="21CB8B0D" w:rsidR="00293C5A" w:rsidRDefault="00293C5A" w:rsidP="00E7264D">
      <w:r>
        <w:t xml:space="preserve">If the indexes are both identified as ours but not complementary to each other </w:t>
      </w:r>
      <w:proofErr w:type="spellStart"/>
      <w:r>
        <w:t>then</w:t>
      </w:r>
      <w:proofErr w:type="spellEnd"/>
      <w:r>
        <w:t xml:space="preserve"> the </w:t>
      </w:r>
      <w:r w:rsidR="00A47BB5">
        <w:t xml:space="preserve">R1 and R2 </w:t>
      </w:r>
      <w:proofErr w:type="gramStart"/>
      <w:r>
        <w:t>record</w:t>
      </w:r>
      <w:r w:rsidR="00A47BB5">
        <w:t>s</w:t>
      </w:r>
      <w:proofErr w:type="gramEnd"/>
      <w:r>
        <w:t xml:space="preserve"> go</w:t>
      </w:r>
      <w:r w:rsidR="00A47BB5">
        <w:t xml:space="preserve"> </w:t>
      </w:r>
      <w:r>
        <w:t xml:space="preserve">into </w:t>
      </w:r>
      <w:r w:rsidR="00A47BB5">
        <w:t>their respective i</w:t>
      </w:r>
      <w:r>
        <w:t>ndex hopp</w:t>
      </w:r>
      <w:r w:rsidR="00A47BB5">
        <w:t>ed file</w:t>
      </w:r>
      <w:r>
        <w:t xml:space="preserve">. </w:t>
      </w:r>
    </w:p>
    <w:p w14:paraId="791771DC" w14:textId="1377EAE7" w:rsidR="006A2E94" w:rsidRDefault="006A2E94" w:rsidP="00E7264D"/>
    <w:p w14:paraId="5E53F526" w14:textId="0C7D6B8C" w:rsidR="006A2E94" w:rsidRDefault="006A2E94" w:rsidP="00E7264D">
      <w:r>
        <w:lastRenderedPageBreak/>
        <w:t xml:space="preserve">If either of the indexes </w:t>
      </w:r>
      <w:r w:rsidR="00A47BB5">
        <w:t>cannot</w:t>
      </w:r>
      <w:r>
        <w:t xml:space="preserve"> be identified because of error or low </w:t>
      </w:r>
      <w:proofErr w:type="gramStart"/>
      <w:r>
        <w:t>quality</w:t>
      </w:r>
      <w:proofErr w:type="gramEnd"/>
      <w:r>
        <w:t xml:space="preserve"> then the record pertaining to the low quality/ error would be placed in </w:t>
      </w:r>
      <w:r w:rsidR="00EF1E6F">
        <w:t>its respective R1 or R4</w:t>
      </w:r>
      <w:r>
        <w:t xml:space="preserve"> </w:t>
      </w:r>
      <w:proofErr w:type="spellStart"/>
      <w:r>
        <w:t>LowQual</w:t>
      </w:r>
      <w:proofErr w:type="spellEnd"/>
      <w:r>
        <w:t>/</w:t>
      </w:r>
      <w:r w:rsidR="00EF1E6F">
        <w:t xml:space="preserve"> </w:t>
      </w:r>
      <w:r>
        <w:t>nonmatch bins. A minimum quality score cutoff metric</w:t>
      </w:r>
      <w:r w:rsidR="00F873E4">
        <w:t>s must be devised for the indexes, and for the biological reads. Indexes should have more strict quality scores cutoffs since there are fewer</w:t>
      </w:r>
      <w:r>
        <w:t>.</w:t>
      </w:r>
      <w:r w:rsidR="00F873E4">
        <w:t xml:space="preserve"> Potentially a cutoff of 28 for the index</w:t>
      </w:r>
    </w:p>
    <w:p w14:paraId="77B03E38" w14:textId="77777777" w:rsidR="00774C01" w:rsidRDefault="00774C01" w:rsidP="00E7264D"/>
    <w:p w14:paraId="73CBE1EC" w14:textId="77777777" w:rsidR="00774C01" w:rsidRDefault="00774C01" w:rsidP="00774C01">
      <w:r>
        <w:t xml:space="preserve">At the end iterate through barcode </w:t>
      </w:r>
      <w:proofErr w:type="spellStart"/>
      <w:r>
        <w:t>dict</w:t>
      </w:r>
      <w:proofErr w:type="spellEnd"/>
      <w:r>
        <w:t xml:space="preserve"> and use </w:t>
      </w:r>
      <w:proofErr w:type="spellStart"/>
      <w:proofErr w:type="gramStart"/>
      <w:r>
        <w:t>file.close</w:t>
      </w:r>
      <w:proofErr w:type="spellEnd"/>
      <w:proofErr w:type="gramEnd"/>
      <w:r>
        <w:t>.</w:t>
      </w:r>
    </w:p>
    <w:p w14:paraId="026EE821" w14:textId="77777777" w:rsidR="00774C01" w:rsidRDefault="00774C01" w:rsidP="00E7264D"/>
    <w:p w14:paraId="056C085A" w14:textId="1C8925F6" w:rsidR="00A47BB5" w:rsidRDefault="00A47BB5" w:rsidP="00E7264D"/>
    <w:p w14:paraId="548209DC" w14:textId="65165C84" w:rsidR="00A47BB5" w:rsidRDefault="00A47BB5" w:rsidP="00E7264D">
      <w:r>
        <w:t>Questions:</w:t>
      </w:r>
    </w:p>
    <w:p w14:paraId="2AA62D73" w14:textId="442A68C6" w:rsidR="001A40FB" w:rsidRDefault="001A40FB" w:rsidP="00E7264D"/>
    <w:p w14:paraId="2A023F29" w14:textId="6AB49CB2" w:rsidR="001A40FB" w:rsidRDefault="001A40FB" w:rsidP="00E7264D">
      <w:r>
        <w:t>High Level Functions: What make them high level?</w:t>
      </w:r>
    </w:p>
    <w:p w14:paraId="718F21D1" w14:textId="77777777" w:rsidR="00403520" w:rsidRDefault="00403520" w:rsidP="00403520"/>
    <w:p w14:paraId="28CCF32B" w14:textId="599984F9" w:rsidR="00403520" w:rsidRDefault="00911979" w:rsidP="00403520">
      <w:proofErr w:type="spellStart"/>
      <w:r>
        <w:t>ReverseComplement</w:t>
      </w:r>
      <w:proofErr w:type="spellEnd"/>
      <w:r>
        <w:t>:</w:t>
      </w:r>
    </w:p>
    <w:p w14:paraId="7AACD77B" w14:textId="76940D3E" w:rsidR="00403520" w:rsidRDefault="00403520" w:rsidP="00403520">
      <w:pPr>
        <w:ind w:firstLine="720"/>
      </w:pPr>
      <w:r w:rsidRPr="00403520">
        <w:t xml:space="preserve"> </w:t>
      </w:r>
      <w:proofErr w:type="spellStart"/>
      <w:r>
        <w:t>Paramater</w:t>
      </w:r>
      <w:proofErr w:type="spellEnd"/>
      <w:r>
        <w:t>: String</w:t>
      </w:r>
    </w:p>
    <w:p w14:paraId="65706FA2" w14:textId="41925D6A" w:rsidR="00911979" w:rsidRDefault="00911979" w:rsidP="00E7264D"/>
    <w:p w14:paraId="79F73750" w14:textId="23EA1152" w:rsidR="001A40FB" w:rsidRDefault="001A40FB" w:rsidP="00911979">
      <w:pPr>
        <w:ind w:firstLine="720"/>
      </w:pPr>
      <w:r>
        <w:t>Finds the reverse complement of a sequence</w:t>
      </w:r>
    </w:p>
    <w:p w14:paraId="61AF6507" w14:textId="5EB1C9F9" w:rsidR="00013F1A" w:rsidRDefault="00013F1A" w:rsidP="00911979">
      <w:pPr>
        <w:ind w:firstLine="720"/>
      </w:pPr>
      <w:r>
        <w:t xml:space="preserve">Use string slicing to obtain the reverse sequence </w:t>
      </w:r>
    </w:p>
    <w:p w14:paraId="3C7526D7" w14:textId="1EDD5AC4" w:rsidR="00013F1A" w:rsidRDefault="00013F1A" w:rsidP="00A63BAB">
      <w:pPr>
        <w:ind w:left="720"/>
      </w:pPr>
      <w:r>
        <w:t xml:space="preserve">To get complement create a </w:t>
      </w:r>
      <w:proofErr w:type="spellStart"/>
      <w:r>
        <w:t>dict</w:t>
      </w:r>
      <w:proofErr w:type="spellEnd"/>
      <w:r>
        <w:t xml:space="preserve"> with each nucleotide as a key and its complement as a val. Then </w:t>
      </w:r>
      <w:r w:rsidR="00CF1ED7">
        <w:t xml:space="preserve">iterate through sequence and say if key in </w:t>
      </w:r>
      <w:proofErr w:type="spellStart"/>
      <w:r w:rsidR="00CF1ED7">
        <w:t>dict</w:t>
      </w:r>
      <w:proofErr w:type="spellEnd"/>
      <w:r w:rsidR="00CF1ED7">
        <w:t xml:space="preserve"> </w:t>
      </w:r>
      <w:r w:rsidR="003C7184">
        <w:t>append</w:t>
      </w:r>
      <w:r w:rsidR="00CF1ED7">
        <w:t xml:space="preserve"> Val</w:t>
      </w:r>
      <w:r w:rsidR="00A63BAB">
        <w:t xml:space="preserve"> to string containing reverse sequence.</w:t>
      </w:r>
    </w:p>
    <w:p w14:paraId="5BB807A7" w14:textId="5F8B0502" w:rsidR="001A40FB" w:rsidRDefault="001A40FB" w:rsidP="00911979">
      <w:pPr>
        <w:ind w:firstLine="720"/>
      </w:pPr>
      <w:r>
        <w:t>Return</w:t>
      </w:r>
      <w:r w:rsidR="00A63BAB">
        <w:t>: reverse complement sequence</w:t>
      </w:r>
    </w:p>
    <w:p w14:paraId="74107509" w14:textId="3666CC3D" w:rsidR="00FE4C9D" w:rsidRDefault="00FE4C9D" w:rsidP="00FE4C9D"/>
    <w:p w14:paraId="20B5FE47" w14:textId="1CEFBD53" w:rsidR="00FE4C9D" w:rsidRDefault="00FE4C9D" w:rsidP="00FE4C9D">
      <w:proofErr w:type="spellStart"/>
      <w:r>
        <w:t>Header_create</w:t>
      </w:r>
      <w:proofErr w:type="spellEnd"/>
      <w:r w:rsidR="007144E7">
        <w:t>:</w:t>
      </w:r>
    </w:p>
    <w:p w14:paraId="69D14923" w14:textId="719D7A4E" w:rsidR="00CE2CAC" w:rsidRDefault="00CE2CAC" w:rsidP="00F873E4">
      <w:pPr>
        <w:ind w:firstLine="720"/>
      </w:pPr>
      <w:r>
        <w:t>Parameter</w:t>
      </w:r>
      <w:r w:rsidR="00F873E4">
        <w:t>: header, index 1, index 2</w:t>
      </w:r>
    </w:p>
    <w:p w14:paraId="251B8CA2" w14:textId="2BBB4813" w:rsidR="007144E7" w:rsidRDefault="007144E7" w:rsidP="00F873E4">
      <w:pPr>
        <w:ind w:firstLine="720"/>
      </w:pPr>
      <w:r>
        <w:t>Creates headers for the output files by appending the index pair to</w:t>
      </w:r>
      <w:r w:rsidR="00CE2CAC">
        <w:t xml:space="preserve"> </w:t>
      </w:r>
      <w:r w:rsidR="00E2607D">
        <w:t>the header</w:t>
      </w:r>
    </w:p>
    <w:p w14:paraId="4ED8A299" w14:textId="77777777" w:rsidR="005D195B" w:rsidRDefault="005D195B" w:rsidP="00FE4C9D"/>
    <w:p w14:paraId="2578B9D2" w14:textId="7D9E302E" w:rsidR="00FE4C9D" w:rsidRDefault="00FE4C9D" w:rsidP="00FE4C9D">
      <w:proofErr w:type="spellStart"/>
      <w:r>
        <w:t>Qua</w:t>
      </w:r>
      <w:r w:rsidR="00414C7F">
        <w:t>l</w:t>
      </w:r>
      <w:r>
        <w:t>Score</w:t>
      </w:r>
      <w:proofErr w:type="spellEnd"/>
      <w:r w:rsidR="00414C7F">
        <w:t>:</w:t>
      </w:r>
    </w:p>
    <w:p w14:paraId="38AB4B2C" w14:textId="0E847458" w:rsidR="00995588" w:rsidRDefault="00995588" w:rsidP="00FE4C9D">
      <w:r>
        <w:tab/>
        <w:t xml:space="preserve">Parameter: qual score characters </w:t>
      </w:r>
    </w:p>
    <w:p w14:paraId="44ECAA7D" w14:textId="209FBFC2" w:rsidR="006C0932" w:rsidRDefault="006C0932" w:rsidP="00FE4C9D">
      <w:r>
        <w:tab/>
        <w:t>Reads a sequence of quality scores and determines if it dips below the cutoff</w:t>
      </w:r>
    </w:p>
    <w:p w14:paraId="63BACBEB" w14:textId="102DD66F" w:rsidR="00414C7F" w:rsidRDefault="00414C7F" w:rsidP="00FE4C9D">
      <w:r>
        <w:tab/>
      </w:r>
    </w:p>
    <w:p w14:paraId="0F9F3B5A" w14:textId="77777777" w:rsidR="001A40FB" w:rsidRDefault="001A40FB" w:rsidP="00E7264D"/>
    <w:sectPr w:rsidR="001A40FB" w:rsidSect="0045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4D"/>
    <w:rsid w:val="00013F1A"/>
    <w:rsid w:val="0004066E"/>
    <w:rsid w:val="0005134C"/>
    <w:rsid w:val="000D293C"/>
    <w:rsid w:val="00150951"/>
    <w:rsid w:val="001971E9"/>
    <w:rsid w:val="001A35A9"/>
    <w:rsid w:val="001A40FB"/>
    <w:rsid w:val="001B0345"/>
    <w:rsid w:val="001B5052"/>
    <w:rsid w:val="001C19BE"/>
    <w:rsid w:val="00293C5A"/>
    <w:rsid w:val="002B6D5D"/>
    <w:rsid w:val="00320C4B"/>
    <w:rsid w:val="003C7184"/>
    <w:rsid w:val="00403520"/>
    <w:rsid w:val="00405A95"/>
    <w:rsid w:val="00414C7F"/>
    <w:rsid w:val="00456014"/>
    <w:rsid w:val="00472168"/>
    <w:rsid w:val="004D20AA"/>
    <w:rsid w:val="005240FE"/>
    <w:rsid w:val="005642DA"/>
    <w:rsid w:val="005D195B"/>
    <w:rsid w:val="00681EB1"/>
    <w:rsid w:val="006A2E94"/>
    <w:rsid w:val="006B2FA2"/>
    <w:rsid w:val="006C0932"/>
    <w:rsid w:val="006E42DB"/>
    <w:rsid w:val="006E5269"/>
    <w:rsid w:val="007144E7"/>
    <w:rsid w:val="00774C01"/>
    <w:rsid w:val="007A7352"/>
    <w:rsid w:val="007B2A98"/>
    <w:rsid w:val="00904097"/>
    <w:rsid w:val="00911979"/>
    <w:rsid w:val="0098280F"/>
    <w:rsid w:val="00995588"/>
    <w:rsid w:val="00A048D5"/>
    <w:rsid w:val="00A47BB5"/>
    <w:rsid w:val="00A52C69"/>
    <w:rsid w:val="00A63BAB"/>
    <w:rsid w:val="00A83AED"/>
    <w:rsid w:val="00B04A14"/>
    <w:rsid w:val="00C2043A"/>
    <w:rsid w:val="00CD5FDF"/>
    <w:rsid w:val="00CE2CAC"/>
    <w:rsid w:val="00CF1ED7"/>
    <w:rsid w:val="00D0202A"/>
    <w:rsid w:val="00D150EB"/>
    <w:rsid w:val="00D47855"/>
    <w:rsid w:val="00D51B49"/>
    <w:rsid w:val="00DE2787"/>
    <w:rsid w:val="00E173CE"/>
    <w:rsid w:val="00E25F2A"/>
    <w:rsid w:val="00E2607D"/>
    <w:rsid w:val="00E7264D"/>
    <w:rsid w:val="00E74984"/>
    <w:rsid w:val="00E854BD"/>
    <w:rsid w:val="00ED0A47"/>
    <w:rsid w:val="00EF1E6F"/>
    <w:rsid w:val="00F02F8E"/>
    <w:rsid w:val="00F369FD"/>
    <w:rsid w:val="00F873E4"/>
    <w:rsid w:val="00FB278B"/>
    <w:rsid w:val="00FD4FE0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61FD5"/>
  <w15:chartTrackingRefBased/>
  <w15:docId w15:val="{7477BE59-D4C7-9F4F-89AF-1360A35B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Lancione</dc:creator>
  <cp:keywords/>
  <dc:description/>
  <cp:lastModifiedBy>Ryan Lancione</cp:lastModifiedBy>
  <cp:revision>65</cp:revision>
  <dcterms:created xsi:type="dcterms:W3CDTF">2019-08-06T19:57:00Z</dcterms:created>
  <dcterms:modified xsi:type="dcterms:W3CDTF">2019-08-08T01:19:00Z</dcterms:modified>
</cp:coreProperties>
</file>