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62CB" w14:textId="798B82FD" w:rsidR="00A401FE" w:rsidRPr="002826B0" w:rsidRDefault="002826B0" w:rsidP="002826B0">
      <w:pPr>
        <w:rPr>
          <w:sz w:val="32"/>
          <w:szCs w:val="32"/>
        </w:rPr>
      </w:pPr>
      <w:r w:rsidRPr="002826B0">
        <w:rPr>
          <w:sz w:val="32"/>
          <w:szCs w:val="32"/>
        </w:rPr>
        <w:t>GitHub是为开发者提供 Git仓库的托管服务。这是一个让开发者与 朋友、同事、同学及陌生人共享代码的完美场所。</w:t>
      </w:r>
    </w:p>
    <w:p w14:paraId="7B3A572A" w14:textId="5C818530" w:rsidR="002826B0" w:rsidRPr="001B55DD" w:rsidRDefault="00074C4F" w:rsidP="001B55DD">
      <w:pPr>
        <w:rPr>
          <w:sz w:val="32"/>
          <w:szCs w:val="32"/>
        </w:rPr>
      </w:pPr>
      <w:r w:rsidRPr="001B55DD">
        <w:rPr>
          <w:rFonts w:hint="eastAsia"/>
          <w:sz w:val="32"/>
          <w:szCs w:val="32"/>
        </w:rPr>
        <w:t>一些</w:t>
      </w:r>
      <w:r w:rsidR="002826B0" w:rsidRPr="001B55DD">
        <w:rPr>
          <w:rFonts w:hint="eastAsia"/>
          <w:sz w:val="32"/>
          <w:szCs w:val="32"/>
        </w:rPr>
        <w:t>功能：</w:t>
      </w:r>
    </w:p>
    <w:p w14:paraId="4FECFC51" w14:textId="51D8191F" w:rsidR="002826B0" w:rsidRPr="002826B0" w:rsidRDefault="002826B0" w:rsidP="002826B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2826B0">
        <w:rPr>
          <w:rFonts w:hint="eastAsia"/>
          <w:sz w:val="32"/>
          <w:szCs w:val="32"/>
        </w:rPr>
        <w:t>在开发者之间引发化学反应的</w:t>
      </w:r>
      <w:r w:rsidRPr="002826B0">
        <w:rPr>
          <w:sz w:val="32"/>
          <w:szCs w:val="32"/>
        </w:rPr>
        <w:t xml:space="preserve"> Pull Request</w:t>
      </w:r>
      <w:r w:rsidRPr="002826B0">
        <w:rPr>
          <w:rFonts w:hint="eastAsia"/>
          <w:sz w:val="32"/>
          <w:szCs w:val="32"/>
        </w:rPr>
        <w:t>（</w:t>
      </w:r>
      <w:r w:rsidRPr="002826B0">
        <w:rPr>
          <w:sz w:val="32"/>
          <w:szCs w:val="32"/>
        </w:rPr>
        <w:t>Pull Request是指开发者在</w:t>
      </w:r>
      <w:proofErr w:type="gramStart"/>
      <w:r w:rsidRPr="002826B0">
        <w:rPr>
          <w:sz w:val="32"/>
          <w:szCs w:val="32"/>
        </w:rPr>
        <w:t>本地对</w:t>
      </w:r>
      <w:proofErr w:type="gramEnd"/>
      <w:r w:rsidRPr="002826B0">
        <w:rPr>
          <w:sz w:val="32"/>
          <w:szCs w:val="32"/>
        </w:rPr>
        <w:t>源代码进行更改后，向 GitHub中 托管的Git仓库请求合并的功</w:t>
      </w:r>
      <w:r w:rsidRPr="002826B0">
        <w:rPr>
          <w:rFonts w:hint="eastAsia"/>
          <w:sz w:val="32"/>
          <w:szCs w:val="32"/>
        </w:rPr>
        <w:t>能）</w:t>
      </w:r>
    </w:p>
    <w:p w14:paraId="3BB34408" w14:textId="61D25C48" w:rsidR="002826B0" w:rsidRDefault="002826B0" w:rsidP="002826B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2826B0">
        <w:rPr>
          <w:rFonts w:hint="eastAsia"/>
          <w:sz w:val="32"/>
          <w:szCs w:val="32"/>
        </w:rPr>
        <w:t>对特定用户进行评论</w:t>
      </w:r>
      <w:r w:rsidRPr="002826B0">
        <w:rPr>
          <w:rFonts w:hint="eastAsia"/>
          <w:sz w:val="32"/>
          <w:szCs w:val="32"/>
        </w:rPr>
        <w:t>（</w:t>
      </w:r>
      <w:r w:rsidRPr="002826B0">
        <w:rPr>
          <w:rFonts w:hint="eastAsia"/>
          <w:sz w:val="32"/>
          <w:szCs w:val="32"/>
        </w:rPr>
        <w:t>任务管理和</w:t>
      </w:r>
      <w:r w:rsidRPr="002826B0">
        <w:rPr>
          <w:sz w:val="32"/>
          <w:szCs w:val="32"/>
        </w:rPr>
        <w:t xml:space="preserve"> BUG报告可以 通过Issue进行交互</w:t>
      </w:r>
      <w:r w:rsidRPr="002826B0">
        <w:rPr>
          <w:rFonts w:hint="eastAsia"/>
          <w:sz w:val="32"/>
          <w:szCs w:val="32"/>
        </w:rPr>
        <w:t>）</w:t>
      </w:r>
    </w:p>
    <w:p w14:paraId="5E2B1AC9" w14:textId="13B28B11" w:rsidR="002826B0" w:rsidRDefault="002826B0" w:rsidP="002826B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2826B0">
        <w:rPr>
          <w:sz w:val="32"/>
          <w:szCs w:val="32"/>
        </w:rPr>
        <w:t> GitHub Flavored Markdown</w:t>
      </w:r>
      <w:r>
        <w:rPr>
          <w:rFonts w:hint="eastAsia"/>
          <w:sz w:val="32"/>
          <w:szCs w:val="32"/>
        </w:rPr>
        <w:t>（</w:t>
      </w:r>
      <w:r w:rsidRPr="002826B0">
        <w:rPr>
          <w:rFonts w:hint="eastAsia"/>
          <w:sz w:val="32"/>
          <w:szCs w:val="32"/>
        </w:rPr>
        <w:t>用户所有用文字输入的功能都可以用</w:t>
      </w:r>
      <w:r w:rsidRPr="002826B0">
        <w:rPr>
          <w:sz w:val="32"/>
          <w:szCs w:val="32"/>
        </w:rPr>
        <w:t>GitHub Flavored Markdown（GFM）语法进行描述</w:t>
      </w:r>
      <w:r>
        <w:rPr>
          <w:rFonts w:hint="eastAsia"/>
          <w:sz w:val="32"/>
          <w:szCs w:val="32"/>
        </w:rPr>
        <w:t>）</w:t>
      </w:r>
    </w:p>
    <w:p w14:paraId="438DBFA0" w14:textId="7BFC1549" w:rsidR="002826B0" w:rsidRDefault="002826B0" w:rsidP="001B55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主要功能：</w:t>
      </w:r>
    </w:p>
    <w:p w14:paraId="10C97C4C" w14:textId="25966CE5" w:rsidR="002826B0" w:rsidRPr="002826B0" w:rsidRDefault="002826B0" w:rsidP="002826B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826B0">
        <w:rPr>
          <w:sz w:val="32"/>
          <w:szCs w:val="32"/>
        </w:rPr>
        <w:t>Git 仓库</w:t>
      </w:r>
    </w:p>
    <w:p w14:paraId="16891FD2" w14:textId="020FF793" w:rsidR="002826B0" w:rsidRDefault="002826B0" w:rsidP="002826B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826B0">
        <w:rPr>
          <w:sz w:val="32"/>
          <w:szCs w:val="32"/>
        </w:rPr>
        <w:t>Organization</w:t>
      </w:r>
      <w:r w:rsidR="00074C4F">
        <w:rPr>
          <w:rFonts w:hint="eastAsia"/>
          <w:sz w:val="32"/>
          <w:szCs w:val="32"/>
        </w:rPr>
        <w:t>（账户）</w:t>
      </w:r>
    </w:p>
    <w:p w14:paraId="4CFD534C" w14:textId="3999623F" w:rsidR="002826B0" w:rsidRDefault="002826B0" w:rsidP="002826B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826B0">
        <w:rPr>
          <w:sz w:val="32"/>
          <w:szCs w:val="32"/>
        </w:rPr>
        <w:t>Issue</w:t>
      </w:r>
      <w:r>
        <w:rPr>
          <w:rFonts w:hint="eastAsia"/>
          <w:sz w:val="32"/>
          <w:szCs w:val="32"/>
        </w:rPr>
        <w:t>（</w:t>
      </w:r>
      <w:proofErr w:type="spellStart"/>
      <w:r w:rsidRPr="002826B0">
        <w:rPr>
          <w:sz w:val="32"/>
          <w:szCs w:val="32"/>
        </w:rPr>
        <w:t>Issue</w:t>
      </w:r>
      <w:proofErr w:type="spellEnd"/>
      <w:r w:rsidRPr="002826B0">
        <w:rPr>
          <w:sz w:val="32"/>
          <w:szCs w:val="32"/>
        </w:rPr>
        <w:t>功能，是将一个任务或问题分配给一个 Issue进行追踪和管理 的功能</w:t>
      </w:r>
      <w:r>
        <w:rPr>
          <w:rFonts w:hint="eastAsia"/>
          <w:sz w:val="32"/>
          <w:szCs w:val="32"/>
        </w:rPr>
        <w:t>）</w:t>
      </w:r>
    </w:p>
    <w:p w14:paraId="4C5AEC4C" w14:textId="6E0696FF" w:rsidR="00074C4F" w:rsidRDefault="00074C4F" w:rsidP="002826B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074C4F">
        <w:rPr>
          <w:sz w:val="32"/>
          <w:szCs w:val="32"/>
        </w:rPr>
        <w:t>Wiki</w:t>
      </w:r>
      <w:r>
        <w:rPr>
          <w:rFonts w:hint="eastAsia"/>
          <w:sz w:val="32"/>
          <w:szCs w:val="32"/>
        </w:rPr>
        <w:t>（</w:t>
      </w:r>
      <w:r w:rsidRPr="00074C4F">
        <w:rPr>
          <w:rFonts w:hint="eastAsia"/>
          <w:sz w:val="32"/>
          <w:szCs w:val="32"/>
        </w:rPr>
        <w:t>通过</w:t>
      </w:r>
      <w:r w:rsidRPr="00074C4F">
        <w:rPr>
          <w:sz w:val="32"/>
          <w:szCs w:val="32"/>
        </w:rPr>
        <w:t>Wiki功能，任何人都能随时对一篇文章进行更改并保存，因 此可以多人共同完成一篇文章</w:t>
      </w:r>
      <w:r>
        <w:rPr>
          <w:rFonts w:hint="eastAsia"/>
          <w:sz w:val="32"/>
          <w:szCs w:val="32"/>
        </w:rPr>
        <w:t>）</w:t>
      </w:r>
    </w:p>
    <w:p w14:paraId="6AD4E275" w14:textId="7999E005" w:rsidR="00074C4F" w:rsidRDefault="00074C4F" w:rsidP="00074C4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074C4F">
        <w:rPr>
          <w:sz w:val="32"/>
          <w:szCs w:val="32"/>
        </w:rPr>
        <w:t>Pull Request</w:t>
      </w:r>
      <w:r>
        <w:rPr>
          <w:rFonts w:hint="eastAsia"/>
          <w:sz w:val="32"/>
          <w:szCs w:val="32"/>
        </w:rPr>
        <w:t>（</w:t>
      </w:r>
      <w:r w:rsidRPr="00074C4F">
        <w:rPr>
          <w:rFonts w:hint="eastAsia"/>
          <w:sz w:val="32"/>
          <w:szCs w:val="32"/>
        </w:rPr>
        <w:t>开发者向</w:t>
      </w:r>
      <w:r w:rsidRPr="00074C4F">
        <w:rPr>
          <w:sz w:val="32"/>
          <w:szCs w:val="32"/>
        </w:rPr>
        <w:t>GitHub的仓库推送更改或功能添加后，可以通过Pull Request 功能向别人的仓库提出申请，请求对方合并</w:t>
      </w:r>
      <w:r>
        <w:rPr>
          <w:rFonts w:hint="eastAsia"/>
          <w:sz w:val="32"/>
          <w:szCs w:val="32"/>
        </w:rPr>
        <w:t>）</w:t>
      </w:r>
    </w:p>
    <w:p w14:paraId="1F34190D" w14:textId="086C7281" w:rsidR="00074C4F" w:rsidRDefault="00074C4F" w:rsidP="00074C4F">
      <w:pPr>
        <w:rPr>
          <w:sz w:val="32"/>
          <w:szCs w:val="32"/>
        </w:rPr>
      </w:pPr>
      <w:r w:rsidRPr="00074C4F">
        <w:rPr>
          <w:sz w:val="32"/>
          <w:szCs w:val="32"/>
        </w:rPr>
        <w:t>Git 属于分散型版本管理系统，是为版本管理而设计的软件。</w:t>
      </w:r>
    </w:p>
    <w:p w14:paraId="43717CEC" w14:textId="0A80339B" w:rsidR="00074C4F" w:rsidRDefault="00074C4F" w:rsidP="00074C4F">
      <w:pPr>
        <w:rPr>
          <w:sz w:val="32"/>
          <w:szCs w:val="32"/>
        </w:rPr>
      </w:pPr>
      <w:r w:rsidRPr="00074C4F">
        <w:rPr>
          <w:rFonts w:hint="eastAsia"/>
          <w:sz w:val="32"/>
          <w:szCs w:val="32"/>
        </w:rPr>
        <w:lastRenderedPageBreak/>
        <w:t>版本管理系统</w:t>
      </w:r>
      <w:r>
        <w:rPr>
          <w:rFonts w:hint="eastAsia"/>
          <w:sz w:val="32"/>
          <w:szCs w:val="32"/>
        </w:rPr>
        <w:t>分为集中型和分散型</w:t>
      </w:r>
    </w:p>
    <w:p w14:paraId="329A285A" w14:textId="1652FFF6" w:rsidR="00074C4F" w:rsidRDefault="00074C4F" w:rsidP="00074C4F">
      <w:pPr>
        <w:ind w:firstLineChars="100" w:firstLine="320"/>
        <w:rPr>
          <w:sz w:val="32"/>
          <w:szCs w:val="32"/>
        </w:rPr>
      </w:pPr>
      <w:r w:rsidRPr="00074C4F">
        <w:rPr>
          <w:rFonts w:hint="eastAsia"/>
          <w:sz w:val="32"/>
          <w:szCs w:val="32"/>
        </w:rPr>
        <w:t>集中型</w:t>
      </w:r>
      <w:r>
        <w:rPr>
          <w:rFonts w:hint="eastAsia"/>
          <w:sz w:val="32"/>
          <w:szCs w:val="32"/>
        </w:rPr>
        <w:t>：</w:t>
      </w:r>
      <w:r w:rsidRPr="00074C4F">
        <w:rPr>
          <w:rFonts w:hint="eastAsia"/>
          <w:sz w:val="32"/>
          <w:szCs w:val="32"/>
        </w:rPr>
        <w:t>只存在一个仓库</w:t>
      </w:r>
      <w:r>
        <w:rPr>
          <w:rFonts w:hint="eastAsia"/>
          <w:sz w:val="32"/>
          <w:szCs w:val="32"/>
        </w:rPr>
        <w:t>.</w:t>
      </w:r>
      <w:r w:rsidRPr="00074C4F">
        <w:rPr>
          <w:rFonts w:hint="eastAsia"/>
        </w:rPr>
        <w:t xml:space="preserve"> </w:t>
      </w:r>
      <w:r w:rsidRPr="00074C4F">
        <w:rPr>
          <w:rFonts w:hint="eastAsia"/>
          <w:sz w:val="32"/>
          <w:szCs w:val="32"/>
        </w:rPr>
        <w:t>将所有数据集中存放在服务器当中，有便于管理的优点。</w:t>
      </w:r>
    </w:p>
    <w:p w14:paraId="33167A99" w14:textId="7F5B8D0D" w:rsidR="00074C4F" w:rsidRDefault="00074C4F" w:rsidP="00074C4F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分散型：</w:t>
      </w:r>
      <w:r w:rsidRPr="00074C4F">
        <w:rPr>
          <w:rFonts w:hint="eastAsia"/>
          <w:sz w:val="32"/>
          <w:szCs w:val="32"/>
        </w:rPr>
        <w:t>拥有多个仓库，相对而言稍显复杂。由于</w:t>
      </w:r>
      <w:r w:rsidRPr="00074C4F">
        <w:rPr>
          <w:sz w:val="32"/>
          <w:szCs w:val="32"/>
        </w:rPr>
        <w:t>本地的开发环境中就有仓库，所以开发者不必连接远程仓库就可以进行开发。</w:t>
      </w:r>
    </w:p>
    <w:p w14:paraId="763F343E" w14:textId="104B878A" w:rsidR="00074C4F" w:rsidRDefault="00074C4F" w:rsidP="00074C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双方</w:t>
      </w:r>
      <w:r w:rsidR="00F610BA">
        <w:rPr>
          <w:rFonts w:hint="eastAsia"/>
          <w:sz w:val="32"/>
          <w:szCs w:val="32"/>
        </w:rPr>
        <w:t>都各有优缺点，但现在使用分散型的占绝大多数。</w:t>
      </w:r>
    </w:p>
    <w:p w14:paraId="715044B2" w14:textId="77777777" w:rsidR="001B55DD" w:rsidRDefault="00F610BA" w:rsidP="00074C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在Windows中，下载</w:t>
      </w:r>
      <w:proofErr w:type="spellStart"/>
      <w:r w:rsidRPr="00F610BA">
        <w:rPr>
          <w:sz w:val="32"/>
          <w:szCs w:val="32"/>
        </w:rPr>
        <w:t>msysGit</w:t>
      </w:r>
      <w:proofErr w:type="spellEnd"/>
      <w:r>
        <w:rPr>
          <w:rFonts w:hint="eastAsia"/>
          <w:sz w:val="32"/>
          <w:szCs w:val="32"/>
        </w:rPr>
        <w:t>之后，</w:t>
      </w:r>
      <w:r w:rsidRPr="00F610BA">
        <w:rPr>
          <w:sz w:val="32"/>
          <w:szCs w:val="32"/>
        </w:rPr>
        <w:t>git命令就只能在 Git Bash中使用，在 Windows附属的命 令提示符中则无法运行。</w:t>
      </w:r>
    </w:p>
    <w:p w14:paraId="78FBC03C" w14:textId="56BB7A50" w:rsidR="00F610BA" w:rsidRDefault="00C80D1F" w:rsidP="00074C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基本操作：</w:t>
      </w:r>
    </w:p>
    <w:p w14:paraId="448FBAA9" w14:textId="73B1FAE2" w:rsidR="00C80D1F" w:rsidRPr="001B55DD" w:rsidRDefault="00C80D1F" w:rsidP="001B55DD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1B55DD">
        <w:rPr>
          <w:sz w:val="32"/>
          <w:szCs w:val="32"/>
        </w:rPr>
        <w:t>git </w:t>
      </w:r>
      <w:proofErr w:type="spellStart"/>
      <w:r w:rsidRPr="001B55DD">
        <w:rPr>
          <w:sz w:val="32"/>
          <w:szCs w:val="32"/>
        </w:rPr>
        <w:t>init</w:t>
      </w:r>
      <w:proofErr w:type="spellEnd"/>
      <w:r w:rsidRPr="001B55DD">
        <w:rPr>
          <w:sz w:val="32"/>
          <w:szCs w:val="32"/>
        </w:rPr>
        <w:t>——初始化仓库</w:t>
      </w:r>
    </w:p>
    <w:p w14:paraId="65D3C110" w14:textId="66356916" w:rsidR="00C80D1F" w:rsidRDefault="00C80D1F" w:rsidP="00C80D1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t>git status——查看仓库的状态</w:t>
      </w:r>
    </w:p>
    <w:p w14:paraId="2A0D503A" w14:textId="68A6AC28" w:rsidR="00C80D1F" w:rsidRDefault="00C80D1F" w:rsidP="00C80D1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t>git add——向暂存区中添加文件</w:t>
      </w:r>
    </w:p>
    <w:p w14:paraId="5D277975" w14:textId="720833A4" w:rsidR="00C80D1F" w:rsidRDefault="00C80D1F" w:rsidP="00C80D1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t>git commit——保存仓库的历史记录</w:t>
      </w:r>
    </w:p>
    <w:p w14:paraId="07CE7C20" w14:textId="5F0C3DEC" w:rsidR="001B55DD" w:rsidRDefault="00C80D1F" w:rsidP="00C80D1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1B55DD">
        <w:rPr>
          <w:sz w:val="32"/>
          <w:szCs w:val="32"/>
        </w:rPr>
        <w:t>git log——查看提交日志</w:t>
      </w:r>
      <w:r w:rsidR="001B55DD" w:rsidRPr="001B55DD">
        <w:rPr>
          <w:rFonts w:hint="eastAsia"/>
          <w:sz w:val="32"/>
          <w:szCs w:val="32"/>
        </w:rPr>
        <w:t xml:space="preserve"> </w:t>
      </w:r>
      <w:r w:rsidR="001B55DD" w:rsidRPr="001B55DD">
        <w:rPr>
          <w:sz w:val="32"/>
          <w:szCs w:val="32"/>
        </w:rPr>
        <w:t xml:space="preserve">   </w:t>
      </w:r>
      <w:r w:rsidR="001B55DD" w:rsidRPr="001B55DD">
        <w:rPr>
          <w:sz w:val="32"/>
          <w:szCs w:val="32"/>
        </w:rPr>
        <w:t xml:space="preserve">git </w:t>
      </w:r>
      <w:proofErr w:type="spellStart"/>
      <w:r w:rsidR="001B55DD" w:rsidRPr="001B55DD">
        <w:rPr>
          <w:sz w:val="32"/>
          <w:szCs w:val="32"/>
        </w:rPr>
        <w:t>reflog</w:t>
      </w:r>
      <w:proofErr w:type="spellEnd"/>
      <w:r w:rsidR="001B55DD">
        <w:rPr>
          <w:rFonts w:hint="eastAsia"/>
          <w:sz w:val="32"/>
          <w:szCs w:val="32"/>
        </w:rPr>
        <w:t>——</w:t>
      </w:r>
      <w:r w:rsidR="001B55DD" w:rsidRPr="001B55DD">
        <w:rPr>
          <w:rFonts w:hint="eastAsia"/>
          <w:sz w:val="32"/>
          <w:szCs w:val="32"/>
        </w:rPr>
        <w:t>查看当前仓库的操作日志</w:t>
      </w:r>
    </w:p>
    <w:p w14:paraId="0388B5B7" w14:textId="177C9B70" w:rsidR="00C80D1F" w:rsidRPr="001B55DD" w:rsidRDefault="001B55DD" w:rsidP="00C80D1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 w:rsidR="00C80D1F" w:rsidRPr="001B55DD">
        <w:rPr>
          <w:sz w:val="32"/>
          <w:szCs w:val="32"/>
        </w:rPr>
        <w:t>it diff——查看更改前后的差别</w:t>
      </w:r>
    </w:p>
    <w:p w14:paraId="004EDE7A" w14:textId="3930983A" w:rsidR="00C80D1F" w:rsidRDefault="00C80D1F" w:rsidP="00C80D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分支的操作：</w:t>
      </w:r>
    </w:p>
    <w:p w14:paraId="184CBB7F" w14:textId="052CCB1F" w:rsidR="00C80D1F" w:rsidRPr="00C80D1F" w:rsidRDefault="00C80D1F" w:rsidP="00C80D1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t>git branch——显示分支一览表</w:t>
      </w:r>
    </w:p>
    <w:p w14:paraId="5B55C9D5" w14:textId="47716CBD" w:rsidR="00C80D1F" w:rsidRDefault="00C80D1F" w:rsidP="00C80D1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t>git checkout -b——创建、切换分支</w:t>
      </w:r>
    </w:p>
    <w:p w14:paraId="65656FB1" w14:textId="017DC27F" w:rsidR="00C80D1F" w:rsidRDefault="00C80D1F" w:rsidP="00C80D1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t>git merge——合并分支</w:t>
      </w:r>
    </w:p>
    <w:p w14:paraId="509B346A" w14:textId="3F06CC6C" w:rsidR="00C80D1F" w:rsidRDefault="00C80D1F" w:rsidP="00C80D1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C80D1F">
        <w:rPr>
          <w:sz w:val="32"/>
          <w:szCs w:val="32"/>
        </w:rPr>
        <w:lastRenderedPageBreak/>
        <w:t>git log --graph——以图表形式查看分支</w:t>
      </w:r>
    </w:p>
    <w:p w14:paraId="02DD2FCB" w14:textId="7F89710A" w:rsidR="001B55DD" w:rsidRDefault="001B55DD" w:rsidP="001B55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更改提交的操作：</w:t>
      </w:r>
    </w:p>
    <w:p w14:paraId="56C286EA" w14:textId="22BB7CDD" w:rsidR="001B55DD" w:rsidRPr="001B55DD" w:rsidRDefault="001B55DD" w:rsidP="001B55DD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1B55DD">
        <w:rPr>
          <w:sz w:val="32"/>
          <w:szCs w:val="32"/>
        </w:rPr>
        <w:t>git reset——回溯历史版本</w:t>
      </w:r>
    </w:p>
    <w:p w14:paraId="47C66FCA" w14:textId="0D0E52C7" w:rsidR="001B55DD" w:rsidRDefault="001B55DD" w:rsidP="001B55DD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1B55DD">
        <w:rPr>
          <w:sz w:val="32"/>
          <w:szCs w:val="32"/>
        </w:rPr>
        <w:t>git commit --amend——修改提交信息</w:t>
      </w:r>
    </w:p>
    <w:p w14:paraId="798A486C" w14:textId="6764EE04" w:rsidR="001B55DD" w:rsidRPr="001B55DD" w:rsidRDefault="001B55DD" w:rsidP="001B55DD">
      <w:pPr>
        <w:pStyle w:val="a3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 w:rsidRPr="001B55DD">
        <w:rPr>
          <w:sz w:val="32"/>
          <w:szCs w:val="32"/>
        </w:rPr>
        <w:t>git rebase -</w:t>
      </w:r>
      <w:proofErr w:type="spellStart"/>
      <w:r w:rsidRPr="001B55DD">
        <w:rPr>
          <w:sz w:val="32"/>
          <w:szCs w:val="32"/>
        </w:rPr>
        <w:t>i</w:t>
      </w:r>
      <w:proofErr w:type="spellEnd"/>
      <w:r w:rsidRPr="001B55DD">
        <w:rPr>
          <w:sz w:val="32"/>
          <w:szCs w:val="32"/>
        </w:rPr>
        <w:t>——压缩历史</w:t>
      </w:r>
    </w:p>
    <w:sectPr w:rsidR="001B55DD" w:rsidRPr="001B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100"/>
    <w:multiLevelType w:val="hybridMultilevel"/>
    <w:tmpl w:val="790646B8"/>
    <w:lvl w:ilvl="0" w:tplc="D1D68F6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DB17EEA"/>
    <w:multiLevelType w:val="hybridMultilevel"/>
    <w:tmpl w:val="E4B237D4"/>
    <w:lvl w:ilvl="0" w:tplc="E28485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6DC1C13"/>
    <w:multiLevelType w:val="hybridMultilevel"/>
    <w:tmpl w:val="99DAB858"/>
    <w:lvl w:ilvl="0" w:tplc="3C669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781A5F"/>
    <w:multiLevelType w:val="hybridMultilevel"/>
    <w:tmpl w:val="637E674E"/>
    <w:lvl w:ilvl="0" w:tplc="365E0B2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0CC17D9"/>
    <w:multiLevelType w:val="hybridMultilevel"/>
    <w:tmpl w:val="74789B0C"/>
    <w:lvl w:ilvl="0" w:tplc="3D3A2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C07A58"/>
    <w:multiLevelType w:val="hybridMultilevel"/>
    <w:tmpl w:val="CC6E2BF8"/>
    <w:lvl w:ilvl="0" w:tplc="D1984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68"/>
    <w:rsid w:val="00074C4F"/>
    <w:rsid w:val="001B55DD"/>
    <w:rsid w:val="002826B0"/>
    <w:rsid w:val="008A3195"/>
    <w:rsid w:val="00A21468"/>
    <w:rsid w:val="00A401FE"/>
    <w:rsid w:val="00C80D1F"/>
    <w:rsid w:val="00F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F394"/>
  <w15:chartTrackingRefBased/>
  <w15:docId w15:val="{01168F59-BAFD-4CF7-AA62-01BD1385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junjie</dc:creator>
  <cp:keywords/>
  <dc:description/>
  <cp:lastModifiedBy>chen junjie</cp:lastModifiedBy>
  <cp:revision>2</cp:revision>
  <dcterms:created xsi:type="dcterms:W3CDTF">2020-05-20T01:46:00Z</dcterms:created>
  <dcterms:modified xsi:type="dcterms:W3CDTF">2020-05-20T04:13:00Z</dcterms:modified>
</cp:coreProperties>
</file>