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759F" w14:textId="32E19475" w:rsidR="00E66015" w:rsidRDefault="00D55FA1">
      <w:bookmarkStart w:id="0" w:name="_GoBack"/>
      <w:r>
        <w:rPr>
          <w:noProof/>
        </w:rPr>
        <w:drawing>
          <wp:inline distT="0" distB="0" distL="0" distR="0" wp14:anchorId="13092586" wp14:editId="6779EC79">
            <wp:extent cx="1409700" cy="822325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E66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DB6"/>
    <w:rsid w:val="001105E3"/>
    <w:rsid w:val="0012667D"/>
    <w:rsid w:val="002A6AFC"/>
    <w:rsid w:val="003016DF"/>
    <w:rsid w:val="00353A00"/>
    <w:rsid w:val="004F4273"/>
    <w:rsid w:val="00596E4B"/>
    <w:rsid w:val="00654A1F"/>
    <w:rsid w:val="00673DB6"/>
    <w:rsid w:val="00820B70"/>
    <w:rsid w:val="00944960"/>
    <w:rsid w:val="00A41027"/>
    <w:rsid w:val="00AF0AF9"/>
    <w:rsid w:val="00D55FA1"/>
    <w:rsid w:val="00E66015"/>
    <w:rsid w:val="00ED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B068"/>
  <w15:chartTrackingRefBased/>
  <w15:docId w15:val="{B124F920-B0A2-420F-9B11-2F3D05B0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E9C1E5-CD3A-412E-8602-DE48B80EC542}" type="doc">
      <dgm:prSet loTypeId="urn:microsoft.com/office/officeart/2005/8/layout/cycle4" loCatId="cycle" qsTypeId="urn:microsoft.com/office/officeart/2005/8/quickstyle/simple1" qsCatId="simple" csTypeId="urn:microsoft.com/office/officeart/2005/8/colors/accent1_2" csCatId="accent1" phldr="1"/>
      <dgm:spPr/>
    </dgm:pt>
    <dgm:pt modelId="{F0A4CE89-ED9E-4384-B24D-D6C26EF594E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 b="1">
              <a:solidFill>
                <a:schemeClr val="tx1">
                  <a:lumMod val="95000"/>
                  <a:lumOff val="5000"/>
                </a:schemeClr>
              </a:solidFill>
            </a:rPr>
            <a:t>mhike global</a:t>
          </a:r>
        </a:p>
      </dgm:t>
    </dgm:pt>
    <dgm:pt modelId="{C8D1808E-A1B0-48F0-BB39-6EDA4A108068}" type="parTrans" cxnId="{6C718B5B-0426-44D8-ACDE-5DDE42672BC5}">
      <dgm:prSet/>
      <dgm:spPr/>
      <dgm:t>
        <a:bodyPr/>
        <a:lstStyle/>
        <a:p>
          <a:endParaRPr lang="en-GB"/>
        </a:p>
      </dgm:t>
    </dgm:pt>
    <dgm:pt modelId="{B1FD729D-C374-4EF6-82CD-35F86FA2233D}" type="sibTrans" cxnId="{6C718B5B-0426-44D8-ACDE-5DDE42672BC5}">
      <dgm:prSet/>
      <dgm:spPr/>
      <dgm:t>
        <a:bodyPr/>
        <a:lstStyle/>
        <a:p>
          <a:endParaRPr lang="en-GB"/>
        </a:p>
      </dgm:t>
      <dgm:extLst/>
    </dgm:pt>
    <dgm:pt modelId="{4426E03F-91F2-43F0-951D-2B55DE4C34FE}" type="pres">
      <dgm:prSet presAssocID="{CEE9C1E5-CD3A-412E-8602-DE48B80EC542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3C4BDEDC-4C61-4BD2-8A96-133876F9CB7C}" type="pres">
      <dgm:prSet presAssocID="{CEE9C1E5-CD3A-412E-8602-DE48B80EC542}" presName="children" presStyleCnt="0"/>
      <dgm:spPr/>
    </dgm:pt>
    <dgm:pt modelId="{101E686F-700C-434D-AB1F-8C4A5ACE9CC7}" type="pres">
      <dgm:prSet presAssocID="{CEE9C1E5-CD3A-412E-8602-DE48B80EC542}" presName="childPlaceholder" presStyleCnt="0"/>
      <dgm:spPr/>
    </dgm:pt>
    <dgm:pt modelId="{3994D682-D899-45A4-8793-A2E078919279}" type="pres">
      <dgm:prSet presAssocID="{CEE9C1E5-CD3A-412E-8602-DE48B80EC542}" presName="circle" presStyleCnt="0"/>
      <dgm:spPr/>
    </dgm:pt>
    <dgm:pt modelId="{910D9570-53B9-4738-B130-E250FB4E896F}" type="pres">
      <dgm:prSet presAssocID="{CEE9C1E5-CD3A-412E-8602-DE48B80EC542}" presName="quadrant1" presStyleLbl="node1" presStyleIdx="0" presStyleCnt="4" custLinFactNeighborX="-4931" custLinFactNeighborY="-1233">
        <dgm:presLayoutVars>
          <dgm:chMax val="1"/>
          <dgm:bulletEnabled val="1"/>
        </dgm:presLayoutVars>
      </dgm:prSet>
      <dgm:spPr/>
    </dgm:pt>
    <dgm:pt modelId="{40713A8A-F09E-4BB3-9330-4F4A0D02EC8F}" type="pres">
      <dgm:prSet presAssocID="{CEE9C1E5-CD3A-412E-8602-DE48B80EC542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89C12919-B7A6-4A5F-AE6B-2EDEC346DC53}" type="pres">
      <dgm:prSet presAssocID="{CEE9C1E5-CD3A-412E-8602-DE48B80EC542}" presName="quadrant3" presStyleLbl="node1" presStyleIdx="2" presStyleCnt="4" custLinFactNeighborY="-6164">
        <dgm:presLayoutVars>
          <dgm:chMax val="1"/>
          <dgm:bulletEnabled val="1"/>
        </dgm:presLayoutVars>
      </dgm:prSet>
      <dgm:spPr/>
    </dgm:pt>
    <dgm:pt modelId="{666F422E-06FA-4A88-91F2-7D37416D00B2}" type="pres">
      <dgm:prSet presAssocID="{CEE9C1E5-CD3A-412E-8602-DE48B80EC542}" presName="quadrant4" presStyleLbl="node1" presStyleIdx="3" presStyleCnt="4" custLinFactNeighborX="-2099" custLinFactNeighborY="6164">
        <dgm:presLayoutVars>
          <dgm:chMax val="1"/>
          <dgm:bulletEnabled val="1"/>
        </dgm:presLayoutVars>
      </dgm:prSet>
      <dgm:spPr/>
    </dgm:pt>
    <dgm:pt modelId="{4A5B83F6-A40F-4F9B-9424-AB609D0173F3}" type="pres">
      <dgm:prSet presAssocID="{CEE9C1E5-CD3A-412E-8602-DE48B80EC542}" presName="quadrantPlaceholder" presStyleCnt="0"/>
      <dgm:spPr/>
    </dgm:pt>
    <dgm:pt modelId="{8596A0A8-85C6-4397-9A0E-232DFFE474D8}" type="pres">
      <dgm:prSet presAssocID="{CEE9C1E5-CD3A-412E-8602-DE48B80EC542}" presName="center1" presStyleLbl="fgShp" presStyleIdx="0" presStyleCnt="2"/>
      <dgm:spPr/>
    </dgm:pt>
    <dgm:pt modelId="{C4D3D012-8B73-4CA3-81AF-CCE2732BF7B9}" type="pres">
      <dgm:prSet presAssocID="{CEE9C1E5-CD3A-412E-8602-DE48B80EC542}" presName="center2" presStyleLbl="fgShp" presStyleIdx="1" presStyleCnt="2"/>
      <dgm:spPr/>
    </dgm:pt>
  </dgm:ptLst>
  <dgm:cxnLst>
    <dgm:cxn modelId="{6C718B5B-0426-44D8-ACDE-5DDE42672BC5}" srcId="{CEE9C1E5-CD3A-412E-8602-DE48B80EC542}" destId="{F0A4CE89-ED9E-4384-B24D-D6C26EF594E0}" srcOrd="0" destOrd="0" parTransId="{C8D1808E-A1B0-48F0-BB39-6EDA4A108068}" sibTransId="{B1FD729D-C374-4EF6-82CD-35F86FA2233D}"/>
    <dgm:cxn modelId="{8404A4BD-67EF-4860-85E1-C60DBD5702EE}" type="presOf" srcId="{CEE9C1E5-CD3A-412E-8602-DE48B80EC542}" destId="{4426E03F-91F2-43F0-951D-2B55DE4C34FE}" srcOrd="0" destOrd="0" presId="urn:microsoft.com/office/officeart/2005/8/layout/cycle4"/>
    <dgm:cxn modelId="{C910D4F1-1F6F-4705-9C85-F9D1EB78A82E}" type="presOf" srcId="{F0A4CE89-ED9E-4384-B24D-D6C26EF594E0}" destId="{910D9570-53B9-4738-B130-E250FB4E896F}" srcOrd="0" destOrd="0" presId="urn:microsoft.com/office/officeart/2005/8/layout/cycle4"/>
    <dgm:cxn modelId="{23C1DC7E-3953-4CBC-A059-55A67100B7CA}" type="presParOf" srcId="{4426E03F-91F2-43F0-951D-2B55DE4C34FE}" destId="{3C4BDEDC-4C61-4BD2-8A96-133876F9CB7C}" srcOrd="0" destOrd="0" presId="urn:microsoft.com/office/officeart/2005/8/layout/cycle4"/>
    <dgm:cxn modelId="{E9A043D8-3260-4C87-926C-0EE14DD0D714}" type="presParOf" srcId="{3C4BDEDC-4C61-4BD2-8A96-133876F9CB7C}" destId="{101E686F-700C-434D-AB1F-8C4A5ACE9CC7}" srcOrd="0" destOrd="0" presId="urn:microsoft.com/office/officeart/2005/8/layout/cycle4"/>
    <dgm:cxn modelId="{FACCE623-F1CF-48D6-958D-4FEE27143C42}" type="presParOf" srcId="{4426E03F-91F2-43F0-951D-2B55DE4C34FE}" destId="{3994D682-D899-45A4-8793-A2E078919279}" srcOrd="1" destOrd="0" presId="urn:microsoft.com/office/officeart/2005/8/layout/cycle4"/>
    <dgm:cxn modelId="{A6D32D5F-104F-4DB3-AD94-A37143804658}" type="presParOf" srcId="{3994D682-D899-45A4-8793-A2E078919279}" destId="{910D9570-53B9-4738-B130-E250FB4E896F}" srcOrd="0" destOrd="0" presId="urn:microsoft.com/office/officeart/2005/8/layout/cycle4"/>
    <dgm:cxn modelId="{F24B8C8A-ED69-4CA3-8C20-7773B1A3D051}" type="presParOf" srcId="{3994D682-D899-45A4-8793-A2E078919279}" destId="{40713A8A-F09E-4BB3-9330-4F4A0D02EC8F}" srcOrd="1" destOrd="0" presId="urn:microsoft.com/office/officeart/2005/8/layout/cycle4"/>
    <dgm:cxn modelId="{B9E10755-965E-4C98-A57F-CF7B82D0885B}" type="presParOf" srcId="{3994D682-D899-45A4-8793-A2E078919279}" destId="{89C12919-B7A6-4A5F-AE6B-2EDEC346DC53}" srcOrd="2" destOrd="0" presId="urn:microsoft.com/office/officeart/2005/8/layout/cycle4"/>
    <dgm:cxn modelId="{AFFE2B15-B995-4896-B9F8-9037803FD96E}" type="presParOf" srcId="{3994D682-D899-45A4-8793-A2E078919279}" destId="{666F422E-06FA-4A88-91F2-7D37416D00B2}" srcOrd="3" destOrd="0" presId="urn:microsoft.com/office/officeart/2005/8/layout/cycle4"/>
    <dgm:cxn modelId="{B7D2F197-BC55-44B5-8CE7-B12A5563EFF1}" type="presParOf" srcId="{3994D682-D899-45A4-8793-A2E078919279}" destId="{4A5B83F6-A40F-4F9B-9424-AB609D0173F3}" srcOrd="4" destOrd="0" presId="urn:microsoft.com/office/officeart/2005/8/layout/cycle4"/>
    <dgm:cxn modelId="{DF4319B5-3E0D-41F4-AE63-DDC37ABE1CC9}" type="presParOf" srcId="{4426E03F-91F2-43F0-951D-2B55DE4C34FE}" destId="{8596A0A8-85C6-4397-9A0E-232DFFE474D8}" srcOrd="2" destOrd="0" presId="urn:microsoft.com/office/officeart/2005/8/layout/cycle4"/>
    <dgm:cxn modelId="{5271949E-C31A-422C-8684-39322467813B}" type="presParOf" srcId="{4426E03F-91F2-43F0-951D-2B55DE4C34FE}" destId="{C4D3D012-8B73-4CA3-81AF-CCE2732BF7B9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0D9570-53B9-4738-B130-E250FB4E896F}">
      <dsp:nvSpPr>
        <dsp:cNvPr id="0" name=""/>
        <dsp:cNvSpPr/>
      </dsp:nvSpPr>
      <dsp:spPr>
        <a:xfrm>
          <a:off x="323002" y="42482"/>
          <a:ext cx="356066" cy="356066"/>
        </a:xfrm>
        <a:prstGeom prst="pieWedge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kern="1200">
              <a:solidFill>
                <a:schemeClr val="tx1">
                  <a:lumMod val="95000"/>
                  <a:lumOff val="5000"/>
                </a:schemeClr>
              </a:solidFill>
            </a:rPr>
            <a:t>mhike global</a:t>
          </a:r>
        </a:p>
      </dsp:txBody>
      <dsp:txXfrm>
        <a:off x="427291" y="146771"/>
        <a:ext cx="251777" cy="251777"/>
      </dsp:txXfrm>
    </dsp:sp>
    <dsp:sp modelId="{40713A8A-F09E-4BB3-9330-4F4A0D02EC8F}">
      <dsp:nvSpPr>
        <dsp:cNvPr id="0" name=""/>
        <dsp:cNvSpPr/>
      </dsp:nvSpPr>
      <dsp:spPr>
        <a:xfrm rot="5400000">
          <a:off x="713073" y="46872"/>
          <a:ext cx="356066" cy="35606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C12919-B7A6-4A5F-AE6B-2EDEC346DC53}">
      <dsp:nvSpPr>
        <dsp:cNvPr id="0" name=""/>
        <dsp:cNvSpPr/>
      </dsp:nvSpPr>
      <dsp:spPr>
        <a:xfrm rot="10800000">
          <a:off x="713073" y="397437"/>
          <a:ext cx="356066" cy="35606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6F422E-06FA-4A88-91F2-7D37416D00B2}">
      <dsp:nvSpPr>
        <dsp:cNvPr id="0" name=""/>
        <dsp:cNvSpPr/>
      </dsp:nvSpPr>
      <dsp:spPr>
        <a:xfrm rot="16200000">
          <a:off x="333086" y="441333"/>
          <a:ext cx="356066" cy="35606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96A0A8-85C6-4397-9A0E-232DFFE474D8}">
      <dsp:nvSpPr>
        <dsp:cNvPr id="0" name=""/>
        <dsp:cNvSpPr/>
      </dsp:nvSpPr>
      <dsp:spPr>
        <a:xfrm>
          <a:off x="643381" y="337153"/>
          <a:ext cx="122937" cy="10690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D3D012-8B73-4CA3-81AF-CCE2732BF7B9}">
      <dsp:nvSpPr>
        <dsp:cNvPr id="0" name=""/>
        <dsp:cNvSpPr/>
      </dsp:nvSpPr>
      <dsp:spPr>
        <a:xfrm rot="10800000">
          <a:off x="643381" y="378269"/>
          <a:ext cx="122937" cy="10690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Mhike</dc:creator>
  <cp:keywords/>
  <dc:description/>
  <cp:lastModifiedBy>Michael Mhike</cp:lastModifiedBy>
  <cp:revision>15</cp:revision>
  <cp:lastPrinted>2018-11-15T21:04:00Z</cp:lastPrinted>
  <dcterms:created xsi:type="dcterms:W3CDTF">2016-03-22T12:51:00Z</dcterms:created>
  <dcterms:modified xsi:type="dcterms:W3CDTF">2018-11-15T21:11:00Z</dcterms:modified>
</cp:coreProperties>
</file>