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3B6" w:rsidRPr="008473B6" w:rsidRDefault="008473B6" w:rsidP="008473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473B6">
        <w:rPr>
          <w:rFonts w:ascii="Arial" w:eastAsia="Times New Roman" w:hAnsi="Arial" w:cs="Arial"/>
          <w:color w:val="000000"/>
          <w:lang w:eastAsia="es-CO"/>
        </w:rPr>
        <w:t>TABLERO DE LA VISIÓN DEL PRODUCTO:</w:t>
      </w:r>
    </w:p>
    <w:p w:rsidR="008473B6" w:rsidRPr="008473B6" w:rsidRDefault="008473B6" w:rsidP="00847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8473B6" w:rsidRPr="008473B6" w:rsidRDefault="008473B6" w:rsidP="008473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eastAsia="es-CO"/>
        </w:rPr>
        <w:t>PolitecniGo</w:t>
      </w:r>
      <w:proofErr w:type="spellEnd"/>
    </w:p>
    <w:p w:rsidR="008473B6" w:rsidRPr="008473B6" w:rsidRDefault="008473B6" w:rsidP="008473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8473B6" w:rsidRPr="008473B6" w:rsidRDefault="008473B6" w:rsidP="008473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>
        <w:rPr>
          <w:rFonts w:ascii="Arial" w:eastAsia="Times New Roman" w:hAnsi="Arial" w:cs="Arial"/>
          <w:color w:val="000000"/>
          <w:lang w:eastAsia="es-CO"/>
        </w:rPr>
        <w:t>PolitecniGo</w:t>
      </w:r>
      <w:proofErr w:type="spellEnd"/>
      <w:r w:rsidRPr="008473B6">
        <w:rPr>
          <w:rFonts w:ascii="Arial" w:eastAsia="Times New Roman" w:hAnsi="Arial" w:cs="Arial"/>
          <w:color w:val="000000"/>
          <w:lang w:eastAsia="es-CO"/>
        </w:rPr>
        <w:t xml:space="preserve"> tiene como visión para el 2020, ser una herramienta básica para los estudiantes que comienzan su primer semestre en el campus del Politécnico Grancolombiano.</w:t>
      </w:r>
    </w:p>
    <w:p w:rsidR="008473B6" w:rsidRPr="008473B6" w:rsidRDefault="008473B6" w:rsidP="008473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473B6">
        <w:rPr>
          <w:rFonts w:ascii="Arial" w:eastAsia="Times New Roman" w:hAnsi="Arial" w:cs="Arial"/>
          <w:color w:val="000000"/>
          <w:lang w:eastAsia="es-CO"/>
        </w:rPr>
        <w:t>Nuestra aplicación busca organizar el sistema administrativo de la Institución dando a los usuarios la información necesaria sobre las instalaciones. Queremos desarrollar un ambiente “virtual” en el cual el estudiante</w:t>
      </w:r>
      <w:bookmarkStart w:id="0" w:name="_GoBack"/>
      <w:bookmarkEnd w:id="0"/>
      <w:r w:rsidRPr="008473B6">
        <w:rPr>
          <w:rFonts w:ascii="Arial" w:eastAsia="Times New Roman" w:hAnsi="Arial" w:cs="Arial"/>
          <w:color w:val="000000"/>
          <w:lang w:eastAsia="es-CO"/>
        </w:rPr>
        <w:t xml:space="preserve"> </w:t>
      </w:r>
      <w:proofErr w:type="spellStart"/>
      <w:r w:rsidRPr="008473B6">
        <w:rPr>
          <w:rFonts w:ascii="Arial" w:eastAsia="Times New Roman" w:hAnsi="Arial" w:cs="Arial"/>
          <w:color w:val="000000"/>
          <w:lang w:eastAsia="es-CO"/>
        </w:rPr>
        <w:t>ó</w:t>
      </w:r>
      <w:proofErr w:type="spellEnd"/>
      <w:r w:rsidRPr="008473B6">
        <w:rPr>
          <w:rFonts w:ascii="Arial" w:eastAsia="Times New Roman" w:hAnsi="Arial" w:cs="Arial"/>
          <w:color w:val="000000"/>
          <w:lang w:eastAsia="es-CO"/>
        </w:rPr>
        <w:t xml:space="preserve"> aspirante va a vivir la experiencia de desplazarse por los rincones del campus, desde cualquier lugar.</w:t>
      </w:r>
    </w:p>
    <w:p w:rsidR="008473B6" w:rsidRPr="008473B6" w:rsidRDefault="008473B6" w:rsidP="008473B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</w:p>
    <w:p w:rsidR="009A67CE" w:rsidRDefault="009A67CE"/>
    <w:sectPr w:rsidR="009A67CE" w:rsidSect="003531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A2769"/>
    <w:multiLevelType w:val="multilevel"/>
    <w:tmpl w:val="5166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3B6"/>
    <w:rsid w:val="0035315D"/>
    <w:rsid w:val="008473B6"/>
    <w:rsid w:val="009A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721EA"/>
  <w15:chartTrackingRefBased/>
  <w15:docId w15:val="{DFD6B060-F376-4ED2-A95C-97C8F87D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7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los Santos, Yeury</dc:creator>
  <cp:keywords/>
  <dc:description/>
  <cp:lastModifiedBy>De los Santos, Yeury</cp:lastModifiedBy>
  <cp:revision>1</cp:revision>
  <dcterms:created xsi:type="dcterms:W3CDTF">2019-03-09T01:16:00Z</dcterms:created>
  <dcterms:modified xsi:type="dcterms:W3CDTF">2019-03-09T01:17:00Z</dcterms:modified>
</cp:coreProperties>
</file>