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A196" w14:textId="648DE74A" w:rsidR="00E93DA6" w:rsidRDefault="00EC7B32">
      <w:pPr>
        <w:rPr>
          <w:b/>
          <w:bCs/>
          <w:u w:val="single"/>
        </w:rPr>
      </w:pPr>
      <w:r w:rsidRPr="00EC7B32">
        <w:rPr>
          <w:b/>
          <w:bCs/>
          <w:u w:val="single"/>
        </w:rPr>
        <w:t>Clone</w:t>
      </w:r>
    </w:p>
    <w:p w14:paraId="32EEEADC" w14:textId="58953AAD" w:rsidR="00EC7B32" w:rsidRPr="00EC7B32" w:rsidRDefault="00EC7B32" w:rsidP="00726BE4">
      <w:pPr>
        <w:jc w:val="both"/>
      </w:pPr>
      <w:r>
        <w:t>Nos descargamos toda la información de este repositorio, el cual es el de la asignatura</w:t>
      </w:r>
      <w:r w:rsidR="00726BE4">
        <w:t>.</w:t>
      </w:r>
    </w:p>
    <w:p w14:paraId="444C509B" w14:textId="57AA7EFC" w:rsidR="00EC7B32" w:rsidRDefault="00EC7B32">
      <w:r>
        <w:rPr>
          <w:noProof/>
        </w:rPr>
        <w:drawing>
          <wp:inline distT="0" distB="0" distL="0" distR="0" wp14:anchorId="4754E3F9" wp14:editId="0BE12739">
            <wp:extent cx="5400040" cy="12172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7C1D" w14:textId="0F5C0A8C" w:rsidR="00EC7B32" w:rsidRDefault="00726BE4">
      <w:pPr>
        <w:rPr>
          <w:b/>
          <w:bCs/>
          <w:u w:val="single"/>
        </w:rPr>
      </w:pPr>
      <w:r>
        <w:rPr>
          <w:b/>
          <w:bCs/>
          <w:u w:val="single"/>
        </w:rPr>
        <w:t>Status</w:t>
      </w:r>
    </w:p>
    <w:p w14:paraId="590D6012" w14:textId="4062E654" w:rsidR="00726BE4" w:rsidRPr="00726BE4" w:rsidRDefault="00726BE4" w:rsidP="00726BE4">
      <w:pPr>
        <w:jc w:val="both"/>
      </w:pPr>
      <w:r>
        <w:t>Muestra el estado del directorio de trabajo. Enumerando los archivos que se están preparando, los que están sin preparar y los archivos sin seguimiento.</w:t>
      </w:r>
    </w:p>
    <w:p w14:paraId="12BF2F17" w14:textId="20FB605C" w:rsidR="00726BE4" w:rsidRDefault="00726BE4">
      <w:r>
        <w:rPr>
          <w:noProof/>
        </w:rPr>
        <w:drawing>
          <wp:inline distT="0" distB="0" distL="0" distR="0" wp14:anchorId="642F7147" wp14:editId="0B199E7E">
            <wp:extent cx="513397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7147" w14:textId="245A9084" w:rsidR="00967D2A" w:rsidRDefault="00967D2A">
      <w:pPr>
        <w:rPr>
          <w:b/>
          <w:bCs/>
          <w:u w:val="single"/>
        </w:rPr>
      </w:pPr>
      <w:r>
        <w:rPr>
          <w:b/>
          <w:bCs/>
          <w:u w:val="single"/>
        </w:rPr>
        <w:t>Status -s</w:t>
      </w:r>
    </w:p>
    <w:p w14:paraId="4166EAAD" w14:textId="1A3B1AEE" w:rsidR="00967D2A" w:rsidRDefault="00967D2A">
      <w:r>
        <w:t>Obtenemos una versión del status más simplificada</w:t>
      </w:r>
    </w:p>
    <w:p w14:paraId="6884DED8" w14:textId="7DFE675D" w:rsidR="00967D2A" w:rsidRPr="00967D2A" w:rsidRDefault="00967D2A">
      <w:r>
        <w:rPr>
          <w:noProof/>
        </w:rPr>
        <w:drawing>
          <wp:inline distT="0" distB="0" distL="0" distR="0" wp14:anchorId="23D05033" wp14:editId="09A18049">
            <wp:extent cx="320992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4A29" w14:textId="2D81B9E0" w:rsidR="00726BE4" w:rsidRDefault="001C509B">
      <w:pPr>
        <w:rPr>
          <w:b/>
          <w:bCs/>
          <w:u w:val="single"/>
        </w:rPr>
      </w:pPr>
      <w:r>
        <w:rPr>
          <w:b/>
          <w:bCs/>
          <w:u w:val="single"/>
        </w:rPr>
        <w:t>Add</w:t>
      </w:r>
    </w:p>
    <w:p w14:paraId="64C489F5" w14:textId="4FB89C90" w:rsidR="00967D2A" w:rsidRDefault="00967D2A">
      <w:r>
        <w:t>Sirve para rastrear o un archivo o un directorio y pasa a estar preparado para ser confirmado. Guardándose la versión del archivo o del repositorio en el momento que ejecutamos el comando.</w:t>
      </w:r>
    </w:p>
    <w:p w14:paraId="785B32EA" w14:textId="47498119" w:rsidR="00967D2A" w:rsidRPr="00967D2A" w:rsidRDefault="00967D2A">
      <w:pPr>
        <w:rPr>
          <w:u w:val="single"/>
        </w:rPr>
      </w:pPr>
      <w:r w:rsidRPr="00967D2A">
        <w:rPr>
          <w:u w:val="single"/>
        </w:rPr>
        <w:t>Add de un re</w:t>
      </w:r>
      <w:r>
        <w:rPr>
          <w:u w:val="single"/>
        </w:rPr>
        <w:t>positorio</w:t>
      </w:r>
    </w:p>
    <w:p w14:paraId="7F181B40" w14:textId="69EA7339" w:rsidR="001C509B" w:rsidRDefault="001C509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D1F7FD9" wp14:editId="4C7873CF">
            <wp:extent cx="4914900" cy="2419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350F" w14:textId="2ABD4862" w:rsidR="00967D2A" w:rsidRDefault="00967D2A">
      <w:pPr>
        <w:rPr>
          <w:u w:val="single"/>
        </w:rPr>
      </w:pPr>
      <w:r>
        <w:rPr>
          <w:u w:val="single"/>
        </w:rPr>
        <w:t>Add de un archivo (uso status para ver la situación de los archivos)</w:t>
      </w:r>
    </w:p>
    <w:p w14:paraId="331919D8" w14:textId="3A8E94D2" w:rsidR="00967D2A" w:rsidRDefault="00967D2A">
      <w:r>
        <w:rPr>
          <w:noProof/>
        </w:rPr>
        <w:drawing>
          <wp:inline distT="0" distB="0" distL="0" distR="0" wp14:anchorId="34C6EB3A" wp14:editId="0724C94B">
            <wp:extent cx="3355200" cy="25959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70" cy="25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FF21" w14:textId="1F3A4E16" w:rsidR="00967D2A" w:rsidRDefault="001B4D94">
      <w:pPr>
        <w:rPr>
          <w:b/>
          <w:bCs/>
          <w:u w:val="single"/>
        </w:rPr>
      </w:pPr>
      <w:r>
        <w:rPr>
          <w:b/>
          <w:bCs/>
          <w:u w:val="single"/>
        </w:rPr>
        <w:t>Commit -m “TU MENSAJE”</w:t>
      </w:r>
    </w:p>
    <w:p w14:paraId="1AD26FC5" w14:textId="4BE5D853" w:rsidR="001B4D94" w:rsidRDefault="001B4D94">
      <w:r>
        <w:t>Guarda todos los cambios hechos en la zona de montaje o área de preparación, junto con una breve descripción del usuario.</w:t>
      </w:r>
    </w:p>
    <w:p w14:paraId="4BA8BB06" w14:textId="2397451F" w:rsidR="002A3684" w:rsidRPr="001B4D94" w:rsidRDefault="002A3684">
      <w:r>
        <w:rPr>
          <w:noProof/>
        </w:rPr>
        <w:drawing>
          <wp:inline distT="0" distB="0" distL="0" distR="0" wp14:anchorId="7D4378CB" wp14:editId="207E0F57">
            <wp:extent cx="3981450" cy="809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3E1E" w14:textId="4FE93262" w:rsidR="00967D2A" w:rsidRDefault="002A3684">
      <w:pPr>
        <w:rPr>
          <w:b/>
          <w:bCs/>
          <w:u w:val="single"/>
        </w:rPr>
      </w:pPr>
      <w:r>
        <w:rPr>
          <w:b/>
          <w:bCs/>
          <w:u w:val="single"/>
        </w:rPr>
        <w:t>Git log</w:t>
      </w:r>
    </w:p>
    <w:p w14:paraId="403EBE15" w14:textId="433926A1" w:rsidR="002A3684" w:rsidRDefault="002A3684">
      <w:r>
        <w:t>Muestra las confirmaciones hechas sobre este repositorio en orden cronológico inverso. Como hello-world se encuentra dentro de los cambios hechos, debería aparecer dentro de las confirmaciones.</w:t>
      </w:r>
    </w:p>
    <w:p w14:paraId="028BCBDA" w14:textId="17C6D14B" w:rsidR="002A3684" w:rsidRDefault="002A3684">
      <w:r>
        <w:rPr>
          <w:noProof/>
        </w:rPr>
        <w:lastRenderedPageBreak/>
        <w:drawing>
          <wp:inline distT="0" distB="0" distL="0" distR="0" wp14:anchorId="2929FF75" wp14:editId="3B391426">
            <wp:extent cx="5400040" cy="3895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BC5" w14:textId="56587532" w:rsidR="002A3684" w:rsidRDefault="007C6D64" w:rsidP="00415350">
      <w:pPr>
        <w:tabs>
          <w:tab w:val="left" w:pos="2143"/>
        </w:tabs>
        <w:rPr>
          <w:b/>
          <w:bCs/>
          <w:u w:val="single"/>
        </w:rPr>
      </w:pPr>
      <w:r>
        <w:rPr>
          <w:b/>
          <w:bCs/>
          <w:u w:val="single"/>
        </w:rPr>
        <w:t>Pus</w:t>
      </w:r>
      <w:r w:rsidR="00415350">
        <w:rPr>
          <w:b/>
          <w:bCs/>
          <w:u w:val="single"/>
        </w:rPr>
        <w:t>h</w:t>
      </w:r>
    </w:p>
    <w:p w14:paraId="1A94EAC4" w14:textId="6A783A0D" w:rsidR="00415350" w:rsidRPr="00415350" w:rsidRDefault="00415350" w:rsidP="00415350">
      <w:pPr>
        <w:tabs>
          <w:tab w:val="left" w:pos="2143"/>
        </w:tabs>
      </w:pPr>
      <w:r>
        <w:t>Se usa para cargar el contenido del repositorio local a un repositorio remoto.</w:t>
      </w:r>
    </w:p>
    <w:p w14:paraId="719D0DED" w14:textId="17683C60" w:rsidR="007C6D64" w:rsidRDefault="007C6D64">
      <w:r>
        <w:rPr>
          <w:noProof/>
        </w:rPr>
        <w:drawing>
          <wp:inline distT="0" distB="0" distL="0" distR="0" wp14:anchorId="7CA3BBF6" wp14:editId="249C9D40">
            <wp:extent cx="5852753" cy="374400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1124" cy="3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E07B" w14:textId="5537A7F8" w:rsidR="007C6D64" w:rsidRDefault="007C6D64">
      <w:r>
        <w:t>Tras consultar los permisos, parece que tengo acceso, pero no me los da:</w:t>
      </w:r>
    </w:p>
    <w:p w14:paraId="5333BBF8" w14:textId="6DCED884" w:rsidR="007C6D64" w:rsidRPr="007C6D64" w:rsidRDefault="007C6D64">
      <w:r>
        <w:rPr>
          <w:noProof/>
        </w:rPr>
        <w:drawing>
          <wp:inline distT="0" distB="0" distL="0" distR="0" wp14:anchorId="3355434E" wp14:editId="057D87BD">
            <wp:extent cx="5666400" cy="1693124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781" cy="16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5B7C" w14:textId="615C26CB" w:rsidR="00726BE4" w:rsidRDefault="00415350">
      <w:pPr>
        <w:rPr>
          <w:b/>
          <w:bCs/>
          <w:u w:val="single"/>
        </w:rPr>
      </w:pPr>
      <w:r>
        <w:rPr>
          <w:b/>
          <w:bCs/>
          <w:u w:val="single"/>
        </w:rPr>
        <w:t>Checkout -b feature/1</w:t>
      </w:r>
    </w:p>
    <w:p w14:paraId="27491E14" w14:textId="5CF1EB55" w:rsidR="00415350" w:rsidRDefault="00BB6505">
      <w:r>
        <w:t xml:space="preserve">Git checkout te permite desplazarte entre las ramas creadas por git Branch. Disponer de una rama específica para cada nueva función hace que puedas probar nuevos experimentos sin temor a arruinar funciones existentes, además de permitirnos trabajar en diferentes funciones que no estén relacionadas entre sí. </w:t>
      </w:r>
    </w:p>
    <w:p w14:paraId="47DE126A" w14:textId="53FE102D" w:rsidR="00BB6505" w:rsidRPr="00BB6505" w:rsidRDefault="00086221">
      <w:r>
        <w:rPr>
          <w:noProof/>
        </w:rPr>
        <w:lastRenderedPageBreak/>
        <w:drawing>
          <wp:inline distT="0" distB="0" distL="0" distR="0" wp14:anchorId="54BF7FF0" wp14:editId="519C021D">
            <wp:extent cx="4257675" cy="971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505" w:rsidRPr="00BB6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573F" w14:textId="77777777" w:rsidR="00EC7B32" w:rsidRDefault="00EC7B32" w:rsidP="00EC7B32">
      <w:pPr>
        <w:spacing w:after="0" w:line="240" w:lineRule="auto"/>
      </w:pPr>
      <w:r>
        <w:separator/>
      </w:r>
    </w:p>
  </w:endnote>
  <w:endnote w:type="continuationSeparator" w:id="0">
    <w:p w14:paraId="7A8FB720" w14:textId="77777777" w:rsidR="00EC7B32" w:rsidRDefault="00EC7B32" w:rsidP="00EC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7709" w14:textId="77777777" w:rsidR="00EC7B32" w:rsidRDefault="00EC7B32" w:rsidP="00EC7B32">
      <w:pPr>
        <w:spacing w:after="0" w:line="240" w:lineRule="auto"/>
      </w:pPr>
      <w:r>
        <w:separator/>
      </w:r>
    </w:p>
  </w:footnote>
  <w:footnote w:type="continuationSeparator" w:id="0">
    <w:p w14:paraId="1BA4FE18" w14:textId="77777777" w:rsidR="00EC7B32" w:rsidRDefault="00EC7B32" w:rsidP="00EC7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0E"/>
    <w:rsid w:val="00086221"/>
    <w:rsid w:val="000D04CC"/>
    <w:rsid w:val="001B4D94"/>
    <w:rsid w:val="001C509B"/>
    <w:rsid w:val="002A3684"/>
    <w:rsid w:val="00302DF7"/>
    <w:rsid w:val="00415350"/>
    <w:rsid w:val="00435BDE"/>
    <w:rsid w:val="00726BE4"/>
    <w:rsid w:val="007C6D64"/>
    <w:rsid w:val="00967D2A"/>
    <w:rsid w:val="00BB6505"/>
    <w:rsid w:val="00C96E0E"/>
    <w:rsid w:val="00E93DA6"/>
    <w:rsid w:val="00E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AA1B"/>
  <w15:chartTrackingRefBased/>
  <w15:docId w15:val="{340F8E3D-E4B4-4DA3-B20D-7860C012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7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B32"/>
  </w:style>
  <w:style w:type="paragraph" w:styleId="Piedepgina">
    <w:name w:val="footer"/>
    <w:basedOn w:val="Normal"/>
    <w:link w:val="PiedepginaCar"/>
    <w:uiPriority w:val="99"/>
    <w:unhideWhenUsed/>
    <w:rsid w:val="00EC7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ignacio7gs@hotmail.com</dc:creator>
  <cp:keywords/>
  <dc:description/>
  <cp:lastModifiedBy>ignacio7gs@hotmail.com</cp:lastModifiedBy>
  <cp:revision>3</cp:revision>
  <dcterms:created xsi:type="dcterms:W3CDTF">2022-01-24T08:48:00Z</dcterms:created>
  <dcterms:modified xsi:type="dcterms:W3CDTF">2022-01-24T09:52:00Z</dcterms:modified>
</cp:coreProperties>
</file>