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D08" w14:textId="5F1F9E23" w:rsidR="007D490E" w:rsidRDefault="003E6BE6">
      <w:r>
        <w:t>Programas no instalados:</w:t>
      </w:r>
    </w:p>
    <w:p w14:paraId="5B027D0E" w14:textId="109D2597" w:rsidR="003E6BE6" w:rsidRDefault="003E6BE6">
      <w:r>
        <w:rPr>
          <w:noProof/>
        </w:rPr>
        <w:drawing>
          <wp:inline distT="0" distB="0" distL="0" distR="0" wp14:anchorId="251708F5" wp14:editId="766EB831">
            <wp:extent cx="5400040" cy="1455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DA02" w14:textId="59EA5265" w:rsidR="003E6BE6" w:rsidRDefault="00C30BA7" w:rsidP="00C30BA7">
      <w:pPr>
        <w:pStyle w:val="Prrafodelista"/>
        <w:numPr>
          <w:ilvl w:val="0"/>
          <w:numId w:val="1"/>
        </w:numPr>
      </w:pPr>
      <w:r>
        <w:t>Me instalo chocolatey: Desde el modo administrador del Windows Powershell introduzco el comando que me dice la we “cohocolaey.org/install”</w:t>
      </w:r>
    </w:p>
    <w:p w14:paraId="0D67C8EE" w14:textId="1417230F" w:rsidR="00C30BA7" w:rsidRDefault="00A15BF7" w:rsidP="00C30BA7">
      <w:r>
        <w:rPr>
          <w:noProof/>
        </w:rPr>
        <w:drawing>
          <wp:inline distT="0" distB="0" distL="0" distR="0" wp14:anchorId="0F547D5F" wp14:editId="79D24E6A">
            <wp:extent cx="5400040" cy="278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B550" w14:textId="5014ECB1" w:rsidR="00A15BF7" w:rsidRDefault="00A15BF7" w:rsidP="00A15BF7">
      <w:pPr>
        <w:pStyle w:val="Prrafodelista"/>
        <w:numPr>
          <w:ilvl w:val="0"/>
          <w:numId w:val="1"/>
        </w:numPr>
      </w:pPr>
      <w:r>
        <w:t>Compruebo de que la instalación ha sido correcta:</w:t>
      </w:r>
    </w:p>
    <w:p w14:paraId="4DC91FD0" w14:textId="5658D7B7" w:rsidR="00A15BF7" w:rsidRDefault="00A15BF7" w:rsidP="00A15BF7">
      <w:r>
        <w:rPr>
          <w:noProof/>
        </w:rPr>
        <w:drawing>
          <wp:inline distT="0" distB="0" distL="0" distR="0" wp14:anchorId="43A4958D" wp14:editId="1EBCB61E">
            <wp:extent cx="5400040" cy="591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F02" w14:textId="5C3B5984" w:rsidR="00A15BF7" w:rsidRDefault="0066582C" w:rsidP="0066582C">
      <w:pPr>
        <w:pStyle w:val="Prrafodelista"/>
        <w:numPr>
          <w:ilvl w:val="0"/>
          <w:numId w:val="1"/>
        </w:numPr>
      </w:pPr>
      <w:r>
        <w:t>Tras buscar en Google que comando utilizar para instalarme con chocolatey java17, hago la siguiente acción:</w:t>
      </w:r>
    </w:p>
    <w:p w14:paraId="6BE601F4" w14:textId="4AC2C62A" w:rsidR="0066582C" w:rsidRDefault="0066582C" w:rsidP="0066582C">
      <w:r>
        <w:rPr>
          <w:noProof/>
        </w:rPr>
        <w:lastRenderedPageBreak/>
        <w:drawing>
          <wp:inline distT="0" distB="0" distL="0" distR="0" wp14:anchorId="181DA263" wp14:editId="0C1CDFCF">
            <wp:extent cx="5400040" cy="2439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B6A" w14:textId="3DCACDC9" w:rsidR="0066582C" w:rsidRDefault="0066582C" w:rsidP="0066582C">
      <w:pPr>
        <w:pStyle w:val="Prrafodelista"/>
        <w:numPr>
          <w:ilvl w:val="0"/>
          <w:numId w:val="1"/>
        </w:numPr>
      </w:pPr>
      <w:r>
        <w:t xml:space="preserve">Compruebo que java ha sido instalado correctamente. He tenido que cerrar la pestaña de PowerShell y ejecutar el comando en una pestaña nueva. </w:t>
      </w:r>
    </w:p>
    <w:p w14:paraId="5BCA8D5F" w14:textId="274D4BEF" w:rsidR="0066582C" w:rsidRDefault="0066582C" w:rsidP="0066582C">
      <w:r>
        <w:rPr>
          <w:noProof/>
        </w:rPr>
        <w:drawing>
          <wp:inline distT="0" distB="0" distL="0" distR="0" wp14:anchorId="1B897BFD" wp14:editId="046661F8">
            <wp:extent cx="405765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CACB" w14:textId="00843B2C" w:rsidR="0066582C" w:rsidRDefault="0066582C" w:rsidP="0066582C">
      <w:pPr>
        <w:pStyle w:val="Prrafodelista"/>
        <w:numPr>
          <w:ilvl w:val="0"/>
          <w:numId w:val="1"/>
        </w:numPr>
      </w:pPr>
      <w:r>
        <w:t>Me installo Maven</w:t>
      </w:r>
      <w:r w:rsidR="006610A9">
        <w:t>:</w:t>
      </w:r>
    </w:p>
    <w:p w14:paraId="6BDEB4B0" w14:textId="26DD9B13" w:rsidR="006610A9" w:rsidRDefault="006610A9" w:rsidP="006610A9">
      <w:r>
        <w:rPr>
          <w:noProof/>
        </w:rPr>
        <w:drawing>
          <wp:inline distT="0" distB="0" distL="0" distR="0" wp14:anchorId="2C21F4D7" wp14:editId="4C71051A">
            <wp:extent cx="5400040" cy="24130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2A93" w14:textId="54D948C4" w:rsidR="006610A9" w:rsidRDefault="006610A9" w:rsidP="006610A9">
      <w:pPr>
        <w:pStyle w:val="Prrafodelista"/>
        <w:numPr>
          <w:ilvl w:val="0"/>
          <w:numId w:val="1"/>
        </w:numPr>
      </w:pPr>
      <w:r>
        <w:t>Compruebo que Maven ha sido instalado correctamente. Mismo procedimiento para su comprobación que al instalar Javac.</w:t>
      </w:r>
    </w:p>
    <w:p w14:paraId="2EC971AD" w14:textId="57F6EC99" w:rsidR="006610A9" w:rsidRDefault="006610A9" w:rsidP="006610A9">
      <w:r>
        <w:rPr>
          <w:noProof/>
        </w:rPr>
        <w:drawing>
          <wp:inline distT="0" distB="0" distL="0" distR="0" wp14:anchorId="4C71AF4D" wp14:editId="25DE307D">
            <wp:extent cx="5400040" cy="7226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479" w14:textId="7D37A4D6" w:rsidR="006610A9" w:rsidRDefault="000A19B7" w:rsidP="000A19B7">
      <w:pPr>
        <w:pStyle w:val="Prrafodelista"/>
        <w:numPr>
          <w:ilvl w:val="0"/>
          <w:numId w:val="1"/>
        </w:numPr>
      </w:pPr>
      <w:r>
        <w:t xml:space="preserve">Me instalo IntelIJ y compruebo que ha sido instalado correctamente. </w:t>
      </w:r>
    </w:p>
    <w:p w14:paraId="5ABBACC3" w14:textId="5707CC2B" w:rsidR="000A19B7" w:rsidRDefault="000A19B7" w:rsidP="000A19B7">
      <w:pPr>
        <w:ind w:left="360"/>
      </w:pPr>
      <w:r>
        <w:rPr>
          <w:noProof/>
        </w:rPr>
        <w:lastRenderedPageBreak/>
        <w:drawing>
          <wp:inline distT="0" distB="0" distL="0" distR="0" wp14:anchorId="48D15859" wp14:editId="028C2F86">
            <wp:extent cx="5400040" cy="27197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D127" w14:textId="322BB9A8" w:rsidR="00230CE6" w:rsidRDefault="00230CE6">
      <w:r>
        <w:br w:type="page"/>
      </w:r>
    </w:p>
    <w:p w14:paraId="527E277D" w14:textId="77F505C6" w:rsidR="008D0F01" w:rsidRDefault="00230CE6" w:rsidP="008D0F01">
      <w:r>
        <w:lastRenderedPageBreak/>
        <w:t>Acciones que he hecho en relación con la práctica:</w:t>
      </w:r>
    </w:p>
    <w:p w14:paraId="0DEB6BE7" w14:textId="5EF1D8FE" w:rsidR="00230CE6" w:rsidRDefault="00230CE6" w:rsidP="00230CE6">
      <w:pPr>
        <w:pStyle w:val="Prrafodelista"/>
        <w:numPr>
          <w:ilvl w:val="0"/>
          <w:numId w:val="3"/>
        </w:numPr>
        <w:jc w:val="both"/>
      </w:pPr>
      <w:r>
        <w:t>Me he instalado la aplicación dekstop de GitHub y he clonado los directorios que tenía ya clonados en mi cuenta de GitHub web. Así también desde la aplicación puedo acceder a los recursos de la asignatura.</w:t>
      </w:r>
    </w:p>
    <w:p w14:paraId="3FAEB83D" w14:textId="3B4E9889" w:rsidR="00230CE6" w:rsidRDefault="00230CE6" w:rsidP="00230CE6">
      <w:r>
        <w:rPr>
          <w:noProof/>
        </w:rPr>
        <w:drawing>
          <wp:inline distT="0" distB="0" distL="0" distR="0" wp14:anchorId="513E8A2C" wp14:editId="4B771F65">
            <wp:extent cx="2032843" cy="1497600"/>
            <wp:effectExtent l="0" t="0" r="571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888" cy="15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A089" w14:textId="392613D7" w:rsidR="006610A9" w:rsidRDefault="00230CE6" w:rsidP="00230CE6">
      <w:pPr>
        <w:pStyle w:val="Prrafodelista"/>
        <w:numPr>
          <w:ilvl w:val="0"/>
          <w:numId w:val="3"/>
        </w:numPr>
      </w:pPr>
      <w:r>
        <w:t xml:space="preserve">Desde InteliJ me he creado un proyecto y lo he conseguido subir desde IntelIj a mi repositorio personal. </w:t>
      </w:r>
    </w:p>
    <w:p w14:paraId="04D40037" w14:textId="1A2F81AE" w:rsidR="00230CE6" w:rsidRDefault="00230CE6" w:rsidP="00230CE6">
      <w:r>
        <w:rPr>
          <w:noProof/>
        </w:rPr>
        <w:drawing>
          <wp:inline distT="0" distB="0" distL="0" distR="0" wp14:anchorId="7A1516E1" wp14:editId="09B259E6">
            <wp:extent cx="2066400" cy="17404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319" cy="17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C1BC" w14:textId="1818511D" w:rsidR="00230CE6" w:rsidRDefault="00606EA4" w:rsidP="00230CE6">
      <w:r>
        <w:rPr>
          <w:noProof/>
        </w:rPr>
        <w:drawing>
          <wp:inline distT="0" distB="0" distL="0" distR="0" wp14:anchorId="72BE8F4D" wp14:editId="174A4A7D">
            <wp:extent cx="5464800" cy="2856425"/>
            <wp:effectExtent l="0" t="0" r="317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887" cy="28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2EDA" w14:textId="1B3B3F76" w:rsidR="00FD7224" w:rsidRDefault="00FD7224" w:rsidP="00FD7224">
      <w:pPr>
        <w:pStyle w:val="Prrafodelista"/>
        <w:numPr>
          <w:ilvl w:val="0"/>
          <w:numId w:val="3"/>
        </w:numPr>
      </w:pPr>
      <w:r>
        <w:t>A continuación, he intentado acceder a los archivos de un repositorio desde IntelIJ:</w:t>
      </w:r>
    </w:p>
    <w:p w14:paraId="77EC85BF" w14:textId="534B5F33" w:rsidR="00606EA4" w:rsidRDefault="00FD7224" w:rsidP="00FD7224">
      <w:pPr>
        <w:ind w:left="360"/>
      </w:pPr>
      <w:r>
        <w:rPr>
          <w:noProof/>
        </w:rPr>
        <w:lastRenderedPageBreak/>
        <w:drawing>
          <wp:inline distT="0" distB="0" distL="0" distR="0" wp14:anchorId="129180AE" wp14:editId="0E2F8C1B">
            <wp:extent cx="5400040" cy="13576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0B2" w14:textId="084284AC" w:rsidR="00A34B68" w:rsidRDefault="00A34B68" w:rsidP="00FD7224">
      <w:pPr>
        <w:ind w:left="360"/>
      </w:pPr>
      <w:r>
        <w:t xml:space="preserve">Una vez clonado, accedo a la carpeta para abrir un nuevo proyecto, y si abro el “pom.xml”, puedo acceder a la información de dicha carpeta desde el IntelIj. </w:t>
      </w:r>
    </w:p>
    <w:p w14:paraId="6A083140" w14:textId="2104CD3F" w:rsidR="00492FAB" w:rsidRDefault="00A34B68" w:rsidP="00492FAB">
      <w:pPr>
        <w:ind w:left="360"/>
      </w:pPr>
      <w:r>
        <w:rPr>
          <w:noProof/>
        </w:rPr>
        <w:drawing>
          <wp:inline distT="0" distB="0" distL="0" distR="0" wp14:anchorId="6EAFADAB" wp14:editId="13342A67">
            <wp:extent cx="5400040" cy="27768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335" w14:textId="6FDB5DB9" w:rsidR="00492FAB" w:rsidRDefault="00492FAB" w:rsidP="00FD7224">
      <w:pPr>
        <w:ind w:left="360"/>
      </w:pPr>
      <w:r>
        <w:rPr>
          <w:noProof/>
        </w:rPr>
        <w:drawing>
          <wp:inline distT="0" distB="0" distL="0" distR="0" wp14:anchorId="4DA76F4D" wp14:editId="1C4C1702">
            <wp:extent cx="5400040" cy="2760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A38E" w14:textId="77777777" w:rsidR="00342CEA" w:rsidRDefault="00342CEA" w:rsidP="00342CEA">
      <w:pPr>
        <w:spacing w:after="0" w:line="240" w:lineRule="auto"/>
      </w:pPr>
      <w:r>
        <w:separator/>
      </w:r>
    </w:p>
  </w:endnote>
  <w:endnote w:type="continuationSeparator" w:id="0">
    <w:p w14:paraId="5B88DF02" w14:textId="77777777" w:rsidR="00342CEA" w:rsidRDefault="00342CEA" w:rsidP="0034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3F13" w14:textId="77777777" w:rsidR="00342CEA" w:rsidRDefault="00342CEA" w:rsidP="00342CEA">
      <w:pPr>
        <w:spacing w:after="0" w:line="240" w:lineRule="auto"/>
      </w:pPr>
      <w:r>
        <w:separator/>
      </w:r>
    </w:p>
  </w:footnote>
  <w:footnote w:type="continuationSeparator" w:id="0">
    <w:p w14:paraId="364BE1C1" w14:textId="77777777" w:rsidR="00342CEA" w:rsidRDefault="00342CEA" w:rsidP="0034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6BD6"/>
    <w:multiLevelType w:val="hybridMultilevel"/>
    <w:tmpl w:val="235252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4511"/>
    <w:multiLevelType w:val="hybridMultilevel"/>
    <w:tmpl w:val="6248C5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F2BE9"/>
    <w:multiLevelType w:val="hybridMultilevel"/>
    <w:tmpl w:val="F27C3F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EA"/>
    <w:rsid w:val="000A19B7"/>
    <w:rsid w:val="000D04CC"/>
    <w:rsid w:val="00230CE6"/>
    <w:rsid w:val="00302DF7"/>
    <w:rsid w:val="00342CEA"/>
    <w:rsid w:val="003E6BE6"/>
    <w:rsid w:val="00492FAB"/>
    <w:rsid w:val="00606EA4"/>
    <w:rsid w:val="006610A9"/>
    <w:rsid w:val="0066582C"/>
    <w:rsid w:val="007D490E"/>
    <w:rsid w:val="008D0F01"/>
    <w:rsid w:val="00A15BF7"/>
    <w:rsid w:val="00A34B68"/>
    <w:rsid w:val="00C30BA7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9246"/>
  <w15:chartTrackingRefBased/>
  <w15:docId w15:val="{7855C80B-030D-4B20-95DB-A4153F78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EA"/>
  </w:style>
  <w:style w:type="paragraph" w:styleId="Piedepgina">
    <w:name w:val="footer"/>
    <w:basedOn w:val="Normal"/>
    <w:link w:val="PiedepginaCar"/>
    <w:uiPriority w:val="99"/>
    <w:unhideWhenUsed/>
    <w:rsid w:val="00342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EA"/>
  </w:style>
  <w:style w:type="paragraph" w:styleId="Prrafodelista">
    <w:name w:val="List Paragraph"/>
    <w:basedOn w:val="Normal"/>
    <w:uiPriority w:val="34"/>
    <w:qFormat/>
    <w:rsid w:val="00C3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ignacio7gs@hotmail.com</dc:creator>
  <cp:keywords/>
  <dc:description/>
  <cp:lastModifiedBy>ignacio7gs@hotmail.com</cp:lastModifiedBy>
  <cp:revision>3</cp:revision>
  <dcterms:created xsi:type="dcterms:W3CDTF">2022-01-24T10:12:00Z</dcterms:created>
  <dcterms:modified xsi:type="dcterms:W3CDTF">2022-01-24T12:30:00Z</dcterms:modified>
</cp:coreProperties>
</file>