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A196" w14:textId="77777777" w:rsidR="00E93DA6" w:rsidRDefault="00E93DA6"/>
    <w:sectPr w:rsidR="00E93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E"/>
    <w:rsid w:val="000D04CC"/>
    <w:rsid w:val="00302DF7"/>
    <w:rsid w:val="00C96E0E"/>
    <w:rsid w:val="00E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AA1B"/>
  <w15:chartTrackingRefBased/>
  <w15:docId w15:val="{340F8E3D-E4B4-4DA3-B20D-7860C012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ignacio7gs@hotmail.com</dc:creator>
  <cp:keywords/>
  <dc:description/>
  <cp:lastModifiedBy>ignacio7gs@hotmail.com</cp:lastModifiedBy>
  <cp:revision>1</cp:revision>
  <dcterms:created xsi:type="dcterms:W3CDTF">2022-01-24T08:48:00Z</dcterms:created>
  <dcterms:modified xsi:type="dcterms:W3CDTF">2022-01-24T08:49:00Z</dcterms:modified>
</cp:coreProperties>
</file>