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44D3B" w14:textId="6A2A0EB5" w:rsidR="009F2ED6" w:rsidRPr="003E1053" w:rsidRDefault="00D1397A" w:rsidP="0073253F">
      <w:pPr>
        <w:contextualSpacing/>
        <w:jc w:val="right"/>
        <w:rPr>
          <w:rFonts w:ascii="Comic Sans MS" w:eastAsia="맑은 고딕" w:hAnsi="Comic Sans MS" w:cs="맑은 고딕"/>
          <w:szCs w:val="20"/>
        </w:rPr>
      </w:pPr>
      <w:r w:rsidRPr="003E1053">
        <w:rPr>
          <w:rFonts w:ascii="Comic Sans MS" w:eastAsia="맑은 고딕" w:hAnsi="Comic Sans MS" w:cs="맑은 고딕" w:hint="eastAsia"/>
          <w:szCs w:val="20"/>
        </w:rPr>
        <w:t>컴퓨터학부</w:t>
      </w:r>
      <w:r w:rsidRPr="003E1053">
        <w:rPr>
          <w:rFonts w:ascii="Comic Sans MS" w:eastAsia="맑은 고딕" w:hAnsi="Comic Sans MS" w:cs="맑은 고딕"/>
          <w:szCs w:val="20"/>
        </w:rPr>
        <w:t xml:space="preserve">, 20190511, </w:t>
      </w:r>
      <w:r w:rsidRPr="003E1053">
        <w:rPr>
          <w:rFonts w:ascii="Comic Sans MS" w:eastAsia="맑은 고딕" w:hAnsi="Comic Sans MS" w:cs="맑은 고딕" w:hint="eastAsia"/>
          <w:szCs w:val="20"/>
        </w:rPr>
        <w:t>배준형</w:t>
      </w:r>
    </w:p>
    <w:p w14:paraId="2179F799" w14:textId="77777777" w:rsidR="009F2ED6" w:rsidRPr="009F4D83" w:rsidRDefault="00D1397A">
      <w:pPr>
        <w:pStyle w:val="10"/>
        <w:numPr>
          <w:ilvl w:val="0"/>
          <w:numId w:val="1"/>
        </w:numPr>
        <w:rPr>
          <w:rFonts w:ascii="맑은 고딕" w:eastAsia="맑은 고딕" w:hAnsi="맑은 고딕" w:cs="맑은 고딕"/>
          <w:bCs/>
          <w:i w:val="0"/>
          <w:iCs/>
          <w:sz w:val="20"/>
          <w:szCs w:val="20"/>
        </w:rPr>
      </w:pPr>
      <w:r w:rsidRPr="009F4D83">
        <w:rPr>
          <w:rFonts w:ascii="맑은 고딕" w:eastAsia="맑은 고딕" w:hAnsi="맑은 고딕" w:cs="맑은 고딕" w:hint="eastAsia"/>
          <w:bCs/>
          <w:i w:val="0"/>
          <w:iCs/>
          <w:sz w:val="20"/>
          <w:szCs w:val="20"/>
        </w:rPr>
        <w:t>과제</w:t>
      </w:r>
      <w:r w:rsidRPr="009F4D83">
        <w:rPr>
          <w:rFonts w:hint="eastAsia"/>
          <w:bCs/>
          <w:i w:val="0"/>
          <w:iCs/>
          <w:sz w:val="20"/>
          <w:szCs w:val="20"/>
        </w:rPr>
        <w:t xml:space="preserve"> </w:t>
      </w:r>
      <w:r w:rsidRPr="009F4D83">
        <w:rPr>
          <w:rFonts w:ascii="맑은 고딕" w:eastAsia="맑은 고딕" w:hAnsi="맑은 고딕" w:cs="맑은 고딕" w:hint="eastAsia"/>
          <w:bCs/>
          <w:i w:val="0"/>
          <w:iCs/>
          <w:sz w:val="20"/>
          <w:szCs w:val="20"/>
        </w:rPr>
        <w:t>개요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:rsidRPr="003E1053" w14:paraId="51EA3163" w14:textId="77777777">
        <w:tc>
          <w:tcPr>
            <w:tcW w:w="10194" w:type="dxa"/>
          </w:tcPr>
          <w:p w14:paraId="5D1BB336" w14:textId="51B7DF7E" w:rsidR="009F2ED6" w:rsidRDefault="003E1053" w:rsidP="0073253F">
            <w:pPr>
              <w:ind w:left="0" w:firstLine="0"/>
              <w:rPr>
                <w:rFonts w:eastAsiaTheme="minorEastAsia"/>
              </w:rPr>
            </w:pPr>
            <w:r w:rsidRPr="003E1053">
              <w:rPr>
                <w:rFonts w:eastAsiaTheme="minorEastAsia" w:hint="eastAsia"/>
              </w:rPr>
              <w:t>x</w:t>
            </w:r>
            <w:r w:rsidRPr="003E1053">
              <w:rPr>
                <w:rFonts w:eastAsiaTheme="minorEastAsia"/>
              </w:rPr>
              <w:t xml:space="preserve">v6 </w:t>
            </w:r>
            <w:r w:rsidRPr="003E1053">
              <w:rPr>
                <w:rFonts w:eastAsiaTheme="minorEastAsia" w:hint="eastAsia"/>
              </w:rPr>
              <w:t xml:space="preserve">파일시스템은 기본적으로 </w:t>
            </w:r>
            <w:r w:rsidRPr="003E1053">
              <w:rPr>
                <w:rFonts w:eastAsiaTheme="minorEastAsia"/>
              </w:rPr>
              <w:t xml:space="preserve">direct </w:t>
            </w:r>
            <w:r w:rsidRPr="003E1053">
              <w:rPr>
                <w:rFonts w:eastAsiaTheme="minorEastAsia" w:hint="eastAsia"/>
              </w:rPr>
              <w:t xml:space="preserve">연결 </w:t>
            </w:r>
            <w:r w:rsidRPr="003E1053">
              <w:rPr>
                <w:rFonts w:eastAsiaTheme="minorEastAsia"/>
              </w:rPr>
              <w:t>12</w:t>
            </w:r>
            <w:r w:rsidRPr="003E1053">
              <w:rPr>
                <w:rFonts w:eastAsiaTheme="minorEastAsia" w:hint="eastAsia"/>
              </w:rPr>
              <w:t xml:space="preserve">개와 </w:t>
            </w:r>
            <w:r w:rsidRPr="003E1053">
              <w:rPr>
                <w:rFonts w:eastAsiaTheme="minorEastAsia"/>
              </w:rPr>
              <w:t xml:space="preserve">Indirect </w:t>
            </w:r>
            <w:r w:rsidRPr="003E1053">
              <w:rPr>
                <w:rFonts w:eastAsiaTheme="minorEastAsia" w:hint="eastAsia"/>
              </w:rPr>
              <w:t>형태로 포인터로 연결하여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(128+12)*512(</w:t>
            </w: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 xml:space="preserve">PageSize) </w:t>
            </w: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 xml:space="preserve">40*512 = </w:t>
            </w:r>
            <w:r>
              <w:rPr>
                <w:rFonts w:eastAsiaTheme="minorEastAsia" w:hint="eastAsia"/>
              </w:rPr>
              <w:t xml:space="preserve">약 </w:t>
            </w:r>
            <w:r>
              <w:rPr>
                <w:rFonts w:eastAsiaTheme="minorEastAsia"/>
              </w:rPr>
              <w:t>70KB</w:t>
            </w:r>
            <w:r>
              <w:rPr>
                <w:rFonts w:eastAsiaTheme="minorEastAsia" w:hint="eastAsia"/>
              </w:rPr>
              <w:t>를 지원하는 파일시스템으로 구성되어 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즉 파일 크기가 </w:t>
            </w:r>
            <w:r>
              <w:rPr>
                <w:rFonts w:eastAsiaTheme="minorEastAsia"/>
              </w:rPr>
              <w:t>70KB</w:t>
            </w:r>
            <w:r>
              <w:rPr>
                <w:rFonts w:eastAsiaTheme="minorEastAsia" w:hint="eastAsia"/>
              </w:rPr>
              <w:t>를 넘어갈 수 없기 때문에 동영상이나 고용량 프로그램 등에서 불리한 면을 보여주고 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이를 보완하기 위해 m</w:t>
            </w:r>
            <w:r>
              <w:rPr>
                <w:rFonts w:eastAsiaTheme="minorEastAsia"/>
              </w:rPr>
              <w:t xml:space="preserve">ulti-level </w:t>
            </w:r>
            <w:r>
              <w:rPr>
                <w:rFonts w:eastAsiaTheme="minorEastAsia" w:hint="eastAsia"/>
              </w:rPr>
              <w:t>파일시스템을 구현한 파일시스템 구조를 통해 파일 크기를 확장해볼 예정이다.</w:t>
            </w:r>
          </w:p>
          <w:p w14:paraId="1605B879" w14:textId="77777777" w:rsidR="00992B02" w:rsidRDefault="00992B02" w:rsidP="0073253F">
            <w:pPr>
              <w:ind w:left="0" w:firstLine="0"/>
              <w:rPr>
                <w:rFonts w:eastAsiaTheme="minorEastAsia"/>
              </w:rPr>
            </w:pPr>
          </w:p>
          <w:p w14:paraId="31D2D41D" w14:textId="77777777" w:rsidR="003E1053" w:rsidRDefault="003E1053" w:rsidP="0073253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새로 고안된 </w:t>
            </w:r>
            <w:r>
              <w:rPr>
                <w:rFonts w:eastAsiaTheme="minorEastAsia"/>
              </w:rPr>
              <w:t xml:space="preserve">multi-level </w:t>
            </w:r>
            <w:r>
              <w:rPr>
                <w:rFonts w:eastAsiaTheme="minorEastAsia" w:hint="eastAsia"/>
              </w:rPr>
              <w:t>파일 시스템은 기존에 I</w:t>
            </w:r>
            <w:r>
              <w:rPr>
                <w:rFonts w:eastAsiaTheme="minorEastAsia"/>
              </w:rPr>
              <w:t>ndirect</w:t>
            </w:r>
            <w:r>
              <w:rPr>
                <w:rFonts w:eastAsiaTheme="minorEastAsia" w:hint="eastAsia"/>
              </w:rPr>
              <w:t xml:space="preserve">가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 xml:space="preserve">개였던 파일시스템을 벗어나서 </w:t>
            </w:r>
            <w:r>
              <w:rPr>
                <w:rFonts w:eastAsiaTheme="minorEastAsia"/>
              </w:rPr>
              <w:t>Direct 6</w:t>
            </w:r>
            <w:r>
              <w:rPr>
                <w:rFonts w:eastAsiaTheme="minorEastAsia" w:hint="eastAsia"/>
              </w:rPr>
              <w:t>개 I</w:t>
            </w:r>
            <w:r>
              <w:rPr>
                <w:rFonts w:eastAsiaTheme="minorEastAsia"/>
              </w:rPr>
              <w:t>ndirect 4</w:t>
            </w:r>
            <w:r>
              <w:rPr>
                <w:rFonts w:eastAsiaTheme="minorEastAsia" w:hint="eastAsia"/>
              </w:rPr>
              <w:t>개 2</w:t>
            </w:r>
            <w:r>
              <w:rPr>
                <w:rFonts w:eastAsiaTheme="minorEastAsia"/>
              </w:rPr>
              <w:t>-Level Indirect 2</w:t>
            </w:r>
            <w:r>
              <w:rPr>
                <w:rFonts w:eastAsiaTheme="minorEastAsia" w:hint="eastAsia"/>
              </w:rPr>
              <w:t xml:space="preserve">개 </w:t>
            </w:r>
            <w:r>
              <w:rPr>
                <w:rFonts w:eastAsiaTheme="minorEastAsia"/>
              </w:rPr>
              <w:t xml:space="preserve">3-Level Indirect </w:t>
            </w:r>
            <w:r>
              <w:rPr>
                <w:rFonts w:eastAsiaTheme="minorEastAsia" w:hint="eastAsia"/>
              </w:rPr>
              <w:t xml:space="preserve">1개를 배치하여 파일 크기를 </w:t>
            </w:r>
            <w:r>
              <w:rPr>
                <w:rFonts w:eastAsiaTheme="minorEastAsia"/>
              </w:rPr>
              <w:t>(6+128*</w:t>
            </w:r>
            <w:r w:rsidR="00992B02">
              <w:rPr>
                <w:rFonts w:eastAsiaTheme="minorEastAsia"/>
              </w:rPr>
              <w:t xml:space="preserve">4 +128*128*2 + 128*128*128) * 512 </w:t>
            </w:r>
            <w:r w:rsidR="00992B02">
              <w:rPr>
                <w:rFonts w:eastAsiaTheme="minorEastAsia" w:hint="eastAsia"/>
              </w:rPr>
              <w:t xml:space="preserve">인 약 </w:t>
            </w:r>
            <w:r w:rsidR="00992B02">
              <w:rPr>
                <w:rFonts w:eastAsiaTheme="minorEastAsia"/>
              </w:rPr>
              <w:t xml:space="preserve">1GB </w:t>
            </w:r>
            <w:r w:rsidR="00992B02">
              <w:rPr>
                <w:rFonts w:eastAsiaTheme="minorEastAsia" w:hint="eastAsia"/>
              </w:rPr>
              <w:t>크기의 파일까지도 지원하는 파일시스템을 구현하는 것이다.</w:t>
            </w:r>
            <w:r w:rsidR="00992B02">
              <w:rPr>
                <w:rFonts w:eastAsiaTheme="minorEastAsia"/>
              </w:rPr>
              <w:t xml:space="preserve"> </w:t>
            </w:r>
            <w:r w:rsidR="00992B02">
              <w:rPr>
                <w:rFonts w:eastAsiaTheme="minorEastAsia" w:hint="eastAsia"/>
              </w:rPr>
              <w:t xml:space="preserve">이를 구현하기 위해 </w:t>
            </w:r>
            <w:r w:rsidR="00992B02">
              <w:rPr>
                <w:rFonts w:eastAsiaTheme="minorEastAsia"/>
              </w:rPr>
              <w:t>xv6</w:t>
            </w:r>
            <w:r w:rsidR="00992B02">
              <w:rPr>
                <w:rFonts w:eastAsiaTheme="minorEastAsia" w:hint="eastAsia"/>
              </w:rPr>
              <w:t xml:space="preserve">의 파일 시스템인 </w:t>
            </w:r>
            <w:r w:rsidR="00992B02">
              <w:rPr>
                <w:rFonts w:eastAsiaTheme="minorEastAsia"/>
              </w:rPr>
              <w:t xml:space="preserve">fs.c </w:t>
            </w:r>
            <w:r w:rsidR="00992B02">
              <w:rPr>
                <w:rFonts w:eastAsiaTheme="minorEastAsia" w:hint="eastAsia"/>
              </w:rPr>
              <w:t xml:space="preserve">와 </w:t>
            </w:r>
            <w:r w:rsidR="00992B02">
              <w:rPr>
                <w:rFonts w:eastAsiaTheme="minorEastAsia"/>
              </w:rPr>
              <w:t xml:space="preserve">fs.h </w:t>
            </w:r>
            <w:r w:rsidR="00992B02">
              <w:rPr>
                <w:rFonts w:eastAsiaTheme="minorEastAsia" w:hint="eastAsia"/>
              </w:rPr>
              <w:t>를 중심으로 수정하여 구현할 예정이다.</w:t>
            </w:r>
          </w:p>
          <w:p w14:paraId="6FD2A709" w14:textId="77777777" w:rsidR="00992B02" w:rsidRDefault="00992B02" w:rsidP="0073253F">
            <w:pPr>
              <w:ind w:left="0" w:firstLine="0"/>
              <w:rPr>
                <w:rFonts w:eastAsiaTheme="minorEastAsia"/>
              </w:rPr>
            </w:pPr>
          </w:p>
          <w:p w14:paraId="442FD825" w14:textId="77777777" w:rsidR="00992B02" w:rsidRDefault="00992B02" w:rsidP="0073253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그리고 해당 파일시스템에서 s</w:t>
            </w:r>
            <w:r>
              <w:rPr>
                <w:rFonts w:eastAsiaTheme="minorEastAsia"/>
              </w:rPr>
              <w:t xml:space="preserve">sualloc </w:t>
            </w:r>
            <w:r>
              <w:rPr>
                <w:rFonts w:eastAsiaTheme="minorEastAsia" w:hint="eastAsia"/>
              </w:rPr>
              <w:t xml:space="preserve">이라는 시스템 콜을 이용하여 초기에 프로세스 가상메모리 페이지테이블의 인덱스에 할당 표시만 해두고 나중에 접근할 때 실제로 물리메모리로 접근되는 </w:t>
            </w:r>
            <w:r>
              <w:rPr>
                <w:rFonts w:eastAsiaTheme="minorEastAsia"/>
              </w:rPr>
              <w:t xml:space="preserve">Lazy_Allocation </w:t>
            </w:r>
            <w:r>
              <w:rPr>
                <w:rFonts w:eastAsiaTheme="minorEastAsia" w:hint="eastAsia"/>
              </w:rPr>
              <w:t xml:space="preserve">시스템을 구현하는 시스템콜을 지원할 예정이고 </w:t>
            </w:r>
            <w:r>
              <w:rPr>
                <w:rFonts w:eastAsiaTheme="minorEastAsia"/>
              </w:rPr>
              <w:t>getvp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>getpp</w:t>
            </w:r>
            <w:r>
              <w:rPr>
                <w:rFonts w:eastAsiaTheme="minorEastAsia" w:hint="eastAsia"/>
              </w:rPr>
              <w:t>를 이용하여 현 프로세스에서 사용되는 가상메모리와 물리메모리 크기를 보여주는 시스템 콜을 지원할 예정이다.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이를 위하여</w:t>
            </w:r>
          </w:p>
          <w:p w14:paraId="19BDDB9E" w14:textId="77777777" w:rsidR="00992B02" w:rsidRDefault="00992B02" w:rsidP="0073253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sysproc.c </w:t>
            </w:r>
            <w:r>
              <w:rPr>
                <w:rFonts w:eastAsiaTheme="minorEastAsia" w:hint="eastAsia"/>
              </w:rPr>
              <w:t>와 t</w:t>
            </w:r>
            <w:r>
              <w:rPr>
                <w:rFonts w:eastAsiaTheme="minorEastAsia"/>
              </w:rPr>
              <w:t>rap.c</w:t>
            </w:r>
            <w:r>
              <w:rPr>
                <w:rFonts w:eastAsiaTheme="minorEastAsia" w:hint="eastAsia"/>
              </w:rPr>
              <w:t>를 적절히 수정하여 L</w:t>
            </w:r>
            <w:r>
              <w:rPr>
                <w:rFonts w:eastAsiaTheme="minorEastAsia"/>
              </w:rPr>
              <w:t xml:space="preserve">azy Allocation </w:t>
            </w:r>
            <w:r>
              <w:rPr>
                <w:rFonts w:eastAsiaTheme="minorEastAsia" w:hint="eastAsia"/>
              </w:rPr>
              <w:t>을 할당가능한 O</w:t>
            </w:r>
            <w:r>
              <w:rPr>
                <w:rFonts w:eastAsiaTheme="minorEastAsia"/>
              </w:rPr>
              <w:t>S</w:t>
            </w:r>
            <w:r>
              <w:rPr>
                <w:rFonts w:eastAsiaTheme="minorEastAsia" w:hint="eastAsia"/>
              </w:rPr>
              <w:t>를 제작할 예정이다.</w:t>
            </w:r>
          </w:p>
          <w:p w14:paraId="27C083DF" w14:textId="77777777" w:rsidR="007E1FD3" w:rsidRDefault="007E1FD3" w:rsidP="0073253F">
            <w:pPr>
              <w:ind w:left="0" w:firstLine="0"/>
              <w:rPr>
                <w:rFonts w:eastAsiaTheme="minorEastAsia"/>
              </w:rPr>
            </w:pPr>
          </w:p>
          <w:p w14:paraId="343AE183" w14:textId="05E9C624" w:rsidR="007E1FD3" w:rsidRPr="007E1FD3" w:rsidRDefault="007E1FD3" w:rsidP="0073253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또한 실제 명세에서 언급은 없었지만 </w:t>
            </w:r>
            <w:r>
              <w:rPr>
                <w:rFonts w:eastAsiaTheme="minorEastAsia"/>
              </w:rPr>
              <w:t xml:space="preserve">mkfs.c (make filesystem) </w:t>
            </w:r>
            <w:r>
              <w:rPr>
                <w:rFonts w:eastAsiaTheme="minorEastAsia" w:hint="eastAsia"/>
              </w:rPr>
              <w:t xml:space="preserve">역시 원래는 </w:t>
            </w:r>
            <w:r>
              <w:rPr>
                <w:rFonts w:eastAsiaTheme="minorEastAsia"/>
              </w:rPr>
              <w:t>12</w:t>
            </w:r>
            <w:r>
              <w:rPr>
                <w:rFonts w:eastAsiaTheme="minorEastAsia" w:hint="eastAsia"/>
              </w:rPr>
              <w:t xml:space="preserve">개의 </w:t>
            </w:r>
            <w:r>
              <w:rPr>
                <w:rFonts w:eastAsiaTheme="minorEastAsia"/>
              </w:rPr>
              <w:t>direct + 1</w:t>
            </w:r>
            <w:r>
              <w:rPr>
                <w:rFonts w:eastAsiaTheme="minorEastAsia" w:hint="eastAsia"/>
              </w:rPr>
              <w:t xml:space="preserve">개의 </w:t>
            </w:r>
            <w:r>
              <w:rPr>
                <w:rFonts w:eastAsiaTheme="minorEastAsia"/>
              </w:rPr>
              <w:t xml:space="preserve">Indirect </w:t>
            </w:r>
            <w:r>
              <w:rPr>
                <w:rFonts w:eastAsiaTheme="minorEastAsia" w:hint="eastAsia"/>
              </w:rPr>
              <w:t xml:space="preserve">방식으로 구현되어있어 해당파일을 확장된 파일시스템에 맞게 추가 구현할 예정이다. </w:t>
            </w:r>
            <w:r>
              <w:rPr>
                <w:rFonts w:eastAsiaTheme="minorEastAsia"/>
              </w:rPr>
              <w:t xml:space="preserve">mkfs.c 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iappnd</w:t>
            </w:r>
            <w:r>
              <w:rPr>
                <w:rFonts w:eastAsiaTheme="minorEastAsia" w:hint="eastAsia"/>
              </w:rPr>
              <w:t xml:space="preserve"> 등의 주요 목적은 </w:t>
            </w:r>
            <w:r w:rsidRPr="007E1FD3">
              <w:rPr>
                <w:rFonts w:eastAsiaTheme="minorEastAsia" w:hint="eastAsia"/>
                <w:b/>
                <w:bCs/>
              </w:rPr>
              <w:t>O</w:t>
            </w:r>
            <w:r w:rsidRPr="007E1FD3">
              <w:rPr>
                <w:rFonts w:eastAsiaTheme="minorEastAsia"/>
                <w:b/>
                <w:bCs/>
              </w:rPr>
              <w:t xml:space="preserve">S </w:t>
            </w:r>
            <w:r w:rsidRPr="007E1FD3">
              <w:rPr>
                <w:rFonts w:eastAsiaTheme="minorEastAsia" w:hint="eastAsia"/>
                <w:b/>
                <w:bCs/>
              </w:rPr>
              <w:t>이미지파일</w:t>
            </w:r>
            <w:r>
              <w:rPr>
                <w:rFonts w:eastAsiaTheme="minorEastAsia" w:hint="eastAsia"/>
              </w:rPr>
              <w:t xml:space="preserve">을 초기에 미리 올려줄 때 사용되는 것으로 보이며 미리 올려주었을 때 </w:t>
            </w:r>
            <w:r>
              <w:rPr>
                <w:rFonts w:eastAsiaTheme="minorEastAsia"/>
              </w:rPr>
              <w:t>freeblock</w:t>
            </w:r>
            <w:r>
              <w:rPr>
                <w:rFonts w:eastAsiaTheme="minorEastAsia" w:hint="eastAsia"/>
              </w:rPr>
              <w:t>만큼 d</w:t>
            </w:r>
            <w:r>
              <w:rPr>
                <w:rFonts w:eastAsiaTheme="minorEastAsia"/>
              </w:rPr>
              <w:t xml:space="preserve">ata-bitmap </w:t>
            </w:r>
            <w:r>
              <w:rPr>
                <w:rFonts w:eastAsiaTheme="minorEastAsia" w:hint="eastAsia"/>
              </w:rPr>
              <w:t xml:space="preserve">비트를 미리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로 설정해두어 사용하는 기법으로 보인다.</w:t>
            </w:r>
            <w:r>
              <w:rPr>
                <w:rFonts w:eastAsiaTheme="minorEastAsia"/>
              </w:rPr>
              <w:t xml:space="preserve"> </w:t>
            </w:r>
            <w:r w:rsidR="00F62C57">
              <w:rPr>
                <w:rFonts w:eastAsiaTheme="minorEastAsia" w:hint="eastAsia"/>
              </w:rPr>
              <w:t xml:space="preserve">이로 인하여 파일시스템에 원본 </w:t>
            </w:r>
            <w:r w:rsidR="00F62C57">
              <w:rPr>
                <w:rFonts w:eastAsiaTheme="minorEastAsia"/>
              </w:rPr>
              <w:t xml:space="preserve">70KB </w:t>
            </w:r>
            <w:r w:rsidR="00F62C57">
              <w:rPr>
                <w:rFonts w:eastAsiaTheme="minorEastAsia" w:hint="eastAsia"/>
              </w:rPr>
              <w:t xml:space="preserve">이상 몇백 </w:t>
            </w:r>
            <w:r w:rsidR="00F62C57">
              <w:rPr>
                <w:rFonts w:eastAsiaTheme="minorEastAsia"/>
              </w:rPr>
              <w:t xml:space="preserve">MB </w:t>
            </w:r>
            <w:r w:rsidR="00F62C57">
              <w:rPr>
                <w:rFonts w:eastAsiaTheme="minorEastAsia" w:hint="eastAsia"/>
              </w:rPr>
              <w:t xml:space="preserve">까지는 거뜬하게 미리 </w:t>
            </w:r>
            <w:r w:rsidR="00F62C57">
              <w:rPr>
                <w:rFonts w:eastAsiaTheme="minorEastAsia"/>
              </w:rPr>
              <w:t>OS</w:t>
            </w:r>
            <w:r w:rsidR="00F62C57">
              <w:rPr>
                <w:rFonts w:eastAsiaTheme="minorEastAsia" w:hint="eastAsia"/>
              </w:rPr>
              <w:t>에 이미지를 탑재한 채로 구동할 수 있도록 설계</w:t>
            </w:r>
            <w:r w:rsidR="00474B53">
              <w:rPr>
                <w:rFonts w:eastAsiaTheme="minorEastAsia" w:hint="eastAsia"/>
              </w:rPr>
              <w:t xml:space="preserve">해볼 </w:t>
            </w:r>
            <w:r w:rsidR="0042639D">
              <w:rPr>
                <w:rFonts w:eastAsiaTheme="minorEastAsia" w:hint="eastAsia"/>
              </w:rPr>
              <w:t>예</w:t>
            </w:r>
            <w:r w:rsidR="00474B53">
              <w:rPr>
                <w:rFonts w:eastAsiaTheme="minorEastAsia" w:hint="eastAsia"/>
              </w:rPr>
              <w:t>정이다.</w:t>
            </w:r>
          </w:p>
        </w:tc>
      </w:tr>
    </w:tbl>
    <w:p w14:paraId="207571CB" w14:textId="77777777" w:rsidR="009F2ED6" w:rsidRPr="00BB325E" w:rsidRDefault="009F2ED6">
      <w:pPr>
        <w:ind w:left="0" w:firstLine="0"/>
        <w:rPr>
          <w:rFonts w:eastAsiaTheme="minorEastAsia"/>
          <w:b/>
          <w:bCs/>
        </w:rPr>
      </w:pPr>
    </w:p>
    <w:p w14:paraId="549B2F85" w14:textId="77777777" w:rsidR="009F2ED6" w:rsidRPr="009F4D83" w:rsidRDefault="00D1397A">
      <w:pPr>
        <w:pStyle w:val="10"/>
        <w:numPr>
          <w:ilvl w:val="0"/>
          <w:numId w:val="1"/>
        </w:numPr>
        <w:rPr>
          <w:rFonts w:eastAsiaTheme="minorEastAsia"/>
          <w:bCs/>
          <w:i w:val="0"/>
          <w:iCs/>
          <w:sz w:val="20"/>
          <w:szCs w:val="20"/>
        </w:rPr>
      </w:pPr>
      <w:r w:rsidRPr="009F4D83">
        <w:rPr>
          <w:rFonts w:eastAsiaTheme="minorEastAsia"/>
          <w:bCs/>
          <w:i w:val="0"/>
          <w:iCs/>
          <w:sz w:val="20"/>
          <w:szCs w:val="20"/>
        </w:rPr>
        <w:t>상세설계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:rsidRPr="005C3BE0" w14:paraId="33F4520B" w14:textId="77777777">
        <w:tc>
          <w:tcPr>
            <w:tcW w:w="10194" w:type="dxa"/>
          </w:tcPr>
          <w:p w14:paraId="2A29EC1E" w14:textId="79BEC0D9" w:rsidR="00C87F6A" w:rsidRPr="00BB325E" w:rsidRDefault="00992B02" w:rsidP="00992B02">
            <w:pPr>
              <w:rPr>
                <w:rFonts w:eastAsiaTheme="minorEastAsia"/>
                <w:b/>
                <w:bCs/>
              </w:rPr>
            </w:pPr>
            <w:r w:rsidRPr="00BB325E">
              <w:rPr>
                <w:rFonts w:eastAsiaTheme="minorEastAsia" w:hint="eastAsia"/>
                <w:b/>
                <w:bCs/>
              </w:rPr>
              <w:t>[</w:t>
            </w:r>
            <w:r w:rsidRPr="00BB325E">
              <w:rPr>
                <w:rFonts w:eastAsiaTheme="minorEastAsia"/>
                <w:b/>
                <w:bCs/>
              </w:rPr>
              <w:t xml:space="preserve">1. </w:t>
            </w:r>
            <w:r w:rsidRPr="00BB325E">
              <w:rPr>
                <w:rFonts w:eastAsiaTheme="minorEastAsia" w:hint="eastAsia"/>
                <w:b/>
                <w:bCs/>
              </w:rPr>
              <w:t xml:space="preserve">가상메모리 할당을 위한 </w:t>
            </w:r>
            <w:r w:rsidRPr="00BB325E">
              <w:rPr>
                <w:rFonts w:eastAsiaTheme="minorEastAsia"/>
                <w:b/>
                <w:bCs/>
              </w:rPr>
              <w:t xml:space="preserve">ssualloc() </w:t>
            </w:r>
            <w:r w:rsidRPr="00BB325E">
              <w:rPr>
                <w:rFonts w:eastAsiaTheme="minorEastAsia" w:hint="eastAsia"/>
                <w:b/>
                <w:bCs/>
              </w:rPr>
              <w:t>시스템 콜 구현]</w:t>
            </w:r>
          </w:p>
          <w:p w14:paraId="4EC8B9E5" w14:textId="77777777" w:rsidR="00930A3A" w:rsidRDefault="00992B02" w:rsidP="00930A3A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해당 시스템콜</w:t>
            </w:r>
            <w:r w:rsidR="00930A3A">
              <w:rPr>
                <w:rFonts w:eastAsiaTheme="minorEastAsia" w:hint="eastAsia"/>
              </w:rPr>
              <w:t>의 주요 원리는 다음과 같다.</w:t>
            </w:r>
          </w:p>
          <w:p w14:paraId="6B447BDB" w14:textId="20A8C1A5" w:rsidR="00930A3A" w:rsidRDefault="00930A3A" w:rsidP="00930A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&gt; </w:t>
            </w: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sualloc</w:t>
            </w:r>
            <w:r>
              <w:rPr>
                <w:rFonts w:eastAsiaTheme="minorEastAsia" w:hint="eastAsia"/>
              </w:rPr>
              <w:t>를 요청하면 가상메모리를 할당하되 물리메모리는 현 시점에서 할당하지 않음.</w:t>
            </w:r>
          </w:p>
          <w:p w14:paraId="30960504" w14:textId="77777777" w:rsidR="00930A3A" w:rsidRDefault="00930A3A" w:rsidP="00930A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(vm.c 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allocuvm </w:t>
            </w:r>
            <w:r>
              <w:rPr>
                <w:rFonts w:eastAsiaTheme="minorEastAsia" w:hint="eastAsia"/>
              </w:rPr>
              <w:t>함수에서 물리메모리할당을 빼서 구현)</w:t>
            </w:r>
          </w:p>
          <w:p w14:paraId="608A7AB1" w14:textId="1DF351FF" w:rsidR="00930A3A" w:rsidRDefault="00930A3A" w:rsidP="00930A3A">
            <w:pPr>
              <w:rPr>
                <w:rFonts w:eastAsiaTheme="minorEastAsia"/>
              </w:rPr>
            </w:pPr>
            <w:r>
              <w:rPr>
                <w:rFonts w:ascii="맑은 고딕" w:eastAsiaTheme="minorEastAsia" w:hAnsi="맑은 고딕" w:cs="맑은 고딕"/>
              </w:rPr>
              <w:t xml:space="preserve">&gt; </w:t>
            </w:r>
            <w:r w:rsidRPr="00930A3A">
              <w:rPr>
                <w:rFonts w:ascii="맑은 고딕" w:eastAsiaTheme="minorEastAsia" w:hAnsi="맑은 고딕" w:cs="맑은 고딕" w:hint="eastAsia"/>
              </w:rPr>
              <w:t>실</w:t>
            </w:r>
            <w:r w:rsidRPr="00930A3A">
              <w:rPr>
                <w:rFonts w:eastAsiaTheme="minorEastAsia" w:hint="eastAsia"/>
              </w:rPr>
              <w:t xml:space="preserve">제로 해당 메모리에 접근하였을 때 접근한 페이지에서만 물리메모리 할당 </w:t>
            </w:r>
            <w:r w:rsidRPr="00930A3A">
              <w:rPr>
                <w:rFonts w:eastAsiaTheme="minorEastAsia"/>
              </w:rPr>
              <w:t xml:space="preserve">(trap.c </w:t>
            </w:r>
            <w:r w:rsidRPr="00930A3A">
              <w:rPr>
                <w:rFonts w:eastAsiaTheme="minorEastAsia" w:hint="eastAsia"/>
              </w:rPr>
              <w:t xml:space="preserve">에서 </w:t>
            </w:r>
            <w:r w:rsidRPr="00930A3A">
              <w:rPr>
                <w:rFonts w:eastAsiaTheme="minorEastAsia"/>
              </w:rPr>
              <w:t xml:space="preserve">page Fault </w:t>
            </w:r>
            <w:r w:rsidRPr="00930A3A">
              <w:rPr>
                <w:rFonts w:eastAsiaTheme="minorEastAsia" w:hint="eastAsia"/>
              </w:rPr>
              <w:t>처리)</w:t>
            </w:r>
          </w:p>
          <w:p w14:paraId="2E198CA8" w14:textId="2BE380D1" w:rsidR="004E0526" w:rsidRDefault="004E0526" w:rsidP="004E0526">
            <w:pPr>
              <w:ind w:left="0" w:firstLine="0"/>
              <w:rPr>
                <w:rFonts w:eastAsiaTheme="minorEastAsia"/>
              </w:rPr>
            </w:pPr>
          </w:p>
          <w:p w14:paraId="51D1A16D" w14:textId="45F53D2C" w:rsidR="004E0526" w:rsidRDefault="004E0526" w:rsidP="004E052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실제로 구현 전 사전정보로 알고있는 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의 가상메모리 공간의 형태는 </w:t>
            </w:r>
            <w:r>
              <w:rPr>
                <w:rFonts w:eastAsiaTheme="minorEastAsia"/>
              </w:rPr>
              <w:t>mmu.h</w:t>
            </w:r>
            <w:r>
              <w:rPr>
                <w:rFonts w:eastAsiaTheme="minorEastAsia" w:hint="eastAsia"/>
              </w:rPr>
              <w:t>를 참고하여 알 수 있었다.</w:t>
            </w:r>
          </w:p>
          <w:p w14:paraId="6C38A29D" w14:textId="3217AE26" w:rsidR="004E0526" w:rsidRDefault="004E0526" w:rsidP="004E052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(1</w:t>
            </w:r>
            <w:r>
              <w:rPr>
                <w:rFonts w:eastAsiaTheme="minorEastAsia"/>
              </w:rPr>
              <w:t xml:space="preserve">0: </w:t>
            </w:r>
            <w:r>
              <w:rPr>
                <w:rFonts w:eastAsiaTheme="minorEastAsia" w:hint="eastAsia"/>
              </w:rPr>
              <w:t>페이지디렉토리,</w:t>
            </w:r>
            <w:r>
              <w:rPr>
                <w:rFonts w:eastAsiaTheme="minorEastAsia"/>
              </w:rPr>
              <w:t xml:space="preserve"> 10:</w:t>
            </w:r>
            <w:r>
              <w:rPr>
                <w:rFonts w:eastAsiaTheme="minorEastAsia" w:hint="eastAsia"/>
              </w:rPr>
              <w:t>페이지테이블,</w:t>
            </w:r>
            <w:r>
              <w:rPr>
                <w:rFonts w:eastAsiaTheme="minorEastAsia"/>
              </w:rPr>
              <w:t xml:space="preserve"> 12:</w:t>
            </w:r>
            <w:r>
              <w:rPr>
                <w:rFonts w:eastAsiaTheme="minorEastAsia" w:hint="eastAsia"/>
              </w:rPr>
              <w:t>페이지크기)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형태로 비트가 분배되어있었음을 알 수 있었다.</w:t>
            </w:r>
          </w:p>
          <w:p w14:paraId="79F197E1" w14:textId="0DC5325B" w:rsidR="00716700" w:rsidRDefault="004E0526" w:rsidP="004E052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즉 </w:t>
            </w:r>
            <w:r>
              <w:rPr>
                <w:rFonts w:eastAsiaTheme="minorEastAsia"/>
              </w:rPr>
              <w:t>PDE</w:t>
            </w:r>
            <w:r>
              <w:rPr>
                <w:rFonts w:eastAsiaTheme="minorEastAsia" w:hint="eastAsia"/>
              </w:rPr>
              <w:t xml:space="preserve">매크로는 가상메모리의 상위 </w:t>
            </w:r>
            <w:r>
              <w:rPr>
                <w:rFonts w:eastAsiaTheme="minorEastAsia"/>
              </w:rPr>
              <w:t>10</w:t>
            </w:r>
            <w:r>
              <w:rPr>
                <w:rFonts w:eastAsiaTheme="minorEastAsia" w:hint="eastAsia"/>
              </w:rPr>
              <w:t>비트를 구하는 매크로이고,</w:t>
            </w:r>
            <w:r>
              <w:rPr>
                <w:rFonts w:eastAsiaTheme="minorEastAsia"/>
              </w:rPr>
              <w:t xml:space="preserve"> PTX</w:t>
            </w:r>
            <w:r>
              <w:rPr>
                <w:rFonts w:eastAsiaTheme="minorEastAsia" w:hint="eastAsia"/>
              </w:rPr>
              <w:t xml:space="preserve">는 페이지 테이블을 (이후 </w:t>
            </w:r>
            <w:r>
              <w:rPr>
                <w:rFonts w:eastAsiaTheme="minorEastAsia"/>
              </w:rPr>
              <w:t>10</w:t>
            </w:r>
            <w:r>
              <w:rPr>
                <w:rFonts w:eastAsiaTheme="minorEastAsia" w:hint="eastAsia"/>
              </w:rPr>
              <w:t>비트)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를 구하는 매크로로 사용되고 있었다.</w:t>
            </w:r>
            <w:r w:rsidR="00716700">
              <w:rPr>
                <w:rFonts w:eastAsiaTheme="minorEastAsia" w:hint="eastAsia"/>
              </w:rPr>
              <w:t xml:space="preserve"> 추가적으로 사용자페이지 </w:t>
            </w:r>
            <w:r w:rsidR="00716700">
              <w:rPr>
                <w:rFonts w:eastAsiaTheme="minorEastAsia"/>
              </w:rPr>
              <w:t>myproc()-&gt;sz</w:t>
            </w:r>
            <w:r w:rsidR="00716700">
              <w:rPr>
                <w:rFonts w:eastAsiaTheme="minorEastAsia" w:hint="eastAsia"/>
              </w:rPr>
              <w:t>에 할당된 크기를 통해 페이지 크기를 유추할 수 있다.</w:t>
            </w:r>
            <w:r w:rsidR="00716700">
              <w:rPr>
                <w:rFonts w:eastAsiaTheme="minorEastAsia"/>
              </w:rPr>
              <w:t xml:space="preserve"> </w:t>
            </w:r>
            <w:r w:rsidR="00716700">
              <w:rPr>
                <w:rFonts w:eastAsiaTheme="minorEastAsia" w:hint="eastAsia"/>
              </w:rPr>
              <w:t>m</w:t>
            </w:r>
            <w:r w:rsidR="00716700">
              <w:rPr>
                <w:rFonts w:eastAsiaTheme="minorEastAsia"/>
              </w:rPr>
              <w:t xml:space="preserve">yproc()-&gt;sz </w:t>
            </w:r>
            <w:r w:rsidR="00716700">
              <w:rPr>
                <w:rFonts w:eastAsiaTheme="minorEastAsia" w:hint="eastAsia"/>
              </w:rPr>
              <w:t xml:space="preserve">는 기본적으로 커널스택 </w:t>
            </w:r>
            <w:r w:rsidR="00716700">
              <w:rPr>
                <w:rFonts w:eastAsiaTheme="minorEastAsia"/>
              </w:rPr>
              <w:t xml:space="preserve">(0x80000000~) </w:t>
            </w:r>
            <w:r w:rsidR="00716700">
              <w:rPr>
                <w:rFonts w:eastAsiaTheme="minorEastAsia" w:hint="eastAsia"/>
              </w:rPr>
              <w:t xml:space="preserve">에 할당된 영역은 계산하지 않으므로 이 점을 활용하여 </w:t>
            </w:r>
            <w:r w:rsidR="00716700">
              <w:rPr>
                <w:rFonts w:eastAsiaTheme="minorEastAsia"/>
              </w:rPr>
              <w:t>PDE : (</w:t>
            </w:r>
            <w:r w:rsidR="00EB2DE4">
              <w:rPr>
                <w:rFonts w:eastAsiaTheme="minorEastAsia"/>
              </w:rPr>
              <w:t>PDE(</w:t>
            </w:r>
            <w:r w:rsidR="0035659C" w:rsidRPr="0035659C">
              <w:rPr>
                <w:rFonts w:eastAsiaTheme="minorEastAsia" w:hint="eastAsia"/>
                <w:b/>
                <w:bCs/>
              </w:rPr>
              <w:t>K</w:t>
            </w:r>
            <w:r w:rsidR="0035659C" w:rsidRPr="0035659C">
              <w:rPr>
                <w:rFonts w:eastAsiaTheme="minorEastAsia"/>
                <w:b/>
                <w:bCs/>
              </w:rPr>
              <w:t>ERNBASE</w:t>
            </w:r>
            <w:r w:rsidR="00EB2DE4">
              <w:rPr>
                <w:rFonts w:eastAsiaTheme="minorEastAsia"/>
                <w:b/>
                <w:bCs/>
              </w:rPr>
              <w:t>)</w:t>
            </w:r>
            <w:r w:rsidR="00716700">
              <w:rPr>
                <w:rFonts w:eastAsiaTheme="minorEastAsia"/>
              </w:rPr>
              <w:t>) , PTE(0x000 ~ 0x400-1)</w:t>
            </w:r>
            <w:r w:rsidR="00F7231C">
              <w:rPr>
                <w:rFonts w:eastAsiaTheme="minorEastAsia"/>
              </w:rPr>
              <w:t xml:space="preserve"> </w:t>
            </w:r>
            <w:r w:rsidR="00F7231C">
              <w:rPr>
                <w:rFonts w:eastAsiaTheme="minorEastAsia" w:hint="eastAsia"/>
              </w:rPr>
              <w:t xml:space="preserve">으로 </w:t>
            </w:r>
            <w:r w:rsidR="00276F41">
              <w:rPr>
                <w:rFonts w:eastAsiaTheme="minorEastAsia" w:hint="eastAsia"/>
              </w:rPr>
              <w:t>설정하여 경계를 체크하였다.</w:t>
            </w:r>
          </w:p>
          <w:p w14:paraId="736AC007" w14:textId="6CFC2F20" w:rsidR="004E0526" w:rsidRDefault="004E0526" w:rsidP="004E0526">
            <w:pPr>
              <w:ind w:left="0" w:firstLine="0"/>
              <w:rPr>
                <w:rFonts w:eastAsiaTheme="minorEastAsia"/>
              </w:rPr>
            </w:pPr>
          </w:p>
          <w:p w14:paraId="21A8D6F6" w14:textId="3F31C71E" w:rsidR="004E0526" w:rsidRDefault="004E0526" w:rsidP="004E052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(가상메모리에만 메모리 할당방법 구현)</w:t>
            </w:r>
          </w:p>
          <w:p w14:paraId="7950C82B" w14:textId="49521366" w:rsidR="004E0526" w:rsidRPr="004E0526" w:rsidRDefault="004E0526" w:rsidP="004E052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ssualloc</w:t>
            </w:r>
            <w:r>
              <w:rPr>
                <w:rFonts w:eastAsiaTheme="minorEastAsia" w:hint="eastAsia"/>
              </w:rPr>
              <w:t xml:space="preserve">의 기본조건은 </w:t>
            </w:r>
            <w:r w:rsidRPr="004E0526">
              <w:rPr>
                <w:rFonts w:eastAsiaTheme="minorEastAsia" w:hint="eastAsia"/>
                <w:b/>
                <w:bCs/>
              </w:rPr>
              <w:t>양수이면서</w:t>
            </w:r>
            <w:r>
              <w:rPr>
                <w:rFonts w:eastAsiaTheme="minorEastAsia" w:hint="eastAsia"/>
              </w:rPr>
              <w:t xml:space="preserve"> </w:t>
            </w:r>
            <w:r w:rsidRPr="004E0526">
              <w:rPr>
                <w:rFonts w:eastAsiaTheme="minorEastAsia" w:hint="eastAsia"/>
                <w:b/>
                <w:bCs/>
              </w:rPr>
              <w:t>페이지크기의 배수(</w:t>
            </w:r>
            <w:r w:rsidRPr="004E0526">
              <w:rPr>
                <w:rFonts w:eastAsiaTheme="minorEastAsia"/>
                <w:b/>
                <w:bCs/>
              </w:rPr>
              <w:t>512</w:t>
            </w:r>
            <w:r>
              <w:rPr>
                <w:rFonts w:eastAsiaTheme="minorEastAsia"/>
                <w:b/>
                <w:bCs/>
              </w:rPr>
              <w:t xml:space="preserve"> * N) </w:t>
            </w:r>
            <w:r>
              <w:rPr>
                <w:rFonts w:eastAsiaTheme="minorEastAsia" w:hint="eastAsia"/>
                <w:b/>
                <w:bCs/>
              </w:rPr>
              <w:t xml:space="preserve">이기 때문에 </w:t>
            </w:r>
            <w:r>
              <w:rPr>
                <w:rFonts w:eastAsiaTheme="minorEastAsia" w:hint="eastAsia"/>
              </w:rPr>
              <w:t xml:space="preserve">해당조건을 만족하지 못한다면 </w:t>
            </w:r>
            <w:r>
              <w:rPr>
                <w:rFonts w:eastAsiaTheme="minorEastAsia"/>
              </w:rPr>
              <w:t>-1</w:t>
            </w:r>
            <w:r>
              <w:rPr>
                <w:rFonts w:eastAsiaTheme="minorEastAsia" w:hint="eastAsia"/>
              </w:rPr>
              <w:t>을 리턴하여 에러처리하도록 설계하였다.</w:t>
            </w:r>
          </w:p>
          <w:p w14:paraId="1B3FC90C" w14:textId="343AEA42" w:rsidR="004E0526" w:rsidRDefault="004E0526" w:rsidP="00930A3A">
            <w:pPr>
              <w:ind w:left="113" w:firstLineChars="100" w:firstLine="200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</w:rPr>
              <w:lastRenderedPageBreak/>
              <w:t>그리고</w:t>
            </w:r>
            <w:r w:rsidR="00930A3A">
              <w:rPr>
                <w:rFonts w:eastAsiaTheme="minorEastAsia" w:hint="eastAsia"/>
              </w:rPr>
              <w:t xml:space="preserve"> </w:t>
            </w:r>
            <w:r w:rsidR="00930A3A">
              <w:rPr>
                <w:rFonts w:eastAsiaTheme="minorEastAsia"/>
              </w:rPr>
              <w:t>ssualloc</w:t>
            </w:r>
            <w:r w:rsidR="00930A3A">
              <w:rPr>
                <w:rFonts w:eastAsiaTheme="minorEastAsia" w:hint="eastAsia"/>
              </w:rPr>
              <w:t xml:space="preserve">에서 가상메모리의 페이지를 할당해주기 위해서 </w:t>
            </w:r>
            <w:r w:rsidR="00930A3A">
              <w:rPr>
                <w:rFonts w:eastAsiaTheme="minorEastAsia"/>
              </w:rPr>
              <w:t xml:space="preserve">vm.c </w:t>
            </w:r>
            <w:r w:rsidR="00930A3A">
              <w:rPr>
                <w:rFonts w:eastAsiaTheme="minorEastAsia" w:hint="eastAsia"/>
              </w:rPr>
              <w:t xml:space="preserve">의 </w:t>
            </w:r>
            <w:r w:rsidR="00930A3A">
              <w:rPr>
                <w:rFonts w:eastAsiaTheme="minorEastAsia"/>
              </w:rPr>
              <w:t>allocuvm</w:t>
            </w:r>
            <w:r w:rsidR="00930A3A">
              <w:rPr>
                <w:rFonts w:eastAsiaTheme="minorEastAsia" w:hint="eastAsia"/>
              </w:rPr>
              <w:t>에서 사용하는 기법을 응용하여 현 프로세스의 가상메모리(사용자영역)</w:t>
            </w:r>
            <w:r w:rsidR="00930A3A">
              <w:rPr>
                <w:rFonts w:eastAsiaTheme="minorEastAsia"/>
              </w:rPr>
              <w:t xml:space="preserve"> </w:t>
            </w:r>
            <w:r w:rsidR="00930A3A">
              <w:rPr>
                <w:rFonts w:eastAsiaTheme="minorEastAsia" w:hint="eastAsia"/>
              </w:rPr>
              <w:t xml:space="preserve">크기를 알려주는 </w:t>
            </w:r>
            <w:r w:rsidR="00930A3A">
              <w:rPr>
                <w:rFonts w:eastAsiaTheme="minorEastAsia"/>
              </w:rPr>
              <w:t xml:space="preserve">myproc()-&gt;sz </w:t>
            </w:r>
            <w:r w:rsidR="00930A3A">
              <w:rPr>
                <w:rFonts w:eastAsiaTheme="minorEastAsia" w:hint="eastAsia"/>
              </w:rPr>
              <w:t xml:space="preserve">를 이용하여 해당 위치에 새로운 가상메모리 페이지를 할당하겠다는 의미로 </w:t>
            </w:r>
            <w:r>
              <w:rPr>
                <w:rFonts w:eastAsiaTheme="minorEastAsia"/>
              </w:rPr>
              <w:t xml:space="preserve">PGROUNDUP(myproc()-&gt;sz) </w:t>
            </w:r>
            <w:r>
              <w:rPr>
                <w:rFonts w:eastAsiaTheme="minorEastAsia" w:hint="eastAsia"/>
              </w:rPr>
              <w:t>를 통해 가상페이지를 할당하였다.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그리고 해당 위치의 페이지 테이블을 접근하기 위해 마치 </w:t>
            </w:r>
            <w:r>
              <w:rPr>
                <w:rFonts w:eastAsiaTheme="minorEastAsia"/>
              </w:rPr>
              <w:t>Intel</w:t>
            </w:r>
            <w:r>
              <w:rPr>
                <w:rFonts w:eastAsiaTheme="minorEastAsia" w:hint="eastAsia"/>
              </w:rPr>
              <w:t xml:space="preserve">의 </w:t>
            </w:r>
            <w:r w:rsidRPr="004E0526">
              <w:rPr>
                <w:rFonts w:eastAsiaTheme="minorEastAsia"/>
                <w:b/>
                <w:bCs/>
              </w:rPr>
              <w:t xml:space="preserve">cr3 </w:t>
            </w:r>
            <w:r w:rsidRPr="004E0526">
              <w:rPr>
                <w:rFonts w:eastAsiaTheme="minorEastAsia" w:hint="eastAsia"/>
                <w:b/>
                <w:bCs/>
              </w:rPr>
              <w:t>레지스터</w:t>
            </w:r>
            <w:r>
              <w:rPr>
                <w:rFonts w:eastAsiaTheme="minorEastAsia" w:hint="eastAsia"/>
                <w:b/>
                <w:bCs/>
              </w:rPr>
              <w:t xml:space="preserve"> 역할을하는 </w:t>
            </w:r>
            <w:r>
              <w:rPr>
                <w:rFonts w:eastAsiaTheme="minorEastAsia"/>
                <w:b/>
                <w:bCs/>
              </w:rPr>
              <w:t>myproc()-&gt;</w:t>
            </w:r>
            <w:r>
              <w:rPr>
                <w:rFonts w:eastAsiaTheme="minorEastAsia" w:hint="eastAsia"/>
                <w:b/>
                <w:bCs/>
              </w:rPr>
              <w:t>p</w:t>
            </w:r>
            <w:r>
              <w:rPr>
                <w:rFonts w:eastAsiaTheme="minorEastAsia"/>
                <w:b/>
                <w:bCs/>
              </w:rPr>
              <w:t>gdir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변수를 이용하여 페이지디렉토리 주소를 얻었다.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이후 </w:t>
            </w:r>
            <w:r>
              <w:rPr>
                <w:rFonts w:eastAsiaTheme="minorEastAsia"/>
              </w:rPr>
              <w:t xml:space="preserve">PDX, PTX </w:t>
            </w:r>
            <w:r>
              <w:rPr>
                <w:rFonts w:eastAsiaTheme="minorEastAsia" w:hint="eastAsia"/>
              </w:rPr>
              <w:t>를 이용하여 새롭게할당한 페이지테이블에다 시스템콜에서 직접 페이지를 할당하는 방식으로 구현하였다.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  <w:b/>
              </w:rPr>
              <w:t xml:space="preserve">이 과정에서 </w:t>
            </w:r>
            <w:r>
              <w:rPr>
                <w:rFonts w:eastAsiaTheme="minorEastAsia"/>
                <w:b/>
              </w:rPr>
              <w:t xml:space="preserve">trap.c </w:t>
            </w:r>
            <w:r>
              <w:rPr>
                <w:rFonts w:eastAsiaTheme="minorEastAsia" w:hint="eastAsia"/>
                <w:b/>
              </w:rPr>
              <w:t>에서 s</w:t>
            </w:r>
            <w:r>
              <w:rPr>
                <w:rFonts w:eastAsiaTheme="minorEastAsia"/>
                <w:b/>
              </w:rPr>
              <w:t xml:space="preserve">sualloc() </w:t>
            </w:r>
            <w:r>
              <w:rPr>
                <w:rFonts w:eastAsiaTheme="minorEastAsia" w:hint="eastAsia"/>
                <w:b/>
              </w:rPr>
              <w:t>시스템 콜을 이용하여 페이지테이블에 할당은 되었지만 P</w:t>
            </w:r>
            <w:r>
              <w:rPr>
                <w:rFonts w:eastAsiaTheme="minorEastAsia"/>
                <w:b/>
              </w:rPr>
              <w:t>ageFault</w:t>
            </w:r>
            <w:r>
              <w:rPr>
                <w:rFonts w:eastAsiaTheme="minorEastAsia" w:hint="eastAsia"/>
                <w:b/>
              </w:rPr>
              <w:t xml:space="preserve">가 발생하였음을 알려주기 위하여 </w:t>
            </w:r>
            <w:r>
              <w:rPr>
                <w:rFonts w:eastAsiaTheme="minorEastAsia"/>
                <w:b/>
              </w:rPr>
              <w:t xml:space="preserve">mmu.h </w:t>
            </w:r>
            <w:r>
              <w:rPr>
                <w:rFonts w:eastAsiaTheme="minorEastAsia" w:hint="eastAsia"/>
                <w:b/>
              </w:rPr>
              <w:t xml:space="preserve">내부에다 </w:t>
            </w:r>
            <w:r>
              <w:rPr>
                <w:rFonts w:eastAsiaTheme="minorEastAsia"/>
                <w:b/>
              </w:rPr>
              <w:t>(</w:t>
            </w:r>
            <w:r w:rsidRPr="004E0526">
              <w:rPr>
                <w:rFonts w:eastAsiaTheme="minorEastAsia"/>
                <w:b/>
              </w:rPr>
              <w:t>#define PTE_LAZY        0x008</w:t>
            </w:r>
            <w:r>
              <w:rPr>
                <w:rFonts w:eastAsiaTheme="minorEastAsia"/>
                <w:b/>
              </w:rPr>
              <w:t xml:space="preserve">) </w:t>
            </w:r>
            <w:r>
              <w:rPr>
                <w:rFonts w:eastAsiaTheme="minorEastAsia" w:hint="eastAsia"/>
                <w:b/>
              </w:rPr>
              <w:t>매크로를 추가하여 페이지테이블 엔트리에 해당 내용을 기록하였다.</w:t>
            </w:r>
          </w:p>
          <w:p w14:paraId="5339A9F0" w14:textId="66392C5C" w:rsidR="004E0526" w:rsidRDefault="004E0526" w:rsidP="00930A3A">
            <w:pPr>
              <w:ind w:left="113" w:firstLineChars="100" w:firstLine="200"/>
              <w:rPr>
                <w:rFonts w:eastAsiaTheme="minorEastAsia"/>
                <w:bCs/>
              </w:rPr>
            </w:pPr>
          </w:p>
          <w:p w14:paraId="3A67ACE6" w14:textId="23BA54EC" w:rsidR="004E0526" w:rsidRDefault="004E0526" w:rsidP="004E0526">
            <w:pPr>
              <w:ind w:left="356" w:hangingChars="178" w:hanging="356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  <w:b/>
              </w:rPr>
              <w:t>(실제 메모리 접근 시t</w:t>
            </w:r>
            <w:r>
              <w:rPr>
                <w:rFonts w:eastAsiaTheme="minorEastAsia"/>
                <w:b/>
              </w:rPr>
              <w:t xml:space="preserve">rap.c </w:t>
            </w:r>
            <w:r>
              <w:rPr>
                <w:rFonts w:eastAsiaTheme="minorEastAsia" w:hint="eastAsia"/>
                <w:b/>
              </w:rPr>
              <w:t xml:space="preserve">에서 페이지 </w:t>
            </w:r>
            <w:r>
              <w:rPr>
                <w:rFonts w:eastAsiaTheme="minorEastAsia"/>
                <w:b/>
              </w:rPr>
              <w:t xml:space="preserve">Fault </w:t>
            </w:r>
            <w:r>
              <w:rPr>
                <w:rFonts w:eastAsiaTheme="minorEastAsia" w:hint="eastAsia"/>
                <w:b/>
              </w:rPr>
              <w:t>처리)</w:t>
            </w:r>
          </w:p>
          <w:p w14:paraId="5E0B3E9B" w14:textId="605CCC29" w:rsidR="005832AC" w:rsidRDefault="005832AC" w:rsidP="005832AC">
            <w:pPr>
              <w:ind w:left="113" w:firstLineChars="100" w:firstLine="200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  <w:bCs/>
              </w:rPr>
              <w:t xml:space="preserve">실제로 </w:t>
            </w:r>
            <w:r>
              <w:rPr>
                <w:rFonts w:eastAsiaTheme="minorEastAsia"/>
                <w:bCs/>
              </w:rPr>
              <w:t>xv6</w:t>
            </w:r>
            <w:r>
              <w:rPr>
                <w:rFonts w:eastAsiaTheme="minorEastAsia" w:hint="eastAsia"/>
                <w:bCs/>
              </w:rPr>
              <w:t xml:space="preserve">의 </w:t>
            </w:r>
            <w:r>
              <w:rPr>
                <w:rFonts w:eastAsiaTheme="minorEastAsia"/>
                <w:bCs/>
              </w:rPr>
              <w:t>trap.c</w:t>
            </w:r>
            <w:r>
              <w:rPr>
                <w:rFonts w:eastAsiaTheme="minorEastAsia" w:hint="eastAsia"/>
                <w:bCs/>
              </w:rPr>
              <w:t xml:space="preserve">의 내부구현에서는 페이지폴트가 발생할 시 </w:t>
            </w:r>
            <w:r>
              <w:rPr>
                <w:rFonts w:eastAsiaTheme="minorEastAsia"/>
                <w:bCs/>
              </w:rPr>
              <w:t xml:space="preserve">trapno </w:t>
            </w:r>
            <w:r>
              <w:rPr>
                <w:rFonts w:eastAsiaTheme="minorEastAsia" w:hint="eastAsia"/>
                <w:bCs/>
              </w:rPr>
              <w:t xml:space="preserve">로 처리하고 있지 않으며 단지 </w:t>
            </w:r>
            <w:r>
              <w:rPr>
                <w:rFonts w:eastAsiaTheme="minorEastAsia"/>
                <w:bCs/>
              </w:rPr>
              <w:t xml:space="preserve">Trap </w:t>
            </w:r>
            <w:r>
              <w:rPr>
                <w:rFonts w:eastAsiaTheme="minorEastAsia" w:hint="eastAsia"/>
                <w:bCs/>
              </w:rPr>
              <w:t>인덱스 (매크로)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>넘버만 띄워주고 종료하도록 되어있었다.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 xml:space="preserve">해당 과정에서 </w:t>
            </w:r>
            <w:r>
              <w:rPr>
                <w:rFonts w:eastAsiaTheme="minorEastAsia" w:hint="eastAsia"/>
                <w:b/>
              </w:rPr>
              <w:t xml:space="preserve">중요한 힌트로 </w:t>
            </w:r>
            <w:r>
              <w:rPr>
                <w:rFonts w:eastAsiaTheme="minorEastAsia"/>
                <w:b/>
              </w:rPr>
              <w:t xml:space="preserve"> rcr2() </w:t>
            </w:r>
            <w:r>
              <w:rPr>
                <w:rFonts w:eastAsiaTheme="minorEastAsia" w:hint="eastAsia"/>
                <w:b/>
              </w:rPr>
              <w:t xml:space="preserve">라는 함수 </w:t>
            </w:r>
            <w:r>
              <w:rPr>
                <w:rFonts w:eastAsiaTheme="minorEastAsia" w:hint="eastAsia"/>
                <w:bCs/>
              </w:rPr>
              <w:t xml:space="preserve">를 호출하고 있었는데 해당함수에서는 페이지폴트가 발생한 </w:t>
            </w:r>
            <w:r>
              <w:rPr>
                <w:rFonts w:eastAsiaTheme="minorEastAsia" w:hint="eastAsia"/>
                <w:b/>
              </w:rPr>
              <w:t>가상주소를 리턴하고있었다</w:t>
            </w:r>
            <w:r>
              <w:rPr>
                <w:rFonts w:eastAsiaTheme="minorEastAsia" w:hint="eastAsia"/>
                <w:bCs/>
              </w:rPr>
              <w:t xml:space="preserve"> .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 xml:space="preserve">이 점을 활용하여 </w:t>
            </w:r>
            <w:r>
              <w:rPr>
                <w:rFonts w:eastAsiaTheme="minorEastAsia"/>
                <w:bCs/>
              </w:rPr>
              <w:t xml:space="preserve">Lazy Allocation </w:t>
            </w:r>
            <w:r>
              <w:rPr>
                <w:rFonts w:eastAsiaTheme="minorEastAsia" w:hint="eastAsia"/>
                <w:bCs/>
              </w:rPr>
              <w:t>을 구현할 수 있었다.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 xml:space="preserve">우선 </w:t>
            </w:r>
            <w:r w:rsidRPr="005832AC">
              <w:rPr>
                <w:rFonts w:eastAsiaTheme="minorEastAsia"/>
                <w:b/>
              </w:rPr>
              <w:t>PageFault</w:t>
            </w:r>
            <w:r>
              <w:rPr>
                <w:rFonts w:eastAsiaTheme="minorEastAsia"/>
                <w:b/>
              </w:rPr>
              <w:t xml:space="preserve"> </w:t>
            </w:r>
            <w:r w:rsidRPr="005832AC">
              <w:rPr>
                <w:rFonts w:eastAsiaTheme="minorEastAsia" w:hint="eastAsia"/>
                <w:b/>
              </w:rPr>
              <w:t>T</w:t>
            </w:r>
            <w:r w:rsidRPr="005832AC">
              <w:rPr>
                <w:rFonts w:eastAsiaTheme="minorEastAsia"/>
                <w:b/>
              </w:rPr>
              <w:t>RAP</w:t>
            </w:r>
            <w:r>
              <w:rPr>
                <w:rFonts w:eastAsiaTheme="minorEastAsia" w:hint="eastAsia"/>
                <w:bCs/>
              </w:rPr>
              <w:t xml:space="preserve">가 발생한다면 </w:t>
            </w:r>
            <w:r>
              <w:rPr>
                <w:rFonts w:eastAsiaTheme="minorEastAsia"/>
                <w:bCs/>
              </w:rPr>
              <w:t xml:space="preserve">(T_PGFLT) </w:t>
            </w:r>
            <w:r>
              <w:rPr>
                <w:rFonts w:eastAsiaTheme="minorEastAsia" w:hint="eastAsia"/>
                <w:bCs/>
              </w:rPr>
              <w:t>r</w:t>
            </w:r>
            <w:r>
              <w:rPr>
                <w:rFonts w:eastAsiaTheme="minorEastAsia"/>
                <w:bCs/>
              </w:rPr>
              <w:t>cr2</w:t>
            </w:r>
            <w:r>
              <w:rPr>
                <w:rFonts w:eastAsiaTheme="minorEastAsia" w:hint="eastAsia"/>
                <w:bCs/>
              </w:rPr>
              <w:t>로 가상주소를 받아온 후 해당 가상주소의 P</w:t>
            </w:r>
            <w:r>
              <w:rPr>
                <w:rFonts w:eastAsiaTheme="minorEastAsia"/>
                <w:bCs/>
              </w:rPr>
              <w:t xml:space="preserve">DE </w:t>
            </w:r>
            <w:r>
              <w:rPr>
                <w:rFonts w:eastAsiaTheme="minorEastAsia" w:hint="eastAsia"/>
                <w:bCs/>
              </w:rPr>
              <w:t xml:space="preserve">와 </w:t>
            </w:r>
            <w:r>
              <w:rPr>
                <w:rFonts w:eastAsiaTheme="minorEastAsia"/>
                <w:bCs/>
              </w:rPr>
              <w:t>PTE</w:t>
            </w:r>
            <w:r>
              <w:rPr>
                <w:rFonts w:eastAsiaTheme="minorEastAsia" w:hint="eastAsia"/>
                <w:bCs/>
              </w:rPr>
              <w:t>를 구하기 위해서 가상주소의 하위1</w:t>
            </w:r>
            <w:r>
              <w:rPr>
                <w:rFonts w:eastAsiaTheme="minorEastAsia"/>
                <w:bCs/>
              </w:rPr>
              <w:t>2</w:t>
            </w:r>
            <w:r>
              <w:rPr>
                <w:rFonts w:eastAsiaTheme="minorEastAsia" w:hint="eastAsia"/>
                <w:bCs/>
              </w:rPr>
              <w:t>비트(페이지크기비트)</w:t>
            </w:r>
            <w:r>
              <w:rPr>
                <w:rFonts w:eastAsiaTheme="minorEastAsia"/>
                <w:bCs/>
              </w:rPr>
              <w:t xml:space="preserve"> </w:t>
            </w:r>
            <w:r>
              <w:rPr>
                <w:rFonts w:eastAsiaTheme="minorEastAsia" w:hint="eastAsia"/>
                <w:bCs/>
              </w:rPr>
              <w:t xml:space="preserve">를 날리는 매크로 </w:t>
            </w:r>
            <w:r>
              <w:rPr>
                <w:rFonts w:eastAsiaTheme="minorEastAsia"/>
                <w:b/>
              </w:rPr>
              <w:t xml:space="preserve">PGROUNDDOWN </w:t>
            </w:r>
            <w:r>
              <w:rPr>
                <w:rFonts w:eastAsiaTheme="minorEastAsia" w:hint="eastAsia"/>
                <w:bCs/>
              </w:rPr>
              <w:t>을 통해서 P</w:t>
            </w:r>
            <w:r>
              <w:rPr>
                <w:rFonts w:eastAsiaTheme="minorEastAsia"/>
                <w:bCs/>
              </w:rPr>
              <w:t>DE</w:t>
            </w:r>
            <w:r>
              <w:rPr>
                <w:rFonts w:eastAsiaTheme="minorEastAsia" w:hint="eastAsia"/>
                <w:bCs/>
              </w:rPr>
              <w:t xml:space="preserve">와 </w:t>
            </w:r>
            <w:r>
              <w:rPr>
                <w:rFonts w:eastAsiaTheme="minorEastAsia"/>
                <w:bCs/>
              </w:rPr>
              <w:t>PTE</w:t>
            </w:r>
            <w:r>
              <w:rPr>
                <w:rFonts w:eastAsiaTheme="minorEastAsia" w:hint="eastAsia"/>
                <w:bCs/>
              </w:rPr>
              <w:t>를 P</w:t>
            </w:r>
            <w:r>
              <w:rPr>
                <w:rFonts w:eastAsiaTheme="minorEastAsia"/>
                <w:bCs/>
              </w:rPr>
              <w:t xml:space="preserve">DX, PTX </w:t>
            </w:r>
            <w:r>
              <w:rPr>
                <w:rFonts w:eastAsiaTheme="minorEastAsia" w:hint="eastAsia"/>
                <w:bCs/>
              </w:rPr>
              <w:t>매크로를 이용하여 알아냈고 m</w:t>
            </w:r>
            <w:r>
              <w:rPr>
                <w:rFonts w:eastAsiaTheme="minorEastAsia"/>
                <w:bCs/>
              </w:rPr>
              <w:t xml:space="preserve">yproc()-&gt;pgdir </w:t>
            </w:r>
            <w:r>
              <w:rPr>
                <w:rFonts w:eastAsiaTheme="minorEastAsia" w:hint="eastAsia"/>
                <w:bCs/>
              </w:rPr>
              <w:t>를 이용하여 실제 페이지 테이블에 접근해</w:t>
            </w:r>
            <w:r w:rsidR="007A2AE2">
              <w:rPr>
                <w:rFonts w:eastAsiaTheme="minorEastAsia" w:hint="eastAsia"/>
                <w:bCs/>
              </w:rPr>
              <w:t xml:space="preserve">본 뒤 앞선 </w:t>
            </w:r>
            <w:r w:rsidR="007A2AE2">
              <w:rPr>
                <w:rFonts w:eastAsiaTheme="minorEastAsia" w:hint="eastAsia"/>
                <w:b/>
                <w:bCs/>
              </w:rPr>
              <w:t xml:space="preserve">검사방식인 </w:t>
            </w:r>
            <w:r w:rsidR="007A2AE2">
              <w:rPr>
                <w:rFonts w:eastAsiaTheme="minorEastAsia"/>
                <w:b/>
                <w:bCs/>
              </w:rPr>
              <w:t>PTE_LAZY</w:t>
            </w:r>
            <w:r w:rsidR="007A2AE2">
              <w:rPr>
                <w:rFonts w:eastAsiaTheme="minorEastAsia"/>
              </w:rPr>
              <w:t xml:space="preserve"> </w:t>
            </w:r>
            <w:r w:rsidR="007A2AE2">
              <w:rPr>
                <w:rFonts w:eastAsiaTheme="minorEastAsia" w:hint="eastAsia"/>
              </w:rPr>
              <w:t xml:space="preserve">플래그가 설정되어 있는지 확인해보고 </w:t>
            </w:r>
            <w:r w:rsidR="007A2AE2">
              <w:rPr>
                <w:rFonts w:eastAsiaTheme="minorEastAsia"/>
              </w:rPr>
              <w:t>PTE_LAZY</w:t>
            </w:r>
            <w:r w:rsidR="007A2AE2">
              <w:rPr>
                <w:rFonts w:eastAsiaTheme="minorEastAsia" w:hint="eastAsia"/>
              </w:rPr>
              <w:t xml:space="preserve">가 설정되어있다면 그때서야 </w:t>
            </w:r>
            <w:r w:rsidR="007A2AE2">
              <w:rPr>
                <w:rFonts w:eastAsiaTheme="minorEastAsia"/>
                <w:b/>
              </w:rPr>
              <w:t xml:space="preserve">kalloc() </w:t>
            </w:r>
            <w:r w:rsidR="007A2AE2">
              <w:rPr>
                <w:rFonts w:eastAsiaTheme="minorEastAsia" w:hint="eastAsia"/>
                <w:b/>
              </w:rPr>
              <w:t xml:space="preserve">를 이용하여 물리메모리를 할당받아 페이지테이블에 연결하기위해 </w:t>
            </w:r>
            <w:r w:rsidR="007A2AE2">
              <w:rPr>
                <w:rFonts w:eastAsiaTheme="minorEastAsia"/>
                <w:b/>
              </w:rPr>
              <w:t xml:space="preserve">mappages() </w:t>
            </w:r>
            <w:r w:rsidR="007A2AE2">
              <w:rPr>
                <w:rFonts w:eastAsiaTheme="minorEastAsia" w:hint="eastAsia"/>
                <w:b/>
              </w:rPr>
              <w:t>를 이용하였다.</w:t>
            </w:r>
            <w:r w:rsidR="004E3DF8">
              <w:rPr>
                <w:rFonts w:eastAsiaTheme="minorEastAsia"/>
                <w:b/>
              </w:rPr>
              <w:t xml:space="preserve"> (</w:t>
            </w:r>
            <w:r w:rsidR="004E3DF8">
              <w:rPr>
                <w:rFonts w:eastAsiaTheme="minorEastAsia" w:hint="eastAsia"/>
                <w:b/>
              </w:rPr>
              <w:t xml:space="preserve">해당과정에서 </w:t>
            </w:r>
            <w:r w:rsidR="004E3DF8">
              <w:rPr>
                <w:rFonts w:eastAsiaTheme="minorEastAsia"/>
                <w:b/>
              </w:rPr>
              <w:t xml:space="preserve">PTE_LAZY </w:t>
            </w:r>
            <w:r w:rsidR="004E3DF8">
              <w:rPr>
                <w:rFonts w:eastAsiaTheme="minorEastAsia" w:hint="eastAsia"/>
                <w:b/>
              </w:rPr>
              <w:t>대신 P</w:t>
            </w:r>
            <w:r w:rsidR="004E3DF8">
              <w:rPr>
                <w:rFonts w:eastAsiaTheme="minorEastAsia"/>
                <w:b/>
              </w:rPr>
              <w:t xml:space="preserve">TE_P | PTE_R | PTE_W </w:t>
            </w:r>
            <w:r w:rsidR="004E3DF8">
              <w:rPr>
                <w:rFonts w:eastAsiaTheme="minorEastAsia" w:hint="eastAsia"/>
                <w:b/>
              </w:rPr>
              <w:t>비트를 설정하였다.</w:t>
            </w:r>
            <w:r w:rsidR="004E3DF8">
              <w:rPr>
                <w:rFonts w:eastAsiaTheme="minorEastAsia"/>
                <w:b/>
              </w:rPr>
              <w:t>)</w:t>
            </w:r>
          </w:p>
          <w:p w14:paraId="6C933C9E" w14:textId="3C19C8DA" w:rsidR="004E0526" w:rsidRPr="00CF78C5" w:rsidRDefault="00CF78C5" w:rsidP="00CF78C5">
            <w:pPr>
              <w:pStyle w:val="a7"/>
              <w:numPr>
                <w:ilvl w:val="0"/>
                <w:numId w:val="26"/>
              </w:numPr>
              <w:ind w:leftChars="0"/>
              <w:rPr>
                <w:rFonts w:eastAsiaTheme="minorEastAsia"/>
                <w:b/>
                <w:bCs/>
              </w:rPr>
            </w:pPr>
            <w:r w:rsidRPr="00CF78C5">
              <w:rPr>
                <w:rFonts w:eastAsiaTheme="minorEastAsia" w:hint="eastAsia"/>
                <w:b/>
                <w:bCs/>
              </w:rPr>
              <w:t>중요한 점</w:t>
            </w:r>
            <w:r>
              <w:rPr>
                <w:rFonts w:eastAsiaTheme="minorEastAsia" w:hint="eastAsia"/>
                <w:b/>
                <w:bCs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 xml:space="preserve">: vm.c </w:t>
            </w:r>
            <w:r>
              <w:rPr>
                <w:rFonts w:eastAsiaTheme="minorEastAsia" w:hint="eastAsia"/>
                <w:b/>
                <w:bCs/>
              </w:rPr>
              <w:t>의 m</w:t>
            </w:r>
            <w:r>
              <w:rPr>
                <w:rFonts w:eastAsiaTheme="minorEastAsia"/>
                <w:b/>
                <w:bCs/>
              </w:rPr>
              <w:t xml:space="preserve">appages() </w:t>
            </w:r>
            <w:r>
              <w:rPr>
                <w:rFonts w:eastAsiaTheme="minorEastAsia" w:hint="eastAsia"/>
                <w:b/>
                <w:bCs/>
              </w:rPr>
              <w:t xml:space="preserve">를 사용하기 위해 </w:t>
            </w:r>
            <w:r>
              <w:rPr>
                <w:rFonts w:eastAsiaTheme="minorEastAsia"/>
                <w:b/>
                <w:bCs/>
              </w:rPr>
              <w:t xml:space="preserve">vm.c </w:t>
            </w:r>
            <w:r>
              <w:rPr>
                <w:rFonts w:eastAsiaTheme="minorEastAsia" w:hint="eastAsia"/>
                <w:b/>
                <w:bCs/>
              </w:rPr>
              <w:t xml:space="preserve">의 </w:t>
            </w:r>
            <w:r>
              <w:rPr>
                <w:rFonts w:eastAsiaTheme="minorEastAsia"/>
                <w:b/>
                <w:bCs/>
              </w:rPr>
              <w:t xml:space="preserve">static int </w:t>
            </w:r>
            <w:r>
              <w:rPr>
                <w:rFonts w:eastAsiaTheme="minorEastAsia" w:hint="eastAsia"/>
                <w:b/>
                <w:bCs/>
              </w:rPr>
              <w:t>m</w:t>
            </w:r>
            <w:r>
              <w:rPr>
                <w:rFonts w:eastAsiaTheme="minorEastAsia"/>
                <w:b/>
                <w:bCs/>
              </w:rPr>
              <w:t xml:space="preserve">appage </w:t>
            </w:r>
            <w:r>
              <w:rPr>
                <w:rFonts w:eastAsiaTheme="minorEastAsia" w:hint="eastAsia"/>
                <w:b/>
                <w:bCs/>
              </w:rPr>
              <w:t xml:space="preserve">구현부를 </w:t>
            </w:r>
            <w:r>
              <w:rPr>
                <w:rFonts w:eastAsiaTheme="minorEastAsia"/>
                <w:b/>
                <w:bCs/>
              </w:rPr>
              <w:t xml:space="preserve">int mappage </w:t>
            </w:r>
            <w:r>
              <w:rPr>
                <w:rFonts w:eastAsiaTheme="minorEastAsia" w:hint="eastAsia"/>
                <w:b/>
                <w:bCs/>
              </w:rPr>
              <w:t>로 변경하였습니다.</w:t>
            </w:r>
            <w:r w:rsidR="00FF01A2">
              <w:rPr>
                <w:rFonts w:eastAsiaTheme="minorEastAsia"/>
                <w:b/>
                <w:bCs/>
              </w:rPr>
              <w:t xml:space="preserve"> </w:t>
            </w:r>
            <w:r w:rsidR="00FF01A2" w:rsidRPr="00FF01A2">
              <w:rPr>
                <w:rFonts w:eastAsiaTheme="minorEastAsia"/>
              </w:rPr>
              <w:t>(+</w:t>
            </w:r>
            <w:r w:rsidR="00FF01A2" w:rsidRPr="00FF01A2">
              <w:rPr>
                <w:rFonts w:eastAsiaTheme="minorEastAsia" w:hint="eastAsia"/>
              </w:rPr>
              <w:t>d</w:t>
            </w:r>
            <w:r w:rsidR="00FF01A2" w:rsidRPr="00FF01A2">
              <w:rPr>
                <w:rFonts w:eastAsiaTheme="minorEastAsia"/>
              </w:rPr>
              <w:t>efs.h</w:t>
            </w:r>
            <w:r w:rsidR="00FF01A2" w:rsidRPr="00FF01A2">
              <w:rPr>
                <w:rFonts w:eastAsiaTheme="minorEastAsia" w:hint="eastAsia"/>
              </w:rPr>
              <w:t>에 s</w:t>
            </w:r>
            <w:r w:rsidR="00FF01A2" w:rsidRPr="00FF01A2">
              <w:rPr>
                <w:rFonts w:eastAsiaTheme="minorEastAsia"/>
              </w:rPr>
              <w:t xml:space="preserve">tatic int mappages(pde_t* pgdir, void* va, uint size, uint pa, int perm); </w:t>
            </w:r>
            <w:r w:rsidR="00FF01A2" w:rsidRPr="00FF01A2">
              <w:rPr>
                <w:rFonts w:eastAsiaTheme="minorEastAsia" w:hint="eastAsia"/>
              </w:rPr>
              <w:t>추가)</w:t>
            </w:r>
          </w:p>
          <w:p w14:paraId="085EBFD5" w14:textId="7AD97E4A" w:rsidR="007A2AE2" w:rsidRDefault="007A2AE2" w:rsidP="007A2AE2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이를 통해 s</w:t>
            </w:r>
            <w:r>
              <w:rPr>
                <w:rFonts w:eastAsiaTheme="minorEastAsia"/>
              </w:rPr>
              <w:t>sualloc</w:t>
            </w:r>
            <w:r>
              <w:rPr>
                <w:rFonts w:eastAsiaTheme="minorEastAsia" w:hint="eastAsia"/>
              </w:rPr>
              <w:t>는 가상메모리에만 임시적으로 할당한 후 접근 시 물리메모리를 할당하는 시스템콜을 구현할 수 있었다.</w:t>
            </w:r>
          </w:p>
          <w:p w14:paraId="1B2B52D2" w14:textId="77777777" w:rsidR="004E0526" w:rsidRDefault="004E0526" w:rsidP="00930A3A">
            <w:pPr>
              <w:ind w:left="113" w:firstLineChars="100" w:firstLine="200"/>
              <w:rPr>
                <w:rFonts w:eastAsiaTheme="minorEastAsia"/>
              </w:rPr>
            </w:pPr>
          </w:p>
          <w:p w14:paraId="5EE5CD84" w14:textId="49402E53" w:rsidR="00992B02" w:rsidRDefault="00992B02" w:rsidP="00992B0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</w:t>
            </w:r>
            <w:r>
              <w:rPr>
                <w:rFonts w:eastAsiaTheme="minorEastAsia"/>
              </w:rPr>
              <w:t xml:space="preserve">2. </w:t>
            </w:r>
            <w:r>
              <w:rPr>
                <w:rFonts w:eastAsiaTheme="minorEastAsia" w:hint="eastAsia"/>
              </w:rPr>
              <w:t>가상메모리 할당 크기를 알 수 있는 g</w:t>
            </w:r>
            <w:r>
              <w:rPr>
                <w:rFonts w:eastAsiaTheme="minorEastAsia"/>
              </w:rPr>
              <w:t xml:space="preserve">etvp, getpp </w:t>
            </w:r>
            <w:r>
              <w:rPr>
                <w:rFonts w:eastAsiaTheme="minorEastAsia" w:hint="eastAsia"/>
              </w:rPr>
              <w:t>구현]</w:t>
            </w:r>
          </w:p>
          <w:p w14:paraId="3E3E0AC8" w14:textId="37B39AB3" w:rsidR="00BB325E" w:rsidRDefault="00BB325E" w:rsidP="004E3DF8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etvp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 xml:space="preserve">getpp </w:t>
            </w:r>
            <w:r>
              <w:rPr>
                <w:rFonts w:eastAsiaTheme="minorEastAsia" w:hint="eastAsia"/>
              </w:rPr>
              <w:t xml:space="preserve">시스템콜을 구현하기 위해 </w:t>
            </w:r>
            <w:r w:rsidRPr="00BB325E">
              <w:rPr>
                <w:rFonts w:eastAsiaTheme="minorEastAsia" w:hint="eastAsia"/>
              </w:rPr>
              <w:t>사전지식을 이용하여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 xml:space="preserve">에서 사용하는 </w:t>
            </w:r>
            <w:r w:rsidR="0067562C">
              <w:rPr>
                <w:rFonts w:eastAsiaTheme="minorEastAsia" w:hint="eastAsia"/>
              </w:rPr>
              <w:t xml:space="preserve">커널스택 </w:t>
            </w:r>
            <w:r w:rsidR="0067562C" w:rsidRPr="0067562C">
              <w:rPr>
                <w:rFonts w:eastAsiaTheme="minorEastAsia"/>
                <w:b/>
                <w:bCs/>
              </w:rPr>
              <w:t xml:space="preserve">(KERNBASE </w:t>
            </w:r>
            <w:r w:rsidR="0067562C" w:rsidRPr="0067562C">
              <w:rPr>
                <w:rFonts w:eastAsiaTheme="minorEastAsia" w:hint="eastAsia"/>
                <w:b/>
                <w:bCs/>
              </w:rPr>
              <w:t>매크로 참조)</w:t>
            </w:r>
            <w:r w:rsidR="0067562C"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에서는 </w:t>
            </w:r>
            <w:r>
              <w:rPr>
                <w:rFonts w:eastAsiaTheme="minorEastAsia" w:hint="eastAsia"/>
                <w:b/>
                <w:bCs/>
              </w:rPr>
              <w:t>0</w:t>
            </w:r>
            <w:r>
              <w:rPr>
                <w:rFonts w:eastAsiaTheme="minorEastAsia"/>
                <w:b/>
                <w:bCs/>
              </w:rPr>
              <w:t>x8000000</w:t>
            </w:r>
            <w:r>
              <w:rPr>
                <w:rFonts w:eastAsiaTheme="minorEastAsia" w:hint="eastAsia"/>
                <w:b/>
                <w:bCs/>
              </w:rPr>
              <w:t xml:space="preserve"> 부터는 k</w:t>
            </w:r>
            <w:r>
              <w:rPr>
                <w:rFonts w:eastAsiaTheme="minorEastAsia"/>
                <w:b/>
                <w:bCs/>
              </w:rPr>
              <w:t>ernel Stack</w:t>
            </w:r>
            <w:r>
              <w:rPr>
                <w:rFonts w:eastAsiaTheme="minorEastAsia" w:hint="eastAsia"/>
                <w:b/>
                <w:bCs/>
              </w:rPr>
              <w:t>임을</w:t>
            </w:r>
            <w:r>
              <w:rPr>
                <w:rFonts w:eastAsiaTheme="minorEastAsia" w:hint="eastAsia"/>
              </w:rPr>
              <w:t xml:space="preserve"> 인지하여 </w:t>
            </w:r>
            <w:r>
              <w:rPr>
                <w:rFonts w:eastAsiaTheme="minorEastAsia"/>
              </w:rPr>
              <w:t xml:space="preserve">0x00000000 ~ 0x7FFFFFFF </w:t>
            </w:r>
            <w:r>
              <w:rPr>
                <w:rFonts w:eastAsiaTheme="minorEastAsia" w:hint="eastAsia"/>
              </w:rPr>
              <w:t>페이지 테이블을 검사하여 P</w:t>
            </w:r>
            <w:r>
              <w:rPr>
                <w:rFonts w:eastAsiaTheme="minorEastAsia"/>
              </w:rPr>
              <w:t>TE_</w:t>
            </w:r>
            <w:r w:rsidR="004E3DF8">
              <w:rPr>
                <w:rFonts w:eastAsiaTheme="minorEastAsia"/>
              </w:rPr>
              <w:t>P (</w:t>
            </w:r>
            <w:r w:rsidR="004E3DF8">
              <w:rPr>
                <w:rFonts w:eastAsiaTheme="minorEastAsia" w:hint="eastAsia"/>
              </w:rPr>
              <w:t>페이지테이블이 유효한가)</w:t>
            </w:r>
            <w:r w:rsidR="004E3DF8">
              <w:rPr>
                <w:rFonts w:eastAsiaTheme="minorEastAsia"/>
              </w:rPr>
              <w:t xml:space="preserve"> </w:t>
            </w:r>
            <w:r w:rsidR="004E3DF8">
              <w:rPr>
                <w:rFonts w:eastAsiaTheme="minorEastAsia" w:hint="eastAsia"/>
              </w:rPr>
              <w:t>를 체크하여 유효한 페이지 수를 세서 할당된 페이지 테이블 수를 체크하였다.</w:t>
            </w:r>
          </w:p>
          <w:p w14:paraId="778C10A5" w14:textId="53678FB0" w:rsidR="004E3DF8" w:rsidRDefault="004E3DF8" w:rsidP="004E3DF8">
            <w:pPr>
              <w:ind w:left="356" w:hangingChars="178" w:hanging="356"/>
              <w:rPr>
                <w:rFonts w:eastAsiaTheme="minorEastAsia"/>
              </w:rPr>
            </w:pPr>
          </w:p>
          <w:p w14:paraId="4700359E" w14:textId="1531342A" w:rsidR="004E3DF8" w:rsidRDefault="004E3DF8" w:rsidP="004E3DF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g</w:t>
            </w:r>
            <w:r>
              <w:rPr>
                <w:rFonts w:eastAsiaTheme="minorEastAsia"/>
              </w:rPr>
              <w:t>et</w:t>
            </w:r>
            <w:r w:rsidR="00714DFC">
              <w:rPr>
                <w:rFonts w:eastAsiaTheme="minorEastAsia"/>
              </w:rPr>
              <w:t>v</w:t>
            </w:r>
            <w:r>
              <w:rPr>
                <w:rFonts w:eastAsiaTheme="minorEastAsia"/>
              </w:rPr>
              <w:t>p</w:t>
            </w:r>
            <w:r>
              <w:rPr>
                <w:rFonts w:eastAsiaTheme="minorEastAsia" w:hint="eastAsia"/>
              </w:rPr>
              <w:t xml:space="preserve">에서는 위의 과정과 유사하지만 </w:t>
            </w:r>
            <w:r>
              <w:rPr>
                <w:rFonts w:eastAsiaTheme="minorEastAsia"/>
              </w:rPr>
              <w:t>PageTable</w:t>
            </w:r>
            <w:r>
              <w:rPr>
                <w:rFonts w:eastAsiaTheme="minorEastAsia" w:hint="eastAsia"/>
              </w:rPr>
              <w:t xml:space="preserve">에서 </w:t>
            </w:r>
            <w:r w:rsidR="00DB4DFF">
              <w:rPr>
                <w:rFonts w:eastAsiaTheme="minorEastAsia"/>
              </w:rPr>
              <w:t xml:space="preserve">PTE_P </w:t>
            </w:r>
            <w:r w:rsidR="00DB4DFF">
              <w:rPr>
                <w:rFonts w:eastAsiaTheme="minorEastAsia" w:hint="eastAsia"/>
              </w:rPr>
              <w:t xml:space="preserve">뿐 아니라 </w:t>
            </w:r>
            <w:r w:rsidR="00DB4DFF">
              <w:rPr>
                <w:rFonts w:eastAsiaTheme="minorEastAsia"/>
              </w:rPr>
              <w:t>PTE_LAZY</w:t>
            </w:r>
            <w:r w:rsidR="00DB4DFF">
              <w:rPr>
                <w:rFonts w:eastAsiaTheme="minorEastAsia" w:hint="eastAsia"/>
              </w:rPr>
              <w:t xml:space="preserve">가 설정된 </w:t>
            </w:r>
            <w:r>
              <w:rPr>
                <w:rFonts w:eastAsiaTheme="minorEastAsia" w:hint="eastAsia"/>
              </w:rPr>
              <w:t>페이지의 개수를 세어 실제로 물리메모리에 할당된 페이지 수를 체크하였</w:t>
            </w:r>
            <w:r w:rsidR="00DB4DFF">
              <w:rPr>
                <w:rFonts w:eastAsiaTheme="minorEastAsia" w:hint="eastAsia"/>
              </w:rPr>
              <w:t>다.</w:t>
            </w:r>
          </w:p>
          <w:p w14:paraId="488BBC62" w14:textId="2757E5DB" w:rsidR="00DB4DFF" w:rsidRDefault="001B689A" w:rsidP="004E3DF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938E45" wp14:editId="565C2081">
                  <wp:extent cx="6219999" cy="50563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858" cy="505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9D919" w14:textId="726337D6" w:rsidR="001B689A" w:rsidRPr="001B689A" w:rsidRDefault="001B689A" w:rsidP="001B689A">
            <w:pPr>
              <w:ind w:left="356" w:hangingChars="178" w:hanging="356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</w:rPr>
              <w:t>[</w:t>
            </w:r>
            <w:r>
              <w:rPr>
                <w:rFonts w:eastAsiaTheme="minorEastAsia"/>
                <w:b/>
                <w:bCs/>
              </w:rPr>
              <w:t>1</w:t>
            </w:r>
            <w:r>
              <w:rPr>
                <w:rFonts w:eastAsiaTheme="minorEastAsia" w:hint="eastAsia"/>
                <w:b/>
                <w:bCs/>
              </w:rPr>
              <w:t xml:space="preserve">번 </w:t>
            </w:r>
            <w:r>
              <w:rPr>
                <w:rFonts w:eastAsiaTheme="minorEastAsia"/>
                <w:b/>
                <w:bCs/>
              </w:rPr>
              <w:t xml:space="preserve">Lazy Allocation </w:t>
            </w:r>
            <w:r>
              <w:rPr>
                <w:rFonts w:eastAsiaTheme="minorEastAsia" w:hint="eastAsia"/>
                <w:b/>
                <w:bCs/>
              </w:rPr>
              <w:t>호출과정과 실제 물리메모리 할당과정]</w:t>
            </w:r>
          </w:p>
          <w:p w14:paraId="645136A1" w14:textId="33C6D957" w:rsidR="00992B02" w:rsidRDefault="00992B02" w:rsidP="00992B0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</w:t>
            </w:r>
            <w:r>
              <w:rPr>
                <w:rFonts w:eastAsiaTheme="minorEastAsia"/>
              </w:rPr>
              <w:t xml:space="preserve">3. 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의 파일 시스템을 계층적 </w:t>
            </w:r>
            <w:r>
              <w:rPr>
                <w:rFonts w:eastAsiaTheme="minorEastAsia"/>
              </w:rPr>
              <w:t xml:space="preserve">(Cascade) Multi-Level </w:t>
            </w:r>
            <w:r>
              <w:rPr>
                <w:rFonts w:eastAsiaTheme="minorEastAsia" w:hint="eastAsia"/>
              </w:rPr>
              <w:t>파일시스템을 지원하여 파일 시스템 공간 크기 확장]</w:t>
            </w:r>
          </w:p>
          <w:p w14:paraId="0E4ABB5A" w14:textId="693C0C41" w:rsidR="00992B02" w:rsidRDefault="00DB4DFF" w:rsidP="00DB4DF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>의 원래 파일시스템 변경의 핵심은 f</w:t>
            </w:r>
            <w:r>
              <w:rPr>
                <w:rFonts w:eastAsiaTheme="minorEastAsia"/>
              </w:rPr>
              <w:t xml:space="preserve">s.c </w:t>
            </w:r>
            <w:r>
              <w:rPr>
                <w:rFonts w:eastAsiaTheme="minorEastAsia" w:hint="eastAsia"/>
              </w:rPr>
              <w:t xml:space="preserve">의 </w:t>
            </w:r>
            <w:r w:rsidR="00CB0C71">
              <w:rPr>
                <w:rFonts w:eastAsiaTheme="minorEastAsia"/>
              </w:rPr>
              <w:t>bmap</w:t>
            </w:r>
            <w:r w:rsidR="00CB0C71">
              <w:rPr>
                <w:rFonts w:eastAsiaTheme="minorEastAsia" w:hint="eastAsia"/>
              </w:rPr>
              <w:t xml:space="preserve">함수와 </w:t>
            </w:r>
            <w:r w:rsidR="00CB0C71">
              <w:rPr>
                <w:rFonts w:eastAsiaTheme="minorEastAsia"/>
              </w:rPr>
              <w:t xml:space="preserve">itrunc </w:t>
            </w:r>
            <w:r w:rsidR="00CB0C71">
              <w:rPr>
                <w:rFonts w:eastAsiaTheme="minorEastAsia" w:hint="eastAsia"/>
              </w:rPr>
              <w:t>함수의 변형이 핵심이다.</w:t>
            </w:r>
          </w:p>
          <w:p w14:paraId="3FAF1924" w14:textId="77777777" w:rsidR="00E94F1E" w:rsidRDefault="00E94F1E" w:rsidP="00DB4DFF">
            <w:pPr>
              <w:rPr>
                <w:rFonts w:eastAsiaTheme="minorEastAsia"/>
              </w:rPr>
            </w:pPr>
          </w:p>
          <w:p w14:paraId="15FEFEA2" w14:textId="77777777" w:rsidR="00B453E8" w:rsidRDefault="00CB0C71" w:rsidP="00B453E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(원래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>의 파일시스템)</w:t>
            </w:r>
          </w:p>
          <w:p w14:paraId="39724239" w14:textId="008811D5" w:rsidR="00CB0C71" w:rsidRDefault="00CB0C71" w:rsidP="00B453E8">
            <w:pPr>
              <w:ind w:left="113" w:firstLineChars="100" w:firstLine="200"/>
              <w:rPr>
                <w:rFonts w:eastAsiaTheme="minorEastAsia"/>
              </w:rPr>
            </w:pPr>
            <w:r w:rsidRPr="00B453E8">
              <w:rPr>
                <w:rFonts w:eastAsiaTheme="minorEastAsia" w:hint="eastAsia"/>
              </w:rPr>
              <w:t>r</w:t>
            </w:r>
            <w:r w:rsidRPr="00B453E8">
              <w:rPr>
                <w:rFonts w:eastAsiaTheme="minorEastAsia"/>
              </w:rPr>
              <w:t>ead</w:t>
            </w:r>
            <w:r w:rsidRPr="00B453E8">
              <w:rPr>
                <w:rFonts w:eastAsiaTheme="minorEastAsia" w:hint="eastAsia"/>
              </w:rPr>
              <w:t>나w</w:t>
            </w:r>
            <w:r w:rsidRPr="00B453E8">
              <w:rPr>
                <w:rFonts w:eastAsiaTheme="minorEastAsia"/>
              </w:rPr>
              <w:t xml:space="preserve">rite </w:t>
            </w:r>
            <w:r w:rsidRPr="00B453E8">
              <w:rPr>
                <w:rFonts w:eastAsiaTheme="minorEastAsia" w:hint="eastAsia"/>
              </w:rPr>
              <w:t xml:space="preserve">내부에서 동일한 방식으로 </w:t>
            </w:r>
            <w:r w:rsidRPr="00B453E8">
              <w:rPr>
                <w:rFonts w:eastAsiaTheme="minorEastAsia"/>
              </w:rPr>
              <w:t>bmap</w:t>
            </w:r>
            <w:r w:rsidRPr="00B453E8">
              <w:rPr>
                <w:rFonts w:eastAsiaTheme="minorEastAsia" w:hint="eastAsia"/>
              </w:rPr>
              <w:t>을 호출한다.</w:t>
            </w:r>
            <w:r w:rsidRPr="00B453E8">
              <w:rPr>
                <w:rFonts w:eastAsiaTheme="minorEastAsia"/>
              </w:rPr>
              <w:t xml:space="preserve"> bmap </w:t>
            </w:r>
            <w:r w:rsidRPr="00B453E8">
              <w:rPr>
                <w:rFonts w:eastAsiaTheme="minorEastAsia" w:hint="eastAsia"/>
              </w:rPr>
              <w:t xml:space="preserve">함수의 가장큰 역할은 </w:t>
            </w:r>
            <w:r w:rsidRPr="00B453E8">
              <w:rPr>
                <w:rFonts w:eastAsiaTheme="minorEastAsia"/>
              </w:rPr>
              <w:t>DIRECT 12</w:t>
            </w:r>
            <w:r w:rsidRPr="00B453E8">
              <w:rPr>
                <w:rFonts w:eastAsiaTheme="minorEastAsia" w:hint="eastAsia"/>
              </w:rPr>
              <w:t>개까지는 해당 프로세스의 i</w:t>
            </w:r>
            <w:r w:rsidRPr="00B453E8">
              <w:rPr>
                <w:rFonts w:eastAsiaTheme="minorEastAsia"/>
              </w:rPr>
              <w:t xml:space="preserve">node </w:t>
            </w:r>
            <w:r w:rsidRPr="00B453E8">
              <w:rPr>
                <w:rFonts w:eastAsiaTheme="minorEastAsia" w:hint="eastAsia"/>
              </w:rPr>
              <w:t xml:space="preserve">내부의 </w:t>
            </w:r>
            <w:r w:rsidRPr="00B453E8">
              <w:rPr>
                <w:rFonts w:eastAsiaTheme="minorEastAsia"/>
              </w:rPr>
              <w:t xml:space="preserve">address </w:t>
            </w:r>
            <w:r w:rsidRPr="00B453E8">
              <w:rPr>
                <w:rFonts w:eastAsiaTheme="minorEastAsia" w:hint="eastAsia"/>
              </w:rPr>
              <w:t>에 직접 할당</w:t>
            </w:r>
            <w:r w:rsidR="00B453E8">
              <w:rPr>
                <w:rFonts w:eastAsiaTheme="minorEastAsia" w:hint="eastAsia"/>
              </w:rPr>
              <w:t xml:space="preserve"> </w:t>
            </w:r>
            <w:r w:rsidR="00B453E8">
              <w:rPr>
                <w:rFonts w:eastAsiaTheme="minorEastAsia"/>
              </w:rPr>
              <w:t>(balloc())</w:t>
            </w:r>
            <w:r w:rsidRPr="00B453E8">
              <w:rPr>
                <w:rFonts w:eastAsiaTheme="minorEastAsia" w:hint="eastAsia"/>
              </w:rPr>
              <w:t>한다.</w:t>
            </w:r>
            <w:r w:rsidRPr="00B453E8">
              <w:rPr>
                <w:rFonts w:eastAsiaTheme="minorEastAsia"/>
              </w:rPr>
              <w:t xml:space="preserve"> (</w:t>
            </w:r>
            <w:r w:rsidRPr="00B453E8">
              <w:rPr>
                <w:rFonts w:eastAsiaTheme="minorEastAsia" w:hint="eastAsia"/>
              </w:rPr>
              <w:t>만약 존재한다면 해당 직접 주소를 바로 리턴)</w:t>
            </w:r>
            <w:r w:rsidRPr="00B453E8">
              <w:rPr>
                <w:rFonts w:eastAsiaTheme="minorEastAsia"/>
              </w:rPr>
              <w:t xml:space="preserve">. </w:t>
            </w:r>
            <w:r w:rsidRPr="00B453E8">
              <w:rPr>
                <w:rFonts w:eastAsiaTheme="minorEastAsia" w:hint="eastAsia"/>
              </w:rPr>
              <w:t>이후 b</w:t>
            </w:r>
            <w:r w:rsidRPr="00B453E8">
              <w:rPr>
                <w:rFonts w:eastAsiaTheme="minorEastAsia"/>
              </w:rPr>
              <w:t xml:space="preserve">map </w:t>
            </w:r>
            <w:r w:rsidRPr="00B453E8">
              <w:rPr>
                <w:rFonts w:eastAsiaTheme="minorEastAsia" w:hint="eastAsia"/>
              </w:rPr>
              <w:t xml:space="preserve">인자로 넘겨받은 블록번호가 </w:t>
            </w:r>
            <w:r w:rsidRPr="00B453E8">
              <w:rPr>
                <w:rFonts w:eastAsiaTheme="minorEastAsia"/>
              </w:rPr>
              <w:t>12</w:t>
            </w:r>
            <w:r w:rsidRPr="00B453E8">
              <w:rPr>
                <w:rFonts w:eastAsiaTheme="minorEastAsia" w:hint="eastAsia"/>
              </w:rPr>
              <w:t xml:space="preserve">개를 넘어간다면 </w:t>
            </w:r>
            <w:r w:rsidRPr="00B453E8">
              <w:rPr>
                <w:rFonts w:eastAsiaTheme="minorEastAsia"/>
              </w:rPr>
              <w:t xml:space="preserve">INDIRECT </w:t>
            </w:r>
            <w:r w:rsidRPr="00B453E8">
              <w:rPr>
                <w:rFonts w:eastAsiaTheme="minorEastAsia" w:hint="eastAsia"/>
              </w:rPr>
              <w:t>모드로 바뀌게되며 이때는 b</w:t>
            </w:r>
            <w:r w:rsidRPr="00B453E8">
              <w:rPr>
                <w:rFonts w:eastAsiaTheme="minorEastAsia"/>
              </w:rPr>
              <w:t xml:space="preserve">map </w:t>
            </w:r>
            <w:r w:rsidRPr="00B453E8">
              <w:rPr>
                <w:rFonts w:eastAsiaTheme="minorEastAsia" w:hint="eastAsia"/>
              </w:rPr>
              <w:t xml:space="preserve">내부에서 디렉토리 페이지 </w:t>
            </w:r>
            <w:r w:rsidRPr="00B453E8">
              <w:rPr>
                <w:rFonts w:eastAsiaTheme="minorEastAsia"/>
              </w:rPr>
              <w:t>(</w:t>
            </w:r>
            <w:r w:rsidRPr="00B453E8">
              <w:rPr>
                <w:rFonts w:eastAsiaTheme="minorEastAsia" w:hint="eastAsia"/>
              </w:rPr>
              <w:t xml:space="preserve">블록 번호)를 </w:t>
            </w:r>
            <w:r w:rsidRPr="00B453E8">
              <w:rPr>
                <w:rFonts w:eastAsiaTheme="minorEastAsia"/>
              </w:rPr>
              <w:t>inode</w:t>
            </w:r>
            <w:r w:rsidRPr="00B453E8">
              <w:rPr>
                <w:rFonts w:eastAsiaTheme="minorEastAsia" w:hint="eastAsia"/>
              </w:rPr>
              <w:t xml:space="preserve">에 할당한 후 4바이트씩 총 </w:t>
            </w:r>
            <w:r w:rsidRPr="00B453E8">
              <w:rPr>
                <w:rFonts w:eastAsiaTheme="minorEastAsia"/>
              </w:rPr>
              <w:t>128</w:t>
            </w:r>
            <w:r w:rsidRPr="00B453E8">
              <w:rPr>
                <w:rFonts w:eastAsiaTheme="minorEastAsia" w:hint="eastAsia"/>
              </w:rPr>
              <w:t xml:space="preserve">개씩 페이지에 차례대로 페이지 </w:t>
            </w:r>
            <w:r w:rsidR="00B453E8">
              <w:rPr>
                <w:rFonts w:eastAsiaTheme="minorEastAsia" w:hint="eastAsia"/>
              </w:rPr>
              <w:t>블록번호(정수크기)</w:t>
            </w:r>
            <w:r w:rsidRPr="00B453E8">
              <w:rPr>
                <w:rFonts w:eastAsiaTheme="minorEastAsia" w:hint="eastAsia"/>
              </w:rPr>
              <w:t>를 할당하도록 설정하였다.</w:t>
            </w:r>
          </w:p>
          <w:p w14:paraId="51DE7627" w14:textId="12294199" w:rsidR="00B453E8" w:rsidRDefault="00B453E8" w:rsidP="00B453E8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이후 </w:t>
            </w:r>
            <w:r>
              <w:rPr>
                <w:rFonts w:eastAsiaTheme="minorEastAsia"/>
              </w:rPr>
              <w:t>itrunc</w:t>
            </w:r>
            <w:r>
              <w:rPr>
                <w:rFonts w:eastAsiaTheme="minorEastAsia" w:hint="eastAsia"/>
              </w:rPr>
              <w:t xml:space="preserve">함수 역시 동일한 방법으로 </w:t>
            </w:r>
            <w:r>
              <w:rPr>
                <w:rFonts w:eastAsiaTheme="minorEastAsia"/>
              </w:rPr>
              <w:t>DIRECT 12</w:t>
            </w:r>
            <w:r>
              <w:rPr>
                <w:rFonts w:eastAsiaTheme="minorEastAsia" w:hint="eastAsia"/>
              </w:rPr>
              <w:t xml:space="preserve">개를 </w:t>
            </w:r>
            <w:r>
              <w:rPr>
                <w:rFonts w:eastAsiaTheme="minorEastAsia"/>
              </w:rPr>
              <w:t>free</w:t>
            </w:r>
            <w:r>
              <w:rPr>
                <w:rFonts w:eastAsiaTheme="minorEastAsia" w:hint="eastAsia"/>
              </w:rPr>
              <w:t xml:space="preserve">한 후 </w:t>
            </w:r>
            <w:r>
              <w:rPr>
                <w:rFonts w:eastAsiaTheme="minorEastAsia"/>
              </w:rPr>
              <w:t>INDIREC</w:t>
            </w:r>
            <w:r>
              <w:rPr>
                <w:rFonts w:eastAsiaTheme="minorEastAsia" w:hint="eastAsia"/>
              </w:rPr>
              <w:t xml:space="preserve">의 페이지디렉토리를 </w:t>
            </w:r>
            <w:r w:rsidR="002B276A">
              <w:rPr>
                <w:rFonts w:eastAsiaTheme="minorEastAsia" w:hint="eastAsia"/>
              </w:rPr>
              <w:t>f</w:t>
            </w:r>
            <w:r w:rsidR="002B276A">
              <w:rPr>
                <w:rFonts w:eastAsiaTheme="minorEastAsia"/>
              </w:rPr>
              <w:t xml:space="preserve">ree </w:t>
            </w:r>
            <w:r w:rsidR="002B276A">
              <w:rPr>
                <w:rFonts w:eastAsiaTheme="minorEastAsia" w:hint="eastAsia"/>
              </w:rPr>
              <w:t>한 후</w:t>
            </w:r>
          </w:p>
          <w:p w14:paraId="2140610D" w14:textId="77777777" w:rsidR="00B453E8" w:rsidRDefault="002B276A" w:rsidP="00B453E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할당된 나머지 페이지들이 존재하면 할당해제 하도록 설정되어있다.</w:t>
            </w:r>
          </w:p>
          <w:p w14:paraId="20789314" w14:textId="77777777" w:rsidR="002B276A" w:rsidRDefault="002B276A" w:rsidP="00B453E8">
            <w:pPr>
              <w:ind w:left="356" w:hangingChars="178" w:hanging="356"/>
              <w:rPr>
                <w:rFonts w:eastAsiaTheme="minorEastAsia"/>
              </w:rPr>
            </w:pPr>
          </w:p>
          <w:p w14:paraId="0650B693" w14:textId="70C18330" w:rsidR="002B276A" w:rsidRDefault="002B276A" w:rsidP="00B453E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</w:t>
            </w:r>
            <w:r w:rsidR="00E94F1E">
              <w:rPr>
                <w:rFonts w:eastAsiaTheme="minorEastAsia" w:hint="eastAsia"/>
              </w:rPr>
              <w:t xml:space="preserve">새롭게 구현한 </w:t>
            </w:r>
            <w:r w:rsidR="00E94F1E">
              <w:rPr>
                <w:rFonts w:eastAsiaTheme="minorEastAsia"/>
              </w:rPr>
              <w:t xml:space="preserve">xv6 </w:t>
            </w:r>
            <w:r w:rsidR="00E94F1E">
              <w:rPr>
                <w:rFonts w:eastAsiaTheme="minorEastAsia" w:hint="eastAsia"/>
              </w:rPr>
              <w:t>멀티레벨 파일시스템)</w:t>
            </w:r>
          </w:p>
          <w:p w14:paraId="4AD2B515" w14:textId="277E9B89" w:rsidR="00EB75C5" w:rsidRDefault="00EB75C5" w:rsidP="00B453E8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f</w:t>
            </w:r>
            <w:r>
              <w:rPr>
                <w:rFonts w:eastAsiaTheme="minorEastAsia"/>
              </w:rPr>
              <w:t xml:space="preserve">s.h </w:t>
            </w:r>
            <w:r>
              <w:rPr>
                <w:rFonts w:eastAsiaTheme="minorEastAsia" w:hint="eastAsia"/>
              </w:rPr>
              <w:t>의 파라미터에서 레벨별 파일크기를 새롭게 정의하였다.</w:t>
            </w:r>
          </w:p>
          <w:p w14:paraId="7A9629E1" w14:textId="77777777" w:rsidR="00EB75C5" w:rsidRP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 w:rsidRPr="00EB75C5">
              <w:rPr>
                <w:rFonts w:eastAsiaTheme="minorEastAsia"/>
                <w:b/>
                <w:bCs/>
              </w:rPr>
              <w:t>#define NINDIRECT (BSIZE / sizeof(uint)) //주소개수를 넣을 수 있는 개수</w:t>
            </w:r>
          </w:p>
          <w:p w14:paraId="6DD19FC9" w14:textId="77777777" w:rsidR="00EB75C5" w:rsidRP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 w:rsidRPr="00EB75C5">
              <w:rPr>
                <w:rFonts w:eastAsiaTheme="minorEastAsia"/>
                <w:b/>
                <w:bCs/>
              </w:rPr>
              <w:t>#define LEVEL1      NINDIRECT*4                     // 6,7,8,9</w:t>
            </w:r>
          </w:p>
          <w:p w14:paraId="1DEBD663" w14:textId="77777777" w:rsidR="00EB75C5" w:rsidRP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 w:rsidRPr="00EB75C5">
              <w:rPr>
                <w:rFonts w:eastAsiaTheme="minorEastAsia"/>
                <w:b/>
                <w:bCs/>
              </w:rPr>
              <w:t>#define LEVEL2      NINDIRECT*NINDIRECT*2           // 10,11</w:t>
            </w:r>
          </w:p>
          <w:p w14:paraId="7B8C4AE2" w14:textId="77777777" w:rsidR="00EB75C5" w:rsidRP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 w:rsidRPr="00EB75C5">
              <w:rPr>
                <w:rFonts w:eastAsiaTheme="minorEastAsia"/>
                <w:b/>
                <w:bCs/>
              </w:rPr>
              <w:t>#define LEVEL3      NINDIRECT*NINDIRECT*NINDIRECT   // 12</w:t>
            </w:r>
          </w:p>
          <w:p w14:paraId="3F218ED1" w14:textId="3AAD1891" w:rsid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 w:rsidRPr="00EB75C5">
              <w:rPr>
                <w:rFonts w:eastAsiaTheme="minorEastAsia"/>
                <w:b/>
                <w:bCs/>
              </w:rPr>
              <w:t>#define MAXFILE (NDIRECT + LEVEL1 + LEVEL2 + LEVEL3)</w:t>
            </w:r>
          </w:p>
          <w:p w14:paraId="1D945223" w14:textId="5E1FCBED" w:rsid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</w:p>
          <w:p w14:paraId="04DF1A51" w14:textId="058DDDA3" w:rsidR="00EB75C5" w:rsidRPr="00EB75C5" w:rsidRDefault="00EB75C5" w:rsidP="00EB75C5">
            <w:pPr>
              <w:ind w:left="356" w:hangingChars="178" w:hanging="356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I</w:t>
            </w:r>
            <w:r>
              <w:rPr>
                <w:rFonts w:eastAsiaTheme="minorEastAsia"/>
                <w:b/>
                <w:bCs/>
              </w:rPr>
              <w:t>ncore Inode</w:t>
            </w:r>
            <w:r>
              <w:rPr>
                <w:rFonts w:eastAsiaTheme="minorEastAsia" w:hint="eastAsia"/>
                <w:b/>
                <w:bCs/>
              </w:rPr>
              <w:t xml:space="preserve">의 파일시스템 역시 </w:t>
            </w:r>
            <w:r w:rsidRPr="00EB75C5">
              <w:rPr>
                <w:rFonts w:eastAsiaTheme="minorEastAsia"/>
                <w:b/>
                <w:bCs/>
              </w:rPr>
              <w:t>uint addrs[NDIRECT+7];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  <w:b/>
                <w:bCs/>
              </w:rPr>
              <w:t>형태로 변경하였다.</w:t>
            </w:r>
          </w:p>
          <w:p w14:paraId="74C1B60C" w14:textId="77777777" w:rsidR="00EB75C5" w:rsidRDefault="00E94F1E" w:rsidP="00E94F1E">
            <w:pPr>
              <w:ind w:left="356" w:hangingChars="178" w:hanging="356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</w:p>
          <w:p w14:paraId="540185B9" w14:textId="773F557A" w:rsidR="00D44C30" w:rsidRDefault="00EB75C5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앞에서 설명한 </w:t>
            </w:r>
            <w:r>
              <w:rPr>
                <w:rFonts w:eastAsiaTheme="minorEastAsia"/>
              </w:rPr>
              <w:t>fs.c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bmap</w:t>
            </w:r>
            <w:r>
              <w:rPr>
                <w:rFonts w:eastAsiaTheme="minorEastAsia" w:hint="eastAsia"/>
              </w:rPr>
              <w:t xml:space="preserve">을 직접매핑 </w:t>
            </w:r>
            <w:r>
              <w:rPr>
                <w:rFonts w:eastAsiaTheme="minorEastAsia"/>
              </w:rPr>
              <w:t>6</w:t>
            </w:r>
            <w:r>
              <w:rPr>
                <w:rFonts w:eastAsiaTheme="minorEastAsia" w:hint="eastAsia"/>
              </w:rPr>
              <w:t xml:space="preserve">개와 </w:t>
            </w:r>
            <w:r>
              <w:rPr>
                <w:rFonts w:eastAsiaTheme="minorEastAsia"/>
              </w:rPr>
              <w:t>4</w:t>
            </w:r>
            <w:r>
              <w:rPr>
                <w:rFonts w:eastAsiaTheme="minorEastAsia" w:hint="eastAsia"/>
              </w:rPr>
              <w:t>개의 I</w:t>
            </w:r>
            <w:r>
              <w:rPr>
                <w:rFonts w:eastAsiaTheme="minorEastAsia"/>
              </w:rPr>
              <w:t xml:space="preserve">NDIRECT </w:t>
            </w:r>
            <w:r>
              <w:rPr>
                <w:rFonts w:eastAsiaTheme="minorEastAsia" w:hint="eastAsia"/>
              </w:rPr>
              <w:t xml:space="preserve">구조는 앞선 </w:t>
            </w:r>
            <w:r>
              <w:rPr>
                <w:rFonts w:eastAsiaTheme="minorEastAsia"/>
              </w:rPr>
              <w:t>xv6</w:t>
            </w:r>
            <w:r w:rsidR="005E6A66">
              <w:rPr>
                <w:rFonts w:eastAsiaTheme="minorEastAsia"/>
              </w:rPr>
              <w:t xml:space="preserve"> </w:t>
            </w:r>
            <w:r w:rsidR="005E6A66">
              <w:rPr>
                <w:rFonts w:eastAsiaTheme="minorEastAsia" w:hint="eastAsia"/>
              </w:rPr>
              <w:t>의 원래형태와 비슷하게 구현해두었고,</w:t>
            </w:r>
            <w:r w:rsidR="005E6A66">
              <w:rPr>
                <w:rFonts w:eastAsiaTheme="minorEastAsia"/>
              </w:rPr>
              <w:t xml:space="preserve"> 3-LEVE</w:t>
            </w:r>
            <w:r w:rsidR="005E6A66">
              <w:rPr>
                <w:rFonts w:eastAsiaTheme="minorEastAsia" w:hint="eastAsia"/>
              </w:rPr>
              <w:t>L</w:t>
            </w:r>
            <w:r w:rsidR="005E6A66">
              <w:rPr>
                <w:rFonts w:eastAsiaTheme="minorEastAsia"/>
              </w:rPr>
              <w:t xml:space="preserve"> 4-LEVEL </w:t>
            </w:r>
            <w:r w:rsidR="005E6A66">
              <w:rPr>
                <w:rFonts w:eastAsiaTheme="minorEastAsia" w:hint="eastAsia"/>
              </w:rPr>
              <w:t>파일시스템은 b</w:t>
            </w:r>
            <w:r w:rsidR="005E6A66">
              <w:rPr>
                <w:rFonts w:eastAsiaTheme="minorEastAsia"/>
              </w:rPr>
              <w:t xml:space="preserve">read, bwrite </w:t>
            </w:r>
            <w:r w:rsidR="005E6A66">
              <w:rPr>
                <w:rFonts w:eastAsiaTheme="minorEastAsia" w:hint="eastAsia"/>
              </w:rPr>
              <w:t>함수 내부에서 사용된 테크닉을 활용하여 f</w:t>
            </w:r>
            <w:r w:rsidR="005E6A66">
              <w:rPr>
                <w:rFonts w:eastAsiaTheme="minorEastAsia"/>
              </w:rPr>
              <w:t>or</w:t>
            </w:r>
            <w:r w:rsidR="005E6A66">
              <w:rPr>
                <w:rFonts w:eastAsiaTheme="minorEastAsia" w:hint="eastAsia"/>
              </w:rPr>
              <w:t xml:space="preserve">문을 이용하여 </w:t>
            </w:r>
            <w:r w:rsidR="005E6A66" w:rsidRPr="005E6A66">
              <w:rPr>
                <w:rFonts w:eastAsiaTheme="minorEastAsia"/>
                <w:b/>
                <w:bCs/>
              </w:rPr>
              <w:t>for (idx_lvl2 = 6+4 ; bn &gt;= NINDIRECT*NINDIRECT ; idx_lvl2++, bn-=NINDIRECT*NINDIRECT);</w:t>
            </w:r>
            <w:r w:rsidR="005E6A66">
              <w:rPr>
                <w:rFonts w:eastAsiaTheme="minorEastAsia"/>
                <w:b/>
                <w:bCs/>
              </w:rPr>
              <w:t xml:space="preserve"> </w:t>
            </w:r>
            <w:r w:rsidR="005E6A66">
              <w:rPr>
                <w:rFonts w:eastAsiaTheme="minorEastAsia" w:hint="eastAsia"/>
                <w:b/>
                <w:bCs/>
              </w:rPr>
              <w:t xml:space="preserve">와 같이 배치하여 </w:t>
            </w:r>
            <w:r w:rsidR="005E6A66">
              <w:rPr>
                <w:rFonts w:eastAsiaTheme="minorEastAsia"/>
                <w:b/>
                <w:bCs/>
              </w:rPr>
              <w:t xml:space="preserve">2-level </w:t>
            </w:r>
            <w:r w:rsidR="005E6A66">
              <w:rPr>
                <w:rFonts w:eastAsiaTheme="minorEastAsia" w:hint="eastAsia"/>
                <w:b/>
                <w:bCs/>
              </w:rPr>
              <w:t xml:space="preserve">매핑의 가장 앞단 디렉토리의 인덱스를 찾아 할당되지 않았다면 </w:t>
            </w:r>
            <w:r w:rsidR="005E6A66">
              <w:rPr>
                <w:rFonts w:eastAsiaTheme="minorEastAsia"/>
                <w:b/>
                <w:bCs/>
              </w:rPr>
              <w:t>balloc()</w:t>
            </w:r>
            <w:r w:rsidR="005E6A66">
              <w:rPr>
                <w:rFonts w:eastAsiaTheme="minorEastAsia" w:hint="eastAsia"/>
                <w:b/>
                <w:bCs/>
              </w:rPr>
              <w:t>으로 디렉토리를 받아온다.</w:t>
            </w:r>
            <w:r w:rsidR="005E6A66">
              <w:rPr>
                <w:rFonts w:eastAsiaTheme="minorEastAsia" w:hint="eastAsia"/>
              </w:rPr>
              <w:t xml:space="preserve"> 또한</w:t>
            </w:r>
            <w:r w:rsidR="00D44C30">
              <w:rPr>
                <w:rFonts w:eastAsiaTheme="minorEastAsia" w:hint="eastAsia"/>
              </w:rPr>
              <w:t xml:space="preserve"> 해당 첫 번째 디렉토리 블록을 따라가 다시 한 번</w:t>
            </w:r>
            <w:r w:rsidR="00D44C30">
              <w:rPr>
                <w:rFonts w:eastAsiaTheme="minorEastAsia"/>
              </w:rPr>
              <w:t>INDIRECT</w:t>
            </w:r>
            <w:r w:rsidR="00D44C30">
              <w:rPr>
                <w:rFonts w:eastAsiaTheme="minorEastAsia" w:hint="eastAsia"/>
              </w:rPr>
              <w:t xml:space="preserve">를 구현하기 위해 다시 </w:t>
            </w:r>
            <w:r w:rsidR="00D44C30">
              <w:rPr>
                <w:rFonts w:eastAsiaTheme="minorEastAsia"/>
              </w:rPr>
              <w:t>for</w:t>
            </w:r>
            <w:r w:rsidR="00D44C30">
              <w:rPr>
                <w:rFonts w:eastAsiaTheme="minorEastAsia" w:hint="eastAsia"/>
              </w:rPr>
              <w:t xml:space="preserve">문을 이용하여 </w:t>
            </w:r>
            <w:r w:rsidR="00D44C30" w:rsidRPr="00D44C30">
              <w:rPr>
                <w:rFonts w:eastAsiaTheme="minorEastAsia"/>
                <w:b/>
                <w:bCs/>
              </w:rPr>
              <w:t>for (idx_lvl1=0 ; bn &gt;= NINDIRECT ; idx_lvl1++, bn -=NINDIRECT);</w:t>
            </w:r>
            <w:r w:rsidR="00D44C30">
              <w:rPr>
                <w:rFonts w:eastAsiaTheme="minorEastAsia"/>
              </w:rPr>
              <w:t xml:space="preserve"> </w:t>
            </w:r>
            <w:r w:rsidR="00D44C30">
              <w:rPr>
                <w:rFonts w:eastAsiaTheme="minorEastAsia" w:hint="eastAsia"/>
              </w:rPr>
              <w:t xml:space="preserve">를 이용하여 </w:t>
            </w:r>
            <w:r w:rsidR="00D44C30">
              <w:rPr>
                <w:rFonts w:eastAsiaTheme="minorEastAsia"/>
              </w:rPr>
              <w:t xml:space="preserve"> 2</w:t>
            </w:r>
            <w:r w:rsidR="00D44C30">
              <w:rPr>
                <w:rFonts w:eastAsiaTheme="minorEastAsia" w:hint="eastAsia"/>
              </w:rPr>
              <w:t>번째 디렉토리 포인터를 찾는다.</w:t>
            </w:r>
            <w:r w:rsidR="00D44C30">
              <w:rPr>
                <w:rFonts w:eastAsiaTheme="minorEastAsia"/>
              </w:rPr>
              <w:t xml:space="preserve"> (</w:t>
            </w:r>
            <w:r w:rsidR="00D44C30">
              <w:rPr>
                <w:rFonts w:eastAsiaTheme="minorEastAsia" w:hint="eastAsia"/>
              </w:rPr>
              <w:t xml:space="preserve">없으면 </w:t>
            </w:r>
            <w:r w:rsidR="00D44C30">
              <w:rPr>
                <w:rFonts w:eastAsiaTheme="minorEastAsia"/>
              </w:rPr>
              <w:t>balloc</w:t>
            </w:r>
            <w:r w:rsidR="00D44C30">
              <w:rPr>
                <w:rFonts w:eastAsiaTheme="minorEastAsia" w:hint="eastAsia"/>
              </w:rPr>
              <w:t>으로 할당)</w:t>
            </w:r>
            <w:r w:rsidR="00D44C30">
              <w:rPr>
                <w:rFonts w:eastAsiaTheme="minorEastAsia"/>
              </w:rPr>
              <w:t xml:space="preserve"> </w:t>
            </w:r>
            <w:r w:rsidR="00D44C30">
              <w:rPr>
                <w:rFonts w:eastAsiaTheme="minorEastAsia" w:hint="eastAsia"/>
              </w:rPr>
              <w:t xml:space="preserve">이후 마지막으로 </w:t>
            </w:r>
            <w:r w:rsidR="00D44C30">
              <w:rPr>
                <w:rFonts w:eastAsiaTheme="minorEastAsia"/>
              </w:rPr>
              <w:t>2</w:t>
            </w:r>
            <w:r w:rsidR="00D44C30">
              <w:rPr>
                <w:rFonts w:eastAsiaTheme="minorEastAsia" w:hint="eastAsia"/>
              </w:rPr>
              <w:t xml:space="preserve">번째 디렉토리 페이지에서 </w:t>
            </w:r>
            <w:r w:rsidR="00D44C30">
              <w:rPr>
                <w:rFonts w:eastAsiaTheme="minorEastAsia" w:hint="eastAsia"/>
                <w:b/>
                <w:bCs/>
              </w:rPr>
              <w:t xml:space="preserve">실제로 할당된 페이지 블록을 찾아 해당 블록을 리턴하도록 </w:t>
            </w:r>
            <w:r w:rsidR="00D44C30">
              <w:rPr>
                <w:rFonts w:eastAsiaTheme="minorEastAsia"/>
                <w:b/>
                <w:bCs/>
              </w:rPr>
              <w:t xml:space="preserve">3-Level Mapping </w:t>
            </w:r>
            <w:r w:rsidR="00D44C30">
              <w:rPr>
                <w:rFonts w:eastAsiaTheme="minorEastAsia" w:hint="eastAsia"/>
                <w:b/>
                <w:bCs/>
              </w:rPr>
              <w:t>시스템을 구현하였다.</w:t>
            </w:r>
            <w:r w:rsidR="00D44C30">
              <w:rPr>
                <w:rFonts w:eastAsiaTheme="minorEastAsia"/>
                <w:b/>
                <w:bCs/>
              </w:rPr>
              <w:t xml:space="preserve"> </w:t>
            </w:r>
            <w:r w:rsidR="00D44C30">
              <w:rPr>
                <w:rFonts w:eastAsiaTheme="minorEastAsia" w:hint="eastAsia"/>
              </w:rPr>
              <w:t xml:space="preserve">이후 마지막 </w:t>
            </w:r>
            <w:r w:rsidR="00D44C30">
              <w:rPr>
                <w:rFonts w:eastAsiaTheme="minorEastAsia"/>
              </w:rPr>
              <w:t>4</w:t>
            </w:r>
            <w:r w:rsidR="00D44C30">
              <w:rPr>
                <w:rFonts w:eastAsiaTheme="minorEastAsia" w:hint="eastAsia"/>
              </w:rPr>
              <w:t xml:space="preserve">단계 포인터 매핑 구조를 구한하기 위해 </w:t>
            </w:r>
            <w:r w:rsidR="00D44C30">
              <w:rPr>
                <w:rFonts w:eastAsiaTheme="minorEastAsia"/>
              </w:rPr>
              <w:t>bn</w:t>
            </w:r>
            <w:r w:rsidR="00D44C30">
              <w:rPr>
                <w:rFonts w:eastAsiaTheme="minorEastAsia" w:hint="eastAsia"/>
              </w:rPr>
              <w:t>을 L</w:t>
            </w:r>
            <w:r w:rsidR="00D44C30">
              <w:rPr>
                <w:rFonts w:eastAsiaTheme="minorEastAsia"/>
              </w:rPr>
              <w:t xml:space="preserve">EVEL2 </w:t>
            </w:r>
            <w:r w:rsidR="00D44C30">
              <w:rPr>
                <w:rFonts w:eastAsiaTheme="minorEastAsia" w:hint="eastAsia"/>
              </w:rPr>
              <w:t>크기까지만큼 감소시킨 후 L</w:t>
            </w:r>
            <w:r w:rsidR="00D44C30">
              <w:rPr>
                <w:rFonts w:eastAsiaTheme="minorEastAsia"/>
              </w:rPr>
              <w:t xml:space="preserve">EVEL3 </w:t>
            </w:r>
            <w:r w:rsidR="00D44C30">
              <w:rPr>
                <w:rFonts w:eastAsiaTheme="minorEastAsia" w:hint="eastAsia"/>
              </w:rPr>
              <w:t>를 구현하였다.</w:t>
            </w:r>
          </w:p>
          <w:p w14:paraId="6A8CE34D" w14:textId="2599C74A" w:rsidR="00D44C30" w:rsidRDefault="00D44C30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 xml:space="preserve">EVEL-3 </w:t>
            </w:r>
            <w:r>
              <w:rPr>
                <w:rFonts w:eastAsiaTheme="minorEastAsia" w:hint="eastAsia"/>
              </w:rPr>
              <w:t>은 1개의 인덱스 밖에 없으므로 L</w:t>
            </w:r>
            <w:r>
              <w:rPr>
                <w:rFonts w:eastAsiaTheme="minorEastAsia"/>
              </w:rPr>
              <w:t xml:space="preserve">EVEL-3 </w:t>
            </w:r>
            <w:r>
              <w:rPr>
                <w:rFonts w:eastAsiaTheme="minorEastAsia" w:hint="eastAsia"/>
              </w:rPr>
              <w:t>의 인덱스를 찾을 필요는 없다.</w:t>
            </w:r>
            <w:r>
              <w:rPr>
                <w:rFonts w:eastAsiaTheme="minorEastAsia"/>
              </w:rPr>
              <w:t xml:space="preserve"> (addr[12] </w:t>
            </w:r>
            <w:r>
              <w:rPr>
                <w:rFonts w:eastAsiaTheme="minorEastAsia" w:hint="eastAsia"/>
              </w:rPr>
              <w:t>이기 때문)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이후 해당 인덱스에 블록이 없다면 4단계 매핑의 첫 번째 디렉토리를 매핑한 후 앞선 </w:t>
            </w:r>
            <w:r>
              <w:rPr>
                <w:rFonts w:eastAsiaTheme="minorEastAsia"/>
              </w:rPr>
              <w:t>3</w:t>
            </w:r>
            <w:r>
              <w:rPr>
                <w:rFonts w:eastAsiaTheme="minorEastAsia" w:hint="eastAsia"/>
              </w:rPr>
              <w:t>단계 매핑 파일시스템을 다시 한 번 구현하도록 설계하였다.</w:t>
            </w:r>
          </w:p>
          <w:p w14:paraId="177F3A14" w14:textId="06E3BCBA" w:rsidR="00D44C30" w:rsidRDefault="00D44C30" w:rsidP="005E6A66">
            <w:pPr>
              <w:ind w:left="0" w:firstLine="0"/>
              <w:rPr>
                <w:rFonts w:eastAsiaTheme="minorEastAsia"/>
              </w:rPr>
            </w:pPr>
          </w:p>
          <w:p w14:paraId="69CBEC88" w14:textId="4545F3E2" w:rsidR="00D44C30" w:rsidRDefault="00D44C30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이후 파일 할당해제를 위한 </w:t>
            </w:r>
            <w:r>
              <w:rPr>
                <w:rFonts w:eastAsiaTheme="minorEastAsia"/>
              </w:rPr>
              <w:t xml:space="preserve">itrunc </w:t>
            </w:r>
            <w:r>
              <w:rPr>
                <w:rFonts w:eastAsiaTheme="minorEastAsia" w:hint="eastAsia"/>
              </w:rPr>
              <w:t>함수를 i</w:t>
            </w:r>
            <w:r>
              <w:rPr>
                <w:rFonts w:eastAsiaTheme="minorEastAsia"/>
              </w:rPr>
              <w:t>node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addr </w:t>
            </w:r>
            <w:r>
              <w:rPr>
                <w:rFonts w:eastAsiaTheme="minorEastAsia" w:hint="eastAsia"/>
              </w:rPr>
              <w:t>인덱스에 맞게 수정해주었다.</w:t>
            </w:r>
          </w:p>
          <w:p w14:paraId="27AA107A" w14:textId="20CE4BE7" w:rsidR="00D44C30" w:rsidRDefault="00D44C30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이 역시 b</w:t>
            </w:r>
            <w:r>
              <w:rPr>
                <w:rFonts w:eastAsiaTheme="minorEastAsia"/>
              </w:rPr>
              <w:t>map</w:t>
            </w:r>
            <w:r>
              <w:rPr>
                <w:rFonts w:eastAsiaTheme="minorEastAsia" w:hint="eastAsia"/>
              </w:rPr>
              <w:t xml:space="preserve">과 비슷한 구조로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단계(</w:t>
            </w:r>
            <w:r>
              <w:rPr>
                <w:rFonts w:eastAsiaTheme="minorEastAsia"/>
              </w:rPr>
              <w:t xml:space="preserve">DIRCET) 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 w:hint="eastAsia"/>
              </w:rPr>
              <w:t>단계(I</w:t>
            </w:r>
            <w:r>
              <w:rPr>
                <w:rFonts w:eastAsiaTheme="minorEastAsia"/>
              </w:rPr>
              <w:t xml:space="preserve">NDIRECT) </w:t>
            </w:r>
            <w:r>
              <w:rPr>
                <w:rFonts w:eastAsiaTheme="minorEastAsia" w:hint="eastAsia"/>
              </w:rPr>
              <w:t xml:space="preserve">파일시스템은 앞서 원래의 </w:t>
            </w: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>파일시스템과 비슷하게 할당해제를 해주고 있</w:t>
            </w:r>
            <w:r w:rsidR="00012A39">
              <w:rPr>
                <w:rFonts w:eastAsiaTheme="minorEastAsia" w:hint="eastAsia"/>
              </w:rPr>
              <w:t>다.</w:t>
            </w:r>
            <w:r w:rsidR="00012A39">
              <w:rPr>
                <w:rFonts w:eastAsiaTheme="minorEastAsia"/>
              </w:rPr>
              <w:t xml:space="preserve"> </w:t>
            </w:r>
            <w:r w:rsidR="00012A39">
              <w:rPr>
                <w:rFonts w:eastAsiaTheme="minorEastAsia" w:hint="eastAsia"/>
              </w:rPr>
              <w:t xml:space="preserve">마지막으로 3단계 매핑시스템에 대응하는 </w:t>
            </w:r>
            <w:r w:rsidR="00012A39">
              <w:rPr>
                <w:rFonts w:eastAsiaTheme="minorEastAsia"/>
              </w:rPr>
              <w:t>10,11</w:t>
            </w:r>
            <w:r w:rsidR="00012A39">
              <w:rPr>
                <w:rFonts w:eastAsiaTheme="minorEastAsia" w:hint="eastAsia"/>
              </w:rPr>
              <w:t xml:space="preserve">번 </w:t>
            </w:r>
            <w:r w:rsidR="00012A39">
              <w:rPr>
                <w:rFonts w:eastAsiaTheme="minorEastAsia"/>
              </w:rPr>
              <w:t xml:space="preserve">inode idx </w:t>
            </w:r>
            <w:r w:rsidR="00012A39">
              <w:rPr>
                <w:rFonts w:eastAsiaTheme="minorEastAsia" w:hint="eastAsia"/>
              </w:rPr>
              <w:t xml:space="preserve">의 경우에는 </w:t>
            </w:r>
            <w:r w:rsidR="00D36C33">
              <w:rPr>
                <w:rFonts w:eastAsiaTheme="minorEastAsia" w:hint="eastAsia"/>
              </w:rPr>
              <w:t>첫 번째 디렉토리</w:t>
            </w:r>
            <w:r w:rsidR="00012A39">
              <w:rPr>
                <w:rFonts w:eastAsiaTheme="minorEastAsia" w:hint="eastAsia"/>
              </w:rPr>
              <w:t>가 존재한다면</w:t>
            </w:r>
            <w:r w:rsidR="00D36C33">
              <w:rPr>
                <w:rFonts w:eastAsiaTheme="minorEastAsia" w:hint="eastAsia"/>
              </w:rPr>
              <w:t xml:space="preserve"> 할당해제</w:t>
            </w:r>
            <w:r w:rsidR="00012A39">
              <w:rPr>
                <w:rFonts w:eastAsiaTheme="minorEastAsia" w:hint="eastAsia"/>
              </w:rPr>
              <w:t>(</w:t>
            </w:r>
            <w:r w:rsidR="00012A39">
              <w:rPr>
                <w:rFonts w:eastAsiaTheme="minorEastAsia"/>
              </w:rPr>
              <w:t>bfree)</w:t>
            </w:r>
            <w:r w:rsidR="00D36C33">
              <w:rPr>
                <w:rFonts w:eastAsiaTheme="minorEastAsia" w:hint="eastAsia"/>
              </w:rPr>
              <w:t xml:space="preserve">한 후 두 번째 디렉토리에서 최대 </w:t>
            </w:r>
            <w:r w:rsidR="00D36C33">
              <w:rPr>
                <w:rFonts w:eastAsiaTheme="minorEastAsia"/>
              </w:rPr>
              <w:t>128</w:t>
            </w:r>
            <w:r w:rsidR="00D36C33">
              <w:rPr>
                <w:rFonts w:eastAsiaTheme="minorEastAsia" w:hint="eastAsia"/>
              </w:rPr>
              <w:t xml:space="preserve">개까지의 할당된 블록번호를 확인 후 </w:t>
            </w:r>
            <w:r w:rsidR="009B6A9B">
              <w:rPr>
                <w:rFonts w:eastAsiaTheme="minorEastAsia" w:hint="eastAsia"/>
              </w:rPr>
              <w:t xml:space="preserve">존재한다면 다시 해당 블록으로 이동 후 </w:t>
            </w:r>
            <w:r w:rsidR="009B6A9B">
              <w:rPr>
                <w:rFonts w:eastAsiaTheme="minorEastAsia"/>
              </w:rPr>
              <w:t>128</w:t>
            </w:r>
            <w:r w:rsidR="009B6A9B">
              <w:rPr>
                <w:rFonts w:eastAsiaTheme="minorEastAsia" w:hint="eastAsia"/>
              </w:rPr>
              <w:t>개의 디렉토리를 확인 후</w:t>
            </w:r>
            <w:r w:rsidR="005D7486">
              <w:rPr>
                <w:rFonts w:eastAsiaTheme="minorEastAsia" w:hint="eastAsia"/>
              </w:rPr>
              <w:t xml:space="preserve"> 페이지</w:t>
            </w:r>
            <w:r w:rsidR="00012A39">
              <w:rPr>
                <w:rFonts w:eastAsiaTheme="minorEastAsia" w:hint="eastAsia"/>
              </w:rPr>
              <w:t xml:space="preserve"> </w:t>
            </w:r>
            <w:r w:rsidR="005D7486">
              <w:rPr>
                <w:rFonts w:eastAsiaTheme="minorEastAsia" w:hint="eastAsia"/>
              </w:rPr>
              <w:t>할당해제</w:t>
            </w:r>
            <w:r w:rsidR="00012A39">
              <w:rPr>
                <w:rFonts w:eastAsiaTheme="minorEastAsia" w:hint="eastAsia"/>
              </w:rPr>
              <w:t xml:space="preserve"> </w:t>
            </w:r>
            <w:r w:rsidR="00012A39">
              <w:rPr>
                <w:rFonts w:eastAsiaTheme="minorEastAsia"/>
              </w:rPr>
              <w:t>(bfree)</w:t>
            </w:r>
            <w:r w:rsidR="005D7486">
              <w:rPr>
                <w:rFonts w:eastAsiaTheme="minorEastAsia" w:hint="eastAsia"/>
              </w:rPr>
              <w:t>를 해준다.</w:t>
            </w:r>
            <w:r w:rsidR="00012A39">
              <w:rPr>
                <w:rFonts w:eastAsiaTheme="minorEastAsia"/>
              </w:rPr>
              <w:t xml:space="preserve"> </w:t>
            </w:r>
            <w:r w:rsidR="00012A39">
              <w:rPr>
                <w:rFonts w:eastAsiaTheme="minorEastAsia" w:hint="eastAsia"/>
              </w:rPr>
              <w:t xml:space="preserve">그리고 마지막으로 </w:t>
            </w:r>
            <w:r w:rsidR="00012A39">
              <w:rPr>
                <w:rFonts w:eastAsiaTheme="minorEastAsia"/>
              </w:rPr>
              <w:t>4</w:t>
            </w:r>
            <w:r w:rsidR="00012A39">
              <w:rPr>
                <w:rFonts w:eastAsiaTheme="minorEastAsia" w:hint="eastAsia"/>
              </w:rPr>
              <w:t xml:space="preserve">단계 매핑 시스템에 대응하는 </w:t>
            </w:r>
            <w:r w:rsidR="00012A39">
              <w:rPr>
                <w:rFonts w:eastAsiaTheme="minorEastAsia"/>
              </w:rPr>
              <w:t>1</w:t>
            </w:r>
            <w:r w:rsidR="00012A39">
              <w:rPr>
                <w:rFonts w:eastAsiaTheme="minorEastAsia" w:hint="eastAsia"/>
              </w:rPr>
              <w:t xml:space="preserve">2번 </w:t>
            </w:r>
            <w:r w:rsidR="00012A39">
              <w:rPr>
                <w:rFonts w:eastAsiaTheme="minorEastAsia"/>
              </w:rPr>
              <w:t>inode idx</w:t>
            </w:r>
            <w:r w:rsidR="00012A39">
              <w:rPr>
                <w:rFonts w:eastAsiaTheme="minorEastAsia" w:hint="eastAsia"/>
              </w:rPr>
              <w:t>의 경우에는 첫 번째 디렉토리,</w:t>
            </w:r>
            <w:r w:rsidR="00012A39">
              <w:rPr>
                <w:rFonts w:eastAsiaTheme="minorEastAsia"/>
              </w:rPr>
              <w:t xml:space="preserve"> 2</w:t>
            </w:r>
            <w:r w:rsidR="00012A39">
              <w:rPr>
                <w:rFonts w:eastAsiaTheme="minorEastAsia" w:hint="eastAsia"/>
              </w:rPr>
              <w:t>번째디렉토리,</w:t>
            </w:r>
            <w:r w:rsidR="00012A39">
              <w:rPr>
                <w:rFonts w:eastAsiaTheme="minorEastAsia"/>
              </w:rPr>
              <w:t xml:space="preserve"> 3</w:t>
            </w:r>
            <w:r w:rsidR="00012A39">
              <w:rPr>
                <w:rFonts w:eastAsiaTheme="minorEastAsia" w:hint="eastAsia"/>
              </w:rPr>
              <w:t xml:space="preserve">번째 디렉토리를 통해 </w:t>
            </w:r>
            <w:r w:rsidR="00012A39">
              <w:rPr>
                <w:rFonts w:eastAsiaTheme="minorEastAsia"/>
              </w:rPr>
              <w:t xml:space="preserve">Indirecting </w:t>
            </w:r>
            <w:r w:rsidR="00012A39">
              <w:rPr>
                <w:rFonts w:eastAsiaTheme="minorEastAsia" w:hint="eastAsia"/>
              </w:rPr>
              <w:t xml:space="preserve">과정의 디렉토리들에 접근하여 할당된 페이지들을 할당해제 </w:t>
            </w:r>
            <w:r w:rsidR="00012A39">
              <w:rPr>
                <w:rFonts w:eastAsiaTheme="minorEastAsia"/>
              </w:rPr>
              <w:t xml:space="preserve">(bfree) </w:t>
            </w:r>
            <w:r w:rsidR="00012A39">
              <w:rPr>
                <w:rFonts w:eastAsiaTheme="minorEastAsia" w:hint="eastAsia"/>
              </w:rPr>
              <w:t xml:space="preserve">해준 뒤 계층적으로 상위계층적으로 4단계 말단 </w:t>
            </w:r>
            <w:r w:rsidR="00012A39">
              <w:rPr>
                <w:rFonts w:eastAsiaTheme="minorEastAsia"/>
              </w:rPr>
              <w:t>-&gt; 3</w:t>
            </w:r>
            <w:r w:rsidR="00012A39">
              <w:rPr>
                <w:rFonts w:eastAsiaTheme="minorEastAsia" w:hint="eastAsia"/>
              </w:rPr>
              <w:t xml:space="preserve">단계 디렉토리 </w:t>
            </w:r>
            <w:r w:rsidR="00012A39">
              <w:rPr>
                <w:rFonts w:eastAsiaTheme="minorEastAsia"/>
              </w:rPr>
              <w:t>-&gt; 2</w:t>
            </w:r>
            <w:r w:rsidR="00012A39">
              <w:rPr>
                <w:rFonts w:eastAsiaTheme="minorEastAsia" w:hint="eastAsia"/>
              </w:rPr>
              <w:t xml:space="preserve">단계디렉토리 </w:t>
            </w:r>
            <w:r w:rsidR="00012A39">
              <w:rPr>
                <w:rFonts w:eastAsiaTheme="minorEastAsia"/>
              </w:rPr>
              <w:t xml:space="preserve">-&gt; </w:t>
            </w:r>
            <w:r w:rsidR="00012A39">
              <w:rPr>
                <w:rFonts w:eastAsiaTheme="minorEastAsia" w:hint="eastAsia"/>
              </w:rPr>
              <w:t xml:space="preserve">가장 부모 매핑 디렉토리 페이지를 할당해제 </w:t>
            </w:r>
            <w:r w:rsidR="00012A39">
              <w:rPr>
                <w:rFonts w:eastAsiaTheme="minorEastAsia"/>
              </w:rPr>
              <w:t xml:space="preserve">(bfree) </w:t>
            </w:r>
            <w:r w:rsidR="00012A39">
              <w:rPr>
                <w:rFonts w:eastAsiaTheme="minorEastAsia" w:hint="eastAsia"/>
              </w:rPr>
              <w:t>해준다.</w:t>
            </w:r>
          </w:p>
          <w:p w14:paraId="2542B051" w14:textId="38CBF611" w:rsidR="00012A39" w:rsidRPr="00D44C30" w:rsidRDefault="00012A39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그리고 b</w:t>
            </w:r>
            <w:r>
              <w:rPr>
                <w:rFonts w:eastAsiaTheme="minorEastAsia"/>
              </w:rPr>
              <w:t>free</w:t>
            </w:r>
            <w:r>
              <w:rPr>
                <w:rFonts w:eastAsiaTheme="minorEastAsia" w:hint="eastAsia"/>
              </w:rPr>
              <w:t xml:space="preserve">를 해주기 전에 </w:t>
            </w:r>
            <w:r>
              <w:rPr>
                <w:rFonts w:eastAsiaTheme="minorEastAsia"/>
              </w:rPr>
              <w:t>buffer cache</w:t>
            </w:r>
            <w:r>
              <w:rPr>
                <w:rFonts w:eastAsiaTheme="minorEastAsia" w:hint="eastAsia"/>
              </w:rPr>
              <w:t xml:space="preserve">에서 페이지를 빼주기위해 </w:t>
            </w:r>
            <w:r>
              <w:rPr>
                <w:rFonts w:eastAsiaTheme="minorEastAsia"/>
              </w:rPr>
              <w:t>bfree</w:t>
            </w:r>
            <w:r>
              <w:rPr>
                <w:rFonts w:eastAsiaTheme="minorEastAsia" w:hint="eastAsia"/>
              </w:rPr>
              <w:t>를 해준다.</w:t>
            </w:r>
          </w:p>
          <w:p w14:paraId="229BF67B" w14:textId="77777777" w:rsidR="005E6A66" w:rsidRDefault="005E6A66" w:rsidP="005E6A66">
            <w:pPr>
              <w:ind w:left="0" w:firstLine="0"/>
              <w:rPr>
                <w:rFonts w:eastAsiaTheme="minorEastAsia"/>
              </w:rPr>
            </w:pPr>
          </w:p>
          <w:p w14:paraId="704C8D62" w14:textId="2C44950B" w:rsidR="00891721" w:rsidRDefault="00762848" w:rsidP="00762848">
            <w:pPr>
              <w:ind w:left="0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52E0F" wp14:editId="544C2B8E">
                  <wp:extent cx="4487931" cy="7277622"/>
                  <wp:effectExtent l="0" t="0" r="825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079" cy="72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6A2AE" w14:textId="0216DE9A" w:rsidR="00F40060" w:rsidRDefault="00762848" w:rsidP="00F40060">
            <w:pPr>
              <w:ind w:left="0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가 </w:t>
            </w:r>
            <w:r>
              <w:rPr>
                <w:rFonts w:eastAsiaTheme="minorEastAsia"/>
              </w:rPr>
              <w:t xml:space="preserve">file read/write </w:t>
            </w:r>
            <w:r>
              <w:rPr>
                <w:rFonts w:eastAsiaTheme="minorEastAsia" w:hint="eastAsia"/>
              </w:rPr>
              <w:t>를 할 때 진행되는 함수 c</w:t>
            </w:r>
            <w:r>
              <w:rPr>
                <w:rFonts w:eastAsiaTheme="minorEastAsia"/>
              </w:rPr>
              <w:t>all Graph]</w:t>
            </w:r>
          </w:p>
          <w:p w14:paraId="426674FD" w14:textId="6D91E393" w:rsidR="00F40060" w:rsidRDefault="00F40060" w:rsidP="00F40060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</w:rPr>
              <w:t>[</w:t>
            </w:r>
            <w:r w:rsidRPr="00642FCE">
              <w:rPr>
                <w:rFonts w:eastAsiaTheme="minorEastAsia"/>
                <w:b/>
                <w:bCs/>
                <w:color w:val="FF0000"/>
              </w:rPr>
              <w:t xml:space="preserve">xv6 </w:t>
            </w:r>
            <w:r w:rsidRPr="00642FCE">
              <w:rPr>
                <w:rFonts w:eastAsiaTheme="minorEastAsia" w:hint="eastAsia"/>
                <w:b/>
                <w:bCs/>
                <w:color w:val="FF0000"/>
              </w:rPr>
              <w:t xml:space="preserve">부팅 시작점에 실행되는 </w:t>
            </w:r>
            <w:r w:rsidRPr="00642FCE">
              <w:rPr>
                <w:rFonts w:eastAsiaTheme="minorEastAsia"/>
                <w:b/>
                <w:bCs/>
                <w:color w:val="FF0000"/>
              </w:rPr>
              <w:t>mkfs.c</w:t>
            </w:r>
            <w:r>
              <w:rPr>
                <w:rFonts w:eastAsiaTheme="minorEastAsia"/>
                <w:b/>
                <w:bCs/>
              </w:rPr>
              <w:t>]</w:t>
            </w:r>
          </w:p>
          <w:p w14:paraId="7028DA4D" w14:textId="77777777" w:rsidR="00F40060" w:rsidRDefault="00F40060" w:rsidP="00F40060">
            <w:pPr>
              <w:ind w:left="113" w:firstLineChars="100" w:firstLine="200"/>
              <w:rPr>
                <w:rFonts w:eastAsiaTheme="minorEastAsia"/>
              </w:rPr>
            </w:pPr>
            <w:r w:rsidRPr="00F40060">
              <w:rPr>
                <w:rFonts w:eastAsiaTheme="minorEastAsia" w:hint="eastAsia"/>
              </w:rPr>
              <w:t xml:space="preserve">추가적으로 </w:t>
            </w:r>
            <w:r w:rsidRPr="00F40060">
              <w:rPr>
                <w:rFonts w:eastAsiaTheme="minorEastAsia"/>
              </w:rPr>
              <w:t>xv6</w:t>
            </w:r>
            <w:r w:rsidRPr="00F40060">
              <w:rPr>
                <w:rFonts w:eastAsiaTheme="minorEastAsia" w:hint="eastAsia"/>
              </w:rPr>
              <w:t>에선 기존 프로그램에서는 x</w:t>
            </w:r>
            <w:r w:rsidRPr="00F40060">
              <w:rPr>
                <w:rFonts w:eastAsiaTheme="minorEastAsia"/>
              </w:rPr>
              <w:t>v6</w:t>
            </w:r>
            <w:r w:rsidRPr="00F40060">
              <w:rPr>
                <w:rFonts w:eastAsiaTheme="minorEastAsia" w:hint="eastAsia"/>
              </w:rPr>
              <w:t>를 부팅하기 전 m</w:t>
            </w:r>
            <w:r w:rsidRPr="00F40060">
              <w:rPr>
                <w:rFonts w:eastAsiaTheme="minorEastAsia"/>
              </w:rPr>
              <w:t>kfs.</w:t>
            </w:r>
            <w:r w:rsidRPr="00F40060">
              <w:rPr>
                <w:rFonts w:eastAsiaTheme="minorEastAsia" w:hint="eastAsia"/>
              </w:rPr>
              <w:t>c</w:t>
            </w:r>
            <w:r w:rsidRPr="00F40060"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파일을 실행시켜 에뮬레이터 시키는 모습을 볼 수 있다.</w:t>
            </w:r>
            <w:r>
              <w:rPr>
                <w:rFonts w:eastAsiaTheme="minorEastAsia"/>
              </w:rPr>
              <w:t xml:space="preserve"> </w:t>
            </w:r>
          </w:p>
          <w:p w14:paraId="10D477DD" w14:textId="529046E8" w:rsidR="00F40060" w:rsidRDefault="00F40060" w:rsidP="00F40060">
            <w:pPr>
              <w:ind w:left="113" w:firstLineChars="100" w:firstLine="20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make qemu </w:t>
            </w:r>
            <w:r>
              <w:rPr>
                <w:rFonts w:eastAsiaTheme="minorEastAsia" w:hint="eastAsia"/>
              </w:rPr>
              <w:t xml:space="preserve">중 아래 내용 </w:t>
            </w:r>
            <w:r>
              <w:rPr>
                <w:rFonts w:eastAsiaTheme="minorEastAsia"/>
              </w:rPr>
              <w:t>.. (</w:t>
            </w:r>
            <w:r w:rsidRPr="00F40060">
              <w:rPr>
                <w:rFonts w:eastAsiaTheme="minorEastAsia"/>
              </w:rPr>
              <w:t>./mkfs fs.img README _cat _echo _forktest _grep _init _kill _ln _ls _mkdir _rm _sh _stressfs _usertests _wc _zombie _ssufs_test _ssualloc_test</w:t>
            </w:r>
            <w:r>
              <w:rPr>
                <w:rFonts w:eastAsiaTheme="minorEastAsia"/>
              </w:rPr>
              <w:t>)</w:t>
            </w:r>
          </w:p>
          <w:p w14:paraId="3D8468E8" w14:textId="36266CA5" w:rsidR="00F40060" w:rsidRDefault="00F40060" w:rsidP="00F40060">
            <w:pPr>
              <w:rPr>
                <w:rFonts w:eastAsiaTheme="minorEastAsia"/>
              </w:rPr>
            </w:pPr>
          </w:p>
          <w:p w14:paraId="250BBFFB" w14:textId="77777777" w:rsidR="008A254C" w:rsidRDefault="00815E46" w:rsidP="00815E46">
            <w:pPr>
              <w:ind w:left="113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</w:rPr>
              <w:t xml:space="preserve"> 즉,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파일 시스템 초기에 </w:t>
            </w:r>
            <w:r>
              <w:rPr>
                <w:rFonts w:eastAsiaTheme="minorEastAsia"/>
              </w:rPr>
              <w:t>mkfs.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에서 </w:t>
            </w:r>
            <w:r>
              <w:rPr>
                <w:rFonts w:eastAsiaTheme="minorEastAsia"/>
              </w:rPr>
              <w:t xml:space="preserve">fs.h </w:t>
            </w:r>
            <w:r>
              <w:rPr>
                <w:rFonts w:eastAsiaTheme="minorEastAsia" w:hint="eastAsia"/>
              </w:rPr>
              <w:t xml:space="preserve">를 바탕으로 미리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에 파일들을 에뮬레이터를 해주고있음을 볼 수 있다. 이를 지원해주기 위해 기존 </w:t>
            </w:r>
            <w:r>
              <w:rPr>
                <w:rFonts w:eastAsiaTheme="minorEastAsia"/>
              </w:rPr>
              <w:t xml:space="preserve">mkfs.c 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DIRECT 12</w:t>
            </w:r>
            <w:r>
              <w:rPr>
                <w:rFonts w:eastAsiaTheme="minorEastAsia" w:hint="eastAsia"/>
              </w:rPr>
              <w:t xml:space="preserve">개 </w:t>
            </w:r>
            <w:r>
              <w:rPr>
                <w:rFonts w:eastAsiaTheme="minorEastAsia"/>
              </w:rPr>
              <w:t>INDIRECT 1</w:t>
            </w:r>
            <w:r>
              <w:rPr>
                <w:rFonts w:eastAsiaTheme="minorEastAsia" w:hint="eastAsia"/>
              </w:rPr>
              <w:t>개)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에서 발전시켜 멀티레벨 파일시스템을 </w:t>
            </w:r>
            <w:r>
              <w:rPr>
                <w:rFonts w:eastAsiaTheme="minorEastAsia" w:hint="eastAsia"/>
              </w:rPr>
              <w:lastRenderedPageBreak/>
              <w:t>지원하도록 수정하였다.</w:t>
            </w:r>
            <w:r>
              <w:rPr>
                <w:rFonts w:eastAsiaTheme="minorEastAsia"/>
              </w:rPr>
              <w:t xml:space="preserve"> mkfs.c</w:t>
            </w:r>
            <w:r>
              <w:rPr>
                <w:rFonts w:eastAsiaTheme="minorEastAsia" w:hint="eastAsia"/>
              </w:rPr>
              <w:t xml:space="preserve"> 의 주요 수정점은 </w:t>
            </w:r>
            <w:r w:rsidRPr="00642FCE">
              <w:rPr>
                <w:rFonts w:eastAsiaTheme="minorEastAsia" w:hint="eastAsia"/>
                <w:b/>
                <w:bCs/>
                <w:color w:val="FF0000"/>
              </w:rPr>
              <w:t>i</w:t>
            </w:r>
            <w:r w:rsidRPr="00642FCE">
              <w:rPr>
                <w:rFonts w:eastAsiaTheme="minorEastAsia"/>
                <w:b/>
                <w:bCs/>
                <w:color w:val="FF0000"/>
              </w:rPr>
              <w:t xml:space="preserve">appnd </w:t>
            </w:r>
            <w:r w:rsidRPr="00642FCE">
              <w:rPr>
                <w:rFonts w:eastAsiaTheme="minorEastAsia" w:hint="eastAsia"/>
                <w:b/>
                <w:bCs/>
                <w:color w:val="FF0000"/>
              </w:rPr>
              <w:t xml:space="preserve">함수 </w:t>
            </w:r>
            <w:r>
              <w:rPr>
                <w:rFonts w:eastAsiaTheme="minorEastAsia"/>
                <w:b/>
                <w:bCs/>
              </w:rPr>
              <w:t>(void iappend(uint inum, void* xp, int  n))</w:t>
            </w:r>
            <w:r w:rsidR="008A254C">
              <w:rPr>
                <w:rFonts w:eastAsiaTheme="minorEastAsia"/>
                <w:b/>
                <w:bCs/>
              </w:rPr>
              <w:t xml:space="preserve"> </w:t>
            </w:r>
            <w:r w:rsidR="008A254C">
              <w:rPr>
                <w:rFonts w:eastAsiaTheme="minorEastAsia" w:hint="eastAsia"/>
                <w:b/>
                <w:bCs/>
              </w:rPr>
              <w:t xml:space="preserve">와 </w:t>
            </w:r>
            <w:r w:rsidR="008A254C">
              <w:rPr>
                <w:rFonts w:eastAsiaTheme="minorEastAsia"/>
                <w:b/>
                <w:bCs/>
              </w:rPr>
              <w:t xml:space="preserve">balloc </w:t>
            </w:r>
            <w:r w:rsidR="008A254C">
              <w:rPr>
                <w:rFonts w:eastAsiaTheme="minorEastAsia" w:hint="eastAsia"/>
                <w:b/>
                <w:bCs/>
              </w:rPr>
              <w:t xml:space="preserve">함수 </w:t>
            </w:r>
            <w:r w:rsidR="008A254C">
              <w:rPr>
                <w:rFonts w:eastAsiaTheme="minorEastAsia"/>
                <w:b/>
                <w:bCs/>
              </w:rPr>
              <w:t>(void balloc (int used))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 w:rsidR="008A254C">
              <w:rPr>
                <w:rFonts w:eastAsiaTheme="minorEastAsia" w:hint="eastAsia"/>
                <w:b/>
                <w:bCs/>
              </w:rPr>
              <w:t>이다.</w:t>
            </w:r>
          </w:p>
          <w:p w14:paraId="38AB7F01" w14:textId="0FD48830" w:rsidR="008A254C" w:rsidRPr="008A254C" w:rsidRDefault="008A254C" w:rsidP="00815E46">
            <w:pPr>
              <w:ind w:left="113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 xml:space="preserve"> </w:t>
            </w:r>
            <w:r w:rsidRPr="00642FCE">
              <w:rPr>
                <w:rFonts w:eastAsiaTheme="minorEastAsia"/>
                <w:b/>
                <w:bCs/>
                <w:color w:val="FF0000"/>
              </w:rPr>
              <w:t xml:space="preserve">balloc </w:t>
            </w:r>
            <w:r w:rsidRPr="00642FCE">
              <w:rPr>
                <w:rFonts w:eastAsiaTheme="minorEastAsia" w:hint="eastAsia"/>
                <w:b/>
                <w:bCs/>
                <w:color w:val="FF0000"/>
              </w:rPr>
              <w:t>함수</w:t>
            </w:r>
            <w:r>
              <w:rPr>
                <w:rFonts w:eastAsiaTheme="minorEastAsia" w:hint="eastAsia"/>
                <w:b/>
                <w:bCs/>
              </w:rPr>
              <w:t xml:space="preserve">는 </w:t>
            </w:r>
            <w:r w:rsidRPr="008A254C">
              <w:rPr>
                <w:rFonts w:eastAsiaTheme="minorEastAsia" w:hint="eastAsia"/>
              </w:rPr>
              <w:t>u</w:t>
            </w:r>
            <w:r w:rsidRPr="008A254C">
              <w:rPr>
                <w:rFonts w:eastAsiaTheme="minorEastAsia"/>
              </w:rPr>
              <w:t xml:space="preserve">sed </w:t>
            </w:r>
            <w:r>
              <w:rPr>
                <w:rFonts w:eastAsiaTheme="minorEastAsia" w:hint="eastAsia"/>
              </w:rPr>
              <w:t xml:space="preserve">블록 수 만큼 </w:t>
            </w:r>
            <w:r>
              <w:rPr>
                <w:rFonts w:eastAsiaTheme="minorEastAsia" w:hint="eastAsia"/>
                <w:b/>
                <w:bCs/>
              </w:rPr>
              <w:t xml:space="preserve">데이터블록 비트맵을 </w:t>
            </w:r>
            <w:r>
              <w:rPr>
                <w:rFonts w:eastAsiaTheme="minorEastAsia"/>
                <w:b/>
                <w:bCs/>
              </w:rPr>
              <w:t>1</w:t>
            </w:r>
            <w:r>
              <w:rPr>
                <w:rFonts w:eastAsiaTheme="minorEastAsia" w:hint="eastAsia"/>
                <w:b/>
                <w:bCs/>
              </w:rPr>
              <w:t>로 변경시켜주는 함수이다.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  <w:b/>
                <w:bCs/>
              </w:rPr>
              <w:t xml:space="preserve">해당 함수는 원래 초기 부팅 시 최대 </w:t>
            </w:r>
            <w:r>
              <w:rPr>
                <w:rFonts w:eastAsiaTheme="minorEastAsia"/>
                <w:b/>
                <w:bCs/>
              </w:rPr>
              <w:t>1</w:t>
            </w:r>
            <w:r>
              <w:rPr>
                <w:rFonts w:eastAsiaTheme="minorEastAsia" w:hint="eastAsia"/>
                <w:b/>
                <w:bCs/>
              </w:rPr>
              <w:t xml:space="preserve">블록만 사용된다고 가정되고 짜여져있기에 가변적으로 </w:t>
            </w:r>
            <w:r>
              <w:rPr>
                <w:rFonts w:eastAsiaTheme="minorEastAsia"/>
                <w:b/>
                <w:bCs/>
              </w:rPr>
              <w:t>for</w:t>
            </w:r>
            <w:r>
              <w:rPr>
                <w:rFonts w:eastAsiaTheme="minorEastAsia" w:hint="eastAsia"/>
                <w:b/>
                <w:bCs/>
              </w:rPr>
              <w:t xml:space="preserve">문을 이용해서 </w:t>
            </w:r>
            <w:r>
              <w:rPr>
                <w:rFonts w:eastAsiaTheme="minorEastAsia"/>
                <w:b/>
                <w:bCs/>
              </w:rPr>
              <w:t>used</w:t>
            </w:r>
            <w:r>
              <w:rPr>
                <w:rFonts w:eastAsiaTheme="minorEastAsia" w:hint="eastAsia"/>
                <w:b/>
                <w:bCs/>
              </w:rPr>
              <w:t>가 사용되는 블록수 만큼 f</w:t>
            </w:r>
            <w:r>
              <w:rPr>
                <w:rFonts w:eastAsiaTheme="minorEastAsia"/>
                <w:b/>
                <w:bCs/>
              </w:rPr>
              <w:t>or</w:t>
            </w:r>
            <w:r>
              <w:rPr>
                <w:rFonts w:eastAsiaTheme="minorEastAsia" w:hint="eastAsia"/>
                <w:b/>
                <w:bCs/>
              </w:rPr>
              <w:t>문을 반복하여 b</w:t>
            </w:r>
            <w:r>
              <w:rPr>
                <w:rFonts w:eastAsiaTheme="minorEastAsia"/>
                <w:b/>
                <w:bCs/>
              </w:rPr>
              <w:t>itmap</w:t>
            </w:r>
            <w:r>
              <w:rPr>
                <w:rFonts w:eastAsiaTheme="minorEastAsia" w:hint="eastAsia"/>
                <w:b/>
                <w:bCs/>
              </w:rPr>
              <w:t>을 초기화시켜주도록 설계하였다.</w:t>
            </w:r>
          </w:p>
          <w:p w14:paraId="16BD6F81" w14:textId="0F1C1BFB" w:rsidR="00815E46" w:rsidRDefault="00815E46" w:rsidP="00815E4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 xml:space="preserve"> </w:t>
            </w:r>
            <w:r w:rsidR="008A254C">
              <w:rPr>
                <w:rFonts w:eastAsiaTheme="minorEastAsia"/>
                <w:b/>
                <w:bCs/>
              </w:rPr>
              <w:t>iappend</w:t>
            </w:r>
            <w:r>
              <w:rPr>
                <w:rFonts w:eastAsiaTheme="minorEastAsia" w:hint="eastAsia"/>
              </w:rPr>
              <w:t xml:space="preserve">함수는 </w:t>
            </w:r>
            <w:r>
              <w:rPr>
                <w:rFonts w:eastAsiaTheme="minorEastAsia"/>
              </w:rPr>
              <w:t>inode</w:t>
            </w:r>
            <w:r>
              <w:rPr>
                <w:rFonts w:eastAsiaTheme="minorEastAsia" w:hint="eastAsia"/>
              </w:rPr>
              <w:t>번호에 해당하는 블록개수를 x</w:t>
            </w:r>
            <w:r>
              <w:rPr>
                <w:rFonts w:eastAsiaTheme="minorEastAsia"/>
              </w:rPr>
              <w:t xml:space="preserve">int() </w:t>
            </w:r>
            <w:r>
              <w:rPr>
                <w:rFonts w:eastAsiaTheme="minorEastAsia" w:hint="eastAsia"/>
              </w:rPr>
              <w:t xml:space="preserve">함수로 </w:t>
            </w:r>
            <w:r>
              <w:rPr>
                <w:rFonts w:eastAsiaTheme="minorEastAsia"/>
              </w:rPr>
              <w:t xml:space="preserve">LITTLE ENDIAN </w:t>
            </w:r>
            <w:r>
              <w:rPr>
                <w:rFonts w:eastAsiaTheme="minorEastAsia" w:hint="eastAsia"/>
              </w:rPr>
              <w:t xml:space="preserve">형태로 변환해서 </w:t>
            </w:r>
            <w:r>
              <w:rPr>
                <w:rFonts w:eastAsiaTheme="minorEastAsia" w:hint="eastAsia"/>
                <w:b/>
                <w:bCs/>
              </w:rPr>
              <w:t xml:space="preserve">파일 크기만큼 </w:t>
            </w:r>
            <w:r>
              <w:rPr>
                <w:rFonts w:eastAsiaTheme="minorEastAsia"/>
                <w:b/>
                <w:bCs/>
              </w:rPr>
              <w:t>xv6</w:t>
            </w:r>
            <w:r>
              <w:rPr>
                <w:rFonts w:eastAsiaTheme="minorEastAsia" w:hint="eastAsia"/>
                <w:b/>
                <w:bCs/>
              </w:rPr>
              <w:t xml:space="preserve">의 </w:t>
            </w:r>
            <w:r>
              <w:rPr>
                <w:rFonts w:eastAsiaTheme="minorEastAsia"/>
                <w:b/>
                <w:bCs/>
              </w:rPr>
              <w:t>inode</w:t>
            </w:r>
            <w:r>
              <w:rPr>
                <w:rFonts w:eastAsiaTheme="minorEastAsia" w:hint="eastAsia"/>
                <w:b/>
                <w:bCs/>
              </w:rPr>
              <w:t>에 따라가는 데이터블록을 미리 할당해주는 함수이다.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</w:rPr>
              <w:t>함수내에서 사용된 기초 함수로는 아래와 같다.</w:t>
            </w:r>
          </w:p>
          <w:p w14:paraId="678776ED" w14:textId="22663051" w:rsidR="00815E46" w:rsidRDefault="00815E46" w:rsidP="00F75F05">
            <w:pPr>
              <w:rPr>
                <w:rFonts w:eastAsiaTheme="minorEastAsia"/>
              </w:rPr>
            </w:pPr>
          </w:p>
          <w:p w14:paraId="45586180" w14:textId="040DD289" w:rsidR="00F75F05" w:rsidRDefault="00F75F05" w:rsidP="00815E4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 w:rsidR="00B1725E">
              <w:rPr>
                <w:rFonts w:eastAsiaTheme="minorEastAsia" w:hint="eastAsia"/>
              </w:rPr>
              <w:t>m</w:t>
            </w:r>
            <w:r w:rsidR="00B1725E">
              <w:rPr>
                <w:rFonts w:eastAsiaTheme="minorEastAsia"/>
              </w:rPr>
              <w:t xml:space="preserve">kfs.c </w:t>
            </w:r>
            <w:r w:rsidR="00B1725E">
              <w:rPr>
                <w:rFonts w:eastAsiaTheme="minorEastAsia" w:hint="eastAsia"/>
              </w:rPr>
              <w:t xml:space="preserve">내부 </w:t>
            </w:r>
            <w:r>
              <w:rPr>
                <w:rFonts w:eastAsiaTheme="minorEastAsia" w:hint="eastAsia"/>
              </w:rPr>
              <w:t>주요 함수들&gt;</w:t>
            </w:r>
          </w:p>
          <w:p w14:paraId="21528C97" w14:textId="342CAA9C" w:rsidR="00BA3A19" w:rsidRDefault="00BA3A19" w:rsidP="00815E46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balloc (int used);</w:t>
            </w:r>
            <w:r>
              <w:rPr>
                <w:rFonts w:eastAsiaTheme="minorEastAsia"/>
              </w:rPr>
              <w:t xml:space="preserve"> //</w:t>
            </w:r>
            <w:r>
              <w:rPr>
                <w:rFonts w:eastAsiaTheme="minorEastAsia" w:hint="eastAsia"/>
              </w:rPr>
              <w:t>u</w:t>
            </w:r>
            <w:r>
              <w:rPr>
                <w:rFonts w:eastAsiaTheme="minorEastAsia"/>
              </w:rPr>
              <w:t>sed</w:t>
            </w:r>
            <w:r>
              <w:rPr>
                <w:rFonts w:eastAsiaTheme="minorEastAsia" w:hint="eastAsia"/>
              </w:rPr>
              <w:t xml:space="preserve">만큼 사용된 블록 수의 데이터블록 비트맵을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로 초기화해줌</w:t>
            </w:r>
          </w:p>
          <w:p w14:paraId="3099E416" w14:textId="5FAEB60D" w:rsidR="00BA3A19" w:rsidRDefault="00BA3A19" w:rsidP="00815E46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iappend (uint inum, void* xp, int n);</w:t>
            </w:r>
            <w:r>
              <w:rPr>
                <w:rFonts w:eastAsiaTheme="minorEastAsia"/>
              </w:rPr>
              <w:t xml:space="preserve"> //</w:t>
            </w: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number</w:t>
            </w:r>
            <w:r>
              <w:rPr>
                <w:rFonts w:eastAsiaTheme="minorEastAsia" w:hint="eastAsia"/>
              </w:rPr>
              <w:t xml:space="preserve">에 해당하는 데이터블록을 </w:t>
            </w:r>
            <w:r>
              <w:rPr>
                <w:rFonts w:eastAsiaTheme="minorEastAsia"/>
              </w:rPr>
              <w:t>n</w:t>
            </w:r>
            <w:r>
              <w:rPr>
                <w:rFonts w:eastAsiaTheme="minorEastAsia" w:hint="eastAsia"/>
              </w:rPr>
              <w:t>개만큼 데이터블록을 에뮬레이터에 올려주는 함수.</w:t>
            </w:r>
          </w:p>
          <w:p w14:paraId="7FE1CE28" w14:textId="58BE468B" w:rsidR="00815E46" w:rsidRDefault="00815E46" w:rsidP="00815E46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rinode(int inum, struct dinode *ip);</w:t>
            </w:r>
            <w:r>
              <w:rPr>
                <w:rFonts w:eastAsiaTheme="minorEastAsia"/>
              </w:rPr>
              <w:t xml:space="preserve"> // inum</w:t>
            </w:r>
            <w:r>
              <w:rPr>
                <w:rFonts w:eastAsiaTheme="minorEastAsia" w:hint="eastAsia"/>
              </w:rPr>
              <w:t xml:space="preserve">에 해당하는 </w:t>
            </w:r>
            <w:r>
              <w:rPr>
                <w:rFonts w:eastAsiaTheme="minorEastAsia"/>
              </w:rPr>
              <w:t xml:space="preserve">ondisk inode  </w:t>
            </w:r>
            <w:r>
              <w:rPr>
                <w:rFonts w:eastAsiaTheme="minorEastAsia" w:hint="eastAsia"/>
              </w:rPr>
              <w:t>를 읽어온다.</w:t>
            </w:r>
          </w:p>
          <w:p w14:paraId="16A536CA" w14:textId="15FFD396" w:rsidR="00815E46" w:rsidRDefault="005A1C31" w:rsidP="00815E46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u</w:t>
            </w:r>
            <w:r w:rsidRPr="008D1F9B">
              <w:rPr>
                <w:rFonts w:eastAsiaTheme="minorEastAsia"/>
                <w:b/>
                <w:bCs/>
              </w:rPr>
              <w:t>int xint (uint x);</w:t>
            </w:r>
            <w:r w:rsidR="00F75F05" w:rsidRPr="008D1F9B">
              <w:rPr>
                <w:rFonts w:eastAsiaTheme="minorEastAsia"/>
                <w:b/>
                <w:bCs/>
              </w:rPr>
              <w:t xml:space="preserve"> </w:t>
            </w:r>
            <w:r w:rsidR="00F75F05">
              <w:rPr>
                <w:rFonts w:eastAsiaTheme="minorEastAsia"/>
              </w:rPr>
              <w:t>//x</w:t>
            </w:r>
            <w:r w:rsidR="00F75F05">
              <w:rPr>
                <w:rFonts w:eastAsiaTheme="minorEastAsia" w:hint="eastAsia"/>
              </w:rPr>
              <w:t xml:space="preserve">주소를 </w:t>
            </w:r>
            <w:r w:rsidR="00F75F05">
              <w:rPr>
                <w:rFonts w:eastAsiaTheme="minorEastAsia"/>
              </w:rPr>
              <w:t xml:space="preserve">LITTLE ENDIAN </w:t>
            </w:r>
            <w:r w:rsidR="00F75F05">
              <w:rPr>
                <w:rFonts w:eastAsiaTheme="minorEastAsia" w:hint="eastAsia"/>
              </w:rPr>
              <w:t>으로 변경한 후 해당 주소 리턴.</w:t>
            </w:r>
          </w:p>
          <w:p w14:paraId="5E409FD2" w14:textId="11AFBB82" w:rsidR="005A1C31" w:rsidRDefault="005A1C31" w:rsidP="00815E46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rsect (</w:t>
            </w:r>
            <w:r w:rsidR="00F75F05" w:rsidRPr="008D1F9B">
              <w:rPr>
                <w:rFonts w:eastAsiaTheme="minorEastAsia"/>
                <w:b/>
                <w:bCs/>
              </w:rPr>
              <w:t>uint sec, void* buf)</w:t>
            </w:r>
            <w:r w:rsidR="00F75F05">
              <w:rPr>
                <w:rFonts w:eastAsiaTheme="minorEastAsia"/>
              </w:rPr>
              <w:t xml:space="preserve">; // </w:t>
            </w:r>
            <w:r w:rsidR="00F75F05">
              <w:rPr>
                <w:rFonts w:eastAsiaTheme="minorEastAsia" w:hint="eastAsia"/>
              </w:rPr>
              <w:t xml:space="preserve">블록번호 </w:t>
            </w:r>
            <w:r w:rsidR="00F75F05">
              <w:rPr>
                <w:rFonts w:eastAsiaTheme="minorEastAsia"/>
              </w:rPr>
              <w:t xml:space="preserve">(sec) </w:t>
            </w:r>
            <w:r w:rsidR="00F75F05">
              <w:rPr>
                <w:rFonts w:eastAsiaTheme="minorEastAsia" w:hint="eastAsia"/>
              </w:rPr>
              <w:t>로부터 b</w:t>
            </w:r>
            <w:r w:rsidR="00F75F05">
              <w:rPr>
                <w:rFonts w:eastAsiaTheme="minorEastAsia"/>
              </w:rPr>
              <w:t xml:space="preserve">uf </w:t>
            </w:r>
            <w:r w:rsidR="00F75F05">
              <w:rPr>
                <w:rFonts w:eastAsiaTheme="minorEastAsia" w:hint="eastAsia"/>
              </w:rPr>
              <w:t>로 r</w:t>
            </w:r>
            <w:r w:rsidR="00F75F05">
              <w:rPr>
                <w:rFonts w:eastAsiaTheme="minorEastAsia"/>
              </w:rPr>
              <w:t>ead</w:t>
            </w:r>
          </w:p>
          <w:p w14:paraId="1FCA2A4C" w14:textId="1264CE74" w:rsidR="00F75F05" w:rsidRDefault="00F75F05" w:rsidP="00F75F05">
            <w:pPr>
              <w:ind w:left="113" w:firstLine="0"/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wsect (uint sec, void* buf);</w:t>
            </w:r>
            <w:r>
              <w:rPr>
                <w:rFonts w:eastAsiaTheme="minorEastAsia"/>
              </w:rPr>
              <w:t xml:space="preserve"> // </w:t>
            </w:r>
            <w:r>
              <w:rPr>
                <w:rFonts w:eastAsiaTheme="minorEastAsia" w:hint="eastAsia"/>
              </w:rPr>
              <w:t xml:space="preserve">블록번호 </w:t>
            </w:r>
            <w:r>
              <w:rPr>
                <w:rFonts w:eastAsiaTheme="minorEastAsia"/>
              </w:rPr>
              <w:t xml:space="preserve">(sec) </w:t>
            </w:r>
            <w:r>
              <w:rPr>
                <w:rFonts w:eastAsiaTheme="minorEastAsia" w:hint="eastAsia"/>
              </w:rPr>
              <w:t>에 b</w:t>
            </w:r>
            <w:r>
              <w:rPr>
                <w:rFonts w:eastAsiaTheme="minorEastAsia"/>
              </w:rPr>
              <w:t xml:space="preserve">uf </w:t>
            </w:r>
            <w:r>
              <w:rPr>
                <w:rFonts w:eastAsiaTheme="minorEastAsia" w:hint="eastAsia"/>
              </w:rPr>
              <w:t>내용 쓰기</w:t>
            </w:r>
          </w:p>
          <w:p w14:paraId="4050EB04" w14:textId="1F83E7F4" w:rsidR="00F75F05" w:rsidRPr="00815E46" w:rsidRDefault="00F75F05" w:rsidP="00F75F05">
            <w:pPr>
              <w:rPr>
                <w:rFonts w:eastAsiaTheme="minorEastAsia"/>
              </w:rPr>
            </w:pPr>
            <w:r w:rsidRPr="008D1F9B">
              <w:rPr>
                <w:rFonts w:eastAsiaTheme="minorEastAsia" w:hint="eastAsia"/>
                <w:b/>
                <w:bCs/>
              </w:rPr>
              <w:t>v</w:t>
            </w:r>
            <w:r w:rsidRPr="008D1F9B">
              <w:rPr>
                <w:rFonts w:eastAsiaTheme="minorEastAsia"/>
                <w:b/>
                <w:bCs/>
              </w:rPr>
              <w:t>oid bcopy (void *src, void* dest, size_t n</w:t>
            </w:r>
            <w:r>
              <w:rPr>
                <w:rFonts w:eastAsiaTheme="minorEastAsia"/>
              </w:rPr>
              <w:t>);  //src -&gt; dest</w:t>
            </w:r>
            <w:r>
              <w:rPr>
                <w:rFonts w:eastAsiaTheme="minorEastAsia" w:hint="eastAsia"/>
              </w:rPr>
              <w:t xml:space="preserve">로 </w:t>
            </w:r>
            <w:r>
              <w:rPr>
                <w:rFonts w:eastAsiaTheme="minorEastAsia"/>
              </w:rPr>
              <w:t xml:space="preserve">n </w:t>
            </w:r>
            <w:r>
              <w:rPr>
                <w:rFonts w:eastAsiaTheme="minorEastAsia" w:hint="eastAsia"/>
              </w:rPr>
              <w:t>만큼 복사.</w:t>
            </w:r>
          </w:p>
          <w:p w14:paraId="1ED4F052" w14:textId="611195D5" w:rsidR="00F75F05" w:rsidRDefault="00F75F05" w:rsidP="00815E46">
            <w:pPr>
              <w:ind w:left="113" w:firstLine="0"/>
              <w:rPr>
                <w:rFonts w:eastAsiaTheme="minorEastAsia"/>
              </w:rPr>
            </w:pPr>
          </w:p>
          <w:p w14:paraId="7AADF833" w14:textId="00C2E161" w:rsidR="009337FE" w:rsidRDefault="009337FE" w:rsidP="00815E46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해당 위의 함수들을 이용해서 </w:t>
            </w:r>
            <w:r>
              <w:rPr>
                <w:rFonts w:eastAsiaTheme="minorEastAsia"/>
              </w:rPr>
              <w:t>iappend</w:t>
            </w:r>
            <w:r>
              <w:rPr>
                <w:rFonts w:eastAsiaTheme="minorEastAsia" w:hint="eastAsia"/>
              </w:rPr>
              <w:t>가 호출될 떄마다 a</w:t>
            </w:r>
            <w:r>
              <w:rPr>
                <w:rFonts w:eastAsiaTheme="minorEastAsia"/>
              </w:rPr>
              <w:t>ddrs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index</w:t>
            </w:r>
            <w:r>
              <w:rPr>
                <w:rFonts w:eastAsiaTheme="minorEastAsia" w:hint="eastAsia"/>
              </w:rPr>
              <w:t>와 각 디렉토리 페이지의 블록번호를 수식적으로 계산하여 블록을 초기화해서 집어넣었다.</w:t>
            </w:r>
          </w:p>
          <w:p w14:paraId="72BE438A" w14:textId="52E03BF9" w:rsidR="009337FE" w:rsidRDefault="009337FE" w:rsidP="009337FE">
            <w:pPr>
              <w:ind w:left="11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실제 수식은 4단계 멀티페이지 디렉토리를 사용하는 </w:t>
            </w:r>
            <w:r>
              <w:rPr>
                <w:rFonts w:eastAsiaTheme="minorEastAsia"/>
              </w:rPr>
              <w:t>inode 1</w:t>
            </w:r>
            <w:r>
              <w:rPr>
                <w:rFonts w:eastAsiaTheme="minorEastAsia" w:hint="eastAsia"/>
              </w:rPr>
              <w:t>2번을 참조하면 아래와 같이 작성했다.</w:t>
            </w:r>
          </w:p>
          <w:p w14:paraId="13CE1241" w14:textId="29B56311" w:rsidR="009337FE" w:rsidRDefault="009337FE" w:rsidP="009337FE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 xml:space="preserve">idx1 : </w:t>
            </w: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 xml:space="preserve">ddrs </w:t>
            </w:r>
            <w:r>
              <w:rPr>
                <w:rFonts w:eastAsiaTheme="minorEastAsia" w:hint="eastAsia"/>
              </w:rPr>
              <w:t>번호,</w:t>
            </w:r>
            <w:r>
              <w:rPr>
                <w:rFonts w:eastAsiaTheme="minorEastAsia"/>
              </w:rPr>
              <w:t xml:space="preserve"> tmp : 1</w:t>
            </w:r>
            <w:r>
              <w:rPr>
                <w:rFonts w:eastAsiaTheme="minorEastAsia" w:hint="eastAsia"/>
              </w:rPr>
              <w:t>번째 멀티페이지에서의 번호,</w:t>
            </w:r>
            <w:r>
              <w:rPr>
                <w:rFonts w:eastAsiaTheme="minorEastAsia"/>
              </w:rPr>
              <w:t xml:space="preserve"> tmp2 ; 2</w:t>
            </w:r>
            <w:r>
              <w:rPr>
                <w:rFonts w:eastAsiaTheme="minorEastAsia" w:hint="eastAsia"/>
              </w:rPr>
              <w:t>번째 멀티페이지에서의 번호,</w:t>
            </w:r>
            <w:r>
              <w:rPr>
                <w:rFonts w:eastAsiaTheme="minorEastAsia"/>
              </w:rPr>
              <w:t xml:space="preserve"> ...&gt; </w:t>
            </w:r>
          </w:p>
          <w:p w14:paraId="7DDAD061" w14:textId="5E879E3A" w:rsidR="009337FE" w:rsidRDefault="009337FE" w:rsidP="009337FE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dx1 = 12;</w:t>
            </w:r>
          </w:p>
          <w:p w14:paraId="59166D9F" w14:textId="7999017B" w:rsidR="009337FE" w:rsidRPr="00A46E77" w:rsidRDefault="009337FE" w:rsidP="009337FE">
            <w:pPr>
              <w:ind w:left="0" w:firstLine="0"/>
              <w:rPr>
                <w:rFonts w:eastAsiaTheme="minorEastAsia"/>
              </w:rPr>
            </w:pPr>
            <w:r w:rsidRPr="00A46E77">
              <w:rPr>
                <w:rFonts w:eastAsiaTheme="minorEastAsia"/>
              </w:rPr>
              <w:t xml:space="preserve">tmp = ((fbn-NDIRECT-NINDIRECT*4-NINDIRECT*NINDIRECT*2) / (NINDIRECT*NINDIRECT)); </w:t>
            </w:r>
          </w:p>
          <w:p w14:paraId="4C785CEE" w14:textId="6FEFC7B8" w:rsidR="009337FE" w:rsidRPr="00A46E77" w:rsidRDefault="009337FE" w:rsidP="009337FE">
            <w:pPr>
              <w:ind w:left="0" w:firstLine="0"/>
              <w:rPr>
                <w:rFonts w:eastAsiaTheme="minorEastAsia"/>
              </w:rPr>
            </w:pPr>
            <w:r w:rsidRPr="00A46E77">
              <w:rPr>
                <w:rFonts w:eastAsiaTheme="minorEastAsia"/>
              </w:rPr>
              <w:t xml:space="preserve">tmp2 = ((fbn-NDIRECT-NINDIRECT*4-NINDIRECT*NINDIRECT*2) / (NINDIRECT)) % NINDIRECT;  </w:t>
            </w:r>
          </w:p>
          <w:p w14:paraId="4091ED14" w14:textId="5CCDCEE9" w:rsidR="009337FE" w:rsidRPr="00A46E77" w:rsidRDefault="009337FE" w:rsidP="009337FE">
            <w:pPr>
              <w:ind w:left="0" w:firstLine="0"/>
              <w:rPr>
                <w:rFonts w:eastAsiaTheme="minorEastAsia"/>
              </w:rPr>
            </w:pPr>
            <w:r w:rsidRPr="00A46E77">
              <w:rPr>
                <w:rFonts w:eastAsiaTheme="minorEastAsia"/>
              </w:rPr>
              <w:t>tmp3 = (fbn-NDIRECT-NINDIRECT*4-NINDIRECT*NINDIRECT*2) % NINDIRECT; //3단계 디렉토리 주소</w:t>
            </w:r>
          </w:p>
          <w:p w14:paraId="4920ECC0" w14:textId="77777777" w:rsidR="009337FE" w:rsidRPr="00F75F05" w:rsidRDefault="009337FE" w:rsidP="00815E46">
            <w:pPr>
              <w:ind w:left="113" w:firstLine="0"/>
              <w:rPr>
                <w:rFonts w:eastAsiaTheme="minorEastAsia"/>
              </w:rPr>
            </w:pPr>
          </w:p>
          <w:p w14:paraId="6F4B8CEF" w14:textId="77777777" w:rsidR="009337FE" w:rsidRDefault="00957791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 xml:space="preserve">실제로 테스트 해보기 위해 </w:t>
            </w:r>
            <w:r w:rsidRPr="00F75F05">
              <w:rPr>
                <w:rFonts w:eastAsiaTheme="minorEastAsia"/>
              </w:rPr>
              <w:t>(</w:t>
            </w:r>
            <w:r w:rsidRPr="00F75F05">
              <w:rPr>
                <w:rFonts w:eastAsiaTheme="minorEastAsia" w:hint="eastAsia"/>
              </w:rPr>
              <w:t>과제제출시에는 포함이안되어있음)</w:t>
            </w:r>
            <w:r w:rsidRPr="00F75F05">
              <w:rPr>
                <w:rFonts w:eastAsiaTheme="minorEastAsia"/>
              </w:rPr>
              <w:t xml:space="preserve"> </w:t>
            </w:r>
            <w:r w:rsidRPr="00F75F05">
              <w:rPr>
                <w:rFonts w:eastAsiaTheme="minorEastAsia" w:hint="eastAsia"/>
              </w:rPr>
              <w:t>M</w:t>
            </w:r>
            <w:r w:rsidRPr="00F75F05">
              <w:rPr>
                <w:rFonts w:eastAsiaTheme="minorEastAsia"/>
              </w:rPr>
              <w:t xml:space="preserve">akefile </w:t>
            </w:r>
            <w:r w:rsidRPr="00F75F05">
              <w:rPr>
                <w:rFonts w:eastAsiaTheme="minorEastAsia" w:hint="eastAsia"/>
              </w:rPr>
              <w:t xml:space="preserve">의 </w:t>
            </w:r>
            <w:r w:rsidRPr="00F75F05">
              <w:rPr>
                <w:rFonts w:eastAsiaTheme="minorEastAsia"/>
              </w:rPr>
              <w:t xml:space="preserve">fs.img: </w:t>
            </w:r>
            <w:r w:rsidRPr="00F75F05">
              <w:rPr>
                <w:rFonts w:eastAsiaTheme="minorEastAsia" w:hint="eastAsia"/>
              </w:rPr>
              <w:t>부분에</w:t>
            </w:r>
            <w:r w:rsidR="009337FE">
              <w:rPr>
                <w:rFonts w:eastAsiaTheme="minorEastAsia" w:hint="eastAsia"/>
              </w:rPr>
              <w:t xml:space="preserve"> 대용량 파일을 넣어서 테스트 해보았다.</w:t>
            </w:r>
          </w:p>
          <w:p w14:paraId="510D2B56" w14:textId="1A9BD3C8" w:rsidR="009337FE" w:rsidRDefault="009337FE" w:rsidP="00F4006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  <w:r>
              <w:rPr>
                <w:rFonts w:eastAsiaTheme="minorEastAsia"/>
              </w:rPr>
              <w:t xml:space="preserve">est1 &gt; </w:t>
            </w:r>
            <w:r>
              <w:rPr>
                <w:rFonts w:eastAsiaTheme="minorEastAsia" w:hint="eastAsia"/>
              </w:rPr>
              <w:t xml:space="preserve">대략 </w:t>
            </w:r>
            <w:r>
              <w:rPr>
                <w:rFonts w:eastAsiaTheme="minorEastAsia"/>
              </w:rPr>
              <w:t xml:space="preserve">1.7 GB </w:t>
            </w:r>
            <w:r>
              <w:rPr>
                <w:rFonts w:eastAsiaTheme="minorEastAsia" w:hint="eastAsia"/>
              </w:rPr>
              <w:t xml:space="preserve">크기의 동영상을 </w:t>
            </w:r>
            <w:r>
              <w:rPr>
                <w:rFonts w:eastAsiaTheme="minorEastAsia"/>
              </w:rPr>
              <w:t>test.txt</w:t>
            </w:r>
            <w:r>
              <w:rPr>
                <w:rFonts w:eastAsiaTheme="minorEastAsia" w:hint="eastAsia"/>
              </w:rPr>
              <w:t xml:space="preserve">로 변환하여 </w:t>
            </w:r>
            <w:r>
              <w:rPr>
                <w:rFonts w:eastAsiaTheme="minorEastAsia"/>
              </w:rPr>
              <w:t>fs.img</w:t>
            </w:r>
            <w:r>
              <w:rPr>
                <w:rFonts w:eastAsiaTheme="minorEastAsia" w:hint="eastAsia"/>
              </w:rPr>
              <w:t xml:space="preserve">에 추가 </w:t>
            </w:r>
          </w:p>
          <w:p w14:paraId="5FBCD5E1" w14:textId="5C7A0DEC" w:rsidR="00F40060" w:rsidRPr="00F75F05" w:rsidRDefault="009337FE" w:rsidP="00F4006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test2 &gt; </w:t>
            </w:r>
            <w:r>
              <w:rPr>
                <w:rFonts w:eastAsiaTheme="minorEastAsia" w:hint="eastAsia"/>
              </w:rPr>
              <w:t xml:space="preserve">대략 </w:t>
            </w:r>
            <w:r>
              <w:rPr>
                <w:rFonts w:eastAsiaTheme="minorEastAsia"/>
              </w:rPr>
              <w:t xml:space="preserve">766MB </w:t>
            </w:r>
            <w:r>
              <w:rPr>
                <w:rFonts w:eastAsiaTheme="minorEastAsia" w:hint="eastAsia"/>
              </w:rPr>
              <w:t xml:space="preserve">크기의 동영상을 </w:t>
            </w:r>
            <w:r>
              <w:rPr>
                <w:rFonts w:eastAsiaTheme="minorEastAsia"/>
              </w:rPr>
              <w:t xml:space="preserve">test.txt </w:t>
            </w:r>
            <w:r>
              <w:rPr>
                <w:rFonts w:eastAsiaTheme="minorEastAsia" w:hint="eastAsia"/>
              </w:rPr>
              <w:t xml:space="preserve">로 변환하여 </w:t>
            </w:r>
            <w:r>
              <w:rPr>
                <w:rFonts w:eastAsiaTheme="minorEastAsia"/>
              </w:rPr>
              <w:t>fs.img</w:t>
            </w:r>
            <w:r>
              <w:rPr>
                <w:rFonts w:eastAsiaTheme="minorEastAsia" w:hint="eastAsia"/>
              </w:rPr>
              <w:t xml:space="preserve">에 추가 </w:t>
            </w:r>
          </w:p>
          <w:p w14:paraId="28212AB8" w14:textId="1579DCAB" w:rsidR="00F75F05" w:rsidRPr="00F75F05" w:rsidRDefault="00F75F05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>결과사진의 i</w:t>
            </w:r>
            <w:r w:rsidRPr="00F75F05">
              <w:rPr>
                <w:rFonts w:eastAsiaTheme="minorEastAsia"/>
              </w:rPr>
              <w:t xml:space="preserve">dx1 </w:t>
            </w:r>
            <w:r w:rsidRPr="00F75F05">
              <w:rPr>
                <w:rFonts w:eastAsiaTheme="minorEastAsia" w:hint="eastAsia"/>
              </w:rPr>
              <w:t>은 i</w:t>
            </w:r>
            <w:r w:rsidRPr="00F75F05">
              <w:rPr>
                <w:rFonts w:eastAsiaTheme="minorEastAsia"/>
              </w:rPr>
              <w:t xml:space="preserve">node </w:t>
            </w:r>
            <w:r w:rsidRPr="00F75F05">
              <w:rPr>
                <w:rFonts w:eastAsiaTheme="minorEastAsia" w:hint="eastAsia"/>
              </w:rPr>
              <w:t>데이터블록 포인터 블록의 번호이다.</w:t>
            </w:r>
          </w:p>
          <w:p w14:paraId="7F135313" w14:textId="63CD10FD" w:rsidR="00F75F05" w:rsidRPr="00F75F05" w:rsidRDefault="00F75F05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>t</w:t>
            </w:r>
            <w:r w:rsidRPr="00F75F05">
              <w:rPr>
                <w:rFonts w:eastAsiaTheme="minorEastAsia"/>
              </w:rPr>
              <w:t xml:space="preserve">mp </w:t>
            </w:r>
            <w:r w:rsidRPr="00F75F05">
              <w:rPr>
                <w:rFonts w:eastAsiaTheme="minorEastAsia" w:hint="eastAsia"/>
              </w:rPr>
              <w:t>는 1차 간접 디렉토리 포인터 블록 번호</w:t>
            </w:r>
          </w:p>
          <w:p w14:paraId="4D11A355" w14:textId="67EE8F4B" w:rsidR="00F75F05" w:rsidRPr="00F75F05" w:rsidRDefault="00F75F05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>t</w:t>
            </w:r>
            <w:r w:rsidRPr="00F75F05">
              <w:rPr>
                <w:rFonts w:eastAsiaTheme="minorEastAsia"/>
              </w:rPr>
              <w:t xml:space="preserve">mp2 </w:t>
            </w:r>
            <w:r w:rsidRPr="00F75F05">
              <w:rPr>
                <w:rFonts w:eastAsiaTheme="minorEastAsia" w:hint="eastAsia"/>
              </w:rPr>
              <w:t xml:space="preserve">는 </w:t>
            </w:r>
            <w:r w:rsidRPr="00F75F05">
              <w:rPr>
                <w:rFonts w:eastAsiaTheme="minorEastAsia"/>
              </w:rPr>
              <w:t>2</w:t>
            </w:r>
            <w:r w:rsidRPr="00F75F05">
              <w:rPr>
                <w:rFonts w:eastAsiaTheme="minorEastAsia" w:hint="eastAsia"/>
              </w:rPr>
              <w:t>차 간접 디렉토리 포인터 블롭 번호</w:t>
            </w:r>
          </w:p>
          <w:p w14:paraId="45FC22F6" w14:textId="4C7FD187" w:rsidR="00F75F05" w:rsidRPr="00F75F05" w:rsidRDefault="00F75F05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>t</w:t>
            </w:r>
            <w:r w:rsidRPr="00F75F05">
              <w:rPr>
                <w:rFonts w:eastAsiaTheme="minorEastAsia"/>
              </w:rPr>
              <w:t xml:space="preserve">mp3 </w:t>
            </w:r>
            <w:r w:rsidRPr="00F75F05">
              <w:rPr>
                <w:rFonts w:eastAsiaTheme="minorEastAsia" w:hint="eastAsia"/>
              </w:rPr>
              <w:t>는 마지막 페이지의 위치번호를 의미한다.</w:t>
            </w:r>
          </w:p>
          <w:p w14:paraId="5E95FD29" w14:textId="7DF63D8F" w:rsidR="00F75F05" w:rsidRPr="00F75F05" w:rsidRDefault="00F75F05" w:rsidP="00F40060">
            <w:pPr>
              <w:rPr>
                <w:rFonts w:eastAsiaTheme="minorEastAsia"/>
              </w:rPr>
            </w:pPr>
            <w:r w:rsidRPr="00F75F05">
              <w:rPr>
                <w:rFonts w:eastAsiaTheme="minorEastAsia" w:hint="eastAsia"/>
              </w:rPr>
              <w:t xml:space="preserve">즉 </w:t>
            </w:r>
            <w:r w:rsidRPr="00F75F05">
              <w:rPr>
                <w:rFonts w:eastAsiaTheme="minorEastAsia"/>
              </w:rPr>
              <w:t xml:space="preserve">ip-&gt;addrs[idx1] </w:t>
            </w:r>
            <w:r w:rsidRPr="00F75F05">
              <w:rPr>
                <w:rFonts w:eastAsiaTheme="minorEastAsia" w:hint="eastAsia"/>
              </w:rPr>
              <w:t xml:space="preserve">중 </w:t>
            </w:r>
            <w:r w:rsidRPr="00F75F05">
              <w:rPr>
                <w:rFonts w:eastAsiaTheme="minorEastAsia"/>
              </w:rPr>
              <w:t xml:space="preserve">tmp </w:t>
            </w:r>
            <w:r w:rsidRPr="00F75F05">
              <w:rPr>
                <w:rFonts w:eastAsiaTheme="minorEastAsia" w:hint="eastAsia"/>
              </w:rPr>
              <w:t xml:space="preserve">번째 블록 포인터 </w:t>
            </w:r>
            <w:r w:rsidRPr="00F75F05">
              <w:rPr>
                <w:rFonts w:eastAsiaTheme="minorEastAsia"/>
              </w:rPr>
              <w:t xml:space="preserve">-&gt; </w:t>
            </w:r>
            <w:r w:rsidRPr="00F75F05">
              <w:rPr>
                <w:rFonts w:eastAsiaTheme="minorEastAsia" w:hint="eastAsia"/>
              </w:rPr>
              <w:t xml:space="preserve">중 </w:t>
            </w:r>
            <w:r w:rsidRPr="00F75F05">
              <w:rPr>
                <w:rFonts w:eastAsiaTheme="minorEastAsia"/>
              </w:rPr>
              <w:t xml:space="preserve">tmp2 </w:t>
            </w:r>
            <w:r w:rsidRPr="00F75F05">
              <w:rPr>
                <w:rFonts w:eastAsiaTheme="minorEastAsia" w:hint="eastAsia"/>
              </w:rPr>
              <w:t>번</w:t>
            </w:r>
            <w:r w:rsidR="009337FE">
              <w:rPr>
                <w:rFonts w:eastAsiaTheme="minorEastAsia" w:hint="eastAsia"/>
              </w:rPr>
              <w:t>째</w:t>
            </w:r>
            <w:r w:rsidRPr="00F75F05">
              <w:rPr>
                <w:rFonts w:eastAsiaTheme="minorEastAsia" w:hint="eastAsia"/>
              </w:rPr>
              <w:t xml:space="preserve"> 블록포인터 </w:t>
            </w:r>
            <w:r w:rsidRPr="00F75F05">
              <w:rPr>
                <w:rFonts w:eastAsiaTheme="minorEastAsia"/>
              </w:rPr>
              <w:t xml:space="preserve">-&gt; </w:t>
            </w:r>
            <w:r w:rsidRPr="00F75F05">
              <w:rPr>
                <w:rFonts w:eastAsiaTheme="minorEastAsia" w:hint="eastAsia"/>
              </w:rPr>
              <w:t>중 t</w:t>
            </w:r>
            <w:r w:rsidRPr="00F75F05">
              <w:rPr>
                <w:rFonts w:eastAsiaTheme="minorEastAsia"/>
              </w:rPr>
              <w:t xml:space="preserve">mp3 </w:t>
            </w:r>
            <w:r w:rsidRPr="00F75F05">
              <w:rPr>
                <w:rFonts w:eastAsiaTheme="minorEastAsia" w:hint="eastAsia"/>
              </w:rPr>
              <w:t>번째 블록포인터를 따라갈 것이다.</w:t>
            </w:r>
          </w:p>
          <w:tbl>
            <w:tblPr>
              <w:tblStyle w:val="af"/>
              <w:tblW w:w="0" w:type="auto"/>
              <w:tblInd w:w="470" w:type="dxa"/>
              <w:tblLook w:val="04A0" w:firstRow="1" w:lastRow="0" w:firstColumn="1" w:lastColumn="0" w:noHBand="0" w:noVBand="1"/>
            </w:tblPr>
            <w:tblGrid>
              <w:gridCol w:w="9498"/>
            </w:tblGrid>
            <w:tr w:rsidR="00A46E77" w14:paraId="347E96C4" w14:textId="77777777" w:rsidTr="00A46E77">
              <w:tc>
                <w:tcPr>
                  <w:tcW w:w="9968" w:type="dxa"/>
                </w:tcPr>
                <w:p w14:paraId="1EB2BBDB" w14:textId="65491DF5" w:rsidR="00A46E77" w:rsidRDefault="00A46E77" w:rsidP="00F40060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 w:hint="eastAsia"/>
                      <w:b/>
                      <w:bCs/>
                    </w:rPr>
                    <w:t>m</w:t>
                  </w:r>
                  <w:r>
                    <w:rPr>
                      <w:rFonts w:eastAsiaTheme="minorEastAsia"/>
                      <w:b/>
                      <w:bCs/>
                    </w:rPr>
                    <w:t xml:space="preserve">kfs.c 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>수정 한 부분 중 i</w:t>
                  </w:r>
                  <w:r>
                    <w:rPr>
                      <w:rFonts w:eastAsiaTheme="minorEastAsia"/>
                      <w:b/>
                      <w:bCs/>
                    </w:rPr>
                    <w:t xml:space="preserve">append 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 xml:space="preserve">내용 일부 </w:t>
                  </w:r>
                  <w:r>
                    <w:rPr>
                      <w:rFonts w:eastAsiaTheme="minorEastAsia"/>
                      <w:b/>
                      <w:bCs/>
                    </w:rPr>
                    <w:t>..</w:t>
                  </w:r>
                  <w:r w:rsidR="00DC2285">
                    <w:rPr>
                      <w:rFonts w:eastAsiaTheme="minorEastAsia"/>
                      <w:b/>
                      <w:bCs/>
                    </w:rPr>
                    <w:t xml:space="preserve"> (</w:t>
                  </w:r>
                  <w:r w:rsidR="00DC2285">
                    <w:rPr>
                      <w:rFonts w:eastAsiaTheme="minorEastAsia" w:hint="eastAsia"/>
                      <w:b/>
                      <w:bCs/>
                    </w:rPr>
                    <w:t xml:space="preserve">데이터블록을 옮길 때 마다 몇번째 </w:t>
                  </w:r>
                  <w:r w:rsidR="00DC2285">
                    <w:rPr>
                      <w:rFonts w:eastAsiaTheme="minorEastAsia"/>
                      <w:b/>
                      <w:bCs/>
                    </w:rPr>
                    <w:t xml:space="preserve">addr idx, </w:t>
                  </w:r>
                  <w:r w:rsidR="00DC2285">
                    <w:rPr>
                      <w:rFonts w:eastAsiaTheme="minorEastAsia" w:hint="eastAsia"/>
                      <w:b/>
                      <w:bCs/>
                    </w:rPr>
                    <w:t xml:space="preserve">몇번째 디렉토리 번호인지 출력하도록 디버깅할 수 있게 되어있음 </w:t>
                  </w:r>
                  <w:r w:rsidR="00DC2285">
                    <w:rPr>
                      <w:rFonts w:eastAsiaTheme="minorEastAsia"/>
                      <w:b/>
                      <w:bCs/>
                    </w:rPr>
                    <w:t>(</w:t>
                  </w:r>
                  <w:r w:rsidR="00DC2285">
                    <w:rPr>
                      <w:rFonts w:eastAsiaTheme="minorEastAsia" w:hint="eastAsia"/>
                      <w:b/>
                      <w:bCs/>
                    </w:rPr>
                    <w:t>실제 제출시에는 해당 디버깅값은 빠져서 제출됩니다.</w:t>
                  </w:r>
                  <w:r w:rsidR="00DC2285">
                    <w:rPr>
                      <w:rFonts w:eastAsiaTheme="minorEastAsia"/>
                      <w:b/>
                      <w:bCs/>
                    </w:rPr>
                    <w:t>)</w:t>
                  </w:r>
                </w:p>
                <w:p w14:paraId="02ACAF9C" w14:textId="050EAD02" w:rsidR="00A46E77" w:rsidRPr="00A46E77" w:rsidRDefault="00A46E77" w:rsidP="00A46E77">
                  <w:pPr>
                    <w:ind w:left="0" w:firstLine="0"/>
                    <w:rPr>
                      <w:rFonts w:eastAsiaTheme="minorEastAsia"/>
                    </w:rPr>
                  </w:pPr>
                  <w:r w:rsidRPr="00A46E77">
                    <w:rPr>
                      <w:rFonts w:eastAsiaTheme="minorEastAsia"/>
                    </w:rPr>
                    <w:t>else { //4단계 디렉토리</w:t>
                  </w:r>
                </w:p>
                <w:p w14:paraId="35D9A700" w14:textId="77777777" w:rsidR="00A46E77" w:rsidRPr="00A46E77" w:rsidRDefault="00A46E77" w:rsidP="00A46E77">
                  <w:pPr>
                    <w:ind w:left="0" w:firstLine="0"/>
                    <w:rPr>
                      <w:rFonts w:eastAsiaTheme="minorEastAsia"/>
                    </w:rPr>
                  </w:pPr>
                  <w:r w:rsidRPr="00A46E77">
                    <w:rPr>
                      <w:rFonts w:eastAsiaTheme="minorEastAsia"/>
                    </w:rPr>
                    <w:t xml:space="preserve">      idx1 = 12; //어차피 마지막</w:t>
                  </w:r>
                </w:p>
                <w:p w14:paraId="79E86EBC" w14:textId="77777777" w:rsidR="00A46E77" w:rsidRPr="00A46E77" w:rsidRDefault="00A46E77" w:rsidP="00A46E77">
                  <w:pPr>
                    <w:ind w:left="0" w:firstLine="0"/>
                    <w:rPr>
                      <w:rFonts w:eastAsiaTheme="minorEastAsia"/>
                    </w:rPr>
                  </w:pPr>
                  <w:r w:rsidRPr="00A46E77">
                    <w:rPr>
                      <w:rFonts w:eastAsiaTheme="minorEastAsia"/>
                    </w:rPr>
                    <w:lastRenderedPageBreak/>
                    <w:t xml:space="preserve">      tmp = ((fbn-NDIRECT-NINDIRECT*4-NINDIRECT*NINDIRECT*2) / (NINDIRECT*NINDIRECT)); // 1단계 디렉토리 idx -&gt; 얜 1개뿐이라 / 안해줘도됨</w:t>
                  </w:r>
                </w:p>
                <w:p w14:paraId="64ED1AEE" w14:textId="77777777" w:rsidR="00A46E77" w:rsidRPr="00A46E77" w:rsidRDefault="00A46E77" w:rsidP="00A46E77">
                  <w:pPr>
                    <w:ind w:left="0" w:firstLine="0"/>
                    <w:rPr>
                      <w:rFonts w:eastAsiaTheme="minorEastAsia"/>
                    </w:rPr>
                  </w:pPr>
                  <w:r w:rsidRPr="00A46E77">
                    <w:rPr>
                      <w:rFonts w:eastAsiaTheme="minorEastAsia"/>
                    </w:rPr>
                    <w:t xml:space="preserve">      tmp2 = ((fbn-NDIRECT-NINDIRECT*4-NINDIRECT*NINDIRECT*2) / (NINDIRECT)) % NINDIRECT;  // 2단계 디렉토리 idx</w:t>
                  </w:r>
                </w:p>
                <w:p w14:paraId="772F0761" w14:textId="77777777" w:rsidR="00A46E77" w:rsidRPr="00A46E77" w:rsidRDefault="00A46E77" w:rsidP="00A46E77">
                  <w:pPr>
                    <w:ind w:left="0" w:firstLine="0"/>
                    <w:rPr>
                      <w:rFonts w:eastAsiaTheme="minorEastAsia"/>
                    </w:rPr>
                  </w:pPr>
                  <w:r w:rsidRPr="00A46E77">
                    <w:rPr>
                      <w:rFonts w:eastAsiaTheme="minorEastAsia"/>
                    </w:rPr>
                    <w:t xml:space="preserve">      tmp3 = (fbn-NDIRECT-NINDIRECT*4-NINDIRECT*NINDIRECT*2) % NINDIRECT; //3단계 디렉토리 주소</w:t>
                  </w:r>
                </w:p>
                <w:p w14:paraId="623B1C28" w14:textId="77777777" w:rsidR="00A46E77" w:rsidRPr="00DC2285" w:rsidRDefault="00A46E77" w:rsidP="00A46E77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 w:rsidRPr="00DC2285">
                    <w:rPr>
                      <w:rFonts w:eastAsiaTheme="minorEastAsia"/>
                      <w:b/>
                      <w:bCs/>
                    </w:rPr>
                    <w:t>#if JH</w:t>
                  </w:r>
                </w:p>
                <w:p w14:paraId="10B4178E" w14:textId="77777777" w:rsidR="00A46E77" w:rsidRPr="00DC2285" w:rsidRDefault="00A46E77" w:rsidP="00A46E77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 w:rsidRPr="00DC2285">
                    <w:rPr>
                      <w:rFonts w:eastAsiaTheme="minorEastAsia"/>
                      <w:b/>
                      <w:bCs/>
                    </w:rPr>
                    <w:t xml:space="preserve">      printf("3 LEVEL INDIRECT : %d\n", fbn);</w:t>
                  </w:r>
                </w:p>
                <w:p w14:paraId="67F86113" w14:textId="77777777" w:rsidR="00A46E77" w:rsidRPr="00DC2285" w:rsidRDefault="00A46E77" w:rsidP="00A46E77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 w:rsidRPr="00DC2285">
                    <w:rPr>
                      <w:rFonts w:eastAsiaTheme="minorEastAsia"/>
                      <w:b/>
                      <w:bCs/>
                    </w:rPr>
                    <w:t xml:space="preserve">      printf("3 LEVEL INDIRECT : idx1 = %d, tmp = %d, tmp2 = %d, tmp3 = %d\n", idx1, tmp, tmp2, tmp3);</w:t>
                  </w:r>
                </w:p>
                <w:p w14:paraId="73CFFA84" w14:textId="361268F8" w:rsidR="00A46E77" w:rsidRPr="00DC2285" w:rsidRDefault="00A46E77" w:rsidP="00A46E77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 w:rsidRPr="00DC2285">
                    <w:rPr>
                      <w:rFonts w:eastAsiaTheme="minorEastAsia"/>
                      <w:b/>
                      <w:bCs/>
                    </w:rPr>
                    <w:t>#endif</w:t>
                  </w:r>
                </w:p>
                <w:p w14:paraId="7B51BFDE" w14:textId="11985D3D" w:rsidR="00BB010E" w:rsidRDefault="009337FE" w:rsidP="00A46E77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.</w:t>
                  </w:r>
                  <w:r>
                    <w:rPr>
                      <w:rFonts w:eastAsiaTheme="minorEastAsia"/>
                    </w:rPr>
                    <w:t>..</w:t>
                  </w:r>
                </w:p>
                <w:p w14:paraId="1D3DA5E2" w14:textId="77777777" w:rsidR="009337FE" w:rsidRDefault="009337FE" w:rsidP="00A46E77">
                  <w:pPr>
                    <w:ind w:left="0" w:firstLine="0"/>
                    <w:rPr>
                      <w:rFonts w:eastAsiaTheme="minorEastAsia"/>
                    </w:rPr>
                  </w:pPr>
                </w:p>
                <w:p w14:paraId="04A58635" w14:textId="6B951A57" w:rsidR="00BB010E" w:rsidRPr="00A46E77" w:rsidRDefault="009337FE" w:rsidP="00A46E77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&lt;</w:t>
                  </w:r>
                  <w:r>
                    <w:rPr>
                      <w:rFonts w:eastAsiaTheme="minorEastAsia"/>
                    </w:rPr>
                    <w:t xml:space="preserve">test1 &gt; </w:t>
                  </w:r>
                  <w:r>
                    <w:rPr>
                      <w:rFonts w:eastAsiaTheme="minorEastAsia" w:hint="eastAsia"/>
                    </w:rPr>
                    <w:t>1</w:t>
                  </w:r>
                  <w:r>
                    <w:rPr>
                      <w:rFonts w:eastAsiaTheme="minorEastAsia"/>
                    </w:rPr>
                    <w:t xml:space="preserve">.7 GB </w:t>
                  </w:r>
                  <w:r>
                    <w:rPr>
                      <w:rFonts w:eastAsiaTheme="minorEastAsia" w:hint="eastAsia"/>
                    </w:rPr>
                    <w:t xml:space="preserve">동영상을 </w:t>
                  </w:r>
                  <w:r w:rsidR="00DC2285">
                    <w:rPr>
                      <w:rFonts w:eastAsiaTheme="minorEastAsia"/>
                    </w:rPr>
                    <w:t xml:space="preserve">qemu </w:t>
                  </w:r>
                  <w:r w:rsidR="00DC2285">
                    <w:rPr>
                      <w:rFonts w:eastAsiaTheme="minorEastAsia" w:hint="eastAsia"/>
                    </w:rPr>
                    <w:t xml:space="preserve">에뮬레이터로 </w:t>
                  </w:r>
                  <w:r w:rsidR="006D0B63">
                    <w:rPr>
                      <w:rFonts w:eastAsiaTheme="minorEastAsia" w:hint="eastAsia"/>
                    </w:rPr>
                    <w:t>t</w:t>
                  </w:r>
                  <w:r w:rsidR="006D0B63">
                    <w:rPr>
                      <w:rFonts w:eastAsiaTheme="minorEastAsia"/>
                    </w:rPr>
                    <w:t xml:space="preserve">est.txt </w:t>
                  </w:r>
                  <w:r w:rsidR="006D0B63">
                    <w:rPr>
                      <w:rFonts w:eastAsiaTheme="minorEastAsia" w:hint="eastAsia"/>
                    </w:rPr>
                    <w:t>로</w:t>
                  </w:r>
                  <w:r w:rsidR="00DC2285">
                    <w:rPr>
                      <w:rFonts w:eastAsiaTheme="minorEastAsia" w:hint="eastAsia"/>
                    </w:rPr>
                    <w:t xml:space="preserve"> 변환하여</w:t>
                  </w:r>
                  <w:r w:rsidR="006D0B63">
                    <w:rPr>
                      <w:rFonts w:eastAsiaTheme="minorEastAsia" w:hint="eastAsia"/>
                    </w:rPr>
                    <w:t xml:space="preserve"> 넣어주었을 때&gt;</w:t>
                  </w:r>
                </w:p>
                <w:p w14:paraId="035D870B" w14:textId="77777777" w:rsidR="00BB010E" w:rsidRDefault="00A46E77" w:rsidP="00F40060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61C2F2" wp14:editId="592D7EB2">
                        <wp:extent cx="3673254" cy="1202339"/>
                        <wp:effectExtent l="0" t="0" r="3810" b="0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6590" cy="1206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B010E">
                    <w:rPr>
                      <w:rFonts w:eastAsiaTheme="minorEastAsia" w:hint="eastAsia"/>
                      <w:b/>
                      <w:bCs/>
                    </w:rPr>
                    <w:t xml:space="preserve"> </w:t>
                  </w:r>
                </w:p>
                <w:p w14:paraId="20FAF97F" w14:textId="2ED92BA6" w:rsidR="00A46E77" w:rsidRDefault="00BB010E" w:rsidP="00F40060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/>
                      <w:b/>
                      <w:bCs/>
                    </w:rPr>
                    <w:t>(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>마지막 블록까지 채워지고 한계를 넘어가서 에러처리를 하도록 되어있음)</w:t>
                  </w:r>
                </w:p>
                <w:p w14:paraId="5C6C437D" w14:textId="7BE98E6A" w:rsidR="008D1F9B" w:rsidRPr="008D1F9B" w:rsidRDefault="008D1F9B" w:rsidP="008D1F9B">
                  <w:pPr>
                    <w:pStyle w:val="a7"/>
                    <w:numPr>
                      <w:ilvl w:val="0"/>
                      <w:numId w:val="25"/>
                    </w:numPr>
                    <w:ind w:leftChars="0"/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 w:hint="eastAsia"/>
                      <w:b/>
                      <w:bCs/>
                    </w:rPr>
                    <w:t xml:space="preserve">변경된 </w:t>
                  </w:r>
                  <w:r>
                    <w:rPr>
                      <w:rFonts w:eastAsiaTheme="minorEastAsia"/>
                      <w:b/>
                      <w:bCs/>
                    </w:rPr>
                    <w:t>Multi file syste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 xml:space="preserve">m은 대략 </w:t>
                  </w:r>
                  <w:r>
                    <w:rPr>
                      <w:rFonts w:eastAsiaTheme="minorEastAsia"/>
                      <w:b/>
                      <w:bCs/>
                    </w:rPr>
                    <w:t>1GB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>의 파일시스템을 지원하기 때문.</w:t>
                  </w:r>
                </w:p>
                <w:p w14:paraId="23F62A30" w14:textId="77777777" w:rsidR="006D0B63" w:rsidRDefault="006D0B63" w:rsidP="00F40060">
                  <w:pPr>
                    <w:ind w:left="0" w:firstLine="0"/>
                    <w:rPr>
                      <w:rFonts w:eastAsiaTheme="minorEastAsia"/>
                      <w:b/>
                      <w:bCs/>
                    </w:rPr>
                  </w:pPr>
                </w:p>
                <w:p w14:paraId="5DFF2D08" w14:textId="4E9B68A3" w:rsidR="00B1725E" w:rsidRDefault="006D0B63" w:rsidP="00F40060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&lt;t</w:t>
                  </w:r>
                  <w:r>
                    <w:rPr>
                      <w:rFonts w:eastAsiaTheme="minorEastAsia"/>
                    </w:rPr>
                    <w:t xml:space="preserve">est2 &gt; 760 MB </w:t>
                  </w:r>
                  <w:r>
                    <w:rPr>
                      <w:rFonts w:eastAsiaTheme="minorEastAsia" w:hint="eastAsia"/>
                    </w:rPr>
                    <w:t xml:space="preserve">동영상을 </w:t>
                  </w:r>
                  <w:r>
                    <w:rPr>
                      <w:rFonts w:eastAsiaTheme="minorEastAsia"/>
                    </w:rPr>
                    <w:t>test.txt</w:t>
                  </w:r>
                  <w:r>
                    <w:rPr>
                      <w:rFonts w:eastAsiaTheme="minorEastAsia" w:hint="eastAsia"/>
                    </w:rPr>
                    <w:t>로 넣어주었을 때</w:t>
                  </w:r>
                  <w:r w:rsidR="00632D1C">
                    <w:rPr>
                      <w:rFonts w:eastAsiaTheme="minorEastAsia" w:hint="eastAsia"/>
                    </w:rPr>
                    <w:t xml:space="preserve"> </w:t>
                  </w:r>
                  <w:r w:rsidR="00632D1C">
                    <w:rPr>
                      <w:rFonts w:eastAsiaTheme="minorEastAsia"/>
                    </w:rPr>
                    <w:t xml:space="preserve">: </w:t>
                  </w:r>
                  <w:r w:rsidR="00632D1C">
                    <w:rPr>
                      <w:rFonts w:eastAsiaTheme="minorEastAsia" w:hint="eastAsia"/>
                    </w:rPr>
                    <w:t>m</w:t>
                  </w:r>
                  <w:r w:rsidR="00632D1C">
                    <w:rPr>
                      <w:rFonts w:eastAsiaTheme="minorEastAsia"/>
                    </w:rPr>
                    <w:t xml:space="preserve">kfs.c </w:t>
                  </w:r>
                  <w:r w:rsidR="00632D1C">
                    <w:rPr>
                      <w:rFonts w:eastAsiaTheme="minorEastAsia" w:hint="eastAsia"/>
                    </w:rPr>
                    <w:t xml:space="preserve">의 </w:t>
                  </w:r>
                  <w:r w:rsidR="00632D1C">
                    <w:rPr>
                      <w:rFonts w:eastAsiaTheme="minorEastAsia"/>
                    </w:rPr>
                    <w:t xml:space="preserve">balloc </w:t>
                  </w:r>
                  <w:r w:rsidR="00632D1C">
                    <w:rPr>
                      <w:rFonts w:eastAsiaTheme="minorEastAsia" w:hint="eastAsia"/>
                    </w:rPr>
                    <w:t>최댓값을 설정해주었다.</w:t>
                  </w:r>
                  <w:r>
                    <w:rPr>
                      <w:rFonts w:eastAsiaTheme="minorEastAsia" w:hint="eastAsia"/>
                    </w:rPr>
                    <w:t>&gt;</w:t>
                  </w:r>
                </w:p>
                <w:p w14:paraId="3B0A1A4B" w14:textId="2C7CA62D" w:rsidR="00B1725E" w:rsidRPr="00B1725E" w:rsidRDefault="00B1725E" w:rsidP="00B1725E">
                  <w:pPr>
                    <w:pStyle w:val="a7"/>
                    <w:numPr>
                      <w:ilvl w:val="0"/>
                      <w:numId w:val="24"/>
                    </w:numPr>
                    <w:ind w:leftChars="0"/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정상적으로 돌아감을 알 수 있다.</w:t>
                  </w:r>
                </w:p>
                <w:p w14:paraId="0F3D0F3F" w14:textId="61033761" w:rsidR="006D0B63" w:rsidRPr="006D0B63" w:rsidRDefault="006D0B63" w:rsidP="00F40060">
                  <w:pPr>
                    <w:ind w:left="0" w:firstLine="0"/>
                    <w:rPr>
                      <w:rFonts w:eastAsiaTheme="minor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706618" wp14:editId="1305BCF0">
                        <wp:extent cx="3762659" cy="535416"/>
                        <wp:effectExtent l="0" t="0" r="0" b="0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96806" cy="540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30CCA8D" w14:textId="2E677216" w:rsidR="00A46E77" w:rsidRPr="00F40060" w:rsidRDefault="00A46E77" w:rsidP="00F40060">
            <w:pPr>
              <w:rPr>
                <w:rFonts w:eastAsiaTheme="minorEastAsia"/>
                <w:b/>
                <w:bCs/>
              </w:rPr>
            </w:pPr>
          </w:p>
          <w:p w14:paraId="6DAFDCDB" w14:textId="77777777" w:rsidR="00891721" w:rsidRDefault="00891721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[추가적인 구현]</w:t>
            </w:r>
          </w:p>
          <w:p w14:paraId="5A7E4481" w14:textId="16555C15" w:rsidR="00891721" w:rsidRDefault="00891721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부팅 전 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에 필요한 </w:t>
            </w:r>
            <w:r>
              <w:rPr>
                <w:rFonts w:eastAsiaTheme="minorEastAsia"/>
              </w:rPr>
              <w:t>user</w:t>
            </w:r>
            <w:r>
              <w:rPr>
                <w:rFonts w:eastAsiaTheme="minorEastAsia" w:hint="eastAsia"/>
              </w:rPr>
              <w:t xml:space="preserve">파일들을 미리 할당해두고 올려주는 파일시스템에 대응하는 </w:t>
            </w:r>
            <w:r>
              <w:rPr>
                <w:rFonts w:eastAsiaTheme="minorEastAsia"/>
              </w:rPr>
              <w:t xml:space="preserve">mkfs.c </w:t>
            </w:r>
            <w:r>
              <w:rPr>
                <w:rFonts w:eastAsiaTheme="minorEastAsia" w:hint="eastAsia"/>
              </w:rPr>
              <w:t>역시 i</w:t>
            </w:r>
            <w:r>
              <w:rPr>
                <w:rFonts w:eastAsiaTheme="minorEastAsia"/>
              </w:rPr>
              <w:t>node</w:t>
            </w:r>
            <w:r>
              <w:rPr>
                <w:rFonts w:eastAsiaTheme="minorEastAsia" w:hint="eastAsia"/>
              </w:rPr>
              <w:t>의 계층적 구조에 맞게 수정하였다.</w:t>
            </w:r>
          </w:p>
          <w:p w14:paraId="63BA55A9" w14:textId="77777777" w:rsidR="003B7B5F" w:rsidRDefault="003B7B5F" w:rsidP="005E6A66">
            <w:pPr>
              <w:ind w:left="0" w:firstLine="0"/>
              <w:rPr>
                <w:rFonts w:eastAsiaTheme="minorEastAsia"/>
              </w:rPr>
            </w:pPr>
          </w:p>
          <w:p w14:paraId="5D33A886" w14:textId="7E7531E5" w:rsidR="005F0C7D" w:rsidRDefault="003B7B5F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</w:t>
            </w:r>
            <w:r>
              <w:rPr>
                <w:rFonts w:eastAsiaTheme="minorEastAsia"/>
              </w:rPr>
              <w:t xml:space="preserve">P1, P2, P3 </w:t>
            </w:r>
            <w:r>
              <w:rPr>
                <w:rFonts w:eastAsiaTheme="minorEastAsia" w:hint="eastAsia"/>
              </w:rPr>
              <w:t>과 동일하게 시스템콜을 추가하였다.</w:t>
            </w:r>
            <w:r>
              <w:rPr>
                <w:rFonts w:eastAsiaTheme="minorEastAsia"/>
              </w:rPr>
              <w:t xml:space="preserve"> </w:t>
            </w:r>
          </w:p>
          <w:p w14:paraId="710827E8" w14:textId="77777777" w:rsidR="003B7B5F" w:rsidRDefault="003B7B5F" w:rsidP="005E6A66">
            <w:pPr>
              <w:ind w:left="0" w:firstLine="0"/>
              <w:rPr>
                <w:rFonts w:eastAsiaTheme="minorEastAsia"/>
              </w:rPr>
            </w:pPr>
          </w:p>
          <w:p w14:paraId="424DE34E" w14:textId="5EE32281" w:rsidR="005F0C7D" w:rsidRDefault="005F0C7D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u</w:t>
            </w:r>
            <w:r>
              <w:rPr>
                <w:rFonts w:eastAsiaTheme="minorEastAsia"/>
              </w:rPr>
              <w:t xml:space="preserve">sys.S </w:t>
            </w:r>
            <w:r>
              <w:rPr>
                <w:rFonts w:eastAsiaTheme="minorEastAsia" w:hint="eastAsia"/>
              </w:rPr>
              <w:t xml:space="preserve">어셈블리어 파일을 통해 </w:t>
            </w:r>
            <w:r>
              <w:rPr>
                <w:rFonts w:eastAsiaTheme="minorEastAsia"/>
              </w:rPr>
              <w:t>user</w:t>
            </w:r>
            <w:r>
              <w:rPr>
                <w:rFonts w:eastAsiaTheme="minorEastAsia" w:hint="eastAsia"/>
              </w:rPr>
              <w:t xml:space="preserve">모드에서 시스템 콜에 연결해주기 위해 </w:t>
            </w:r>
            <w:r>
              <w:rPr>
                <w:rFonts w:eastAsiaTheme="minorEastAsia"/>
              </w:rPr>
              <w:t xml:space="preserve">SYSCALL() </w:t>
            </w:r>
            <w:r>
              <w:rPr>
                <w:rFonts w:eastAsiaTheme="minorEastAsia" w:hint="eastAsia"/>
              </w:rPr>
              <w:t>시스템 콜 어셈블리어 연결을 해주고 있다.</w:t>
            </w:r>
          </w:p>
          <w:p w14:paraId="0509C395" w14:textId="05F4F9A6" w:rsidR="005F0C7D" w:rsidRDefault="005F0C7D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 xml:space="preserve">yscall.h </w:t>
            </w:r>
            <w:r>
              <w:rPr>
                <w:rFonts w:eastAsiaTheme="minorEastAsia" w:hint="eastAsia"/>
              </w:rPr>
              <w:t>의 시스템콜 매크로(</w:t>
            </w:r>
            <w:r>
              <w:rPr>
                <w:rFonts w:eastAsiaTheme="minorEastAsia"/>
              </w:rPr>
              <w:t xml:space="preserve">index) </w:t>
            </w:r>
            <w:r>
              <w:rPr>
                <w:rFonts w:eastAsiaTheme="minorEastAsia" w:hint="eastAsia"/>
              </w:rPr>
              <w:t>를</w:t>
            </w:r>
            <w:r w:rsidR="003B7B5F">
              <w:rPr>
                <w:rFonts w:eastAsiaTheme="minorEastAsia" w:hint="eastAsia"/>
              </w:rPr>
              <w:t xml:space="preserve"> 등록해주고</w:t>
            </w:r>
          </w:p>
          <w:p w14:paraId="0C2D8899" w14:textId="67F5F677" w:rsidR="005F0C7D" w:rsidRDefault="005F0C7D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시스템 콜 </w:t>
            </w:r>
            <w:r>
              <w:rPr>
                <w:rFonts w:eastAsiaTheme="minorEastAsia"/>
              </w:rPr>
              <w:t xml:space="preserve">syscall.c </w:t>
            </w:r>
            <w:r>
              <w:rPr>
                <w:rFonts w:eastAsiaTheme="minorEastAsia" w:hint="eastAsia"/>
              </w:rPr>
              <w:t xml:space="preserve">에서 </w:t>
            </w:r>
            <w:r>
              <w:rPr>
                <w:rFonts w:eastAsiaTheme="minorEastAsia"/>
              </w:rPr>
              <w:t>syscall</w:t>
            </w:r>
            <w:r>
              <w:rPr>
                <w:rFonts w:eastAsiaTheme="minorEastAsia" w:hint="eastAsia"/>
              </w:rPr>
              <w:t xml:space="preserve"> 함수배열에 새로운 시스템 콜 함 를 추가해</w:t>
            </w:r>
            <w:r w:rsidR="003B7B5F">
              <w:rPr>
                <w:rFonts w:eastAsiaTheme="minorEastAsia" w:hint="eastAsia"/>
              </w:rPr>
              <w:t>준다.</w:t>
            </w:r>
            <w:r w:rsidR="003B7B5F">
              <w:rPr>
                <w:rFonts w:eastAsiaTheme="minorEastAsia"/>
              </w:rPr>
              <w:t xml:space="preserve"> </w:t>
            </w:r>
            <w:r w:rsidR="003B7B5F">
              <w:rPr>
                <w:rFonts w:eastAsiaTheme="minorEastAsia" w:hint="eastAsia"/>
              </w:rPr>
              <w:t>그리고 e</w:t>
            </w:r>
            <w:r w:rsidR="003B7B5F">
              <w:rPr>
                <w:rFonts w:eastAsiaTheme="minorEastAsia"/>
              </w:rPr>
              <w:t>xtern</w:t>
            </w:r>
            <w:r w:rsidR="003B7B5F">
              <w:rPr>
                <w:rFonts w:eastAsiaTheme="minorEastAsia" w:hint="eastAsia"/>
              </w:rPr>
              <w:t xml:space="preserve">을 선언해서 해당 시스템콜이 </w:t>
            </w:r>
            <w:r w:rsidR="003B7B5F">
              <w:rPr>
                <w:rFonts w:eastAsiaTheme="minorEastAsia"/>
              </w:rPr>
              <w:t xml:space="preserve">sysfile.c </w:t>
            </w:r>
            <w:r w:rsidR="003B7B5F">
              <w:rPr>
                <w:rFonts w:eastAsiaTheme="minorEastAsia" w:hint="eastAsia"/>
              </w:rPr>
              <w:t xml:space="preserve">내지 </w:t>
            </w:r>
            <w:r w:rsidR="003B7B5F">
              <w:rPr>
                <w:rFonts w:eastAsiaTheme="minorEastAsia"/>
              </w:rPr>
              <w:t xml:space="preserve">sysproc.c </w:t>
            </w:r>
            <w:r w:rsidR="003B7B5F">
              <w:rPr>
                <w:rFonts w:eastAsiaTheme="minorEastAsia" w:hint="eastAsia"/>
              </w:rPr>
              <w:t>파일에 존재함을 알려준다.</w:t>
            </w:r>
          </w:p>
          <w:p w14:paraId="61FD1B87" w14:textId="3E3BAE06" w:rsidR="003B7B5F" w:rsidRDefault="003B7B5F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실제구현은 </w:t>
            </w:r>
            <w:r>
              <w:rPr>
                <w:rFonts w:eastAsiaTheme="minorEastAsia"/>
              </w:rPr>
              <w:t xml:space="preserve">sysproc.c </w:t>
            </w:r>
            <w:r>
              <w:rPr>
                <w:rFonts w:eastAsiaTheme="minorEastAsia" w:hint="eastAsia"/>
              </w:rPr>
              <w:t>에서 구현한다.</w:t>
            </w:r>
          </w:p>
          <w:p w14:paraId="128FF5DF" w14:textId="21756577" w:rsidR="003B7B5F" w:rsidRDefault="003B7B5F" w:rsidP="005E6A66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그리고 구현이 마친다면 </w:t>
            </w:r>
            <w:r>
              <w:rPr>
                <w:rFonts w:eastAsiaTheme="minorEastAsia"/>
              </w:rPr>
              <w:t>user.h</w:t>
            </w:r>
            <w:r>
              <w:rPr>
                <w:rFonts w:eastAsiaTheme="minorEastAsia" w:hint="eastAsia"/>
              </w:rPr>
              <w:t>에 해당 시스템콜을 u</w:t>
            </w:r>
            <w:r>
              <w:rPr>
                <w:rFonts w:eastAsiaTheme="minorEastAsia"/>
              </w:rPr>
              <w:t xml:space="preserve">ser </w:t>
            </w:r>
            <w:r>
              <w:rPr>
                <w:rFonts w:eastAsiaTheme="minorEastAsia" w:hint="eastAsia"/>
              </w:rPr>
              <w:t>프로그래밍에서 호출할 수 있도록 함수를 미리 선언해준다.</w:t>
            </w:r>
          </w:p>
          <w:p w14:paraId="4254EFDB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7AF0E113" w14:textId="6F779D53" w:rsidR="00F65B83" w:rsidRPr="00B1725E" w:rsidRDefault="00F65B83" w:rsidP="00B1725E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[x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>에서 파일 역할과 구현]</w:t>
            </w:r>
          </w:p>
          <w:tbl>
            <w:tblPr>
              <w:tblW w:w="9323" w:type="dxa"/>
              <w:tblInd w:w="72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1202"/>
              <w:gridCol w:w="8121"/>
            </w:tblGrid>
            <w:tr w:rsidR="00F65B83" w:rsidRPr="00F65B83" w14:paraId="32F67399" w14:textId="77777777" w:rsidTr="00F65B83">
              <w:trPr>
                <w:trHeight w:val="4469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5F7833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 xml:space="preserve">stat.h 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371FC2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굴림" w:eastAsia="굴림" w:hAnsi="굴림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 xml:space="preserve">open </w:t>
                  </w: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할 때 flag 에 대한 내용을 담음.</w:t>
                  </w:r>
                </w:p>
                <w:p w14:paraId="46E2FA7F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#define T_DIR  1   // Directory</w:t>
                  </w:r>
                </w:p>
                <w:p w14:paraId="0CB0B8E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#define T_FILE 2   // File</w:t>
                  </w:r>
                </w:p>
                <w:p w14:paraId="72B306F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#define T_DEV  3   // Device</w:t>
                  </w:r>
                </w:p>
                <w:p w14:paraId="591EBAF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0AF6BCF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stat {</w:t>
                  </w:r>
                </w:p>
                <w:p w14:paraId="36BB3A0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type;  // Type of file</w:t>
                  </w:r>
                </w:p>
                <w:p w14:paraId="47ADD52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dev;     // File system's disk device</w:t>
                  </w:r>
                </w:p>
                <w:p w14:paraId="72D7960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ino;    // Inode number</w:t>
                  </w:r>
                </w:p>
                <w:p w14:paraId="53A4833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nlink; // Number of links to file</w:t>
                  </w:r>
                </w:p>
                <w:p w14:paraId="694A6649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size;   // Size of file in bytes</w:t>
                  </w:r>
                </w:p>
                <w:p w14:paraId="6642FD2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};</w:t>
                  </w:r>
                </w:p>
              </w:tc>
            </w:tr>
            <w:tr w:rsidR="00F65B83" w:rsidRPr="00F65B83" w14:paraId="11F107FD" w14:textId="77777777" w:rsidTr="00F65B83">
              <w:trPr>
                <w:trHeight w:val="1152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3BD716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defs.h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6567A0C" w14:textId="77777777" w:rsid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각 파일 함수들 어디있는지 찾을 때 유용함.</w:t>
                  </w:r>
                </w:p>
                <w:p w14:paraId="05B528F6" w14:textId="7BF43B0B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>(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알고보니 d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efs.h 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를 해주면 만능으로 함수를 사용할 수 있음 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>Makefile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에서 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>obj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연결을 해줌)</w:t>
                  </w:r>
                </w:p>
              </w:tc>
            </w:tr>
            <w:tr w:rsidR="00F65B83" w:rsidRPr="00F65B83" w14:paraId="3F40FA32" w14:textId="77777777" w:rsidTr="00F65B83">
              <w:trPr>
                <w:trHeight w:val="388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6CC253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0BD751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</w:tc>
            </w:tr>
            <w:tr w:rsidR="00F65B83" w:rsidRPr="00F65B83" w14:paraId="449AE36D" w14:textId="77777777" w:rsidTr="00F65B83">
              <w:trPr>
                <w:trHeight w:val="1146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CB350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mkfs.c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0BDC70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파일 시스템을 만들어주는 파일</w:t>
                  </w:r>
                </w:p>
                <w:p w14:paraId="2B891297" w14:textId="77777777" w:rsidR="00F65B83" w:rsidRPr="00F65B83" w:rsidRDefault="00F65B83" w:rsidP="00F65B83">
                  <w:pPr>
                    <w:numPr>
                      <w:ilvl w:val="1"/>
                      <w:numId w:val="15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디스크에 i-node 를 할당하고, i-map 등을 할당하는 함수들이 포진함. (파일 시작전 실행)</w:t>
                  </w:r>
                </w:p>
              </w:tc>
            </w:tr>
            <w:tr w:rsidR="00F65B83" w:rsidRPr="00F65B83" w14:paraId="22113A30" w14:textId="77777777" w:rsidTr="00F65B83">
              <w:trPr>
                <w:trHeight w:val="1152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513ABC3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ide.c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EB0FF2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디스크 드라이버 </w:t>
                  </w:r>
                </w:p>
                <w:p w14:paraId="473A490C" w14:textId="77777777" w:rsidR="00F65B83" w:rsidRPr="00F65B83" w:rsidRDefault="00F65B83" w:rsidP="00F65B83">
                  <w:pPr>
                    <w:numPr>
                      <w:ilvl w:val="1"/>
                      <w:numId w:val="15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OS에게 인터럽트를 발생시키고 + 디스크에 read, write를 받아오는 역할.</w:t>
                  </w:r>
                </w:p>
              </w:tc>
            </w:tr>
            <w:tr w:rsidR="00F65B83" w:rsidRPr="00F65B83" w14:paraId="1C39907D" w14:textId="77777777" w:rsidTr="00F65B83">
              <w:trPr>
                <w:trHeight w:val="5116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9F1FB5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file.h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343D90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file {</w:t>
                  </w:r>
                </w:p>
                <w:p w14:paraId="7CEA942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enum { FD_NONE, FD_PIPE, FD_INODE } type;</w:t>
                  </w:r>
                </w:p>
                <w:p w14:paraId="4E425A2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ref; // reference count</w:t>
                  </w:r>
                </w:p>
                <w:p w14:paraId="6288AC9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char readable;</w:t>
                  </w:r>
                </w:p>
                <w:p w14:paraId="3051AEF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char writable;</w:t>
                  </w:r>
                </w:p>
                <w:p w14:paraId="48B2F81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pipe *pipe;</w:t>
                  </w:r>
                </w:p>
                <w:p w14:paraId="14E4CF4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inode *ip;</w:t>
                  </w:r>
                </w:p>
                <w:p w14:paraId="28F04B08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off;</w:t>
                  </w:r>
                </w:p>
                <w:p w14:paraId="257B37E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};</w:t>
                  </w:r>
                </w:p>
                <w:p w14:paraId="031BF25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622C6BD0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5D30E899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// in-memory copy of an inode</w:t>
                  </w:r>
                </w:p>
                <w:p w14:paraId="385824D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 {</w:t>
                  </w:r>
                </w:p>
                <w:p w14:paraId="288A8EEC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dev;           // Device number</w:t>
                  </w:r>
                </w:p>
                <w:p w14:paraId="6699B16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 xml:space="preserve">  uint inum;          // Inode number</w:t>
                  </w:r>
                </w:p>
                <w:p w14:paraId="313782B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ref;            // Reference count</w:t>
                  </w:r>
                </w:p>
                <w:p w14:paraId="399DF56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sleeplock lock; // protects everything below here</w:t>
                  </w:r>
                </w:p>
                <w:p w14:paraId="7BDC4B3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valid;          // inode has been read from disk?</w:t>
                  </w:r>
                </w:p>
                <w:p w14:paraId="4D3EF5F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036EF55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type;         // copy of disk inode</w:t>
                  </w:r>
                </w:p>
                <w:p w14:paraId="52C7316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major;</w:t>
                  </w:r>
                </w:p>
                <w:p w14:paraId="3EBED64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minor;</w:t>
                  </w:r>
                </w:p>
                <w:p w14:paraId="3A2EE218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short nlink;</w:t>
                  </w:r>
                </w:p>
                <w:p w14:paraId="33A4821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size;           // 현재 파일의 크기를 저장함.</w:t>
                  </w:r>
                </w:p>
                <w:p w14:paraId="491EADB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uint addrs[NDIRECT+1];</w:t>
                  </w:r>
                </w:p>
                <w:p w14:paraId="38FB937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};</w:t>
                  </w:r>
                </w:p>
                <w:p w14:paraId="2654D60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1FA2D0C9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// table mapping major device number to</w:t>
                  </w:r>
                </w:p>
                <w:p w14:paraId="4430827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// device functions</w:t>
                  </w:r>
                </w:p>
                <w:p w14:paraId="140ADC9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devsw {</w:t>
                  </w:r>
                </w:p>
                <w:p w14:paraId="7FBD44E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(*read)(struct inode*, char*, int);</w:t>
                  </w:r>
                </w:p>
                <w:p w14:paraId="1B0926A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int (*write)(struct inode*, char*, int);</w:t>
                  </w:r>
                </w:p>
                <w:p w14:paraId="491D0C0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};</w:t>
                  </w:r>
                </w:p>
                <w:p w14:paraId="7A62E17F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3E71C27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extern struct devsw devsw[];</w:t>
                  </w:r>
                </w:p>
                <w:p w14:paraId="2D3F314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6C51E13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#define CONSOLE 1</w:t>
                  </w:r>
                </w:p>
              </w:tc>
            </w:tr>
            <w:tr w:rsidR="00F65B83" w:rsidRPr="00F65B83" w14:paraId="09B89BD3" w14:textId="77777777" w:rsidTr="00F65B83">
              <w:trPr>
                <w:trHeight w:val="770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768C3FB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lastRenderedPageBreak/>
                    <w:t>file.c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9335358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file 데이터 할당 및 복사에 관한 파일.</w:t>
                  </w:r>
                </w:p>
                <w:p w14:paraId="011124AC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</w:tc>
            </w:tr>
            <w:tr w:rsidR="00F65B83" w:rsidRPr="00F65B83" w14:paraId="6389E36B" w14:textId="77777777" w:rsidTr="00F65B83">
              <w:trPr>
                <w:trHeight w:val="764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A3EB01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fs.h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AC26CA" w14:textId="77777777" w:rsid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파일 i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node 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의 헤더파일</w:t>
                  </w:r>
                </w:p>
                <w:p w14:paraId="5945BDA9" w14:textId="0C7F96CE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NDIRECT 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개수 및 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INDIRECT 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개수 등 지정</w:t>
                  </w: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</w:t>
                  </w:r>
                </w:p>
              </w:tc>
            </w:tr>
            <w:tr w:rsidR="00F65B83" w:rsidRPr="00F65B83" w14:paraId="1DC9CF71" w14:textId="77777777" w:rsidTr="00F65B83">
              <w:trPr>
                <w:trHeight w:val="1917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E676B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fs.c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364DAB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파일 시스템 파일 : i-map, d-map, i-node table 등… 접근해서 --&gt; 메인메모리로 데이터를 받아옴.</w:t>
                  </w:r>
                </w:p>
                <w:p w14:paraId="1F286E76" w14:textId="77777777" w:rsidR="00F65B83" w:rsidRPr="00F65B83" w:rsidRDefault="00F65B83" w:rsidP="00F65B83">
                  <w:pPr>
                    <w:numPr>
                      <w:ilvl w:val="1"/>
                      <w:numId w:val="15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i-node를 할당하고</w:t>
                  </w:r>
                </w:p>
                <w:p w14:paraId="6D226A9F" w14:textId="77777777" w:rsidR="00F65B83" w:rsidRPr="00F65B83" w:rsidRDefault="00F65B83" w:rsidP="00F65B83">
                  <w:pPr>
                    <w:numPr>
                      <w:ilvl w:val="1"/>
                      <w:numId w:val="15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기본적으로 log 저널링을 사용하고 있음.</w:t>
                  </w:r>
                </w:p>
                <w:p w14:paraId="5C615A15" w14:textId="77777777" w:rsidR="00F65B83" w:rsidRPr="00F65B83" w:rsidRDefault="00F65B83" w:rsidP="00F65B83">
                  <w:pPr>
                    <w:spacing w:line="240" w:lineRule="auto"/>
                    <w:ind w:left="54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</w:tc>
            </w:tr>
            <w:tr w:rsidR="00F65B83" w:rsidRPr="00F65B83" w14:paraId="1A3BCB49" w14:textId="77777777" w:rsidTr="00F65B83">
              <w:trPr>
                <w:trHeight w:val="388"/>
              </w:trPr>
              <w:tc>
                <w:tcPr>
                  <w:tcW w:w="120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62AB1A46" w14:textId="5BCB7EBC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p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>aram.h</w:t>
                  </w:r>
                </w:p>
              </w:tc>
              <w:tc>
                <w:tcPr>
                  <w:tcW w:w="81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14:paraId="591BCAB1" w14:textId="72236D3D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x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>v6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의 초기 부팅 시 데이터블록 개수,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 cpu 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개수 등을 지정해놓는 파일</w:t>
                  </w:r>
                </w:p>
              </w:tc>
            </w:tr>
          </w:tbl>
          <w:p w14:paraId="591FA20C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4D9220AD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3C6C2C92" w14:textId="636F4A09" w:rsidR="00F65B83" w:rsidRPr="00F65B83" w:rsidRDefault="00F65B83" w:rsidP="00F65B83">
            <w:pPr>
              <w:ind w:left="0" w:firstLine="0"/>
              <w:rPr>
                <w:rFonts w:eastAsiaTheme="minorEastAsia"/>
                <w:b/>
                <w:bCs/>
                <w:u w:val="single"/>
              </w:rPr>
            </w:pPr>
            <w:r w:rsidRPr="00F65B83">
              <w:rPr>
                <w:rFonts w:eastAsiaTheme="minorEastAsia" w:hint="eastAsia"/>
                <w:b/>
                <w:bCs/>
                <w:u w:val="single"/>
              </w:rPr>
              <w:t>f</w:t>
            </w:r>
            <w:r w:rsidRPr="00F65B83">
              <w:rPr>
                <w:rFonts w:eastAsiaTheme="minorEastAsia"/>
                <w:b/>
                <w:bCs/>
                <w:u w:val="single"/>
              </w:rPr>
              <w:t>s.c</w:t>
            </w:r>
          </w:p>
          <w:tbl>
            <w:tblPr>
              <w:tblW w:w="0" w:type="auto"/>
              <w:tblInd w:w="72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137"/>
              <w:gridCol w:w="7101"/>
            </w:tblGrid>
            <w:tr w:rsidR="00F65B83" w:rsidRPr="00F65B83" w14:paraId="4352C732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CF6A280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기본 선언 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CC4CA9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devsw devsw[NDEV];</w:t>
                  </w:r>
                </w:p>
                <w:p w14:paraId="649CBE46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{</w:t>
                  </w:r>
                </w:p>
                <w:p w14:paraId="6C3C5ED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 xml:space="preserve">  struct spinlock lock;</w:t>
                  </w:r>
                </w:p>
                <w:p w14:paraId="630F4F05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file file[NFILE];</w:t>
                  </w:r>
                </w:p>
                <w:p w14:paraId="5D5768D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 ftable;</w:t>
                  </w:r>
                </w:p>
                <w:p w14:paraId="7D5D6A13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open된 파일 구조체 관리</w:t>
                  </w:r>
                </w:p>
                <w:p w14:paraId="03BB4BAC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모든 함수는 acquire --&gt; release 방식으로 ftable에 락을 걸 수 있음.</w:t>
                  </w:r>
                </w:p>
              </w:tc>
            </w:tr>
            <w:tr w:rsidR="00F65B83" w:rsidRPr="00F65B83" w14:paraId="746821A4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B0AE77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 xml:space="preserve">struct file*    filealloc(void); 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A21FB3F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현재 존재하는 open된 file 구조체 중 </w:t>
                  </w:r>
                </w:p>
                <w:p w14:paraId="34B08EE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아직 할당되어있지 않은 file 구조체 반환 (최대 100개 open 가능)</w:t>
                  </w:r>
                </w:p>
              </w:tc>
            </w:tr>
            <w:tr w:rsidR="00F65B83" w:rsidRPr="00F65B83" w14:paraId="3D9934DF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DF80F8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fileclose(struct file*);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E63959D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close() 호출할 때 호출됨</w:t>
                  </w:r>
                </w:p>
                <w:p w14:paraId="7D6F9AF9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ref 가 0 이면 file-&gt;type 에 FD_NONE 설정하고 return</w:t>
                  </w:r>
                </w:p>
              </w:tc>
            </w:tr>
            <w:tr w:rsidR="00F65B83" w:rsidRPr="00F65B83" w14:paraId="32F7557C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98E36F0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file*    filedup(struct file*);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FDE6C8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파일에 link를 걸 경우  file-&gt;ref 를 하나 증가.</w:t>
                  </w:r>
                </w:p>
              </w:tc>
            </w:tr>
            <w:tr w:rsidR="00F65B83" w:rsidRPr="00F65B83" w14:paraId="553D013C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5973DFA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fileinit(void);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631880C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ftable 에 락 초기화 (세팅)</w:t>
                  </w:r>
                </w:p>
              </w:tc>
            </w:tr>
            <w:tr w:rsidR="00F65B83" w:rsidRPr="00F65B83" w14:paraId="49DE5768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0654293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int             fileread(struct file*, char*, int n);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7B7CAD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file에서 read를 할 때 호출되는 함수.</w:t>
                  </w:r>
                </w:p>
                <w:p w14:paraId="10ED2785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readi() 를 호출하여 f-&gt;off 에 읽은 바이트만큼 반영</w:t>
                  </w:r>
                </w:p>
                <w:p w14:paraId="7511E07F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f-&gt;off += readi() 을 하여 offset 반영 (readi 리턴값은 offset에서 n만큼 읽고, n 리턴)</w:t>
                  </w:r>
                </w:p>
              </w:tc>
            </w:tr>
            <w:tr w:rsidR="00F65B83" w:rsidRPr="00F65B83" w14:paraId="7290AD88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1CC009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int             filestat(struct file* f, struct stat* st);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3F18C4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파일의 미타데이터 stat 을 구해주는 함수.</w:t>
                  </w:r>
                </w:p>
                <w:p w14:paraId="21A5D95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파일 f의 정보를 st구조체로 담아줌.</w:t>
                  </w:r>
                </w:p>
              </w:tc>
            </w:tr>
            <w:tr w:rsidR="00F65B83" w:rsidRPr="00F65B83" w14:paraId="5D46A1B6" w14:textId="77777777" w:rsidTr="00F65B83">
              <w:tc>
                <w:tcPr>
                  <w:tcW w:w="213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09988D1" w14:textId="640150C8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int             filewrite(struct file*, char*, int n);</w:t>
                  </w:r>
                </w:p>
              </w:tc>
              <w:tc>
                <w:tcPr>
                  <w:tcW w:w="710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D228CF2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file에서 write를 할 때 호출되는 함수</w:t>
                  </w:r>
                </w:p>
                <w:p w14:paraId="118603A6" w14:textId="77777777" w:rsidR="00F65B83" w:rsidRPr="00F65B83" w:rsidRDefault="00F65B83" w:rsidP="00F65B83">
                  <w:pPr>
                    <w:numPr>
                      <w:ilvl w:val="1"/>
                      <w:numId w:val="16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신기한 점은 log 트렌젝션의 최대 크기 (3블록) 을 벗어나지 않도록 log를 분할하여 write함.</w:t>
                  </w:r>
                </w:p>
              </w:tc>
            </w:tr>
          </w:tbl>
          <w:p w14:paraId="05C347D7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52C06505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13BCF405" w14:textId="77777777" w:rsidR="00F65B83" w:rsidRPr="00F65B83" w:rsidRDefault="00F65B83" w:rsidP="005E6A66">
            <w:pPr>
              <w:ind w:left="0" w:firstLine="0"/>
              <w:rPr>
                <w:rFonts w:eastAsiaTheme="minorEastAsia"/>
                <w:b/>
                <w:bCs/>
              </w:rPr>
            </w:pPr>
            <w:r w:rsidRPr="00F65B83">
              <w:rPr>
                <w:rFonts w:eastAsiaTheme="minorEastAsia" w:hint="eastAsia"/>
                <w:b/>
                <w:bCs/>
              </w:rPr>
              <w:t>b</w:t>
            </w:r>
            <w:r w:rsidRPr="00F65B83">
              <w:rPr>
                <w:rFonts w:eastAsiaTheme="minorEastAsia"/>
                <w:b/>
                <w:bCs/>
              </w:rPr>
              <w:t>io.c</w:t>
            </w:r>
          </w:p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715"/>
              <w:gridCol w:w="6223"/>
            </w:tblGrid>
            <w:tr w:rsidR="00F65B83" w:rsidRPr="00F65B83" w14:paraId="6F383C9F" w14:textId="77777777" w:rsidTr="00F65B83">
              <w:tc>
                <w:tcPr>
                  <w:tcW w:w="271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DC296EC" w14:textId="77777777" w:rsid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b/>
                      <w:bCs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>struct buf* bread</w:t>
                  </w:r>
                </w:p>
                <w:p w14:paraId="0C14C088" w14:textId="1B566DE4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>(uint dev, uint blockno)</w:t>
                  </w:r>
                </w:p>
              </w:tc>
              <w:tc>
                <w:tcPr>
                  <w:tcW w:w="622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32AE24C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장치에서, block 번호에 해당하는 버퍼가 있으면 해당 버퍼를 받아서 return</w:t>
                  </w:r>
                </w:p>
              </w:tc>
            </w:tr>
            <w:tr w:rsidR="00F65B83" w:rsidRPr="00F65B83" w14:paraId="4375CA7C" w14:textId="77777777" w:rsidTr="00F65B83">
              <w:tc>
                <w:tcPr>
                  <w:tcW w:w="271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6DD5CFA" w14:textId="77777777" w:rsid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void bwrite</w:t>
                  </w:r>
                </w:p>
                <w:p w14:paraId="5B7A96BF" w14:textId="0D24C670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F65B83">
                    <w:rPr>
                      <w:rFonts w:ascii="Consolas" w:eastAsia="굴림" w:hAnsi="Consolas" w:cs="굴림"/>
                      <w:kern w:val="0"/>
                      <w:sz w:val="22"/>
                    </w:rPr>
                    <w:t>(struct buf *b)</w:t>
                  </w:r>
                </w:p>
              </w:tc>
              <w:tc>
                <w:tcPr>
                  <w:tcW w:w="622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8F60850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버퍼 b 를 디스크로 내용을 내려보냄</w:t>
                  </w:r>
                </w:p>
                <w:p w14:paraId="61A9A041" w14:textId="77777777" w:rsidR="00F65B83" w:rsidRPr="00F65B83" w:rsidRDefault="00F65B83" w:rsidP="00F65B83">
                  <w:pPr>
                    <w:spacing w:line="240" w:lineRule="auto"/>
                    <w:ind w:left="54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ide_rw 호출</w:t>
                  </w:r>
                </w:p>
              </w:tc>
            </w:tr>
            <w:tr w:rsidR="00F65B83" w:rsidRPr="00F65B83" w14:paraId="2C547021" w14:textId="77777777" w:rsidTr="00F65B83">
              <w:tc>
                <w:tcPr>
                  <w:tcW w:w="271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7FB1D18" w14:textId="77777777" w:rsid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static struct buf* bget</w:t>
                  </w:r>
                </w:p>
                <w:p w14:paraId="18E5CDF7" w14:textId="0544B5B2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(uint dev, uint blockno)</w:t>
                  </w:r>
                </w:p>
              </w:tc>
              <w:tc>
                <w:tcPr>
                  <w:tcW w:w="622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31B4B2E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block 캐시에서 dev의 block number 에 데이터가 있으면 해당 버퍼를 리턴하고</w:t>
                  </w:r>
                </w:p>
                <w:p w14:paraId="0920045F" w14:textId="77777777" w:rsidR="00F65B83" w:rsidRPr="00F65B83" w:rsidRDefault="00F65B83" w:rsidP="00F65B83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F65B83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buf에 없으면 최근에 참조되지 않았으면서 수정되지 않은 버퍼로 갈아끼우고 return</w:t>
                  </w:r>
                </w:p>
              </w:tc>
            </w:tr>
          </w:tbl>
          <w:p w14:paraId="1A151934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35F7D8C3" w14:textId="77777777" w:rsidR="00F65B83" w:rsidRDefault="00F65B83" w:rsidP="005E6A66">
            <w:pPr>
              <w:ind w:left="0" w:firstLine="0"/>
              <w:rPr>
                <w:rFonts w:eastAsiaTheme="minorEastAsia"/>
              </w:rPr>
            </w:pPr>
          </w:p>
          <w:p w14:paraId="07108E67" w14:textId="490BC297" w:rsidR="00F65B83" w:rsidRDefault="00D14C61" w:rsidP="005E6A6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f</w:t>
            </w:r>
            <w:r>
              <w:rPr>
                <w:rFonts w:eastAsiaTheme="minorEastAsia"/>
                <w:b/>
                <w:bCs/>
              </w:rPr>
              <w:t>s.c</w:t>
            </w:r>
          </w:p>
          <w:p w14:paraId="6334EF13" w14:textId="77777777" w:rsidR="00D14C61" w:rsidRDefault="00D14C61" w:rsidP="005E6A66">
            <w:pPr>
              <w:ind w:left="0" w:firstLine="0"/>
              <w:rPr>
                <w:rFonts w:eastAsiaTheme="minorEastAsia"/>
                <w:b/>
                <w:bCs/>
              </w:rPr>
            </w:pPr>
          </w:p>
          <w:tbl>
            <w:tblPr>
              <w:tblW w:w="0" w:type="auto"/>
              <w:tblInd w:w="72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1886"/>
              <w:gridCol w:w="7352"/>
            </w:tblGrid>
            <w:tr w:rsidR="00D14C61" w:rsidRPr="00D14C61" w14:paraId="0679D0BD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F5EB16D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readsb</w:t>
                  </w:r>
                </w:p>
                <w:p w14:paraId="0EC95C25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(int dev, </w:t>
                  </w:r>
                </w:p>
                <w:p w14:paraId="5DE0BE1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struct superblock *sb); 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1E9A9F0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슈퍼 블록을 읽는 함수 (물론 xv6는 1 블록당 512 Byte로 되어있음)</w:t>
                  </w:r>
                </w:p>
                <w:p w14:paraId="4C292265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슈퍼블록은 디스크의 1번 블록에 저장됨.</w:t>
                  </w:r>
                </w:p>
                <w:p w14:paraId="61195E19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superblock *sb 라는 구조체에 해당 슈퍼블록데이터를 저장함.</w:t>
                  </w:r>
                </w:p>
                <w:p w14:paraId="253BC405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color w:val="E84C22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b/>
                      <w:bCs/>
                      <w:color w:val="E84C22"/>
                      <w:kern w:val="0"/>
                      <w:sz w:val="22"/>
                    </w:rPr>
                    <w:t>슈퍼블록</w:t>
                  </w: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에는 b-map 위치, i-node table 위치, 데이터블록 시작 위치 등 여러 메타데이터 정보가 있음!</w:t>
                  </w:r>
                </w:p>
                <w:p w14:paraId="00DBAC9E" w14:textId="77777777" w:rsidR="00D14C61" w:rsidRPr="00D14C61" w:rsidRDefault="00D14C61" w:rsidP="00D14C61">
                  <w:pPr>
                    <w:spacing w:line="240" w:lineRule="auto"/>
                    <w:ind w:left="0" w:firstLine="0"/>
                    <w:textAlignment w:val="center"/>
                    <w:rPr>
                      <w:rFonts w:ascii="굴림" w:eastAsia="굴림" w:hAnsi="굴림" w:cs="굴림"/>
                      <w:color w:val="E84C22"/>
                      <w:kern w:val="0"/>
                      <w:sz w:val="22"/>
                    </w:rPr>
                  </w:pPr>
                  <w:r w:rsidRPr="00D14C61">
                    <w:rPr>
                      <w:rFonts w:eastAsiaTheme="minorEastAsia" w:hint="eastAsia"/>
                      <w:b/>
                      <w:bCs/>
                      <w:noProof/>
                    </w:rPr>
                    <w:drawing>
                      <wp:inline distT="0" distB="0" distL="0" distR="0" wp14:anchorId="73A64566" wp14:editId="3F102C85">
                        <wp:extent cx="4443595" cy="1123110"/>
                        <wp:effectExtent l="0" t="0" r="0" b="127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14198" cy="11409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4C61" w:rsidRPr="00D14C61" w14:paraId="62DE0A3B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A49A40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int              dirlink(struct inode*, char*, uint);</w:t>
                  </w:r>
                </w:p>
                <w:p w14:paraId="462561F5" w14:textId="165A1AF9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32BD94A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526DD274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디렉토리에 해당 name을 연결하는 함수</w:t>
                  </w:r>
                </w:p>
                <w:p w14:paraId="643BBD67" w14:textId="5A2F96B0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return 성공하면 0, 에러시 -1</w:t>
                  </w:r>
                </w:p>
              </w:tc>
            </w:tr>
            <w:tr w:rsidR="00D14C61" w:rsidRPr="00D14C61" w14:paraId="79DBD251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F6F6616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inode*   dirlookup</w:t>
                  </w:r>
                </w:p>
                <w:p w14:paraId="5D1F642D" w14:textId="2974600C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 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inode*,</w:t>
                  </w:r>
                </w:p>
                <w:p w14:paraId="7B3B7643" w14:textId="1CB4BF66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char*, uint*);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334D9B5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 함수</w:t>
                  </w:r>
                </w:p>
                <w:p w14:paraId="0D90C7DA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디렉토리 i-node 를 바탕으로</w:t>
                  </w:r>
                </w:p>
                <w:p w14:paraId="064FBA8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디렉토리의 데이터블록을 접근하여 해당 디렉토리의 요소 (dirent) 안에 찾는 name 있는지 검사해서</w:t>
                  </w:r>
                </w:p>
                <w:p w14:paraId="3BB3C00F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있다면 해당 name의 i-node를 리턴.</w:t>
                  </w:r>
                </w:p>
              </w:tc>
            </w:tr>
            <w:tr w:rsidR="00D14C61" w:rsidRPr="00D14C61" w14:paraId="4675B2BF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1206996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color w:val="E84C22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i-node 계열 함수들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37F5238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{</w:t>
                  </w:r>
                </w:p>
                <w:p w14:paraId="5682070F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spinlock lock;</w:t>
                  </w:r>
                </w:p>
                <w:p w14:paraId="5555B226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 struct inode inode[NINODE];</w:t>
                  </w:r>
                </w:p>
                <w:p w14:paraId="53A044A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} icache;</w:t>
                  </w:r>
                </w:p>
              </w:tc>
            </w:tr>
            <w:tr w:rsidR="00D14C61" w:rsidRPr="00D14C61" w14:paraId="04FD7441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4808F57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inode*   ialloc</w:t>
                  </w:r>
                </w:p>
                <w:p w14:paraId="2C57368F" w14:textId="7A12F652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(uint dev, short type);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8D4D86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굴림" w:eastAsia="굴림" w:hAnsi="굴림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i-node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를 새로 할당함 (type으로 &lt;- O_RDONLY 이런거)</w:t>
                  </w:r>
                </w:p>
                <w:p w14:paraId="5B1D100C" w14:textId="2EE8A305" w:rsidR="00D14C61" w:rsidRPr="00D14C61" w:rsidRDefault="00D14C61" w:rsidP="00D14C61">
                  <w:pPr>
                    <w:spacing w:line="240" w:lineRule="auto"/>
                    <w:ind w:leftChars="50" w:left="100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inum을 1부터 차례대로 증가시키며 i-node number 중 아직 할당되지 않은 i-node를 찾아서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24"/>
                      <w:szCs w:val="24"/>
                    </w:rPr>
                    <w:t xml:space="preserve"> 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i-node를 i-node table위치에 할당함.</w:t>
                  </w:r>
                </w:p>
              </w:tc>
            </w:tr>
            <w:tr w:rsidR="00D14C61" w:rsidRPr="00D14C61" w14:paraId="6DC13D52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1987F13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inode*   idup</w:t>
                  </w:r>
                </w:p>
                <w:p w14:paraId="0A619791" w14:textId="2DC2B4A2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 inode*);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D0040C2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하드링크를 생성할 때 i-node 의 ref 값을 증가시켜주는 함수</w:t>
                  </w:r>
                </w:p>
              </w:tc>
            </w:tr>
            <w:tr w:rsidR="00D14C61" w:rsidRPr="00D14C61" w14:paraId="0D63767C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8F69EE0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void            iinit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 </w:t>
                  </w:r>
                </w:p>
                <w:p w14:paraId="295A73BE" w14:textId="0D9A0676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(int dev);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296C421" w14:textId="3A75A85F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inode 내부의 lock을 초기화하고 슈퍼블록을 읽어서 (readsb) 슈퍼블록의 정보들을 출력함.</w:t>
                  </w:r>
                </w:p>
                <w:p w14:paraId="25035F15" w14:textId="1C1F94A8" w:rsidR="00D14C61" w:rsidRPr="00D14C61" w:rsidRDefault="00D14C61" w:rsidP="00D14C61">
                  <w:pPr>
                    <w:spacing w:line="240" w:lineRule="auto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커널 부팅하면 sb: size 1000 nblocks 941 ninodes 200 nlog 30 logstart 2 inodestart 32 bmap start 58 </w:t>
                  </w:r>
                </w:p>
              </w:tc>
            </w:tr>
            <w:tr w:rsidR="00D14C61" w:rsidRPr="00D14C61" w14:paraId="70426780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C51BF5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ilock(struct inode*);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3CE6697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i-node를 Lock해줌 + </w:t>
                  </w:r>
                  <w:r w:rsidRPr="00D14C61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>필요하면 i-node의 정보를 디스크(버퍼캐시) 로부터 읽어옴</w:t>
                  </w:r>
                </w:p>
              </w:tc>
            </w:tr>
            <w:tr w:rsidR="00D14C61" w:rsidRPr="00D14C61" w14:paraId="7CA9C271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E897FA1" w14:textId="1E37401D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iput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 inode*);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F20D25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i-node 의 ref를 하나씩 줄이는 함수, </w:t>
                  </w:r>
                </w:p>
                <w:p w14:paraId="4FEF0D1F" w14:textId="77777777" w:rsidR="00D14C61" w:rsidRPr="00D14C61" w:rsidRDefault="00D14C61" w:rsidP="00D14C61">
                  <w:pPr>
                    <w:spacing w:line="240" w:lineRule="auto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만약에 i-node-&gt;ref 을 줄이면 0이되면 ip-&gt;valid=0 을 만들어 i-node를 유효X 상태로 만듦</w:t>
                  </w:r>
                </w:p>
                <w:p w14:paraId="20D73F72" w14:textId="77777777" w:rsidR="00D14C61" w:rsidRPr="00D14C61" w:rsidRDefault="00D14C61" w:rsidP="00D14C61">
                  <w:pPr>
                    <w:spacing w:line="240" w:lineRule="auto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삭제할 때 사용할 듯.</w:t>
                  </w:r>
                </w:p>
              </w:tc>
            </w:tr>
            <w:tr w:rsidR="00D14C61" w:rsidRPr="00D14C61" w14:paraId="1170E3F6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CF271E4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iunlock</w:t>
                  </w:r>
                </w:p>
                <w:p w14:paraId="17955493" w14:textId="48A354A1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 inode*);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6DA580E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 락을 해제함</w:t>
                  </w:r>
                </w:p>
              </w:tc>
            </w:tr>
            <w:tr w:rsidR="00D14C61" w:rsidRPr="00D14C61" w14:paraId="6F88D75F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A8116FB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iunlockput</w:t>
                  </w:r>
                </w:p>
                <w:p w14:paraId="32E603CC" w14:textId="7B559605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  <w:t xml:space="preserve"> 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inode*);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D2C8220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 락을 풀고 iput 호출. (아마 삭제할때 iput 이전에 호출하는듯)</w:t>
                  </w:r>
                </w:p>
              </w:tc>
            </w:tr>
            <w:tr w:rsidR="00D14C61" w:rsidRPr="00D14C61" w14:paraId="51577AD7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85504CF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void            iupdate</w:t>
                  </w:r>
                </w:p>
                <w:p w14:paraId="6FBB37DE" w14:textId="1D69364E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 inode* ip);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FFF2CC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C5B3043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inode의 번호 inode-&gt;inum을 읽어서 슈퍼블록에 있는 i-node 의 정보를 받아서 i-node를 update 해줌.</w:t>
                  </w:r>
                </w:p>
              </w:tc>
            </w:tr>
            <w:tr w:rsidR="00D14C61" w:rsidRPr="00D14C61" w14:paraId="270A5EAF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81A14D1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int             namecmp</w:t>
                  </w:r>
                </w:p>
                <w:p w14:paraId="241077BA" w14:textId="20A65510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(const char*, const char*);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6CDEA72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44A7E304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directory 검사할 때 이름 같은지 검사하는 함수. </w:t>
                  </w:r>
                </w:p>
                <w:p w14:paraId="77BCF4DB" w14:textId="77777777" w:rsidR="00D14C61" w:rsidRPr="00D14C61" w:rsidRDefault="00D14C61" w:rsidP="00D14C61">
                  <w:pPr>
                    <w:spacing w:line="240" w:lineRule="auto"/>
                    <w:ind w:left="54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strncmp (s, t, DIRSIZ); 호출함.</w:t>
                  </w:r>
                </w:p>
              </w:tc>
            </w:tr>
            <w:tr w:rsidR="00D14C61" w:rsidRPr="00D14C61" w14:paraId="20E91A74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3DF336B" w14:textId="0B9D4CC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inode*   namei(char*)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4C47387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6F90CBD8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의 namex 를 호출하여 디렉토리 i-node 리턴</w:t>
                  </w:r>
                </w:p>
              </w:tc>
            </w:tr>
            <w:tr w:rsidR="00D14C61" w:rsidRPr="00D14C61" w14:paraId="58118F40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9A886B8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struct inode*   nameiparent(char* path, char* name);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shd w:val="clear" w:color="auto" w:fill="E2EFD9"/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1450B9F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10DBB73E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디렉토리의 namex 를 호출하여 (iparentnumber를 1로 리턴) 하여 path의 부모 i-node 를 리턴 를 리턴.</w:t>
                  </w:r>
                </w:p>
              </w:tc>
            </w:tr>
            <w:tr w:rsidR="00D14C61" w:rsidRPr="00D14C61" w14:paraId="63EC371E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4B18043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int</w:t>
                  </w:r>
                </w:p>
                <w:p w14:paraId="3CBDD6D3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readi</w:t>
                  </w:r>
                </w:p>
                <w:p w14:paraId="5EE0F44A" w14:textId="4DABAD64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 xml:space="preserve">(struct inode *ip, char </w:t>
                  </w: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lastRenderedPageBreak/>
                    <w:t>*dst, uint off, uint n)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7089937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i-node의 파일의 off 위치에서 n만큼 det 로 데이터 읽기.</w:t>
                  </w:r>
                </w:p>
                <w:p w14:paraId="1FEAC71F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writei 와 거의 동일하게 동작함. (단지 mmove의 1,2번 인자만 바뀌었을 뿐)</w:t>
                  </w:r>
                </w:p>
                <w:p w14:paraId="0CE5B8B9" w14:textId="6EEF7FB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lastRenderedPageBreak/>
                    <w:t>return -&gt; 4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번째 인자 n 리턴 (n의 값이 수정될 수 있음)</w:t>
                  </w:r>
                </w:p>
              </w:tc>
            </w:tr>
            <w:tr w:rsidR="00D14C61" w:rsidRPr="00D14C61" w14:paraId="1D0776FC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80B76A7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void            stati(struct inode*, struct stat*);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AD3CF10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inode 로부터 stat 구조체를 갱신하는 함수</w:t>
                  </w:r>
                </w:p>
                <w:p w14:paraId="5ABB9651" w14:textId="4E27BA55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갱신하는 내용은 5개</w:t>
                  </w:r>
                </w:p>
                <w:p w14:paraId="698284DA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st-&gt;dev (장치 번호)</w:t>
                  </w:r>
                </w:p>
                <w:p w14:paraId="4F2FA0D2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st-&gt;ino (inode 번호)</w:t>
                  </w:r>
                </w:p>
                <w:p w14:paraId="71397B44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st-&gt;type (i-node 타입)</w:t>
                  </w:r>
                </w:p>
                <w:p w14:paraId="453ADDE2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st-&gt;nlink (연결된링크개수)</w:t>
                  </w:r>
                </w:p>
                <w:p w14:paraId="7E5EFC71" w14:textId="77777777" w:rsidR="00D14C61" w:rsidRPr="00D14C61" w:rsidRDefault="00D14C61" w:rsidP="00D14C61">
                  <w:pPr>
                    <w:numPr>
                      <w:ilvl w:val="1"/>
                      <w:numId w:val="17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st-&gt;size (파일크기)</w:t>
                  </w:r>
                </w:p>
              </w:tc>
            </w:tr>
            <w:tr w:rsidR="00D14C61" w:rsidRPr="00D14C61" w14:paraId="7716A767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26C65CF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굴림" w:eastAsia="굴림" w:hAnsi="굴림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int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</w:t>
                  </w:r>
                </w:p>
                <w:p w14:paraId="36607658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writei</w:t>
                  </w:r>
                </w:p>
                <w:p w14:paraId="538A7BE2" w14:textId="65242305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(struct inode *ip, char *src, uint off, uint n)</w:t>
                  </w:r>
                </w:p>
                <w:p w14:paraId="02BF641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  <w:p w14:paraId="036FC224" w14:textId="7A7BA4DF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1779540" w14:textId="77777777" w:rsidR="00D14C61" w:rsidRPr="00D14C61" w:rsidRDefault="00D14C61" w:rsidP="00D14C61">
                  <w:pPr>
                    <w:spacing w:line="240" w:lineRule="auto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off 위치에서 n 바이트 만큼 src 데이터를 ip-&gt;inum 데이터 블록에 써야되는 함수.</w:t>
                  </w:r>
                </w:p>
                <w:p w14:paraId="13A5B599" w14:textId="26903F34" w:rsidR="00D14C61" w:rsidRPr="00D14C61" w:rsidRDefault="00D14C61" w:rsidP="00D14C61">
                  <w:pPr>
                    <w:spacing w:line="240" w:lineRule="auto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return -&gt; 4번째 인자 n을 리턴하거나 에러시 -1 </w:t>
                  </w:r>
                </w:p>
                <w:p w14:paraId="573474CA" w14:textId="77777777" w:rsidR="00D14C61" w:rsidRPr="00D14C61" w:rsidRDefault="00D14C61" w:rsidP="00D14C61">
                  <w:pPr>
                    <w:spacing w:line="240" w:lineRule="auto"/>
                    <w:ind w:left="0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해당 함수에서 for 문 블록을 잘 볼 필요가 있다. </w:t>
                  </w:r>
                </w:p>
                <w:p w14:paraId="12714ACB" w14:textId="77777777" w:rsidR="00D14C61" w:rsidRPr="00D14C61" w:rsidRDefault="00D14C61" w:rsidP="00D14C61">
                  <w:pPr>
                    <w:spacing w:line="240" w:lineRule="auto"/>
                    <w:ind w:left="0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 의 데이터 블록을 자동으로 할당할지 사용할지 판단함 (bmap)</w:t>
                  </w:r>
                </w:p>
                <w:p w14:paraId="3B6CA0EF" w14:textId="1A513F55" w:rsidR="00D14C61" w:rsidRPr="00D14C61" w:rsidRDefault="00D14C61" w:rsidP="0034340F">
                  <w:pPr>
                    <w:spacing w:line="240" w:lineRule="auto"/>
                    <w:ind w:left="113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그리고 for문을 돌면서 데이터블록 크기만큼 src 를 자르고 계속 데이터를 집어넣음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.</w:t>
                  </w:r>
                </w:p>
                <w:p w14:paraId="5166BEF9" w14:textId="24DFE215" w:rsidR="00D14C61" w:rsidRPr="00D14C61" w:rsidRDefault="0034340F" w:rsidP="0034340F">
                  <w:pPr>
                    <w:spacing w:line="240" w:lineRule="auto"/>
                    <w:ind w:left="0" w:firstLine="0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eastAsiaTheme="minorEastAsia" w:hint="eastAsia"/>
                      <w:b/>
                      <w:bCs/>
                      <w:noProof/>
                    </w:rPr>
                    <w:drawing>
                      <wp:inline distT="0" distB="0" distL="0" distR="0" wp14:anchorId="3BF11280" wp14:editId="67BBD1AD">
                        <wp:extent cx="4862422" cy="2563039"/>
                        <wp:effectExtent l="0" t="0" r="0" b="889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88783" cy="25769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B9419A" w14:textId="410552CE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</w:p>
              </w:tc>
            </w:tr>
            <w:tr w:rsidR="00D14C61" w:rsidRPr="00D14C61" w14:paraId="6FDEF0BE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21215D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&lt;아래부터는 defs.h에 정의되지 않은 함수들&gt;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109CBE0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Consolas" w:eastAsia="굴림" w:hAnsi="Consolas" w:cs="굴림"/>
                      <w:kern w:val="0"/>
                      <w:sz w:val="22"/>
                    </w:rPr>
                  </w:pPr>
                  <w:r w:rsidRPr="00D14C61">
                    <w:rPr>
                      <w:rFonts w:ascii="Consolas" w:eastAsia="굴림" w:hAnsi="Consolas" w:cs="굴림"/>
                      <w:kern w:val="0"/>
                      <w:sz w:val="22"/>
                    </w:rPr>
                    <w:t> </w:t>
                  </w:r>
                </w:p>
              </w:tc>
            </w:tr>
            <w:tr w:rsidR="00D14C61" w:rsidRPr="00D14C61" w14:paraId="304FFF7E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29EBFA2" w14:textId="4851BEA5" w:rsidR="00D14C61" w:rsidRPr="00D14C61" w:rsidRDefault="00D14C61" w:rsidP="0034340F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static uint </w:t>
                  </w: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bmap</w:t>
                  </w: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(struct inode *ip, uint bn)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F2A881D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 ip의 bn (블록 데이터 number) 를 새로 할당해주는 함수.</w:t>
                  </w:r>
                </w:p>
                <w:p w14:paraId="6DB48757" w14:textId="030BA925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i-node의 addr 주소에서 직접포인터, 간접포인터를 파악해서 블록의 주소를 return 해주는 함수.</w:t>
                  </w:r>
                </w:p>
                <w:p w14:paraId="41B90765" w14:textId="77777777" w:rsidR="00D14C61" w:rsidRPr="00D14C61" w:rsidRDefault="00D14C61" w:rsidP="0034340F">
                  <w:pPr>
                    <w:spacing w:line="240" w:lineRule="auto"/>
                    <w:ind w:left="113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12번째 블록까지는 직접포인터로 계산하고, 13번째블록부터는 INDIRECT 방식으로 mapping 해주고 있다.</w:t>
                  </w:r>
                </w:p>
                <w:p w14:paraId="725D9205" w14:textId="77777777" w:rsidR="00D14C61" w:rsidRPr="00D14C61" w:rsidRDefault="00D14C61" w:rsidP="0034340F">
                  <w:pPr>
                    <w:spacing w:line="240" w:lineRule="auto"/>
                    <w:ind w:left="0" w:firstLineChars="50" w:firstLine="11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&lt;원본 xv6 코드 해석&gt;</w:t>
                  </w:r>
                </w:p>
                <w:p w14:paraId="3F63FC64" w14:textId="1121964B" w:rsidR="00D14C61" w:rsidRPr="00D14C61" w:rsidRDefault="0034340F" w:rsidP="0034340F">
                  <w:pPr>
                    <w:spacing w:line="240" w:lineRule="auto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eastAsiaTheme="minorEastAsia" w:hint="eastAsia"/>
                      <w:b/>
                      <w:bCs/>
                      <w:noProof/>
                    </w:rPr>
                    <w:lastRenderedPageBreak/>
                    <w:drawing>
                      <wp:inline distT="0" distB="0" distL="0" distR="0" wp14:anchorId="508F7C0F" wp14:editId="7178934B">
                        <wp:extent cx="4446785" cy="3098456"/>
                        <wp:effectExtent l="0" t="0" r="0" b="698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50082" cy="31007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D660E4" w14:textId="77777777" w:rsidR="00D14C61" w:rsidRPr="00D14C61" w:rsidRDefault="00D14C61" w:rsidP="00D14C61">
                  <w:pPr>
                    <w:spacing w:line="240" w:lineRule="auto"/>
                    <w:ind w:left="54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</w:tc>
            </w:tr>
            <w:tr w:rsidR="00D14C61" w:rsidRPr="00D14C61" w14:paraId="02498205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8095793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static uint balloc</w:t>
                  </w:r>
                </w:p>
                <w:p w14:paraId="69714ADD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(uint dev)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51DD6C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data-bitmap 을 reading 해서 비어있는 비트맵 (== 할당되지 않은 데이터블록) 을 찾아서 </w:t>
                  </w:r>
                </w:p>
                <w:p w14:paraId="71A8499B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해당 블록을 모두 0으로 초기화 한 후 (bzero()호출) </w:t>
                  </w:r>
                </w:p>
                <w:p w14:paraId="601CA330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블록 번호 리턴. (한 비트맵 블록 당 8*512 Bits 를 가짐 : 블록크기(Byte) -&gt; Bits)</w:t>
                  </w:r>
                </w:p>
                <w:p w14:paraId="45AD473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  <w:p w14:paraId="239226EE" w14:textId="77777777" w:rsidR="00D14C61" w:rsidRPr="00D14C61" w:rsidRDefault="00D14C61" w:rsidP="0034340F">
                  <w:pPr>
                    <w:spacing w:line="240" w:lineRule="auto"/>
                    <w:ind w:leftChars="50" w:left="100" w:firstLineChars="50" w:firstLine="11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해당 함수에서 bi/8 를 하는걸 볼 수 있는데 이는 바이트-&gt;비트 때문에 한 것.</w:t>
                  </w:r>
                </w:p>
                <w:p w14:paraId="38EC4E68" w14:textId="77777777" w:rsidR="00D14C61" w:rsidRPr="00D14C61" w:rsidRDefault="00D14C61" w:rsidP="0034340F">
                  <w:pPr>
                    <w:spacing w:line="240" w:lineRule="auto"/>
                    <w:ind w:leftChars="50" w:left="100" w:firstLineChars="50" w:firstLine="110"/>
                    <w:textAlignment w:val="center"/>
                    <w:rPr>
                      <w:rFonts w:ascii="굴림" w:eastAsia="굴림" w:hAnsi="굴림" w:cs="굴림"/>
                      <w:color w:val="E84C22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ex) bi = 9 면 사실상 9비트로 봐야하는데 C언어는 비트단위가 없어서 bi/8 == 1 이 됨.</w:t>
                  </w:r>
                </w:p>
                <w:p w14:paraId="5C88AC5E" w14:textId="77777777" w:rsidR="00D14C61" w:rsidRPr="00D14C61" w:rsidRDefault="00D14C61" w:rsidP="0034340F">
                  <w:pPr>
                    <w:spacing w:line="240" w:lineRule="auto"/>
                    <w:ind w:left="113" w:firstLineChars="50" w:firstLine="110"/>
                    <w:rPr>
                      <w:rFonts w:ascii="맑은 고딕" w:eastAsia="맑은 고딕" w:hAnsi="맑은 고딕" w:cs="굴림"/>
                      <w:color w:val="E84C22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그래서 xxxx xx0x 라고 했을 때 0의 위치에 1를 설정하기 위해 m = 1 &lt;&lt; (bi%8) 를 한 것.</w:t>
                  </w:r>
                </w:p>
              </w:tc>
            </w:tr>
            <w:tr w:rsidR="00D14C61" w:rsidRPr="00D14C61" w14:paraId="7FCC6980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0DB48F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static void bzero</w:t>
                  </w:r>
                </w:p>
                <w:p w14:paraId="7DD4BB5F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(int dev, int bno)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5253228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 xml:space="preserve"> dev 장치(번호) 의 block number 위치에 값을 모두 0로 만들어버리는 함수.</w:t>
                  </w:r>
                </w:p>
                <w:p w14:paraId="5F02121B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즉, 해당 디스크 블록 넘버를 데이터블록으로 사용한다고 치고, 해당 블록을 초기화하는 함수.</w:t>
                  </w:r>
                </w:p>
                <w:p w14:paraId="6D7D6D06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이전에 balloc() 에서 data bitmap 에 체킹하고 --&gt; bzero() 호출하는식.</w:t>
                  </w:r>
                </w:p>
              </w:tc>
            </w:tr>
            <w:tr w:rsidR="00D14C61" w:rsidRPr="00D14C61" w14:paraId="7F9105FC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FF84A1C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static void bfree</w:t>
                  </w:r>
                </w:p>
                <w:p w14:paraId="534002B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(int dev, uint b)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9B4171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block을 할당 해제하는 함수</w:t>
                  </w:r>
                </w:p>
                <w:p w14:paraId="6CE5CE0D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data-bitmap에도 bp-&gt;data[bi/8] &amp;= ~m 을 하여 할당해제함.</w:t>
                  </w:r>
                </w:p>
                <w:p w14:paraId="471EB19F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m위치에 비트를 없에겠다. (m위치의 비트를 뒤집어서 and하니까 ㅋㅋ)</w:t>
                  </w:r>
                </w:p>
              </w:tc>
            </w:tr>
            <w:tr w:rsidR="00D14C61" w:rsidRPr="00D14C61" w14:paraId="33A63D3F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99FA3F5" w14:textId="77777777" w:rsid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lastRenderedPageBreak/>
                    <w:t>static char* skipelem</w:t>
                  </w:r>
                </w:p>
                <w:p w14:paraId="7C61E151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(char *path, char *name)</w:t>
                  </w:r>
                </w:p>
                <w:p w14:paraId="520DCF3E" w14:textId="77777777" w:rsidR="00D14C61" w:rsidRPr="00D14C61" w:rsidRDefault="00D14C61" w:rsidP="00D14C61">
                  <w:pPr>
                    <w:spacing w:line="240" w:lineRule="auto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6D4703C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4EE2B185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/를 기준으로 이름을 분리해주는 함수.</w:t>
                  </w:r>
                </w:p>
                <w:p w14:paraId="69C121BE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//a -&gt; a</w:t>
                  </w:r>
                </w:p>
                <w:p w14:paraId="31385B7A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///a -&gt; a</w:t>
                  </w:r>
                </w:p>
                <w:p w14:paraId="5A1A2EE9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/a/b/ -&gt; a</w:t>
                  </w:r>
                </w:p>
                <w:p w14:paraId="39868772" w14:textId="77777777" w:rsidR="00D14C61" w:rsidRPr="00D14C61" w:rsidRDefault="00D14C61" w:rsidP="00D14C61">
                  <w:pPr>
                    <w:numPr>
                      <w:ilvl w:val="1"/>
                      <w:numId w:val="18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"" -&gt; 0</w:t>
                  </w:r>
                </w:p>
                <w:p w14:paraId="79070258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  <w:p w14:paraId="1CF1D352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>(중요) :</w:t>
                  </w:r>
                </w:p>
                <w:p w14:paraId="0444B341" w14:textId="77777777" w:rsidR="00D14C61" w:rsidRPr="00D14C61" w:rsidRDefault="00D14C61" w:rsidP="00D14C61">
                  <w:pPr>
                    <w:numPr>
                      <w:ilvl w:val="1"/>
                      <w:numId w:val="19"/>
                    </w:numPr>
                    <w:spacing w:line="240" w:lineRule="auto"/>
                    <w:ind w:left="720"/>
                    <w:textAlignment w:val="center"/>
                    <w:rPr>
                      <w:rFonts w:ascii="맑은 고딕" w:eastAsia="맑은 고딕" w:hAnsi="맑은 고딕" w:cs="굴림"/>
                      <w:b/>
                      <w:bCs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 xml:space="preserve"> return 값으로는 구분자를 처리하고 남은 문자열</w:t>
                  </w:r>
                </w:p>
                <w:p w14:paraId="5A9D7C82" w14:textId="77777777" w:rsidR="00D14C61" w:rsidRPr="00D14C61" w:rsidRDefault="00D14C61" w:rsidP="00D14C61">
                  <w:pPr>
                    <w:numPr>
                      <w:ilvl w:val="1"/>
                      <w:numId w:val="19"/>
                    </w:numPr>
                    <w:spacing w:line="240" w:lineRule="auto"/>
                    <w:ind w:left="720"/>
                    <w:textAlignment w:val="center"/>
                    <w:rPr>
                      <w:rFonts w:ascii="맑은 고딕" w:eastAsia="맑은 고딕" w:hAnsi="맑은 고딕" w:cs="굴림"/>
                      <w:b/>
                      <w:bCs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b/>
                      <w:bCs/>
                      <w:kern w:val="0"/>
                      <w:sz w:val="22"/>
                    </w:rPr>
                    <w:t>name 에는 구분자로 처리한 토큰을 넣는다.</w:t>
                  </w:r>
                </w:p>
                <w:p w14:paraId="66BE7465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  <w:p w14:paraId="3384397C" w14:textId="77777777" w:rsidR="00D14C61" w:rsidRPr="00D14C61" w:rsidRDefault="00D14C61" w:rsidP="00D14C61">
                  <w:pPr>
                    <w:spacing w:line="240" w:lineRule="auto"/>
                    <w:ind w:left="540" w:firstLine="0"/>
                    <w:rPr>
                      <w:rFonts w:ascii="맑은 고딕" w:eastAsia="맑은 고딕" w:hAnsi="맑은 고딕" w:cs="굴림"/>
                      <w:color w:val="E84C22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color w:val="E84C22"/>
                      <w:kern w:val="0"/>
                      <w:sz w:val="22"/>
                    </w:rPr>
                    <w:t>ex) ///a/b/c 라고 하면 --&gt; return 값은 b/c/, name 에는 a 가 들어있다.</w:t>
                  </w:r>
                </w:p>
                <w:p w14:paraId="729E0803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 </w:t>
                  </w:r>
                </w:p>
              </w:tc>
            </w:tr>
            <w:tr w:rsidR="00D14C61" w:rsidRPr="00D14C61" w14:paraId="77E05192" w14:textId="77777777" w:rsidTr="00D14C61">
              <w:tc>
                <w:tcPr>
                  <w:tcW w:w="146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B8871EE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static struct inode*</w:t>
                  </w:r>
                </w:p>
                <w:p w14:paraId="0C877B5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namex(char *path, int nameiparent, char *name)</w:t>
                  </w:r>
                </w:p>
              </w:tc>
              <w:tc>
                <w:tcPr>
                  <w:tcW w:w="76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493CE89" w14:textId="77777777" w:rsidR="00D14C61" w:rsidRPr="00D14C61" w:rsidRDefault="00D14C61" w:rsidP="00D14C61">
                  <w:pPr>
                    <w:spacing w:line="240" w:lineRule="auto"/>
                    <w:ind w:left="0" w:firstLine="0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디렉토리 전용함수</w:t>
                  </w:r>
                </w:p>
                <w:p w14:paraId="7567495D" w14:textId="77777777" w:rsidR="00D14C61" w:rsidRPr="00D14C61" w:rsidRDefault="00D14C61" w:rsidP="00D14C61">
                  <w:pPr>
                    <w:numPr>
                      <w:ilvl w:val="1"/>
                      <w:numId w:val="19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path 가 / 이면 (inode 1번은 루트 디렉토리) 루트 디렉토리 i-node를 받아옴.</w:t>
                  </w:r>
                </w:p>
                <w:p w14:paraId="16766EB2" w14:textId="77777777" w:rsidR="00D14C61" w:rsidRPr="00D14C61" w:rsidRDefault="00D14C61" w:rsidP="00D14C61">
                  <w:pPr>
                    <w:numPr>
                      <w:ilvl w:val="1"/>
                      <w:numId w:val="19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이외에는 현재 경로의 i-node를 받아옴.</w:t>
                  </w:r>
                </w:p>
                <w:p w14:paraId="58816A85" w14:textId="77777777" w:rsidR="00D14C61" w:rsidRPr="00D14C61" w:rsidRDefault="00D14C61" w:rsidP="00D14C61">
                  <w:pPr>
                    <w:numPr>
                      <w:ilvl w:val="1"/>
                      <w:numId w:val="19"/>
                    </w:numPr>
                    <w:spacing w:line="240" w:lineRule="auto"/>
                    <w:ind w:left="720"/>
                    <w:textAlignment w:val="center"/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</w:pPr>
                  <w:r w:rsidRPr="00D14C61">
                    <w:rPr>
                      <w:rFonts w:ascii="굴림" w:eastAsia="굴림" w:hAnsi="굴림" w:cs="굴림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AFDC17B" w14:textId="254299BC" w:rsidR="00D14C61" w:rsidRPr="00D14C61" w:rsidRDefault="00D14C61" w:rsidP="005E6A66">
            <w:pPr>
              <w:ind w:left="0" w:firstLine="0"/>
              <w:rPr>
                <w:rFonts w:eastAsiaTheme="minorEastAsia"/>
                <w:b/>
                <w:bCs/>
              </w:rPr>
            </w:pPr>
          </w:p>
        </w:tc>
      </w:tr>
    </w:tbl>
    <w:p w14:paraId="1B89C987" w14:textId="10050FEB" w:rsidR="00F65B83" w:rsidRDefault="00F65B83">
      <w:pPr>
        <w:ind w:left="0" w:firstLine="0"/>
        <w:rPr>
          <w:rFonts w:eastAsiaTheme="minorEastAsia"/>
        </w:rPr>
      </w:pPr>
    </w:p>
    <w:p w14:paraId="2D4075FA" w14:textId="77777777" w:rsidR="00F65B83" w:rsidRPr="003E1053" w:rsidRDefault="00F65B83">
      <w:pPr>
        <w:ind w:left="0" w:firstLine="0"/>
        <w:rPr>
          <w:rFonts w:eastAsiaTheme="minorEastAsia"/>
        </w:rPr>
      </w:pPr>
    </w:p>
    <w:p w14:paraId="6D22A583" w14:textId="77777777" w:rsidR="009F2ED6" w:rsidRPr="003E1053" w:rsidRDefault="00D1397A">
      <w:pPr>
        <w:pStyle w:val="10"/>
        <w:numPr>
          <w:ilvl w:val="0"/>
          <w:numId w:val="1"/>
        </w:numPr>
        <w:rPr>
          <w:rFonts w:eastAsiaTheme="minorEastAsia"/>
          <w:b w:val="0"/>
          <w:sz w:val="20"/>
          <w:szCs w:val="20"/>
        </w:rPr>
      </w:pPr>
      <w:r w:rsidRPr="003E1053">
        <w:rPr>
          <w:rFonts w:eastAsiaTheme="minorEastAsia"/>
          <w:b w:val="0"/>
          <w:sz w:val="20"/>
          <w:szCs w:val="20"/>
        </w:rPr>
        <w:t>결과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F2ED6" w:rsidRPr="003E1053" w14:paraId="70646662" w14:textId="77777777">
        <w:tc>
          <w:tcPr>
            <w:tcW w:w="10194" w:type="dxa"/>
          </w:tcPr>
          <w:p w14:paraId="5C30942B" w14:textId="56A7AE0B" w:rsidR="00D63FE3" w:rsidRPr="003E1053" w:rsidRDefault="00D63FE3" w:rsidP="00D63FE3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</w:pPr>
            <w:r w:rsidRPr="003E105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s</w:t>
            </w:r>
            <w:r w:rsidRPr="003E1053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sualloc_test.c </w:t>
            </w:r>
            <w:r w:rsidRPr="003E105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결과</w:t>
            </w:r>
          </w:p>
          <w:p w14:paraId="79CCC1BF" w14:textId="5109C49D" w:rsidR="00D63FE3" w:rsidRDefault="00D63FE3" w:rsidP="00D63FE3">
            <w:pPr>
              <w:ind w:left="113" w:firstLine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 w:rsidRPr="003E1053">
              <w:rPr>
                <w:noProof/>
              </w:rPr>
              <w:drawing>
                <wp:inline distT="0" distB="0" distL="0" distR="0" wp14:anchorId="69A2CF10" wp14:editId="1F170439">
                  <wp:extent cx="6203566" cy="3023357"/>
                  <wp:effectExtent l="0" t="0" r="6985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003" cy="302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0771D" w14:textId="5E286CED" w:rsidR="00804F27" w:rsidRDefault="00804F27" w:rsidP="00804F27">
            <w:pPr>
              <w:pStyle w:val="a7"/>
              <w:numPr>
                <w:ilvl w:val="0"/>
                <w:numId w:val="14"/>
              </w:numPr>
              <w:ind w:leftChars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해당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ssualloc_test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프로세스에서 g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etvp()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에서 실제로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12KB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가 초기에 할당됨을 볼 수 있음</w:t>
            </w:r>
          </w:p>
          <w:p w14:paraId="7EC8A6EE" w14:textId="6A509712" w:rsidR="00804F27" w:rsidRDefault="00804F27" w:rsidP="00804F27">
            <w:pPr>
              <w:pStyle w:val="a7"/>
              <w:numPr>
                <w:ilvl w:val="0"/>
                <w:numId w:val="14"/>
              </w:numPr>
              <w:ind w:leftChars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초기에 s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sualloc(-1234)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를 할당하여 음수의 페이지를 할당하였으므로 할당실패함</w:t>
            </w:r>
          </w:p>
          <w:p w14:paraId="7FAA9F0B" w14:textId="60E8329A" w:rsidR="00804F27" w:rsidRDefault="00804F27" w:rsidP="00804F27">
            <w:pPr>
              <w:pStyle w:val="a7"/>
              <w:numPr>
                <w:ilvl w:val="0"/>
                <w:numId w:val="14"/>
              </w:numPr>
              <w:ind w:leftChars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lastRenderedPageBreak/>
              <w:t>s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sualloc(1234)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는 페이지크기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4096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의 배수가 아니여서 할당실패를 리턴</w:t>
            </w:r>
          </w:p>
          <w:p w14:paraId="26AB43E1" w14:textId="35DDB042" w:rsidR="00804F27" w:rsidRDefault="00804F27" w:rsidP="00804F27">
            <w:pPr>
              <w:pStyle w:val="a7"/>
              <w:numPr>
                <w:ilvl w:val="0"/>
                <w:numId w:val="14"/>
              </w:numPr>
              <w:ind w:leftChars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sualloc(4096)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는 페이지크기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4096 1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개를 가상메모리에만 할당하였으므로 가상페이지가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4,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물리페이지 개수가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3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개임을 볼 수 있음.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그리고 해당 주소에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‘I’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를 수정하고 있으므로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trap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으로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PageFault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가 발생했고 해당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PageFault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로 실제 물리메모리 페이지가 할당되어 페이지 개수가 늘어난 점을 볼 수 있음</w:t>
            </w:r>
          </w:p>
          <w:p w14:paraId="14BF97CA" w14:textId="7DB248BC" w:rsidR="00804F27" w:rsidRPr="00804F27" w:rsidRDefault="00804F27" w:rsidP="00804F27">
            <w:pPr>
              <w:pStyle w:val="a7"/>
              <w:numPr>
                <w:ilvl w:val="0"/>
                <w:numId w:val="14"/>
              </w:numPr>
              <w:ind w:leftChars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sualloc(12288)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는 페이지 크기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4096 3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개를 가상메모리에만 할당하였으므로 가상페이지가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7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개,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물리페이지는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3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개 적은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4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개로 할당된 모습을 볼 수 있음.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그리고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addr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의 각 페이지를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0, 10000, 8000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번 접근하였으므로 새롭게 할당된 페이지의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(1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번째,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3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번째,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2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번째)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페이지를 할당받고 접근할 때마다 할당된 물리페이지가 늘어난 모습을 볼 수 있음.</w:t>
            </w:r>
          </w:p>
          <w:p w14:paraId="3AA48079" w14:textId="77777777" w:rsidR="00804F27" w:rsidRPr="003E1053" w:rsidRDefault="00804F27" w:rsidP="00D63FE3">
            <w:pPr>
              <w:ind w:left="113" w:firstLine="0"/>
              <w:rPr>
                <w:rFonts w:asciiTheme="majorHAnsi" w:eastAsiaTheme="minorEastAsia" w:hAnsiTheme="majorHAnsi" w:cstheme="majorBidi"/>
                <w:iCs/>
                <w:szCs w:val="20"/>
              </w:rPr>
            </w:pPr>
          </w:p>
          <w:p w14:paraId="2E399510" w14:textId="495BA75E" w:rsidR="00D63FE3" w:rsidRPr="003E1053" w:rsidRDefault="0073253F" w:rsidP="00D63FE3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</w:pPr>
            <w:r w:rsidRPr="003E105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s</w:t>
            </w:r>
            <w:r w:rsidRPr="003E1053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sufs_test.c </w:t>
            </w:r>
            <w:r w:rsidRPr="003E105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결과</w:t>
            </w:r>
          </w:p>
          <w:p w14:paraId="2F6C5BC4" w14:textId="41BA2690" w:rsidR="0073253F" w:rsidRDefault="0073253F" w:rsidP="0073253F">
            <w:pPr>
              <w:ind w:left="0" w:firstLine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 w:rsidRPr="003E1053">
              <w:rPr>
                <w:noProof/>
              </w:rPr>
              <w:lastRenderedPageBreak/>
              <w:drawing>
                <wp:inline distT="0" distB="0" distL="0" distR="0" wp14:anchorId="6AC1467C" wp14:editId="04199384">
                  <wp:extent cx="6294485" cy="76676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310" cy="766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0955"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-</w:t>
            </w:r>
            <w:r w:rsidR="00220955"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 w:rsidR="00220955"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s</w:t>
            </w:r>
            <w:r w:rsidR="00220955"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su_test </w:t>
            </w:r>
            <w:r w:rsidR="00220955"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에서 테스트 하는 내용은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파일 오픈 여부,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 xml:space="preserve">파일이 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buf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개수만큼 써질 수 있는가?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,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파일을 닫을 때 버퍼가 정상적으로 저장되는가?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,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 xml:space="preserve">파일을 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>read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할 때 문제가 없는가?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 xml:space="preserve">파일을 지웠을 때 다시열었을 때 무난하게 </w:t>
            </w:r>
            <w:r w:rsidR="00220955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failed </w:t>
            </w:r>
            <w:r w:rsidR="00220955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 xml:space="preserve">가 </w:t>
            </w:r>
            <w:r w:rsidR="00D0740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정상적으로 뜨는가?</w:t>
            </w:r>
            <w:r w:rsidR="00D07403">
              <w:rPr>
                <w:rFonts w:asciiTheme="majorHAnsi" w:eastAsiaTheme="minorEastAsia" w:hAnsiTheme="majorHAnsi" w:cstheme="majorBidi"/>
                <w:b/>
                <w:bCs/>
                <w:iCs/>
                <w:szCs w:val="20"/>
              </w:rPr>
              <w:t xml:space="preserve"> </w:t>
            </w:r>
            <w:r w:rsidR="00D07403">
              <w:rPr>
                <w:rFonts w:asciiTheme="majorHAnsi" w:eastAsiaTheme="minorEastAsia" w:hAnsiTheme="majorHAnsi" w:cstheme="majorBidi" w:hint="eastAsia"/>
                <w:b/>
                <w:bCs/>
                <w:iCs/>
                <w:szCs w:val="20"/>
              </w:rPr>
              <w:t>체크이다.</w:t>
            </w:r>
          </w:p>
          <w:p w14:paraId="1D664898" w14:textId="4C79627E" w:rsidR="00D07403" w:rsidRDefault="00D07403" w:rsidP="0073253F">
            <w:pPr>
              <w:ind w:left="0" w:firstLine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-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s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>su_test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의 페이지개수의 배수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(512*5, 512*500, 512*5000, 512*50000)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를 통해</w:t>
            </w:r>
          </w:p>
          <w:p w14:paraId="67C44D98" w14:textId="0A4B9615" w:rsidR="00D07403" w:rsidRPr="00D07403" w:rsidRDefault="00D07403" w:rsidP="0073253F">
            <w:pPr>
              <w:ind w:left="0" w:firstLine="0"/>
              <w:rPr>
                <w:rFonts w:asciiTheme="majorHAnsi" w:eastAsiaTheme="minorEastAsia" w:hAnsiTheme="majorHAnsi" w:cstheme="majorBidi"/>
                <w:iCs/>
                <w:szCs w:val="20"/>
              </w:rPr>
            </w:pP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D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IRECTING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매핑,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2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단계-레벨 매핑,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3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단계-레벨매핑,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4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단계-레벨매핑 등을 테스트하고 있음을 알 수 있음.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 xml:space="preserve">실제로 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50000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까지 무난하게 할당(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bmap)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과 삭제(</w:t>
            </w:r>
            <w:r>
              <w:rPr>
                <w:rFonts w:asciiTheme="majorHAnsi" w:eastAsiaTheme="minorEastAsia" w:hAnsiTheme="majorHAnsi" w:cstheme="majorBidi"/>
                <w:iCs/>
                <w:szCs w:val="20"/>
              </w:rPr>
              <w:t xml:space="preserve">itrunc) </w:t>
            </w:r>
            <w:r>
              <w:rPr>
                <w:rFonts w:asciiTheme="majorHAnsi" w:eastAsiaTheme="minorEastAsia" w:hAnsiTheme="majorHAnsi" w:cstheme="majorBidi" w:hint="eastAsia"/>
                <w:iCs/>
                <w:szCs w:val="20"/>
              </w:rPr>
              <w:t>가 정상적으로 이루어지고있음을 볼 수 있음.</w:t>
            </w:r>
          </w:p>
          <w:p w14:paraId="7E6F4D70" w14:textId="4A8466C5" w:rsidR="00472BF1" w:rsidRPr="003E1053" w:rsidRDefault="00472BF1" w:rsidP="00E83F1A">
            <w:pPr>
              <w:rPr>
                <w:rFonts w:asciiTheme="majorHAnsi" w:eastAsiaTheme="minorEastAsia" w:hAnsiTheme="majorHAnsi" w:cstheme="majorBidi"/>
                <w:iCs/>
                <w:szCs w:val="20"/>
              </w:rPr>
            </w:pPr>
          </w:p>
          <w:p w14:paraId="0A4E94D0" w14:textId="2FD49327" w:rsidR="00933F15" w:rsidRPr="003E1053" w:rsidRDefault="00933F15" w:rsidP="00E83F1A">
            <w:pPr>
              <w:rPr>
                <w:rFonts w:asciiTheme="majorHAnsi" w:eastAsiaTheme="minorEastAsia" w:hAnsiTheme="majorHAnsi" w:cstheme="majorBidi"/>
                <w:iCs/>
                <w:szCs w:val="20"/>
              </w:rPr>
            </w:pPr>
          </w:p>
          <w:p w14:paraId="17DFF5E9" w14:textId="091DFF3C" w:rsidR="00E83F1A" w:rsidRPr="003E1053" w:rsidRDefault="00E83F1A" w:rsidP="00E83F1A">
            <w:pPr>
              <w:rPr>
                <w:rFonts w:asciiTheme="majorHAnsi" w:eastAsiaTheme="minorEastAsia" w:hAnsiTheme="majorHAnsi" w:cstheme="majorBidi"/>
                <w:iCs/>
                <w:szCs w:val="20"/>
              </w:rPr>
            </w:pPr>
          </w:p>
          <w:p w14:paraId="28195F29" w14:textId="5F4A74B5" w:rsidR="00AB5A92" w:rsidRPr="003E1053" w:rsidRDefault="00AB5A92" w:rsidP="0073253F">
            <w:pPr>
              <w:rPr>
                <w:rFonts w:asciiTheme="majorHAnsi" w:eastAsiaTheme="minorEastAsia" w:hAnsiTheme="majorHAnsi" w:cstheme="majorBidi"/>
                <w:iCs/>
                <w:szCs w:val="20"/>
              </w:rPr>
            </w:pPr>
          </w:p>
        </w:tc>
      </w:tr>
    </w:tbl>
    <w:p w14:paraId="56B8AA2C" w14:textId="77777777" w:rsidR="009F2ED6" w:rsidRPr="003E1053" w:rsidRDefault="009F2ED6">
      <w:pPr>
        <w:ind w:left="0" w:firstLine="0"/>
        <w:rPr>
          <w:rFonts w:asciiTheme="majorHAnsi" w:eastAsiaTheme="minorEastAsia" w:hAnsiTheme="majorHAnsi" w:cstheme="majorBidi"/>
          <w:i/>
          <w:szCs w:val="20"/>
        </w:rPr>
      </w:pPr>
    </w:p>
    <w:p w14:paraId="76B8A53B" w14:textId="299DEDBA" w:rsidR="00DA42FF" w:rsidRDefault="00D1397A" w:rsidP="00DA42FF">
      <w:pPr>
        <w:pStyle w:val="10"/>
        <w:numPr>
          <w:ilvl w:val="0"/>
          <w:numId w:val="1"/>
        </w:numPr>
        <w:rPr>
          <w:rFonts w:eastAsiaTheme="minorEastAsia"/>
          <w:b w:val="0"/>
          <w:sz w:val="20"/>
          <w:szCs w:val="20"/>
        </w:rPr>
      </w:pPr>
      <w:r w:rsidRPr="003E1053">
        <w:rPr>
          <w:rFonts w:eastAsiaTheme="minorEastAsia"/>
          <w:b w:val="0"/>
          <w:sz w:val="20"/>
          <w:szCs w:val="20"/>
        </w:rPr>
        <w:t>소스코드</w:t>
      </w:r>
    </w:p>
    <w:p w14:paraId="2AB5C0F4" w14:textId="20F51AE3" w:rsidR="00DA42FF" w:rsidRDefault="00DA42FF" w:rsidP="00DA42FF">
      <w:pPr>
        <w:ind w:left="0" w:firstLine="0"/>
        <w:rPr>
          <w:rFonts w:eastAsiaTheme="minorEastAsia"/>
          <w:b/>
          <w:bCs/>
        </w:rPr>
      </w:pPr>
      <w:r w:rsidRPr="00DA42FF">
        <w:rPr>
          <w:rFonts w:eastAsiaTheme="minorEastAsia" w:hint="eastAsia"/>
          <w:b/>
          <w:bCs/>
        </w:rPr>
        <w:t>[가상메모리 s</w:t>
      </w:r>
      <w:r w:rsidRPr="00DA42FF">
        <w:rPr>
          <w:rFonts w:eastAsiaTheme="minorEastAsia"/>
          <w:b/>
          <w:bCs/>
        </w:rPr>
        <w:t xml:space="preserve">sualloc </w:t>
      </w:r>
      <w:r w:rsidRPr="00DA42FF">
        <w:rPr>
          <w:rFonts w:eastAsiaTheme="minorEastAsia" w:hint="eastAsia"/>
          <w:b/>
          <w:bCs/>
        </w:rPr>
        <w:t>관련</w:t>
      </w:r>
      <w:r w:rsidRPr="00DA42FF">
        <w:rPr>
          <w:rFonts w:eastAsiaTheme="minorEastAsia"/>
          <w:b/>
          <w:bCs/>
        </w:rPr>
        <w:t>]</w:t>
      </w:r>
    </w:p>
    <w:p w14:paraId="761545A9" w14:textId="32B4E9F2" w:rsidR="00DA42FF" w:rsidRDefault="00DA42FF" w:rsidP="00DA42FF">
      <w:pPr>
        <w:pStyle w:val="2"/>
        <w:rPr>
          <w:b/>
          <w:bCs/>
        </w:rPr>
      </w:pPr>
      <w:r w:rsidRPr="00161FCA">
        <w:rPr>
          <w:b/>
          <w:bCs/>
        </w:rPr>
        <w:t>mmu.h</w:t>
      </w:r>
      <w:r w:rsidR="00526F65">
        <w:rPr>
          <w:b/>
          <w:bCs/>
        </w:rPr>
        <w:t xml:space="preserve"> (PTE_LAZY </w:t>
      </w:r>
      <w:r w:rsidR="00526F65">
        <w:rPr>
          <w:rFonts w:hint="eastAsia"/>
          <w:b/>
          <w:bCs/>
        </w:rPr>
        <w:t xml:space="preserve">추가 </w:t>
      </w:r>
      <w:r w:rsidR="00526F65">
        <w:rPr>
          <w:b/>
          <w:bCs/>
        </w:rPr>
        <w:t xml:space="preserve">*LAZY allocation </w:t>
      </w:r>
      <w:r w:rsidR="00526F65">
        <w:rPr>
          <w:rFonts w:hint="eastAsia"/>
          <w:b/>
          <w:bCs/>
        </w:rPr>
        <w:t>추가)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26F65" w14:paraId="138E127A" w14:textId="77777777" w:rsidTr="00526F65">
        <w:tc>
          <w:tcPr>
            <w:tcW w:w="10194" w:type="dxa"/>
          </w:tcPr>
          <w:p w14:paraId="2A383A14" w14:textId="2CCED7E6" w:rsidR="00526F65" w:rsidRDefault="00526F65" w:rsidP="00526F65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...</w:t>
            </w:r>
          </w:p>
          <w:p w14:paraId="4E303810" w14:textId="4C852062" w:rsidR="00526F65" w:rsidRPr="00526F65" w:rsidRDefault="00526F65" w:rsidP="00526F65">
            <w:pPr>
              <w:ind w:left="0" w:firstLine="0"/>
              <w:rPr>
                <w:rFonts w:eastAsiaTheme="minorEastAsia"/>
              </w:rPr>
            </w:pPr>
            <w:r w:rsidRPr="00526F65">
              <w:rPr>
                <w:rFonts w:eastAsiaTheme="minorEastAsia"/>
              </w:rPr>
              <w:t>// Page table/directory entry flags.</w:t>
            </w:r>
          </w:p>
          <w:p w14:paraId="2AE398C7" w14:textId="77777777" w:rsidR="00526F65" w:rsidRPr="00526F65" w:rsidRDefault="00526F65" w:rsidP="00526F65">
            <w:pPr>
              <w:ind w:left="0" w:firstLine="0"/>
              <w:rPr>
                <w:rFonts w:eastAsiaTheme="minorEastAsia"/>
              </w:rPr>
            </w:pPr>
            <w:r w:rsidRPr="00526F65">
              <w:rPr>
                <w:rFonts w:eastAsiaTheme="minorEastAsia"/>
              </w:rPr>
              <w:t>#define PTE_P           0x001   // Present</w:t>
            </w:r>
          </w:p>
          <w:p w14:paraId="7868D166" w14:textId="77777777" w:rsidR="00526F65" w:rsidRPr="00526F65" w:rsidRDefault="00526F65" w:rsidP="00526F65">
            <w:pPr>
              <w:ind w:left="0" w:firstLine="0"/>
              <w:rPr>
                <w:rFonts w:eastAsiaTheme="minorEastAsia"/>
              </w:rPr>
            </w:pPr>
            <w:r w:rsidRPr="00526F65">
              <w:rPr>
                <w:rFonts w:eastAsiaTheme="minorEastAsia"/>
              </w:rPr>
              <w:t>#define PTE_W           0x002   // Writeable</w:t>
            </w:r>
          </w:p>
          <w:p w14:paraId="68361E5A" w14:textId="77777777" w:rsidR="00526F65" w:rsidRPr="00526F65" w:rsidRDefault="00526F65" w:rsidP="00526F65">
            <w:pPr>
              <w:ind w:left="0" w:firstLine="0"/>
              <w:rPr>
                <w:rFonts w:eastAsiaTheme="minorEastAsia"/>
              </w:rPr>
            </w:pPr>
            <w:r w:rsidRPr="00526F65">
              <w:rPr>
                <w:rFonts w:eastAsiaTheme="minorEastAsia"/>
              </w:rPr>
              <w:t>#define PTE_U           0x004   // User</w:t>
            </w:r>
          </w:p>
          <w:p w14:paraId="7F375CE6" w14:textId="77777777" w:rsidR="00526F65" w:rsidRPr="00526F65" w:rsidRDefault="00526F65" w:rsidP="00526F65">
            <w:pPr>
              <w:ind w:left="0" w:firstLine="0"/>
              <w:rPr>
                <w:rFonts w:eastAsiaTheme="minorEastAsia"/>
                <w:b/>
                <w:bCs/>
                <w:i/>
                <w:iCs/>
              </w:rPr>
            </w:pPr>
            <w:r w:rsidRPr="00526F65">
              <w:rPr>
                <w:rFonts w:eastAsiaTheme="minorEastAsia"/>
                <w:b/>
                <w:bCs/>
                <w:i/>
                <w:iCs/>
              </w:rPr>
              <w:t>#define PTE_LAZY        0x008   // 페이지 테이블에 할당은 됐는데 trap호출 시 할당하는 것으로 변경</w:t>
            </w:r>
          </w:p>
          <w:p w14:paraId="5B44899C" w14:textId="77777777" w:rsidR="00526F65" w:rsidRDefault="00526F65" w:rsidP="00526F65">
            <w:pPr>
              <w:ind w:left="0" w:firstLine="0"/>
              <w:rPr>
                <w:rFonts w:eastAsiaTheme="minorEastAsia"/>
              </w:rPr>
            </w:pPr>
            <w:r w:rsidRPr="00526F65">
              <w:rPr>
                <w:rFonts w:eastAsiaTheme="minorEastAsia"/>
              </w:rPr>
              <w:t>#define PTE_PS          0x080   // Page Size</w:t>
            </w:r>
          </w:p>
          <w:p w14:paraId="37B41B74" w14:textId="35670705" w:rsidR="00526F65" w:rsidRDefault="00526F65" w:rsidP="00526F65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</w:tc>
      </w:tr>
    </w:tbl>
    <w:p w14:paraId="4CDC1378" w14:textId="0C62F51C" w:rsidR="00DA42FF" w:rsidRDefault="00DA42FF" w:rsidP="00DA42FF">
      <w:pPr>
        <w:pStyle w:val="2"/>
        <w:rPr>
          <w:b/>
          <w:bCs/>
        </w:rPr>
      </w:pPr>
      <w:r w:rsidRPr="00161FCA">
        <w:rPr>
          <w:rFonts w:hint="eastAsia"/>
          <w:b/>
          <w:bCs/>
        </w:rPr>
        <w:t>s</w:t>
      </w:r>
      <w:r w:rsidRPr="00161FCA">
        <w:rPr>
          <w:b/>
          <w:bCs/>
        </w:rPr>
        <w:t>ysproc.c</w:t>
      </w:r>
      <w:r w:rsidR="00526F65">
        <w:rPr>
          <w:b/>
          <w:bCs/>
        </w:rPr>
        <w:t xml:space="preserve"> (</w:t>
      </w:r>
      <w:r w:rsidR="00526F65">
        <w:rPr>
          <w:rFonts w:hint="eastAsia"/>
          <w:b/>
          <w:bCs/>
        </w:rPr>
        <w:t>s</w:t>
      </w:r>
      <w:r w:rsidR="00526F65">
        <w:rPr>
          <w:b/>
          <w:bCs/>
        </w:rPr>
        <w:t xml:space="preserve">ys_getpp, sys_getvp, sys_ssualloc() </w:t>
      </w:r>
      <w:r w:rsidR="00526F65">
        <w:rPr>
          <w:rFonts w:hint="eastAsia"/>
          <w:b/>
          <w:bCs/>
        </w:rPr>
        <w:t>추가)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26F65" w14:paraId="294C8A3B" w14:textId="77777777" w:rsidTr="00526F65">
        <w:tc>
          <w:tcPr>
            <w:tcW w:w="10194" w:type="dxa"/>
          </w:tcPr>
          <w:p w14:paraId="40C25532" w14:textId="321055F6" w:rsidR="00D2146C" w:rsidRDefault="00D2146C" w:rsidP="00D2146C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</w:t>
            </w:r>
          </w:p>
          <w:p w14:paraId="0E1AD9D7" w14:textId="2CB5426F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int</w:t>
            </w:r>
          </w:p>
          <w:p w14:paraId="3723C36E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sys_getpp()</w:t>
            </w:r>
          </w:p>
          <w:p w14:paraId="720D20E2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{</w:t>
            </w:r>
          </w:p>
          <w:p w14:paraId="7CB37AB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//memlayout.h 에서 사용자 영역 확인.</w:t>
            </w:r>
          </w:p>
          <w:p w14:paraId="0C774E4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*pgdir = myproc()-&gt;pgdir, pde;</w:t>
            </w:r>
          </w:p>
          <w:p w14:paraId="5803534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*pgtab;</w:t>
            </w:r>
          </w:p>
          <w:p w14:paraId="129FE32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//사용자 영역은 0x00000000 ~ 0x80000000-1 까지임 (그 위로는 커널영역이 할당되어있음)</w:t>
            </w:r>
          </w:p>
          <w:p w14:paraId="1ADA26C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//0x80000000 의 상위 10비트 -&gt; 0x300, 중간 10비트 -&gt; 0x400 까지로 계산</w:t>
            </w:r>
          </w:p>
          <w:p w14:paraId="3E0DC74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//--&gt; 0x1000 0000 0000 0000    0000 0000 0000 0000</w:t>
            </w:r>
          </w:p>
          <w:p w14:paraId="31A2D0B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 10 0000 0000 | 00 0000 0000 | PGE ==&gt; PDE : 0x000 ~ 0x200-1 까지, PTE : 0x000 ~ 0x400-1 까지</w:t>
            </w:r>
          </w:p>
          <w:p w14:paraId="4E2E328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pde_point = PDX(</w:t>
            </w:r>
            <w:r w:rsidRPr="00D2146C">
              <w:rPr>
                <w:rFonts w:eastAsiaTheme="minorEastAsia"/>
                <w:b/>
                <w:bCs/>
              </w:rPr>
              <w:t>KERNBASE</w:t>
            </w:r>
            <w:r w:rsidRPr="00D2146C">
              <w:rPr>
                <w:rFonts w:eastAsiaTheme="minorEastAsia"/>
              </w:rPr>
              <w:t>), pte_point = 0x400, i,j;</w:t>
            </w:r>
          </w:p>
          <w:p w14:paraId="5D565A4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retVal = 0;</w:t>
            </w:r>
          </w:p>
          <w:p w14:paraId="54D18CA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for (i = 0 ; i &lt; pde_point ; i++) { </w:t>
            </w:r>
          </w:p>
          <w:p w14:paraId="060E24D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if ((pde = pgdir[i]) &amp; PTE_P) { //Page Directory가 할당되어있는지 확인</w:t>
            </w:r>
          </w:p>
          <w:p w14:paraId="67A6E4E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pgtab = (pte_t*)P2V(PTE_ADDR(pde)); //Page Table 할당</w:t>
            </w:r>
          </w:p>
          <w:p w14:paraId="08A750C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for (j = 0 ; j &lt; pte_point ; j++) {</w:t>
            </w:r>
          </w:p>
          <w:p w14:paraId="15D1946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if (pgtab[j] &amp; PTE_P) {  //PTE가 할당되어있으면 페이지개수 증가</w:t>
            </w:r>
          </w:p>
          <w:p w14:paraId="2436947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retVal++;</w:t>
            </w:r>
          </w:p>
          <w:p w14:paraId="5CEABF1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}</w:t>
            </w:r>
          </w:p>
          <w:p w14:paraId="34B2E7F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}</w:t>
            </w:r>
          </w:p>
          <w:p w14:paraId="4E79070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} </w:t>
            </w:r>
          </w:p>
          <w:p w14:paraId="140F88C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32FE65E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return retVal; //물리페이지 개수 리턴</w:t>
            </w:r>
          </w:p>
          <w:p w14:paraId="6498FAB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}</w:t>
            </w:r>
          </w:p>
          <w:p w14:paraId="5BD6C1C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58D4C8D5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  <w:r w:rsidRPr="00D2146C">
              <w:rPr>
                <w:rFonts w:eastAsiaTheme="minorEastAsia"/>
                <w:b/>
                <w:bCs/>
              </w:rPr>
              <w:t>/**</w:t>
            </w:r>
          </w:p>
          <w:p w14:paraId="76296F8A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  <w:r w:rsidRPr="00D2146C">
              <w:rPr>
                <w:rFonts w:eastAsiaTheme="minorEastAsia"/>
                <w:b/>
                <w:bCs/>
              </w:rPr>
              <w:t xml:space="preserve"> * 가상메모리 할당 -&gt; 직적 내가 페이지테이블에 할당을 박아넣을까 고민..</w:t>
            </w:r>
          </w:p>
          <w:p w14:paraId="2EA8EB02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  <w:r w:rsidRPr="00D2146C">
              <w:rPr>
                <w:rFonts w:eastAsiaTheme="minorEastAsia"/>
                <w:b/>
                <w:bCs/>
              </w:rPr>
              <w:lastRenderedPageBreak/>
              <w:t xml:space="preserve"> * 교수님의 의도는 가상페이지 테이블에 받은 인자에 대한 페이지를 연속적으로 할당하는 것을 생각하신듯함</w:t>
            </w:r>
          </w:p>
          <w:p w14:paraId="214C7888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  <w:r w:rsidRPr="00D2146C">
              <w:rPr>
                <w:rFonts w:eastAsiaTheme="minorEastAsia"/>
                <w:b/>
                <w:bCs/>
              </w:rPr>
              <w:t xml:space="preserve"> * 그리고 trap.c에서 page fault에 대하여 그떄서야 비로소 페이지테이블을 할당하라는 뜻 같음.</w:t>
            </w:r>
          </w:p>
          <w:p w14:paraId="0DB8B3DB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  <w:r w:rsidRPr="00D2146C">
              <w:rPr>
                <w:rFonts w:eastAsiaTheme="minorEastAsia"/>
                <w:b/>
                <w:bCs/>
              </w:rPr>
              <w:t>*/</w:t>
            </w:r>
          </w:p>
          <w:p w14:paraId="01D87FC0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int</w:t>
            </w:r>
          </w:p>
          <w:p w14:paraId="69A99C26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sys_ssualloc</w:t>
            </w:r>
            <w:r w:rsidRPr="00D2146C">
              <w:rPr>
                <w:rFonts w:eastAsiaTheme="minorEastAsia"/>
                <w:color w:val="FF0000"/>
              </w:rPr>
              <w:t>()</w:t>
            </w:r>
          </w:p>
          <w:p w14:paraId="2AD84EE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{</w:t>
            </w:r>
          </w:p>
          <w:p w14:paraId="4756B586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size;</w:t>
            </w:r>
          </w:p>
          <w:p w14:paraId="647EC0D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pagesize = PGSIZE;</w:t>
            </w:r>
          </w:p>
          <w:p w14:paraId="6DB8551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*pgdir = myproc()-&gt;pgdir, pde;</w:t>
            </w:r>
          </w:p>
          <w:p w14:paraId="53A61A0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*pgtab;</w:t>
            </w:r>
          </w:p>
          <w:p w14:paraId="2641F00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argint(0, &amp;size); //첫번째 인자에서 사이즈 받아오기</w:t>
            </w:r>
          </w:p>
          <w:p w14:paraId="4AA2738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55367E8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//음수이거나 4의 배수 아니면 일단 에러처리 </w:t>
            </w:r>
          </w:p>
          <w:p w14:paraId="26A09FE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if (size &lt; 0 || size % pagesize != 0)  </w:t>
            </w:r>
          </w:p>
          <w:p w14:paraId="7B23A78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return -1;</w:t>
            </w:r>
          </w:p>
          <w:p w14:paraId="21DFBA5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//cprintf("%d\n",blockCount);</w:t>
            </w:r>
          </w:p>
          <w:p w14:paraId="1EFD829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7E87978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32CDB4A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#ifdef ORIGIN //이전에 구현된 기법 (별로 좋지 못함 : 똑같이 동작하지만)</w:t>
            </w:r>
          </w:p>
          <w:p w14:paraId="1897EF3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//memlayout.h 에서 사용자 영역 확인.</w:t>
            </w:r>
          </w:p>
          <w:p w14:paraId="17C1D413" w14:textId="47E6CB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//사용자 영역은 0x00000000 ~ 0x</w:t>
            </w:r>
            <w:r w:rsidR="00975F69">
              <w:rPr>
                <w:rFonts w:eastAsiaTheme="minorEastAsia"/>
              </w:rPr>
              <w:t>8</w:t>
            </w:r>
            <w:r w:rsidRPr="00D2146C">
              <w:rPr>
                <w:rFonts w:eastAsiaTheme="minorEastAsia"/>
              </w:rPr>
              <w:t>0000000-1 까지임 (그 위로는 커널영역이 할당되어있음)</w:t>
            </w:r>
          </w:p>
          <w:p w14:paraId="01F1996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//아래는 내가 임의로 페이지를 할당해서 집어넣는 과정</w:t>
            </w:r>
          </w:p>
          <w:p w14:paraId="2C959B6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blockCount = size/pagesize; //할당받을 블록크기</w:t>
            </w:r>
          </w:p>
          <w:p w14:paraId="027728E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pde_point = 1&lt;&lt;9, pte_point = 1&lt;&lt;10, i,j ,serial_count = 0;</w:t>
            </w:r>
          </w:p>
          <w:p w14:paraId="306984D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save_i=-1, save_j=-1;</w:t>
            </w:r>
          </w:p>
          <w:p w14:paraId="5B19A17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for (i = 0 ; i &lt; pde_point ; i++) {</w:t>
            </w:r>
          </w:p>
          <w:p w14:paraId="01544B0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if ((pde = pgdir[i]) &amp; (PTE_P)) {</w:t>
            </w:r>
          </w:p>
          <w:p w14:paraId="19CEAAC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pgtab = (pte_t*)P2V(PTE_ADDR(pde)); //Page Table 할당</w:t>
            </w:r>
          </w:p>
          <w:p w14:paraId="287B45D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for (j = 0 ; j &lt; pte_point ; j++) {</w:t>
            </w:r>
          </w:p>
          <w:p w14:paraId="1C33973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//LAZE 배치 뿐 아니라 P 비트가 할당안되면서 연속적인 공간을 찾아야함</w:t>
            </w:r>
          </w:p>
          <w:p w14:paraId="023C36F1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if (!(pgtab[j] &amp; PTE_P) &amp;&amp; !(pgtab[j] &amp; PTE_LAZY)) { //단순히 물리메모리가 할당되었는지 판단 (PTE검사안해도 됨)</w:t>
            </w:r>
          </w:p>
          <w:p w14:paraId="5B14683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if (serial_count == 0) {</w:t>
            </w:r>
          </w:p>
          <w:p w14:paraId="38F00CE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  save_i = i;</w:t>
            </w:r>
          </w:p>
          <w:p w14:paraId="6C2C8C3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  save_j = j; //시작위치기록</w:t>
            </w:r>
          </w:p>
          <w:p w14:paraId="040C8CC1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}</w:t>
            </w:r>
          </w:p>
          <w:p w14:paraId="70806901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serial_count++;</w:t>
            </w:r>
          </w:p>
          <w:p w14:paraId="0949419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} else {</w:t>
            </w:r>
          </w:p>
          <w:p w14:paraId="5A667CB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if (serial_count &gt; 0) {</w:t>
            </w:r>
          </w:p>
          <w:p w14:paraId="28CAAB0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  serial_count = 0;</w:t>
            </w:r>
          </w:p>
          <w:p w14:paraId="020F264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  save_i = -1;</w:t>
            </w:r>
          </w:p>
          <w:p w14:paraId="1A3B136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  save_j = -1;</w:t>
            </w:r>
          </w:p>
          <w:p w14:paraId="6764526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}</w:t>
            </w:r>
          </w:p>
          <w:p w14:paraId="0EBB01A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lastRenderedPageBreak/>
              <w:t xml:space="preserve">        }</w:t>
            </w:r>
          </w:p>
          <w:p w14:paraId="373C412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if (serial_count &gt;= blockCount) {</w:t>
            </w:r>
          </w:p>
          <w:p w14:paraId="1D9B95C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break;</w:t>
            </w:r>
          </w:p>
          <w:p w14:paraId="74CE111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}</w:t>
            </w:r>
          </w:p>
          <w:p w14:paraId="20728DB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}</w:t>
            </w:r>
          </w:p>
          <w:p w14:paraId="65B3E17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} </w:t>
            </w:r>
          </w:p>
          <w:p w14:paraId="40DDD50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1942EB0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373F31D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//알맞은 공간을 못 찾았으면 pde 새로 하나 할당받아서 거기다 배치</w:t>
            </w:r>
          </w:p>
          <w:p w14:paraId="0E67540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if (save_i == -1 || save_j == -1) {</w:t>
            </w:r>
          </w:p>
          <w:p w14:paraId="2D0F6B5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for (i = 0 ; i &lt; pde_point ; i++) {</w:t>
            </w:r>
          </w:p>
          <w:p w14:paraId="4396619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if (!((pde = pgdir[i]) &amp; PTE_P)) {</w:t>
            </w:r>
          </w:p>
          <w:p w14:paraId="7B2ACE6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if((pgtab = (pte_t*)kalloc()) &lt; 0)</w:t>
            </w:r>
          </w:p>
          <w:p w14:paraId="343CF22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return -1;</w:t>
            </w:r>
          </w:p>
          <w:p w14:paraId="2122869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pgdir[i] = V2P(&amp;pgtab[i]) | PTE_P | PTE_W | PTE_U; //페이지테이블 할당</w:t>
            </w:r>
          </w:p>
          <w:p w14:paraId="4491AF6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save_i = i;</w:t>
            </w:r>
          </w:p>
          <w:p w14:paraId="240237B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save_j = 0;</w:t>
            </w:r>
          </w:p>
          <w:p w14:paraId="04203DA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}</w:t>
            </w:r>
          </w:p>
          <w:p w14:paraId="63E9DEC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}</w:t>
            </w:r>
          </w:p>
          <w:p w14:paraId="1E151B9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2AD1384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3768679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//이제saved_i,j 에 가상페이지를 배치해보자</w:t>
            </w:r>
          </w:p>
          <w:p w14:paraId="3B59D781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 = pgdir[save_i];</w:t>
            </w:r>
          </w:p>
          <w:p w14:paraId="00AD41B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pgtab = (pte_t*)P2V(PTE_ADDR(pde));</w:t>
            </w:r>
          </w:p>
          <w:p w14:paraId="11BDBDE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for (j = save_j, i = save_i ; j &lt; save_j + blockCount ; j++) {</w:t>
            </w:r>
          </w:p>
          <w:p w14:paraId="372B0CE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pgtab[j] = PTE_LAZY; //pteLazy하나 박아줌</w:t>
            </w:r>
          </w:p>
          <w:p w14:paraId="099AD1E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13741E5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myproc()-&gt;sz += size;</w:t>
            </w:r>
          </w:p>
          <w:p w14:paraId="68BD57C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return PGADDR(save_i, save_j, 0);</w:t>
            </w:r>
          </w:p>
          <w:p w14:paraId="42DE765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6B6FC9A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//배치가 결정된 공간에 PTE_LAZY 설정하도록 하자</w:t>
            </w:r>
          </w:p>
          <w:p w14:paraId="3A977C1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#else</w:t>
            </w:r>
          </w:p>
          <w:p w14:paraId="608013D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//아래부터는 vm.c 의 함수들을 이용하여 myproc()-&gt;sz 를 이용하여 페이지 위치를 찾는 과정</w:t>
            </w:r>
          </w:p>
          <w:p w14:paraId="2C86BDC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//해당 방식이 원래 시스템과 더 잘 어울리며 더 안정적으로 돌아가도록 설계됨</w:t>
            </w:r>
          </w:p>
          <w:p w14:paraId="482B79D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sz = myproc()-&gt;sz;</w:t>
            </w:r>
          </w:p>
          <w:p w14:paraId="46EE4BA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if (sz + size &gt;= KERNBASE)</w:t>
            </w:r>
          </w:p>
          <w:p w14:paraId="3ED92CF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return 0;</w:t>
            </w:r>
          </w:p>
          <w:p w14:paraId="2C9FF89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uint allocAddr = PGROUNDUP(sz); //현재 sz위치에 페이지 할당 (새롭게 할당)</w:t>
            </w:r>
          </w:p>
          <w:p w14:paraId="1011B84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uint returnAddress = allocAddr; //return 할 주소</w:t>
            </w:r>
          </w:p>
          <w:p w14:paraId="12D6CDA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for (; allocAddr &lt; sz + size ; allocAddr += PGSIZE)  { //allocuvm 참고</w:t>
            </w:r>
          </w:p>
          <w:p w14:paraId="559BC44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pde = pgdir[PDX(allocAddr)]; //가상 페이지 확인</w:t>
            </w:r>
          </w:p>
          <w:p w14:paraId="53C4A38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//vm.c : walkpgdir 참고</w:t>
            </w:r>
          </w:p>
          <w:p w14:paraId="39C1D7B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if (!(pde &amp; PTE_P)) { //페이지 디렉토리 없으면 할당해야지?</w:t>
            </w:r>
          </w:p>
          <w:p w14:paraId="5C7E773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lastRenderedPageBreak/>
              <w:t xml:space="preserve">      if((pgtab = (pde_t*)kalloc()) &lt;0) { //페이지가 할당되지 않으면 에러처리</w:t>
            </w:r>
          </w:p>
          <w:p w14:paraId="7AB0D8C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cprintf("I want to Allocate PDE. But, the system didn't help me.. bye\n");</w:t>
            </w:r>
          </w:p>
          <w:p w14:paraId="6D79ACB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return -1;</w:t>
            </w:r>
          </w:p>
          <w:p w14:paraId="6FE4326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}</w:t>
            </w:r>
          </w:p>
          <w:p w14:paraId="206ED411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memset(pgtab, 0, PGSIZE);</w:t>
            </w:r>
          </w:p>
          <w:p w14:paraId="56CA55A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myproc()-&gt;pgdir[PDX(allocAddr)] = V2P(pgtab) | PTE_P | PTE_W | PTE_U;  //pgdir 할당</w:t>
            </w:r>
          </w:p>
          <w:p w14:paraId="2B44104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}</w:t>
            </w:r>
          </w:p>
          <w:p w14:paraId="6D323BC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3B2B368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//이제saved_i,j 에 가상페이지를 배치해보자</w:t>
            </w:r>
          </w:p>
          <w:p w14:paraId="03D7A39A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//vm.c : mappages() 참고</w:t>
            </w:r>
          </w:p>
          <w:p w14:paraId="02ABF429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pde = pgdir[PDX(allocAddr)]; //새롭게 할당받은 allocAddr의 페이지디렉토리 가져오기</w:t>
            </w:r>
          </w:p>
          <w:p w14:paraId="19C278A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pgtab = (pte_t*)P2V(PTE_ADDR(pde)); //페이지 테이블 받아오기 (해당 PDE의)</w:t>
            </w:r>
          </w:p>
          <w:p w14:paraId="549A60A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pgtab[PTX(allocAddr)] = PTE_LAZY; //나중에 물리메모리를 할당하겠다는 플래그를 박아넣음 </w:t>
            </w:r>
          </w:p>
          <w:p w14:paraId="417ABEE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//(진짜 페이지폴트인지 Lazy Allocation 인지 확인용)</w:t>
            </w:r>
          </w:p>
          <w:p w14:paraId="1CFBAF9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7E8CFD3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myproc()-&gt;sz = sz + size; //프로세스 사이즈 재갱신</w:t>
            </w:r>
          </w:p>
          <w:p w14:paraId="01DBF9E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return returnAddress;</w:t>
            </w:r>
          </w:p>
          <w:p w14:paraId="6F0E1C2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#endif</w:t>
            </w:r>
          </w:p>
          <w:p w14:paraId="0B5B0833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</w:p>
          <w:p w14:paraId="3E5632AB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}</w:t>
            </w:r>
          </w:p>
          <w:p w14:paraId="0BE28F0F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0D96EA20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int</w:t>
            </w:r>
          </w:p>
          <w:p w14:paraId="71A07F86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sys_getvp()</w:t>
            </w:r>
          </w:p>
          <w:p w14:paraId="354936D5" w14:textId="77777777" w:rsidR="00D2146C" w:rsidRPr="00D2146C" w:rsidRDefault="00D2146C" w:rsidP="00D2146C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D2146C">
              <w:rPr>
                <w:rFonts w:eastAsiaTheme="minorEastAsia"/>
                <w:b/>
                <w:bCs/>
                <w:color w:val="FF0000"/>
              </w:rPr>
              <w:t>{</w:t>
            </w:r>
          </w:p>
          <w:p w14:paraId="54C96CA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//memlayout.h 에서 사용자 영역 확인.</w:t>
            </w:r>
          </w:p>
          <w:p w14:paraId="4E5A5CB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*pgdir = myproc()-&gt;pgdir, pde;</w:t>
            </w:r>
          </w:p>
          <w:p w14:paraId="7BA3EA1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pde_t *pgtab;</w:t>
            </w:r>
          </w:p>
          <w:p w14:paraId="5A57653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//사용자 영역은 0x00000000 ~ 0x80000000-1 까지임 (그 위로는 커널영역이 할당되어있음) -&gt; KERNBASE 매크로 참조</w:t>
            </w:r>
          </w:p>
          <w:p w14:paraId="65D3D80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pde_point = PDX(KERNBASE), pte_point = 0x400, i,j; </w:t>
            </w:r>
          </w:p>
          <w:p w14:paraId="0B149DCE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int retVal = 0;</w:t>
            </w:r>
          </w:p>
          <w:p w14:paraId="30F69FF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for (i = 0 ; i &lt; pde_point ; i++) {</w:t>
            </w:r>
          </w:p>
          <w:p w14:paraId="006355B8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if ((pde = pgdir[i]) &amp; PTE_P) { //페이지 디렉토리가 할당되어있는지 확인</w:t>
            </w:r>
          </w:p>
          <w:p w14:paraId="7DDC33E7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pgtab = (pte_t*)P2V(PTE_ADDR(pde)); //PDE에 할당된 Page Table 개수 확인</w:t>
            </w:r>
          </w:p>
          <w:p w14:paraId="03C030B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for (j = 0 ; j &lt; pte_point ; j++) {</w:t>
            </w:r>
          </w:p>
          <w:p w14:paraId="7F1A8245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//PTE_P 뿐 아니라 PTE_LAZY (Lazy Allocation) 둘 다 가상메모리페이지 개수로 사용할 수 있음</w:t>
            </w:r>
          </w:p>
          <w:p w14:paraId="3704997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if ((pgtab[j] &amp; PTE_P) ||(pgtab[j] &amp; PTE_LAZY)) {</w:t>
            </w:r>
          </w:p>
          <w:p w14:paraId="467F27A4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  retVal++;</w:t>
            </w:r>
          </w:p>
          <w:p w14:paraId="1720A322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  }</w:t>
            </w:r>
          </w:p>
          <w:p w14:paraId="5A1F200C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  }</w:t>
            </w:r>
          </w:p>
          <w:p w14:paraId="771D5E3F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  } </w:t>
            </w:r>
          </w:p>
          <w:p w14:paraId="3CB59AB0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}</w:t>
            </w:r>
          </w:p>
          <w:p w14:paraId="1DFC18E6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 xml:space="preserve">  return retVal; //가상 페이지 개수 리턴</w:t>
            </w:r>
          </w:p>
          <w:p w14:paraId="6B53E38D" w14:textId="77777777" w:rsidR="00D2146C" w:rsidRPr="00D2146C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lastRenderedPageBreak/>
              <w:t xml:space="preserve">  //프로세스 페이지테이블의 할당된 물리페이지 수를 의미하는듯</w:t>
            </w:r>
          </w:p>
          <w:p w14:paraId="0EDFFC0D" w14:textId="77777777" w:rsidR="00526F65" w:rsidRDefault="00D2146C" w:rsidP="00D2146C">
            <w:pPr>
              <w:ind w:left="0" w:firstLine="0"/>
              <w:rPr>
                <w:rFonts w:eastAsiaTheme="minorEastAsia"/>
              </w:rPr>
            </w:pPr>
            <w:r w:rsidRPr="00D2146C">
              <w:rPr>
                <w:rFonts w:eastAsiaTheme="minorEastAsia"/>
              </w:rPr>
              <w:t>}</w:t>
            </w:r>
          </w:p>
          <w:p w14:paraId="165DD8A2" w14:textId="06D4CC7B" w:rsidR="00D2146C" w:rsidRDefault="00D2146C" w:rsidP="00D2146C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</w:tc>
      </w:tr>
    </w:tbl>
    <w:p w14:paraId="11A28E76" w14:textId="77777777" w:rsidR="00526F65" w:rsidRPr="00526F65" w:rsidRDefault="00526F65" w:rsidP="00526F65">
      <w:pPr>
        <w:ind w:left="0" w:firstLine="0"/>
        <w:rPr>
          <w:rFonts w:eastAsiaTheme="minorEastAsia"/>
        </w:rPr>
      </w:pPr>
    </w:p>
    <w:p w14:paraId="10F4BE46" w14:textId="05E5A3A9" w:rsidR="00DA42FF" w:rsidRDefault="00DA42FF" w:rsidP="00DA42FF">
      <w:pPr>
        <w:pStyle w:val="2"/>
        <w:rPr>
          <w:b/>
          <w:bCs/>
        </w:rPr>
      </w:pPr>
      <w:r w:rsidRPr="00161FCA">
        <w:rPr>
          <w:b/>
          <w:bCs/>
        </w:rPr>
        <w:t>trap.c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546B8" w14:paraId="2533A2EF" w14:textId="77777777" w:rsidTr="003546B8">
        <w:tc>
          <w:tcPr>
            <w:tcW w:w="10194" w:type="dxa"/>
          </w:tcPr>
          <w:p w14:paraId="1FB5049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"types.h"</w:t>
            </w:r>
          </w:p>
          <w:p w14:paraId="7E7EB9A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"defs.h"</w:t>
            </w:r>
          </w:p>
          <w:p w14:paraId="5EA5F5FE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"param.h"</w:t>
            </w:r>
          </w:p>
          <w:p w14:paraId="1FDAEA8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"memlayout.h"</w:t>
            </w:r>
          </w:p>
          <w:p w14:paraId="2C638A3E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"mmu.h"</w:t>
            </w:r>
          </w:p>
          <w:p w14:paraId="01BB408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"proc.h"</w:t>
            </w:r>
          </w:p>
          <w:p w14:paraId="07A6F98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"x86.h"</w:t>
            </w:r>
          </w:p>
          <w:p w14:paraId="2BC0316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"traps.h"</w:t>
            </w:r>
          </w:p>
          <w:p w14:paraId="0734EA9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#include "spinlock.h"</w:t>
            </w:r>
          </w:p>
          <w:p w14:paraId="1418A92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//int mappages(pde_t *pgdir, void *va, uint size, uint pa, int perm);</w:t>
            </w:r>
          </w:p>
          <w:p w14:paraId="111E8D9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5C2A5CB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// Interrupt descriptor table (shared by all CPUs).</w:t>
            </w:r>
          </w:p>
          <w:p w14:paraId="6034AB6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struct gatedesc idt[256];</w:t>
            </w:r>
          </w:p>
          <w:p w14:paraId="5FA1077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extern uint vectors[];  // in vectors.S: array of 256 entry pointers</w:t>
            </w:r>
          </w:p>
          <w:p w14:paraId="3FA8CAD5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struct spinlock tickslock;</w:t>
            </w:r>
          </w:p>
          <w:p w14:paraId="497A1C5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uint ticks;</w:t>
            </w:r>
          </w:p>
          <w:p w14:paraId="6C9E93C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uint va;</w:t>
            </w:r>
          </w:p>
          <w:p w14:paraId="1A97B5B3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4922524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void</w:t>
            </w:r>
          </w:p>
          <w:p w14:paraId="44BBDEE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tvinit(void)</w:t>
            </w:r>
          </w:p>
          <w:p w14:paraId="76637E6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{</w:t>
            </w:r>
          </w:p>
          <w:p w14:paraId="61F58651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int i;</w:t>
            </w:r>
          </w:p>
          <w:p w14:paraId="232EBB2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52CE85F5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for(i = 0; i &lt; 256; i++)</w:t>
            </w:r>
          </w:p>
          <w:p w14:paraId="57F5EA15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SETGATE(idt[i], 0, SEG_KCODE&lt;&lt;3, vectors[i], 0);</w:t>
            </w:r>
          </w:p>
          <w:p w14:paraId="10221EE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SETGATE(idt[T_SYSCALL], 1, SEG_KCODE&lt;&lt;3, vectors[T_SYSCALL], DPL_USER);</w:t>
            </w:r>
          </w:p>
          <w:p w14:paraId="0808D77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563DDB1F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initlock(&amp;tickslock, "time");</w:t>
            </w:r>
          </w:p>
          <w:p w14:paraId="1E0C22A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}</w:t>
            </w:r>
          </w:p>
          <w:p w14:paraId="529969AE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6278275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void</w:t>
            </w:r>
          </w:p>
          <w:p w14:paraId="3689A9A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idtinit(void)</w:t>
            </w:r>
          </w:p>
          <w:p w14:paraId="5A3ECB0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{</w:t>
            </w:r>
          </w:p>
          <w:p w14:paraId="35FFB771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lidt(idt, sizeof(idt));</w:t>
            </w:r>
          </w:p>
          <w:p w14:paraId="2E2D331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}</w:t>
            </w:r>
          </w:p>
          <w:p w14:paraId="170E707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1FFD876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//PAGEBREAK: 41</w:t>
            </w:r>
          </w:p>
          <w:p w14:paraId="5C3F81A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void</w:t>
            </w:r>
          </w:p>
          <w:p w14:paraId="0B5D053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lastRenderedPageBreak/>
              <w:t>trap(struct trapframe *tf)</w:t>
            </w:r>
          </w:p>
          <w:p w14:paraId="0A9CB40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{</w:t>
            </w:r>
          </w:p>
          <w:p w14:paraId="38B3C6E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char* pa;</w:t>
            </w:r>
          </w:p>
          <w:p w14:paraId="63E2CC55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pde_t* pdir, pde;</w:t>
            </w:r>
          </w:p>
          <w:p w14:paraId="0EC5C41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pte_t* pgtab, pte;</w:t>
            </w:r>
          </w:p>
          <w:p w14:paraId="5400F083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if(tf-&gt;trapno == T_SYSCALL){</w:t>
            </w:r>
          </w:p>
          <w:p w14:paraId="4317ADF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if(myproc()-&gt;killed)</w:t>
            </w:r>
          </w:p>
          <w:p w14:paraId="7E7A283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exit();</w:t>
            </w:r>
          </w:p>
          <w:p w14:paraId="2F666C8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myproc()-&gt;tf = tf;</w:t>
            </w:r>
          </w:p>
          <w:p w14:paraId="075E2BB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syscall();</w:t>
            </w:r>
          </w:p>
          <w:p w14:paraId="42BFFFE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if(myproc()-&gt;killed)</w:t>
            </w:r>
          </w:p>
          <w:p w14:paraId="5AC9BE8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exit();</w:t>
            </w:r>
          </w:p>
          <w:p w14:paraId="089FFB7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return;</w:t>
            </w:r>
          </w:p>
          <w:p w14:paraId="7C7DFE2E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}</w:t>
            </w:r>
          </w:p>
          <w:p w14:paraId="088D2CA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2AF641D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switch(tf-&gt;trapno){</w:t>
            </w:r>
          </w:p>
          <w:p w14:paraId="444943D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IRQ_TIMER:</w:t>
            </w:r>
          </w:p>
          <w:p w14:paraId="49BBEA9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if(cpuid() == 0){</w:t>
            </w:r>
          </w:p>
          <w:p w14:paraId="492477A1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acquire(&amp;tickslock);</w:t>
            </w:r>
          </w:p>
          <w:p w14:paraId="170E393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ticks++;</w:t>
            </w:r>
          </w:p>
          <w:p w14:paraId="17B6227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wakeup(&amp;ticks);</w:t>
            </w:r>
          </w:p>
          <w:p w14:paraId="4154F22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release(&amp;tickslock);</w:t>
            </w:r>
          </w:p>
          <w:p w14:paraId="72DA30C8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}</w:t>
            </w:r>
          </w:p>
          <w:p w14:paraId="378E637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lapiceoi();</w:t>
            </w:r>
          </w:p>
          <w:p w14:paraId="6C8A9AF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1C68655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IRQ_IDE:</w:t>
            </w:r>
          </w:p>
          <w:p w14:paraId="6C05035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ideintr();</w:t>
            </w:r>
          </w:p>
          <w:p w14:paraId="175DEBB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lapiceoi();</w:t>
            </w:r>
          </w:p>
          <w:p w14:paraId="092772B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49689DA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IRQ_IDE+1:</w:t>
            </w:r>
          </w:p>
          <w:p w14:paraId="4D754BA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// Bochs generates spurious IDE1 interrupts.</w:t>
            </w:r>
          </w:p>
          <w:p w14:paraId="27E4887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0554BAB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IRQ_KBD:</w:t>
            </w:r>
          </w:p>
          <w:p w14:paraId="1E8BC4C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kbdintr();</w:t>
            </w:r>
          </w:p>
          <w:p w14:paraId="7308553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lapiceoi();</w:t>
            </w:r>
          </w:p>
          <w:p w14:paraId="21B9F9C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76B0C04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IRQ_COM1:</w:t>
            </w:r>
          </w:p>
          <w:p w14:paraId="75CD5455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uartintr();</w:t>
            </w:r>
          </w:p>
          <w:p w14:paraId="61293A7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lapiceoi();</w:t>
            </w:r>
          </w:p>
          <w:p w14:paraId="05B59FC3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23BEA0D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+ 7:</w:t>
            </w:r>
          </w:p>
          <w:p w14:paraId="632DC10E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case T_IRQ0 + IRQ_SPURIOUS:</w:t>
            </w:r>
          </w:p>
          <w:p w14:paraId="6D542B9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cprintf("cpu%d: spurious interrupt at %x:%x\n",</w:t>
            </w:r>
          </w:p>
          <w:p w14:paraId="5118790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lastRenderedPageBreak/>
              <w:t xml:space="preserve">            cpuid(), tf-&gt;cs, tf-&gt;eip);</w:t>
            </w:r>
          </w:p>
          <w:p w14:paraId="32E8A8B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lapiceoi();</w:t>
            </w:r>
          </w:p>
          <w:p w14:paraId="229C2DEC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break;</w:t>
            </w:r>
          </w:p>
          <w:p w14:paraId="5C9A833C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</w:rPr>
              <w:t xml:space="preserve">  </w:t>
            </w: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>case T_PGFLT:</w:t>
            </w:r>
          </w:p>
          <w:p w14:paraId="2EA98018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pdir = myproc()-&gt;pgdir;</w:t>
            </w:r>
          </w:p>
          <w:p w14:paraId="37A3F6C1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va = rcr2();  //페이지폴트 예외에서의 가상주소를 읽어오는 명령어로 추정</w:t>
            </w:r>
          </w:p>
          <w:p w14:paraId="283E2261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va = PGROUNDDOWN(va); //가상주소 변경</w:t>
            </w:r>
          </w:p>
          <w:p w14:paraId="72B9BC07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//cprintf("Page Fault : %d\n", va); //확인해보니까 맞음</w:t>
            </w:r>
          </w:p>
          <w:p w14:paraId="5A6F3BBF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pde = pdir[PDX(va)];</w:t>
            </w:r>
          </w:p>
          <w:p w14:paraId="7853FB1B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pgtab = (pte_t*)P2V(PTE_ADDR(pde));</w:t>
            </w:r>
          </w:p>
          <w:p w14:paraId="48D52A27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pte = pgtab[PTX(va)];</w:t>
            </w:r>
          </w:p>
          <w:p w14:paraId="34BEF103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if (pte &amp; PTE_LAZY) {</w:t>
            </w:r>
          </w:p>
          <w:p w14:paraId="1C30C793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  pa = kalloc(); //물리 메모리 할당 </w:t>
            </w:r>
          </w:p>
          <w:p w14:paraId="166510D2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  memset((void*)pa, 0, (uint)PGSIZE); </w:t>
            </w:r>
          </w:p>
          <w:p w14:paraId="3E430787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  //해당 가상메모리를 PGSIZE (4096) 만큼 V2P(커널영역-&gt;사용장여역) 으로 할당하고 PTE_W, PTE_U 플래그 설정</w:t>
            </w:r>
          </w:p>
          <w:p w14:paraId="2C84AB93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  mappages(myproc()-&gt;pgdir, (char*)va, PGSIZE, V2P(pa), PTE_W|PTE_U);</w:t>
            </w:r>
          </w:p>
          <w:p w14:paraId="78B6DE98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  break;</w:t>
            </w:r>
          </w:p>
          <w:p w14:paraId="1A867644" w14:textId="77777777" w:rsidR="001B689A" w:rsidRPr="001B689A" w:rsidRDefault="001B689A" w:rsidP="001B689A">
            <w:pPr>
              <w:ind w:left="0" w:firstLine="0"/>
              <w:rPr>
                <w:rFonts w:eastAsiaTheme="minorEastAsia"/>
                <w:b/>
                <w:bCs/>
                <w:i/>
                <w:iCs/>
                <w:color w:val="002060"/>
              </w:rPr>
            </w:pPr>
            <w:r w:rsidRPr="001B689A">
              <w:rPr>
                <w:rFonts w:eastAsiaTheme="minorEastAsia"/>
                <w:b/>
                <w:bCs/>
                <w:i/>
                <w:iCs/>
                <w:color w:val="002060"/>
              </w:rPr>
              <w:t xml:space="preserve">    }</w:t>
            </w:r>
          </w:p>
          <w:p w14:paraId="3373CAB9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//PAGEBREAK: 13</w:t>
            </w:r>
          </w:p>
          <w:p w14:paraId="7C34E1A3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default:</w:t>
            </w:r>
          </w:p>
          <w:p w14:paraId="13C12088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if(myproc() == 0 || (tf-&gt;cs&amp;3) == 0){</w:t>
            </w:r>
          </w:p>
          <w:p w14:paraId="7309ADB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// In kernel, it must be our mistake.</w:t>
            </w:r>
          </w:p>
          <w:p w14:paraId="5559203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cprintf("unexpected trap %d from cpu %d eip %x (cr2=0x%x)\n",</w:t>
            </w:r>
          </w:p>
          <w:p w14:paraId="5734B6F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        tf-&gt;trapno, cpuid(), tf-&gt;eip, rcr2());</w:t>
            </w:r>
          </w:p>
          <w:p w14:paraId="1C5C004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panic("trap");</w:t>
            </w:r>
          </w:p>
          <w:p w14:paraId="1083F991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}</w:t>
            </w:r>
          </w:p>
          <w:p w14:paraId="3209EB9F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// In user space, assume process misbehaved.</w:t>
            </w:r>
          </w:p>
          <w:p w14:paraId="41A0F23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cprintf("pid %d %s: trap %d err %d on cpu %d "</w:t>
            </w:r>
          </w:p>
          <w:p w14:paraId="56796F2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      "eip 0x%x addr 0x%x--kill proc\n",</w:t>
            </w:r>
          </w:p>
          <w:p w14:paraId="0BA98A4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      myproc()-&gt;pid, myproc()-&gt;name, tf-&gt;trapno,</w:t>
            </w:r>
          </w:p>
          <w:p w14:paraId="022A833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       tf-&gt;err, cpuid(), tf-&gt;eip, rcr2());</w:t>
            </w:r>
          </w:p>
          <w:p w14:paraId="33F96C8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myproc()-&gt;killed = 1;</w:t>
            </w:r>
          </w:p>
          <w:p w14:paraId="02C5B884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}</w:t>
            </w:r>
          </w:p>
          <w:p w14:paraId="764443EA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33EE6F68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Force process exit if it has been killed and is in user space.</w:t>
            </w:r>
          </w:p>
          <w:p w14:paraId="5D34BBE0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(If it is still executing in the kernel, let it keep running</w:t>
            </w:r>
          </w:p>
          <w:p w14:paraId="4B186B13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until it gets to the regular system call return.)</w:t>
            </w:r>
          </w:p>
          <w:p w14:paraId="02D0848F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if(myproc() &amp;&amp; myproc()-&gt;killed &amp;&amp; (tf-&gt;cs&amp;3) == DPL_USER)</w:t>
            </w:r>
          </w:p>
          <w:p w14:paraId="147A0E7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exit();</w:t>
            </w:r>
          </w:p>
          <w:p w14:paraId="2989744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193F77A1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Force process to give up CPU on clock tick.</w:t>
            </w:r>
          </w:p>
          <w:p w14:paraId="32DD242B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If interrupts were on while locks held, would need to check nlock.</w:t>
            </w:r>
          </w:p>
          <w:p w14:paraId="68C166C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lastRenderedPageBreak/>
              <w:t xml:space="preserve">  if(myproc() &amp;&amp; myproc()-&gt;state == RUNNING &amp;&amp;</w:t>
            </w:r>
          </w:p>
          <w:p w14:paraId="5E91B6DD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 tf-&gt;trapno == T_IRQ0+IRQ_TIMER)</w:t>
            </w:r>
          </w:p>
          <w:p w14:paraId="172127CF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yield();</w:t>
            </w:r>
          </w:p>
          <w:p w14:paraId="6E00FCC6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</w:p>
          <w:p w14:paraId="36EE2A32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// Check if the process has been killed since we yielded</w:t>
            </w:r>
          </w:p>
          <w:p w14:paraId="69D59A2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if(myproc() &amp;&amp; myproc()-&gt;killed &amp;&amp; (tf-&gt;cs&amp;3) == DPL_USER)</w:t>
            </w:r>
          </w:p>
          <w:p w14:paraId="4287A9C7" w14:textId="77777777" w:rsidR="001B689A" w:rsidRPr="001B689A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 xml:space="preserve">    exit();</w:t>
            </w:r>
          </w:p>
          <w:p w14:paraId="267658A6" w14:textId="69890870" w:rsidR="003546B8" w:rsidRDefault="001B689A" w:rsidP="001B689A">
            <w:pPr>
              <w:ind w:left="0" w:firstLine="0"/>
              <w:rPr>
                <w:rFonts w:eastAsiaTheme="minorEastAsia"/>
              </w:rPr>
            </w:pPr>
            <w:r w:rsidRPr="001B689A">
              <w:rPr>
                <w:rFonts w:eastAsiaTheme="minorEastAsia"/>
              </w:rPr>
              <w:t>}</w:t>
            </w:r>
          </w:p>
        </w:tc>
      </w:tr>
    </w:tbl>
    <w:p w14:paraId="55C4485C" w14:textId="77777777" w:rsidR="003546B8" w:rsidRPr="003546B8" w:rsidRDefault="003546B8" w:rsidP="003546B8">
      <w:pPr>
        <w:ind w:left="0" w:firstLine="0"/>
        <w:rPr>
          <w:rFonts w:eastAsiaTheme="minorEastAsia"/>
        </w:rPr>
      </w:pPr>
    </w:p>
    <w:p w14:paraId="1F19E964" w14:textId="754620D9" w:rsidR="00DA42FF" w:rsidRPr="00DA42FF" w:rsidRDefault="00DA42FF" w:rsidP="00DA42FF">
      <w:pPr>
        <w:ind w:left="0" w:firstLine="0"/>
        <w:rPr>
          <w:rFonts w:eastAsiaTheme="minorEastAsia"/>
          <w:b/>
          <w:bCs/>
        </w:rPr>
      </w:pPr>
      <w:r w:rsidRPr="00DA42FF">
        <w:rPr>
          <w:rFonts w:eastAsiaTheme="minorEastAsia" w:hint="eastAsia"/>
          <w:b/>
          <w:bCs/>
        </w:rPr>
        <w:t>[시스템 콜 구현 관련</w:t>
      </w:r>
      <w:r w:rsidRPr="00DA42FF">
        <w:rPr>
          <w:rFonts w:eastAsiaTheme="minorEastAsia"/>
          <w:b/>
          <w:bCs/>
        </w:rPr>
        <w:t>]</w:t>
      </w:r>
    </w:p>
    <w:p w14:paraId="1E671800" w14:textId="50065F42" w:rsidR="00DA42FF" w:rsidRDefault="00DA42FF" w:rsidP="00DA42FF">
      <w:pPr>
        <w:pStyle w:val="2"/>
        <w:rPr>
          <w:b/>
          <w:bCs/>
        </w:rPr>
      </w:pPr>
      <w:r w:rsidRPr="00161FCA">
        <w:rPr>
          <w:b/>
          <w:bCs/>
        </w:rPr>
        <w:t>syscall.c, syscall.h, user.h, usys.S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0F1A96" w14:paraId="0E79CB5B" w14:textId="77777777" w:rsidTr="000F1A96">
        <w:tc>
          <w:tcPr>
            <w:tcW w:w="10194" w:type="dxa"/>
          </w:tcPr>
          <w:p w14:paraId="0DC01A69" w14:textId="1F814E9B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[</w:t>
            </w:r>
            <w:r>
              <w:rPr>
                <w:rFonts w:eastAsiaTheme="minorEastAsia"/>
                <w:b/>
                <w:bCs/>
              </w:rPr>
              <w:t>syscall.c]</w:t>
            </w:r>
          </w:p>
          <w:p w14:paraId="3EB14BCD" w14:textId="092D3CB1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19C62C0D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extern int sys_getvp(void);</w:t>
            </w:r>
          </w:p>
          <w:p w14:paraId="6294BF1E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extern int sys_getpp(void);</w:t>
            </w:r>
          </w:p>
          <w:p w14:paraId="277E16F0" w14:textId="0F56DBA4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extern int sys_ssualloc(void);</w:t>
            </w:r>
          </w:p>
          <w:p w14:paraId="1234DE26" w14:textId="113B1ACB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2DEBCFD7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static int (*syscalls[])(void) = {</w:t>
            </w:r>
          </w:p>
          <w:p w14:paraId="4A913416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[SYS_fork]    sys_fork,</w:t>
            </w:r>
          </w:p>
          <w:p w14:paraId="3F8806AF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[SYS_exit]    sys_exit,</w:t>
            </w:r>
          </w:p>
          <w:p w14:paraId="6075477B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[SYS_wait]    sys_wait,</w:t>
            </w:r>
          </w:p>
          <w:p w14:paraId="0E4426B5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[SYS_pipe]    sys_pipe,</w:t>
            </w:r>
          </w:p>
          <w:p w14:paraId="678DAC3E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[SYS_read]    sys_read,</w:t>
            </w:r>
          </w:p>
          <w:p w14:paraId="4115B318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[SYS_kill]    sys_kill,</w:t>
            </w:r>
          </w:p>
          <w:p w14:paraId="7884811F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[SYS_exec]    sys_exec,</w:t>
            </w:r>
          </w:p>
          <w:p w14:paraId="0E5A8790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[SYS_fstat]   sys_fstat,</w:t>
            </w:r>
          </w:p>
          <w:p w14:paraId="420F582F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[SYS_chdir]   sys_chdir,</w:t>
            </w:r>
          </w:p>
          <w:p w14:paraId="61B6D7BE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[SYS_dup]     sys_dup,</w:t>
            </w:r>
          </w:p>
          <w:p w14:paraId="3E7F779B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[SYS_getpid]  sys_getpid,</w:t>
            </w:r>
          </w:p>
          <w:p w14:paraId="3B1C3825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[SYS_sbrk]    sys_sbrk,</w:t>
            </w:r>
          </w:p>
          <w:p w14:paraId="44A2BE2E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[SYS_sleep]   sys_sleep,</w:t>
            </w:r>
          </w:p>
          <w:p w14:paraId="3266C347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[SYS_uptime]  sys_uptime,</w:t>
            </w:r>
          </w:p>
          <w:p w14:paraId="2B5E4918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[SYS_open]    sys_open,</w:t>
            </w:r>
          </w:p>
          <w:p w14:paraId="5B26F070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[SYS_write]   sys_write,</w:t>
            </w:r>
          </w:p>
          <w:p w14:paraId="7FE2E6E7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[SYS_mknod]   sys_mknod,</w:t>
            </w:r>
          </w:p>
          <w:p w14:paraId="3EC1338A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[SYS_unlink]  sys_unlink,</w:t>
            </w:r>
          </w:p>
          <w:p w14:paraId="14E30648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[SYS_link]    sys_link,</w:t>
            </w:r>
          </w:p>
          <w:p w14:paraId="6474C721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[SYS_mkdir]   sys_mkdir,</w:t>
            </w:r>
          </w:p>
          <w:p w14:paraId="6F08280F" w14:textId="77777777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[SYS_close]   sys_close,</w:t>
            </w:r>
          </w:p>
          <w:p w14:paraId="26F5B6F2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  <w:i/>
                <w:iCs/>
              </w:rPr>
            </w:pPr>
            <w:r w:rsidRPr="000F1A96">
              <w:rPr>
                <w:rFonts w:eastAsiaTheme="minorEastAsia"/>
                <w:b/>
                <w:bCs/>
                <w:i/>
                <w:iCs/>
              </w:rPr>
              <w:t>[SYS_getvp]   sys_getvp,</w:t>
            </w:r>
          </w:p>
          <w:p w14:paraId="3B78202E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  <w:i/>
                <w:iCs/>
              </w:rPr>
            </w:pPr>
            <w:r w:rsidRPr="000F1A96">
              <w:rPr>
                <w:rFonts w:eastAsiaTheme="minorEastAsia"/>
                <w:b/>
                <w:bCs/>
                <w:i/>
                <w:iCs/>
              </w:rPr>
              <w:t>[SYS_getpp]   sys_getpp,</w:t>
            </w:r>
          </w:p>
          <w:p w14:paraId="0A775C61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  <w:i/>
                <w:iCs/>
              </w:rPr>
            </w:pPr>
            <w:r w:rsidRPr="000F1A96">
              <w:rPr>
                <w:rFonts w:eastAsiaTheme="minorEastAsia"/>
                <w:b/>
                <w:bCs/>
                <w:i/>
                <w:iCs/>
              </w:rPr>
              <w:t>[SYS_ssualloc] sys_ssualloc,</w:t>
            </w:r>
          </w:p>
          <w:p w14:paraId="237FA00F" w14:textId="201FBCA6" w:rsidR="000F1A96" w:rsidRPr="000F1A96" w:rsidRDefault="000F1A96" w:rsidP="000F1A96">
            <w:pPr>
              <w:ind w:left="0" w:firstLine="0"/>
              <w:rPr>
                <w:rFonts w:eastAsiaTheme="minorEastAsia"/>
              </w:rPr>
            </w:pPr>
            <w:r w:rsidRPr="000F1A96">
              <w:rPr>
                <w:rFonts w:eastAsiaTheme="minorEastAsia"/>
              </w:rPr>
              <w:t>};</w:t>
            </w:r>
          </w:p>
          <w:p w14:paraId="739B4913" w14:textId="036D0A35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lastRenderedPageBreak/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6645C913" w14:textId="418037B7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[</w:t>
            </w:r>
            <w:r>
              <w:rPr>
                <w:rFonts w:eastAsiaTheme="minorEastAsia"/>
                <w:b/>
                <w:bCs/>
              </w:rPr>
              <w:t>syscall.h]</w:t>
            </w:r>
          </w:p>
          <w:p w14:paraId="6EE62CF0" w14:textId="14915534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0C3255CF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#define SYS_getvp  22</w:t>
            </w:r>
          </w:p>
          <w:p w14:paraId="02129B8D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#define SYS_getpp  23</w:t>
            </w:r>
          </w:p>
          <w:p w14:paraId="267E594D" w14:textId="3A9FE075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#define SYS_ssualloc  24</w:t>
            </w:r>
          </w:p>
          <w:p w14:paraId="2272CB43" w14:textId="695658B8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179B974B" w14:textId="30966C7A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[</w:t>
            </w:r>
            <w:r>
              <w:rPr>
                <w:rFonts w:eastAsiaTheme="minorEastAsia"/>
                <w:b/>
                <w:bCs/>
              </w:rPr>
              <w:t>user.h]</w:t>
            </w:r>
          </w:p>
          <w:p w14:paraId="15CC51CD" w14:textId="1204DD4A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5B5F14B5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//#P4 시스템 콜</w:t>
            </w:r>
          </w:p>
          <w:p w14:paraId="69AA4C0D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int getvp();</w:t>
            </w:r>
          </w:p>
          <w:p w14:paraId="453488EE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int getpp();</w:t>
            </w:r>
          </w:p>
          <w:p w14:paraId="5FAA1D66" w14:textId="476FA6B4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int ssualloc(int);</w:t>
            </w:r>
          </w:p>
          <w:p w14:paraId="215B1E03" w14:textId="48BA8109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130DCFA7" w14:textId="77777777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[</w:t>
            </w:r>
            <w:r>
              <w:rPr>
                <w:rFonts w:eastAsiaTheme="minorEastAsia"/>
                <w:b/>
                <w:bCs/>
              </w:rPr>
              <w:t>usys.S]</w:t>
            </w:r>
          </w:p>
          <w:p w14:paraId="5DF6F9C5" w14:textId="77777777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08797057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SYSCALL(getvp)</w:t>
            </w:r>
          </w:p>
          <w:p w14:paraId="35D76105" w14:textId="77777777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SYSCALL(getpp)</w:t>
            </w:r>
          </w:p>
          <w:p w14:paraId="5ADD4983" w14:textId="77777777" w:rsid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 w:rsidRPr="000F1A96">
              <w:rPr>
                <w:rFonts w:eastAsiaTheme="minorEastAsia"/>
                <w:b/>
                <w:bCs/>
              </w:rPr>
              <w:t>SYSCALL(ssualloc)</w:t>
            </w:r>
          </w:p>
          <w:p w14:paraId="2B8E55AE" w14:textId="71E18DC3" w:rsidR="000F1A96" w:rsidRPr="000F1A96" w:rsidRDefault="000F1A96" w:rsidP="000F1A96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</w:tc>
      </w:tr>
    </w:tbl>
    <w:p w14:paraId="2F15ECE6" w14:textId="77777777" w:rsidR="000F1A96" w:rsidRPr="000F1A96" w:rsidRDefault="000F1A96" w:rsidP="000F1A96">
      <w:pPr>
        <w:ind w:left="0" w:firstLine="0"/>
        <w:rPr>
          <w:rFonts w:eastAsiaTheme="minorEastAsia"/>
        </w:rPr>
      </w:pPr>
    </w:p>
    <w:p w14:paraId="0F417836" w14:textId="21CCE78F" w:rsidR="00DA42FF" w:rsidRPr="00DA42FF" w:rsidRDefault="00DA42FF" w:rsidP="00DA42FF">
      <w:pPr>
        <w:ind w:left="0" w:firstLine="0"/>
        <w:rPr>
          <w:rFonts w:eastAsiaTheme="minorEastAsia"/>
          <w:b/>
          <w:bCs/>
        </w:rPr>
      </w:pPr>
      <w:r w:rsidRPr="00DA42FF">
        <w:rPr>
          <w:rFonts w:eastAsiaTheme="minorEastAsia" w:hint="eastAsia"/>
          <w:b/>
          <w:bCs/>
        </w:rPr>
        <w:t>[파일시스템 구현 관련</w:t>
      </w:r>
      <w:r w:rsidRPr="00DA42FF">
        <w:rPr>
          <w:rFonts w:eastAsiaTheme="minorEastAsia"/>
          <w:b/>
          <w:bCs/>
        </w:rPr>
        <w:t>]</w:t>
      </w:r>
    </w:p>
    <w:p w14:paraId="29003D0C" w14:textId="5E69F2F2" w:rsidR="00DA42FF" w:rsidRPr="00161FCA" w:rsidRDefault="00DA42FF" w:rsidP="00DA42FF">
      <w:pPr>
        <w:pStyle w:val="2"/>
        <w:rPr>
          <w:b/>
          <w:bCs/>
        </w:rPr>
      </w:pPr>
      <w:r w:rsidRPr="00161FCA">
        <w:rPr>
          <w:b/>
          <w:bCs/>
        </w:rPr>
        <w:t>fs.h</w:t>
      </w:r>
      <w:r w:rsidR="00161FCA" w:rsidRPr="00161FCA">
        <w:rPr>
          <w:b/>
          <w:bCs/>
        </w:rPr>
        <w:t xml:space="preserve"> (NDIRECT, INDIRECT </w:t>
      </w:r>
      <w:r w:rsidR="00161FCA" w:rsidRPr="00161FCA">
        <w:rPr>
          <w:rFonts w:hint="eastAsia"/>
          <w:b/>
          <w:bCs/>
        </w:rPr>
        <w:t>매크로 변경 및 수정)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61FCA" w14:paraId="600567B8" w14:textId="77777777" w:rsidTr="00161FCA">
        <w:tc>
          <w:tcPr>
            <w:tcW w:w="10194" w:type="dxa"/>
          </w:tcPr>
          <w:p w14:paraId="77FD7E43" w14:textId="2A0E8EB9" w:rsidR="00161FCA" w:rsidRDefault="00161FCA" w:rsidP="00161FC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156A25EB" w14:textId="2729570E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//#define NDIRECT 12</w:t>
            </w:r>
          </w:p>
          <w:p w14:paraId="243D562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NDIRECT     6</w:t>
            </w:r>
          </w:p>
          <w:p w14:paraId="601EEF5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1DD06F9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NINDIRECT (BSIZE / sizeof(uint)) //주소개수를 넣을 수 있는 개수</w:t>
            </w:r>
          </w:p>
          <w:p w14:paraId="6054BF6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LEVEL1      NINDIRECT*4                     // 6,7,8,9</w:t>
            </w:r>
          </w:p>
          <w:p w14:paraId="2E40A9D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LEVEL2      NINDIRECT*NINDIRECT*2           // 10,11</w:t>
            </w:r>
          </w:p>
          <w:p w14:paraId="01BF7C0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LEVEL3      NINDIRECT*NINDIRECT*NINDIRECT   // 12</w:t>
            </w:r>
          </w:p>
          <w:p w14:paraId="3338162C" w14:textId="77777777" w:rsid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#define MAXFILE (NDIRECT + LEVEL1 + LEVEL2 + LEVEL3)</w:t>
            </w:r>
          </w:p>
          <w:p w14:paraId="02B11F2B" w14:textId="25BE16F6" w:rsidR="00161FCA" w:rsidRDefault="00161FCA" w:rsidP="00161FCA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...</w:t>
            </w:r>
          </w:p>
        </w:tc>
      </w:tr>
    </w:tbl>
    <w:p w14:paraId="26B225B5" w14:textId="77777777" w:rsidR="00161FCA" w:rsidRPr="00161FCA" w:rsidRDefault="00161FCA" w:rsidP="00161FCA">
      <w:pPr>
        <w:ind w:left="0" w:firstLine="0"/>
        <w:rPr>
          <w:rFonts w:eastAsiaTheme="minorEastAsia"/>
        </w:rPr>
      </w:pPr>
    </w:p>
    <w:p w14:paraId="044782FC" w14:textId="2BEE25CE" w:rsidR="00DA42FF" w:rsidRPr="00161FCA" w:rsidRDefault="00DA42FF" w:rsidP="00DA42FF">
      <w:pPr>
        <w:pStyle w:val="2"/>
        <w:rPr>
          <w:b/>
          <w:bCs/>
        </w:rPr>
      </w:pPr>
      <w:r w:rsidRPr="00161FCA">
        <w:rPr>
          <w:rFonts w:hint="eastAsia"/>
          <w:b/>
          <w:bCs/>
        </w:rPr>
        <w:t>f</w:t>
      </w:r>
      <w:r w:rsidRPr="00161FCA">
        <w:rPr>
          <w:b/>
          <w:bCs/>
        </w:rPr>
        <w:t>s.c</w:t>
      </w:r>
      <w:r w:rsidR="00AB7F71" w:rsidRPr="00161FCA">
        <w:rPr>
          <w:b/>
          <w:bCs/>
        </w:rPr>
        <w:t xml:space="preserve"> (bmap, itrunc </w:t>
      </w:r>
      <w:r w:rsidR="00AB7F71" w:rsidRPr="00161FCA">
        <w:rPr>
          <w:rFonts w:hint="eastAsia"/>
          <w:b/>
          <w:bCs/>
        </w:rPr>
        <w:t>수정)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A42FF" w14:paraId="4BF83B95" w14:textId="77777777" w:rsidTr="00DA42FF">
        <w:tc>
          <w:tcPr>
            <w:tcW w:w="10194" w:type="dxa"/>
          </w:tcPr>
          <w:p w14:paraId="44E6D19B" w14:textId="50A941EE" w:rsidR="00DA42FF" w:rsidRDefault="00AB7F71" w:rsidP="00DA42F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1EBE917B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  <w:r w:rsidRPr="00161FCA">
              <w:rPr>
                <w:rFonts w:eastAsiaTheme="minorEastAsia"/>
                <w:b/>
                <w:bCs/>
              </w:rPr>
              <w:t>/**</w:t>
            </w:r>
          </w:p>
          <w:p w14:paraId="0FDFDB00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  <w:r w:rsidRPr="00161FCA">
              <w:rPr>
                <w:rFonts w:eastAsiaTheme="minorEastAsia"/>
                <w:b/>
                <w:bCs/>
              </w:rPr>
              <w:t xml:space="preserve"> * P4 과제를 위한 수정</w:t>
            </w:r>
          </w:p>
          <w:p w14:paraId="19E15523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  <w:r w:rsidRPr="00161FCA">
              <w:rPr>
                <w:rFonts w:eastAsiaTheme="minorEastAsia"/>
                <w:b/>
                <w:bCs/>
              </w:rPr>
              <w:t xml:space="preserve"> * bn은 블록번호를 가리킴.. -&gt; 차례차례 접근하도록 설정</w:t>
            </w:r>
          </w:p>
          <w:p w14:paraId="3348CF70" w14:textId="26FC352A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  <w:r w:rsidRPr="00161FCA">
              <w:rPr>
                <w:rFonts w:eastAsiaTheme="minorEastAsia"/>
                <w:b/>
                <w:bCs/>
              </w:rPr>
              <w:t>*/</w:t>
            </w:r>
          </w:p>
          <w:p w14:paraId="0B4ADAA0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static uint</w:t>
            </w:r>
          </w:p>
          <w:p w14:paraId="51B1E4EB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bmap(struct inode *ip, uint bn)</w:t>
            </w:r>
          </w:p>
          <w:p w14:paraId="30A7FF7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{</w:t>
            </w:r>
          </w:p>
          <w:p w14:paraId="37FF2D0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lastRenderedPageBreak/>
              <w:t xml:space="preserve">  uint addr, *a;</w:t>
            </w:r>
          </w:p>
          <w:p w14:paraId="536F280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struct buf *bp;</w:t>
            </w:r>
          </w:p>
          <w:p w14:paraId="6A5E8C9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int idx_lvl1=-1, idx_lvl2, idx_lvl3;      //level 접근을 위한 인덱스</w:t>
            </w:r>
          </w:p>
          <w:p w14:paraId="48459CE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if(bn &lt; NDIRECT){</w:t>
            </w:r>
          </w:p>
          <w:p w14:paraId="31A2494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ip-&gt;addrs[bn]) == 0)</w:t>
            </w:r>
          </w:p>
          <w:p w14:paraId="39E1009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ip-&gt;addrs[bn] = addr = balloc(ip-&gt;dev);</w:t>
            </w:r>
          </w:p>
          <w:p w14:paraId="07E00FE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return addr;</w:t>
            </w:r>
          </w:p>
          <w:p w14:paraId="39CFA8A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6E84DE6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bn -= NDIRECT;  //첫 번째 블록만 접근</w:t>
            </w:r>
          </w:p>
          <w:p w14:paraId="7A56402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//level 1 블록</w:t>
            </w:r>
          </w:p>
          <w:p w14:paraId="59E7434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if(bn &lt; LEVEL1){</w:t>
            </w:r>
          </w:p>
          <w:p w14:paraId="180CB61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/*</w:t>
            </w:r>
          </w:p>
          <w:p w14:paraId="3AB1514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int db=0;</w:t>
            </w:r>
          </w:p>
          <w:p w14:paraId="3F8856A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(db = 0 ; db &lt; 13 ; db++) </w:t>
            </w:r>
          </w:p>
          <w:p w14:paraId="6C72200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cprintf("ip-&gt;addrs : [%d]%d\n",db, ip-&gt;addrs[db]);</w:t>
            </w:r>
          </w:p>
          <w:p w14:paraId="7143D66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*/</w:t>
            </w:r>
          </w:p>
          <w:p w14:paraId="5285253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(idx_lvl1 = NDIRECT ; bn &gt;= NINDIRECT; idx_lvl1++, bn-=NINDIRECT);</w:t>
            </w:r>
          </w:p>
          <w:p w14:paraId="58F20CF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//디렉토리 할당부분</w:t>
            </w:r>
          </w:p>
          <w:p w14:paraId="58E94DD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ip-&gt;addrs[idx_lvl1]) == 0) {</w:t>
            </w:r>
          </w:p>
          <w:p w14:paraId="095BAAE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ip-&gt;addrs[idx_lvl1] = addr = balloc(ip-&gt;dev); //디렉토리 생성에는 저널링을 안함</w:t>
            </w:r>
          </w:p>
          <w:p w14:paraId="1CB79D6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4B1D870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46D2DE6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//디스크블록을 읽는 부분</w:t>
            </w:r>
          </w:p>
          <w:p w14:paraId="22AA153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</w:t>
            </w:r>
          </w:p>
          <w:p w14:paraId="71FCC0F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088473D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a[bn]) == 0){ //막상가봤더니 없네? -&gt; 할당 후 log 재정리</w:t>
            </w:r>
          </w:p>
          <w:p w14:paraId="5C5DC9E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a[bn] = addr = balloc(ip-&gt;dev);</w:t>
            </w:r>
          </w:p>
          <w:p w14:paraId="1517EDA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log_write(bp); //저널링</w:t>
            </w:r>
          </w:p>
          <w:p w14:paraId="5205CD4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43A0146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6F3C5CF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//cprintf("my block : idx1:%d, bn:%d\n", idx_lvl1, bn);</w:t>
            </w:r>
          </w:p>
          <w:p w14:paraId="79C7082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return addr;</w:t>
            </w:r>
          </w:p>
          <w:p w14:paraId="6390C8C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4472BFC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0133EE1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bn -= LEVEL1;       //3-LEVEL 메모리</w:t>
            </w:r>
          </w:p>
          <w:p w14:paraId="4041B60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if (bn &lt; LEVEL2) {</w:t>
            </w:r>
          </w:p>
          <w:p w14:paraId="33F21EC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(idx_lvl2 = 6+4 ; bn &gt;= NINDIRECT*NINDIRECT ; idx_lvl2++, bn-=NINDIRECT*NINDIRECT);</w:t>
            </w:r>
          </w:p>
          <w:p w14:paraId="6A93F94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//idx_lvl2 할당되었는지 확인 (가장 처음 프레임)</w:t>
            </w:r>
          </w:p>
          <w:p w14:paraId="49D021F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ip-&gt;addrs[idx_lvl2]) == 0)</w:t>
            </w:r>
          </w:p>
          <w:p w14:paraId="50B2F70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ip-&gt;addrs[idx_lvl2] = addr = balloc(ip-&gt;dev); //디렉토리 생성에는 저널링을 안함</w:t>
            </w:r>
          </w:p>
          <w:p w14:paraId="7CBB0D7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2F00BD9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(idx_lvl1=0 ; bn &gt;= NINDIRECT ; idx_lvl1++, bn -=NINDIRECT);</w:t>
            </w:r>
          </w:p>
          <w:p w14:paraId="4A7518A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093F824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lastRenderedPageBreak/>
              <w:t xml:space="preserve">    //idx_lvl1 할당되었는지 확인</w:t>
            </w:r>
          </w:p>
          <w:p w14:paraId="6474CB4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 //첫 번째 디렉토리 정보를 받아옴</w:t>
            </w:r>
          </w:p>
          <w:p w14:paraId="6FA86B6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2B2DB9E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a[idx_lvl1]) == 0){ //막상가봤더니 없네? -&gt; 할당 후 log 재정리</w:t>
            </w:r>
          </w:p>
          <w:p w14:paraId="1442425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a[idx_lvl1] = addr = balloc(ip-&gt;dev);</w:t>
            </w:r>
          </w:p>
          <w:p w14:paraId="4CF6DE0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log_write(bp); //저널링 -&gt; 오류 생길 수 있음!</w:t>
            </w:r>
          </w:p>
          <w:p w14:paraId="35B008F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3D54801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6DC39B9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043505D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//idx_lvl0 실제 데이터 블록부분 가져오기</w:t>
            </w:r>
          </w:p>
          <w:p w14:paraId="012EBBA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 //첫 번째 디렉토리 정보를 받아옴</w:t>
            </w:r>
          </w:p>
          <w:p w14:paraId="78E1399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736AA2A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a[bn]) == 0){ //막상가봤더니 없네? -&gt; 할당 후 log 재정리</w:t>
            </w:r>
          </w:p>
          <w:p w14:paraId="5CEFD05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a[bn] = addr = balloc(ip-&gt;dev);</w:t>
            </w:r>
          </w:p>
          <w:p w14:paraId="77187F6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log_write(bp); //저널링 -&gt; 오류 생길 수 있음!</w:t>
            </w:r>
          </w:p>
          <w:p w14:paraId="01DD996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2D528A0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52866D0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return addr;</w:t>
            </w:r>
          </w:p>
          <w:p w14:paraId="0A10F29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4737774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35E7B24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bn -= LEVEL2;       //4-LEVEL 메모리</w:t>
            </w:r>
          </w:p>
          <w:p w14:paraId="14AE9B8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if (bn &lt; LEVEL3) {</w:t>
            </w:r>
          </w:p>
          <w:p w14:paraId="0990F55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//addr[12] 할당되었는지 확인 (가장 처음 프레임)</w:t>
            </w:r>
          </w:p>
          <w:p w14:paraId="1921C58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idx_lvl3 = 6+4+2;</w:t>
            </w:r>
          </w:p>
          <w:p w14:paraId="3FA3B69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ip-&gt;addrs[idx_lvl3]) == 0)</w:t>
            </w:r>
          </w:p>
          <w:p w14:paraId="06A0A3F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ip-&gt;addrs[idx_lvl3] = addr = balloc(ip-&gt;dev); //디렉토리 생성에는 저널링을 안함</w:t>
            </w:r>
          </w:p>
          <w:p w14:paraId="5BBDE2F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1EB7E63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(idx_lvl2=0 ; bn &gt;= NINDIRECT*NINDIRECT ; idx_lvl2++, bn -=NINDIRECT*NINDIRECT);</w:t>
            </w:r>
          </w:p>
          <w:p w14:paraId="1008457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//idx_lvl2 할당되었는지 확인</w:t>
            </w:r>
          </w:p>
          <w:p w14:paraId="285EC75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 //첫 번째 디렉토리 정보를 받아옴</w:t>
            </w:r>
          </w:p>
          <w:p w14:paraId="57133DC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183528C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a[idx_lvl2]) == 0){ //막상가봤더니 없네? -&gt; 할당 후 log 재정리</w:t>
            </w:r>
          </w:p>
          <w:p w14:paraId="4A6AF479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a[idx_lvl2] = addr = balloc(ip-&gt;dev);</w:t>
            </w:r>
          </w:p>
          <w:p w14:paraId="0431A20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log_write(bp); //저널링 -&gt; 오류 생길 수 있음!</w:t>
            </w:r>
          </w:p>
          <w:p w14:paraId="7F2262E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653908C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581220B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4A7EF52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for (idx_lvl1=0 ; bn &gt;= NINDIRECT ; idx_lvl1++, bn-=NINDIRECT);</w:t>
            </w:r>
          </w:p>
          <w:p w14:paraId="0390F5F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//idx_lvl1 할당되었는지 확인</w:t>
            </w:r>
          </w:p>
          <w:p w14:paraId="6B38380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 //첫 번째 디렉토리 정보를 받아옴</w:t>
            </w:r>
          </w:p>
          <w:p w14:paraId="66C9583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554994A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a[idx_lvl1]) == 0){ //막상가봤더니 없네? -&gt; 할당 후 log 재정리</w:t>
            </w:r>
          </w:p>
          <w:p w14:paraId="02D8119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a[idx_lvl1] = addr = balloc(ip-&gt;dev);</w:t>
            </w:r>
          </w:p>
          <w:p w14:paraId="3626FE8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lastRenderedPageBreak/>
              <w:t xml:space="preserve">      log_write(bp); //저널링 -&gt; 오류 생길 수 있음!</w:t>
            </w:r>
          </w:p>
          <w:p w14:paraId="10FE8D5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1081BB8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5C03A08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1232324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//idx_lvl0 실제 데이터 블록부분 가져오기</w:t>
            </w:r>
          </w:p>
          <w:p w14:paraId="2ABEF84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bp = bread(ip-&gt;dev, addr); //첫 번째 디렉토리 정보를 받아옴</w:t>
            </w:r>
          </w:p>
          <w:p w14:paraId="7B48722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a = (uint*)bp-&gt;data; //데이터를 벡터화 (128 idx를 가지는 주소배열)</w:t>
            </w:r>
          </w:p>
          <w:p w14:paraId="254FDCE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if((addr = a[bn]) == 0){ //막상가봤더니 없네? -&gt; 할당 후 log 재정리</w:t>
            </w:r>
          </w:p>
          <w:p w14:paraId="03DAF75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a[bn] = addr = balloc(ip-&gt;dev);</w:t>
            </w:r>
          </w:p>
          <w:p w14:paraId="02509C6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log_write(bp); //저널링 -&gt; 오류 생길 수 있음!</w:t>
            </w:r>
          </w:p>
          <w:p w14:paraId="698BF6C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3987EDD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brelse(bp); //저널링 풀기</w:t>
            </w:r>
          </w:p>
          <w:p w14:paraId="2EBC3A0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060A1D9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return addr;</w:t>
            </w:r>
          </w:p>
          <w:p w14:paraId="4D1E12E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15C81B1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panic("bmap: out of range");</w:t>
            </w:r>
          </w:p>
          <w:p w14:paraId="38C3D57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}</w:t>
            </w:r>
          </w:p>
          <w:p w14:paraId="4BDFF73D" w14:textId="1EEEB36A" w:rsid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4665AE71" w14:textId="45E20316" w:rsid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0A9D3B43" w14:textId="4CF72BC4" w:rsid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4156E169" w14:textId="3D123F81" w:rsid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001B00D9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</w:rPr>
            </w:pPr>
          </w:p>
          <w:p w14:paraId="6A1CB8EC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// Truncate inode (discard contents).</w:t>
            </w:r>
          </w:p>
          <w:p w14:paraId="6AEF26CD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// Only called when the inode has no links</w:t>
            </w:r>
          </w:p>
          <w:p w14:paraId="73B063FB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// to it (no directory entries referring to it)</w:t>
            </w:r>
          </w:p>
          <w:p w14:paraId="50F88866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// and has no in-memory reference to it (is</w:t>
            </w:r>
          </w:p>
          <w:p w14:paraId="69958067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// not an open file or current directory).</w:t>
            </w:r>
          </w:p>
          <w:p w14:paraId="276BD6F8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static void</w:t>
            </w:r>
          </w:p>
          <w:p w14:paraId="6F22C2FB" w14:textId="77777777" w:rsidR="00161FCA" w:rsidRPr="00161FCA" w:rsidRDefault="00161FCA" w:rsidP="00161FCA">
            <w:pPr>
              <w:ind w:left="0" w:firstLine="0"/>
              <w:rPr>
                <w:rFonts w:eastAsiaTheme="minorEastAsia"/>
                <w:b/>
                <w:bCs/>
                <w:color w:val="FF0000"/>
              </w:rPr>
            </w:pPr>
            <w:r w:rsidRPr="00161FCA">
              <w:rPr>
                <w:rFonts w:eastAsiaTheme="minorEastAsia"/>
                <w:b/>
                <w:bCs/>
                <w:color w:val="FF0000"/>
              </w:rPr>
              <w:t>itrunc(struct inode *ip)</w:t>
            </w:r>
          </w:p>
          <w:p w14:paraId="239EFDB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{</w:t>
            </w:r>
          </w:p>
          <w:p w14:paraId="25770EF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int i, j, l, m;</w:t>
            </w:r>
          </w:p>
          <w:p w14:paraId="6387201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struct buf *bp, *bp2, *bp3;</w:t>
            </w:r>
          </w:p>
          <w:p w14:paraId="51E792F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uint *a, *a2, *a3;</w:t>
            </w:r>
          </w:p>
          <w:p w14:paraId="3BFEABF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#ifdef JHS</w:t>
            </w:r>
          </w:p>
          <w:p w14:paraId="3417AAC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int db = 0;</w:t>
            </w:r>
          </w:p>
          <w:p w14:paraId="0AFE4BF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for (db = 0 ; db &lt; 13 ; db++) </w:t>
            </w:r>
          </w:p>
          <w:p w14:paraId="58B3F4E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cprintf("[%d] [%d]-&gt;%d\n", ip-&gt;inum, db, ip-&gt;addrs[db]);</w:t>
            </w:r>
          </w:p>
          <w:p w14:paraId="0AC71D09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#endif</w:t>
            </w:r>
          </w:p>
          <w:p w14:paraId="13B190F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//1단계 Directing Mapping 할당해제</w:t>
            </w:r>
          </w:p>
          <w:p w14:paraId="1E129A5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for(i = 0; i &lt; NDIRECT; i++){</w:t>
            </w:r>
          </w:p>
          <w:p w14:paraId="4AB7A9D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if(ip-&gt;addrs[i]){ //0,1,2,3,4,5 idx에대하여 할당해제</w:t>
            </w:r>
          </w:p>
          <w:p w14:paraId="02FB535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bfree(ip-&gt;dev, ip-&gt;addrs[i]);</w:t>
            </w:r>
          </w:p>
          <w:p w14:paraId="7EB9910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ip-&gt;addrs[i] = 0;</w:t>
            </w:r>
          </w:p>
          <w:p w14:paraId="2FFD20D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lastRenderedPageBreak/>
              <w:t xml:space="preserve">    }</w:t>
            </w:r>
          </w:p>
          <w:p w14:paraId="1CE0E51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7AC18429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6CF80CC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//6,7,8,9 에 해당하는 2-level mapping system 해제</w:t>
            </w:r>
          </w:p>
          <w:p w14:paraId="03103B0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for (i = NDIRECT; i &lt; NDIRECT + 4; i++) {</w:t>
            </w:r>
          </w:p>
          <w:p w14:paraId="20B5C06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 (ip-&gt;addrs[i]) {</w:t>
            </w:r>
          </w:p>
          <w:p w14:paraId="77A2299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bp = bread(ip-&gt;dev, ip-&gt;addrs[i]); //페이지를 읽어옴</w:t>
            </w:r>
          </w:p>
          <w:p w14:paraId="2322B3B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 = (uint*)bp-&gt;data;</w:t>
            </w:r>
          </w:p>
          <w:p w14:paraId="0554505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//차례차례접근하며 페이지에 Indirecting 하게접근된 페이지 할당해제</w:t>
            </w:r>
          </w:p>
          <w:p w14:paraId="0E9BC91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for (j = 0; j &lt; NINDIRECT; j++) {</w:t>
            </w:r>
          </w:p>
          <w:p w14:paraId="097D5D6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if (a[j]) {</w:t>
            </w:r>
          </w:p>
          <w:p w14:paraId="297421A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bfree(ip-&gt;dev, a[j]);</w:t>
            </w:r>
          </w:p>
          <w:p w14:paraId="673C3EE9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}</w:t>
            </w:r>
          </w:p>
          <w:p w14:paraId="0D466DC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}</w:t>
            </w:r>
          </w:p>
          <w:p w14:paraId="61EE2BC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brelse(bp);</w:t>
            </w:r>
          </w:p>
          <w:p w14:paraId="091366B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//차례차례접근하며 페이지에 Indirecting 하게접근된 페이지 디렉토리 할당해제</w:t>
            </w:r>
          </w:p>
          <w:p w14:paraId="48591F8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bfree(ip-&gt;dev, ip-&gt;addrs[i]);</w:t>
            </w:r>
          </w:p>
          <w:p w14:paraId="1E1B40B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ip-&gt;addrs[i] = 0; //다음 bmap을 위해 0으로 초기화</w:t>
            </w:r>
          </w:p>
          <w:p w14:paraId="168F12BD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09CE971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5587B45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//3-Level Mapping System 할당해제 () 10,11 idx</w:t>
            </w:r>
          </w:p>
          <w:p w14:paraId="521F072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for (i = NDIRECT+4 ; i &lt; NDIRECT+6 ; i++) {</w:t>
            </w:r>
          </w:p>
          <w:p w14:paraId="0B63872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 (ip-&gt;addrs[i]) {</w:t>
            </w:r>
          </w:p>
          <w:p w14:paraId="04444D9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//3단계의 가장 초기 부모 맵 페이지 접근</w:t>
            </w:r>
          </w:p>
          <w:p w14:paraId="4B6167B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bp = bread(ip-&gt;dev, ip-&gt;addrs[i]);</w:t>
            </w:r>
          </w:p>
          <w:p w14:paraId="72D45A0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 = (uint*)bp-&gt;data;</w:t>
            </w:r>
          </w:p>
          <w:p w14:paraId="578E9F2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// 3단계의 2번째의 디렉토리 페이지 접근</w:t>
            </w:r>
          </w:p>
          <w:p w14:paraId="157B6DB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for (j = 0; j &lt; NINDIRECT; j++) {</w:t>
            </w:r>
          </w:p>
          <w:p w14:paraId="3B2CA5D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//디렉토리 페이지가 있다면?</w:t>
            </w:r>
          </w:p>
          <w:p w14:paraId="3AE361A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if (a[j]) {</w:t>
            </w:r>
          </w:p>
          <w:p w14:paraId="40262C1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//디렉토리 페이지를 접근하여 INDIRECING page 할당해제</w:t>
            </w:r>
          </w:p>
          <w:p w14:paraId="13775CA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bp2 = bread(ip-&gt;dev, a[j]);</w:t>
            </w:r>
          </w:p>
          <w:p w14:paraId="652B5A9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a2 = (uint*)bp2-&gt;data ;</w:t>
            </w:r>
          </w:p>
          <w:p w14:paraId="4B4076A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for (l = 0 ; l &lt; NINDIRECT ; l++) {</w:t>
            </w:r>
          </w:p>
          <w:p w14:paraId="0315C0C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if (a2[l]) {</w:t>
            </w:r>
          </w:p>
          <w:p w14:paraId="7491B51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bfree(ip-&gt;dev, a2[l]);</w:t>
            </w:r>
          </w:p>
          <w:p w14:paraId="14DDE81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}</w:t>
            </w:r>
          </w:p>
          <w:p w14:paraId="201C862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}</w:t>
            </w:r>
          </w:p>
          <w:p w14:paraId="015365E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brelse(bp2); //a[j] 접근이 끝났으므로 버퍼 캐시에서 비워주기</w:t>
            </w:r>
          </w:p>
          <w:p w14:paraId="777A142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bfree(ip-&gt;dev, a[j]); //2번째 디렉토리 페이지를 할당해제</w:t>
            </w:r>
          </w:p>
          <w:p w14:paraId="216515C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}</w:t>
            </w:r>
          </w:p>
          <w:p w14:paraId="3E02773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}</w:t>
            </w:r>
          </w:p>
          <w:p w14:paraId="7FA3A09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brelse(bp);</w:t>
            </w:r>
          </w:p>
          <w:p w14:paraId="4353A7A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lastRenderedPageBreak/>
              <w:t xml:space="preserve">      bfree(ip-&gt;dev, ip-&gt;addrs[i]); //1번째 디렉토리 페이지를 할당해제</w:t>
            </w:r>
          </w:p>
          <w:p w14:paraId="7B5293F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ip-&gt;addrs[i] = 0; //다음 bmap을 위해 0으로 초기화</w:t>
            </w:r>
          </w:p>
          <w:p w14:paraId="2A02773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3BA3695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070D26F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</w:p>
          <w:p w14:paraId="1E9BBA7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//4-Level Mapping System 할당해제 (12번 idx)</w:t>
            </w:r>
          </w:p>
          <w:p w14:paraId="574CB1E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 = NDIRECT+6;</w:t>
            </w:r>
          </w:p>
          <w:p w14:paraId="3450F85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if(ip-&gt;addrs[i]){ //12번 idx가 할당되어있다면 4-Level Mapping간주</w:t>
            </w:r>
          </w:p>
          <w:p w14:paraId="215478F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if (ip-&gt;addrs[i]) {</w:t>
            </w:r>
          </w:p>
          <w:p w14:paraId="40B0DD7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bp = bread(ip-&gt;dev, ip-&gt;addrs[i]); //4레벨의 첫번째 디렉토리 페이지 접근</w:t>
            </w:r>
          </w:p>
          <w:p w14:paraId="5C2CFA3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a = (uint*)bp-&gt;data;</w:t>
            </w:r>
          </w:p>
          <w:p w14:paraId="4488F87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//하나씩 포인터로 연결해가며 4레벨의 두번째 디렉토리로 페이지 접근</w:t>
            </w:r>
          </w:p>
          <w:p w14:paraId="55B09BD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for (j = 0; j &lt; NINDIRECT; j++) {</w:t>
            </w:r>
          </w:p>
          <w:p w14:paraId="735739D4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if (a[j]) { //4레벨 디렉토리 중 2번째 디렉토리의 각 요소 포인터로 접근</w:t>
            </w:r>
          </w:p>
          <w:p w14:paraId="74527917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bp2 = bread(ip-&gt;dev, a[j]);</w:t>
            </w:r>
          </w:p>
          <w:p w14:paraId="1AFC69F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a2 = (uint*)bp2-&gt;data;</w:t>
            </w:r>
          </w:p>
          <w:p w14:paraId="6079A68E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for (l = 0 ; l &lt; NINDIRECT ; l++) {</w:t>
            </w:r>
          </w:p>
          <w:p w14:paraId="35F78B8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if (a2[l]) { //3번째 디렉토리 페이지가 존재한다면 마지막 진짜 Page 접근을 위해 접근</w:t>
            </w:r>
          </w:p>
          <w:p w14:paraId="74B069C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bp3 = bread(ip-&gt;dev, a2[l]); </w:t>
            </w:r>
          </w:p>
          <w:p w14:paraId="2ED69F7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a3 = (uint*)bp3-&gt;data;</w:t>
            </w:r>
          </w:p>
          <w:p w14:paraId="7AB00CC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//3번째 디렉토리에서 -&gt; 실제 페이지 할당해제를 위한 Indirecting Mapping 할당해제</w:t>
            </w:r>
          </w:p>
          <w:p w14:paraId="4EE69D0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for (m = 0 ; m &lt; NINDIRECT ; m++) {</w:t>
            </w:r>
          </w:p>
          <w:p w14:paraId="00242AF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  if (a3[m]){</w:t>
            </w:r>
          </w:p>
          <w:p w14:paraId="0691B38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    bfree(ip-&gt;dev, a3[m]); //각 실제요소 할당해제</w:t>
            </w:r>
          </w:p>
          <w:p w14:paraId="1EA2164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  }</w:t>
            </w:r>
          </w:p>
          <w:p w14:paraId="4B3E1CF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}</w:t>
            </w:r>
          </w:p>
          <w:p w14:paraId="28E9071B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brelse(bp3); //더이상 해당 3번째 디렉토리 페이지 접근이 끝나서 캐시에서 비워주기</w:t>
            </w:r>
          </w:p>
          <w:p w14:paraId="0EC265C9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  bfree(ip-&gt;dev, a2[l]); //3번째 디렉토리 페이지를 할당해제</w:t>
            </w:r>
          </w:p>
          <w:p w14:paraId="52C794BA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  }</w:t>
            </w:r>
          </w:p>
          <w:p w14:paraId="4DA1931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}</w:t>
            </w:r>
          </w:p>
          <w:p w14:paraId="4A93B17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brelse(bp2); //더이상 2번째 디렉토리 페이지 접근이 끝나서 캐시에서 비워주기</w:t>
            </w:r>
          </w:p>
          <w:p w14:paraId="1F0B13B8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  bfree(ip-&gt;dev, a[j]); //2번째 디렉토리 페이지를 할당해제</w:t>
            </w:r>
          </w:p>
          <w:p w14:paraId="07004141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  }</w:t>
            </w:r>
          </w:p>
          <w:p w14:paraId="2FD41210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}</w:t>
            </w:r>
          </w:p>
          <w:p w14:paraId="75C5B32C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brelse(bp); //더이상 idx 12 접근이 없으므로 캐시에서 비워주기</w:t>
            </w:r>
          </w:p>
          <w:p w14:paraId="3C778423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bfree(ip-&gt;dev, ip-&gt;addrs[i]); //1번째 디렉토리 (가장 앞단) 할당해제</w:t>
            </w:r>
          </w:p>
          <w:p w14:paraId="501514F2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  ip-&gt;addrs[i] = 0; //인덱스 초기화</w:t>
            </w:r>
          </w:p>
          <w:p w14:paraId="53D166C6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  }</w:t>
            </w:r>
          </w:p>
          <w:p w14:paraId="2360921F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}</w:t>
            </w:r>
          </w:p>
          <w:p w14:paraId="4AD2811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ip-&gt;size = 0;</w:t>
            </w:r>
          </w:p>
          <w:p w14:paraId="08AEE9F5" w14:textId="77777777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 xml:space="preserve">  iupdate(ip);</w:t>
            </w:r>
          </w:p>
          <w:p w14:paraId="0853183D" w14:textId="395221FD" w:rsidR="00161FCA" w:rsidRPr="00161FCA" w:rsidRDefault="00161FCA" w:rsidP="00161FCA">
            <w:pPr>
              <w:ind w:left="0" w:firstLine="0"/>
              <w:rPr>
                <w:rFonts w:eastAsiaTheme="minorEastAsia"/>
              </w:rPr>
            </w:pPr>
            <w:r w:rsidRPr="00161FCA">
              <w:rPr>
                <w:rFonts w:eastAsiaTheme="minorEastAsia"/>
              </w:rPr>
              <w:t>}</w:t>
            </w:r>
          </w:p>
          <w:p w14:paraId="29CD81C5" w14:textId="36462946" w:rsidR="00AB7F71" w:rsidRPr="00DA42FF" w:rsidRDefault="00AB7F71" w:rsidP="00DA42F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</w:tc>
      </w:tr>
    </w:tbl>
    <w:p w14:paraId="6BB74042" w14:textId="20460549" w:rsidR="00DA42FF" w:rsidRDefault="00DA42FF" w:rsidP="00DA42FF">
      <w:pPr>
        <w:pStyle w:val="2"/>
      </w:pPr>
      <w:r>
        <w:lastRenderedPageBreak/>
        <w:t>file.h</w:t>
      </w:r>
      <w:r w:rsidR="00AB7F71">
        <w:t xml:space="preserve"> (</w:t>
      </w:r>
      <w:r w:rsidR="00AB7F71">
        <w:rPr>
          <w:rFonts w:hint="eastAsia"/>
        </w:rPr>
        <w:t>i</w:t>
      </w:r>
      <w:r w:rsidR="00AB7F71">
        <w:t xml:space="preserve">node </w:t>
      </w:r>
      <w:r w:rsidR="00AB7F71">
        <w:rPr>
          <w:rFonts w:hint="eastAsia"/>
        </w:rPr>
        <w:t>구조체 수정)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B7F71" w14:paraId="3EE22138" w14:textId="77777777" w:rsidTr="00AB7F71">
        <w:tc>
          <w:tcPr>
            <w:tcW w:w="10194" w:type="dxa"/>
          </w:tcPr>
          <w:p w14:paraId="021AC12B" w14:textId="06FFE453" w:rsidR="00AB7F71" w:rsidRDefault="00AB7F71" w:rsidP="00AB7F71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57C47988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>struct inode {</w:t>
            </w:r>
          </w:p>
          <w:p w14:paraId="27772FA6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uint dev;           // Device number</w:t>
            </w:r>
          </w:p>
          <w:p w14:paraId="226BB398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uint inum;          // Inode number</w:t>
            </w:r>
          </w:p>
          <w:p w14:paraId="18D5A237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int ref;            // Reference count</w:t>
            </w:r>
          </w:p>
          <w:p w14:paraId="56BCE335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struct sleeplock lock; // protects everything below here</w:t>
            </w:r>
          </w:p>
          <w:p w14:paraId="2765502E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int valid;          // inode has been read from disk?</w:t>
            </w:r>
          </w:p>
          <w:p w14:paraId="74C1CC13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</w:p>
          <w:p w14:paraId="49BEED29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short type;         // copy of disk inode</w:t>
            </w:r>
          </w:p>
          <w:p w14:paraId="3C9D2C44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short major;</w:t>
            </w:r>
          </w:p>
          <w:p w14:paraId="74B7F588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short minor;</w:t>
            </w:r>
          </w:p>
          <w:p w14:paraId="50535186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short nlink;</w:t>
            </w:r>
          </w:p>
          <w:p w14:paraId="276B69E8" w14:textId="77777777" w:rsidR="00AB7F71" w:rsidRP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 xml:space="preserve">  uint size;</w:t>
            </w:r>
          </w:p>
          <w:p w14:paraId="5ECAB628" w14:textId="2DBE6EA0" w:rsidR="00AB7F71" w:rsidRPr="00AB7F71" w:rsidRDefault="00AB7F71" w:rsidP="00AB7F71">
            <w:pPr>
              <w:ind w:left="0" w:firstLine="0"/>
              <w:rPr>
                <w:rFonts w:eastAsiaTheme="minorEastAsia"/>
                <w:b/>
                <w:bCs/>
                <w:i/>
                <w:iCs/>
              </w:rPr>
            </w:pPr>
            <w:r w:rsidRPr="00AB7F71">
              <w:rPr>
                <w:rFonts w:eastAsiaTheme="minorEastAsia"/>
              </w:rPr>
              <w:t xml:space="preserve">  </w:t>
            </w:r>
            <w:r w:rsidRPr="00AB7F71">
              <w:rPr>
                <w:rFonts w:eastAsiaTheme="minorEastAsia"/>
                <w:b/>
                <w:bCs/>
                <w:i/>
                <w:iCs/>
              </w:rPr>
              <w:t>uint addrs[NDIRECT+7];</w:t>
            </w:r>
            <w:r>
              <w:rPr>
                <w:rFonts w:eastAsiaTheme="minorEastAsia"/>
                <w:b/>
                <w:bCs/>
                <w:i/>
                <w:iCs/>
              </w:rPr>
              <w:t xml:space="preserve"> //ndirect </w:t>
            </w:r>
            <w:r>
              <w:rPr>
                <w:rFonts w:eastAsiaTheme="minorEastAsia" w:hint="eastAsia"/>
                <w:b/>
                <w:bCs/>
                <w:i/>
                <w:iCs/>
              </w:rPr>
              <w:t>개수 변환.</w:t>
            </w:r>
            <w:r>
              <w:rPr>
                <w:rFonts w:eastAsiaTheme="minorEastAsia"/>
                <w:b/>
                <w:bCs/>
                <w:i/>
                <w:iCs/>
              </w:rPr>
              <w:t xml:space="preserve"> </w:t>
            </w:r>
          </w:p>
          <w:p w14:paraId="21E6FA8D" w14:textId="21BB044F" w:rsidR="00AB7F71" w:rsidRDefault="00AB7F71" w:rsidP="00AB7F71">
            <w:pPr>
              <w:ind w:left="0" w:firstLine="0"/>
              <w:rPr>
                <w:rFonts w:eastAsiaTheme="minorEastAsia"/>
              </w:rPr>
            </w:pPr>
            <w:r w:rsidRPr="00AB7F71">
              <w:rPr>
                <w:rFonts w:eastAsiaTheme="minorEastAsia"/>
              </w:rPr>
              <w:t>};</w:t>
            </w:r>
          </w:p>
          <w:p w14:paraId="2F969515" w14:textId="0AFF80E1" w:rsidR="00AB7F71" w:rsidRDefault="00AB7F71" w:rsidP="00AB7F71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</w:tc>
      </w:tr>
    </w:tbl>
    <w:p w14:paraId="39457CCA" w14:textId="77777777" w:rsidR="00AB7F71" w:rsidRPr="00AB7F71" w:rsidRDefault="00AB7F71" w:rsidP="00AB7F71">
      <w:pPr>
        <w:ind w:left="0" w:firstLine="0"/>
        <w:rPr>
          <w:rFonts w:eastAsiaTheme="minorEastAsia"/>
        </w:rPr>
      </w:pPr>
    </w:p>
    <w:p w14:paraId="372F0E87" w14:textId="4F1CA52E" w:rsidR="00DA42FF" w:rsidRDefault="00DA42FF" w:rsidP="00DA42FF">
      <w:pPr>
        <w:pStyle w:val="2"/>
      </w:pPr>
      <w:r>
        <w:rPr>
          <w:rFonts w:hint="eastAsia"/>
        </w:rPr>
        <w:t>p</w:t>
      </w:r>
      <w:r>
        <w:t>aram.h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A42FF" w14:paraId="38E42AAB" w14:textId="77777777" w:rsidTr="00DA42FF">
        <w:tc>
          <w:tcPr>
            <w:tcW w:w="10194" w:type="dxa"/>
          </w:tcPr>
          <w:p w14:paraId="06FA3AEA" w14:textId="3807C297" w:rsidR="00DA42FF" w:rsidRDefault="00DA42FF" w:rsidP="00DA42F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7810D5BA" w14:textId="5124AC7E" w:rsidR="00DA42FF" w:rsidRPr="00DA42FF" w:rsidRDefault="00DA42FF" w:rsidP="00DA42FF">
            <w:pPr>
              <w:ind w:left="0" w:firstLine="0"/>
              <w:rPr>
                <w:rFonts w:eastAsiaTheme="minorEastAsia"/>
                <w:b/>
                <w:bCs/>
              </w:rPr>
            </w:pPr>
            <w:r w:rsidRPr="00DA42FF">
              <w:rPr>
                <w:rFonts w:eastAsiaTheme="minorEastAsia"/>
                <w:b/>
                <w:bCs/>
              </w:rPr>
              <w:t>#define FSSIZE       2500000  // P4과제를 위한 Filesystem 파일크기 변경</w:t>
            </w:r>
          </w:p>
        </w:tc>
      </w:tr>
    </w:tbl>
    <w:p w14:paraId="18F9BB8B" w14:textId="116F03DB" w:rsidR="00DA42FF" w:rsidRPr="00266FBB" w:rsidRDefault="00266FBB" w:rsidP="00266FBB">
      <w:pPr>
        <w:pStyle w:val="2"/>
        <w:rPr>
          <w:b/>
          <w:bCs/>
        </w:rPr>
      </w:pPr>
      <w:r w:rsidRPr="00266FBB">
        <w:rPr>
          <w:rFonts w:hint="eastAsia"/>
          <w:b/>
          <w:bCs/>
        </w:rPr>
        <w:t>m</w:t>
      </w:r>
      <w:r w:rsidRPr="00266FBB">
        <w:rPr>
          <w:b/>
          <w:bCs/>
        </w:rPr>
        <w:t>kfs.c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수정한 부분만 첨삭)</w:t>
      </w:r>
      <w:r w:rsidR="00131FCE">
        <w:rPr>
          <w:b/>
          <w:bCs/>
        </w:rPr>
        <w:t xml:space="preserve"> &gt; </w:t>
      </w:r>
      <w:r w:rsidR="00131FCE">
        <w:rPr>
          <w:rFonts w:hint="eastAsia"/>
          <w:b/>
          <w:bCs/>
        </w:rPr>
        <w:t>초기 부팅 시 파일 시스템에 올릴 때 사용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66FBB" w14:paraId="044F4671" w14:textId="77777777" w:rsidTr="00266FBB">
        <w:tc>
          <w:tcPr>
            <w:tcW w:w="10194" w:type="dxa"/>
          </w:tcPr>
          <w:p w14:paraId="7C12DB3B" w14:textId="30EA155C" w:rsid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...</w:t>
            </w:r>
          </w:p>
          <w:p w14:paraId="22B5115C" w14:textId="383C4AEB" w:rsidR="00266FBB" w:rsidRP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#define JH  0     //디버그용 매크로</w:t>
            </w:r>
          </w:p>
          <w:p w14:paraId="693443CE" w14:textId="7FB4054D" w:rsid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#define MAXFILE_SIZE  (6 + NINDIRECT*4 + NINDIRECT*NINDIRECT*2 + NINDIRECT*NINDIRECT*NINDIRECT) //블록 총 개수</w:t>
            </w:r>
          </w:p>
          <w:p w14:paraId="29950F70" w14:textId="41EDD468" w:rsid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</w:t>
            </w:r>
          </w:p>
          <w:p w14:paraId="5B2DB331" w14:textId="151A35F7" w:rsidR="00266FBB" w:rsidRP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void</w:t>
            </w:r>
          </w:p>
          <w:p w14:paraId="03403DF7" w14:textId="77777777" w:rsidR="00266FBB" w:rsidRP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balloc(int used)</w:t>
            </w:r>
          </w:p>
          <w:p w14:paraId="5295D41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{</w:t>
            </w:r>
          </w:p>
          <w:p w14:paraId="58F577E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//zero block 처리</w:t>
            </w:r>
          </w:p>
          <w:p w14:paraId="5C04CC3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uchar buf[BSIZE]; //Zero Block 상한 정리</w:t>
            </w:r>
          </w:p>
          <w:p w14:paraId="3F1ABC1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int i, j, count = 0;</w:t>
            </w:r>
          </w:p>
          <w:p w14:paraId="7FAE5F9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5F97497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printf("balloc: first %d blocks have been allocated\n", used);</w:t>
            </w:r>
          </w:p>
          <w:p w14:paraId="49EAAAC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assert(used &lt; MAXFILE_SIZE);</w:t>
            </w:r>
          </w:p>
          <w:p w14:paraId="4AA59B5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//count 만큼 bmapstart 앞부분에 쓰기 작업은 계속함</w:t>
            </w:r>
          </w:p>
          <w:p w14:paraId="4E45EBD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for (j = 0 ; count &lt; used; j++) {</w:t>
            </w:r>
          </w:p>
          <w:p w14:paraId="6B74912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bzero(buf, BSIZE); </w:t>
            </w:r>
          </w:p>
          <w:p w14:paraId="71F0A7E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//count &lt; used 이면서 앞의 block bit를 하나씩 채움 </w:t>
            </w:r>
          </w:p>
          <w:p w14:paraId="38655D8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//count는 블록을 쓸 때마다 하나씩 증가</w:t>
            </w:r>
          </w:p>
          <w:p w14:paraId="23C2929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//bmap은 비트단위로 계산하기 때문에 비트연산자체는 동일하게 진행</w:t>
            </w:r>
          </w:p>
          <w:p w14:paraId="7A7F40D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for (i = 0; i &lt; BSIZE*8 &amp;&amp; count &lt; used; i++, count++) {</w:t>
            </w:r>
          </w:p>
          <w:p w14:paraId="7EE74D9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lastRenderedPageBreak/>
              <w:t xml:space="preserve">      buf[i / 8] = buf[i / 8] | (0x1 &lt;&lt; (i % 8));</w:t>
            </w:r>
          </w:p>
          <w:p w14:paraId="0A98CA2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}</w:t>
            </w:r>
          </w:p>
          <w:p w14:paraId="2290702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wsect(sb.bmapstart + j, buf); //bitmap 초기화 계속 설정</w:t>
            </w:r>
          </w:p>
          <w:p w14:paraId="1A2C035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}</w:t>
            </w:r>
          </w:p>
          <w:p w14:paraId="258881F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printf("balloc: write bitmap block at sector %d\n", sb.bmapstart);</w:t>
            </w:r>
          </w:p>
          <w:p w14:paraId="00EE890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}</w:t>
            </w:r>
          </w:p>
          <w:p w14:paraId="5A0C3A3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222169C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#define min(a, b) ((a) &lt; (b) ? (a) : (b))</w:t>
            </w:r>
          </w:p>
          <w:p w14:paraId="76E3E5E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1FF7133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//inode 초기화할 때 사용하는 것으로 추측중</w:t>
            </w:r>
          </w:p>
          <w:p w14:paraId="64A86E5B" w14:textId="77777777" w:rsidR="00266FBB" w:rsidRP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void</w:t>
            </w:r>
          </w:p>
          <w:p w14:paraId="2C9E894D" w14:textId="77777777" w:rsidR="00266FBB" w:rsidRPr="00266FBB" w:rsidRDefault="00266FBB" w:rsidP="00266FBB">
            <w:pPr>
              <w:ind w:left="0" w:firstLine="0"/>
              <w:rPr>
                <w:rFonts w:eastAsiaTheme="minorEastAsia"/>
                <w:b/>
                <w:bCs/>
              </w:rPr>
            </w:pPr>
            <w:r w:rsidRPr="00266FBB">
              <w:rPr>
                <w:rFonts w:eastAsiaTheme="minorEastAsia"/>
                <w:b/>
                <w:bCs/>
              </w:rPr>
              <w:t>iappend(uint inum, void *xp, int n)</w:t>
            </w:r>
          </w:p>
          <w:p w14:paraId="59062C8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{</w:t>
            </w:r>
          </w:p>
          <w:p w14:paraId="5CE83EC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char *p = (char*)xp;</w:t>
            </w:r>
          </w:p>
          <w:p w14:paraId="54BCD6B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fbn, off, n1;</w:t>
            </w:r>
          </w:p>
          <w:p w14:paraId="6B8631C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struct dinode din;</w:t>
            </w:r>
          </w:p>
          <w:p w14:paraId="163160F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char buf[BSIZE];</w:t>
            </w:r>
          </w:p>
          <w:p w14:paraId="7F618EF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tmp, tmp2, tmp3;</w:t>
            </w:r>
          </w:p>
          <w:p w14:paraId="5CB66C2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//uint tmp1;</w:t>
            </w:r>
          </w:p>
          <w:p w14:paraId="5D5FE68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indirect[NINDIRECT];</w:t>
            </w:r>
          </w:p>
          <w:p w14:paraId="431B215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indirect1[NINDIRECT];</w:t>
            </w:r>
          </w:p>
          <w:p w14:paraId="02DA896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indirect2[NINDIRECT];</w:t>
            </w:r>
          </w:p>
          <w:p w14:paraId="14D51D5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/*</w:t>
            </w:r>
          </w:p>
          <w:p w14:paraId="4ED44B6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indirect3[NINDIRECT];</w:t>
            </w:r>
          </w:p>
          <w:p w14:paraId="415EB93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*/</w:t>
            </w:r>
          </w:p>
          <w:p w14:paraId="69F44F4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uint x;</w:t>
            </w:r>
          </w:p>
          <w:p w14:paraId="5C92C1B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051D8E2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int idx1 = NDIRECT;</w:t>
            </w:r>
          </w:p>
          <w:p w14:paraId="59E3226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//n += 30;</w:t>
            </w:r>
          </w:p>
          <w:p w14:paraId="79AB475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3ADBEB5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rinode(inum, &amp;din);</w:t>
            </w:r>
          </w:p>
          <w:p w14:paraId="21DFEDE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off = xint(din.size);</w:t>
            </w:r>
          </w:p>
          <w:p w14:paraId="26B772F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#if JH</w:t>
            </w:r>
          </w:p>
          <w:p w14:paraId="66C24DB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printf("Block Count : %u\n", off/BSIZE);</w:t>
            </w:r>
          </w:p>
          <w:p w14:paraId="472C331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#endif</w:t>
            </w:r>
          </w:p>
          <w:p w14:paraId="05B1738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while(n &gt; 0){</w:t>
            </w:r>
          </w:p>
          <w:p w14:paraId="03AA621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fbn = off / BSIZE;</w:t>
            </w:r>
          </w:p>
          <w:p w14:paraId="3A81772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assert(fbn &lt; MAXFILE);</w:t>
            </w:r>
          </w:p>
          <w:p w14:paraId="13C4DD80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0272322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//직접 매핑할 때 호출되는 부분</w:t>
            </w:r>
          </w:p>
          <w:p w14:paraId="71FB7E1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if(fbn &lt; NDIRECT){</w:t>
            </w:r>
          </w:p>
          <w:p w14:paraId="582092A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#if JH</w:t>
            </w:r>
          </w:p>
          <w:p w14:paraId="74A78CF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printf("first NDIRECT : %d\n", fbn);</w:t>
            </w:r>
          </w:p>
          <w:p w14:paraId="5AD7368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lastRenderedPageBreak/>
              <w:t>#endif</w:t>
            </w:r>
          </w:p>
          <w:p w14:paraId="0D536A0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//xint -&gt; addr[fbn] 블록의 주소를 Little Endian 으로 바꿔주는 과정</w:t>
            </w:r>
          </w:p>
          <w:p w14:paraId="5418577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if(xint(din.addrs[fbn]) == 0){ // 만약에 addrs 가 비어있으면 freeblock을 자동으로 할당해주는 부분</w:t>
            </w:r>
          </w:p>
          <w:p w14:paraId="44E0CC9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din.addrs[fbn] = xint(freeblock++);</w:t>
            </w:r>
          </w:p>
          <w:p w14:paraId="7F15C4E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01308C8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3E8C7F3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//freeblock을 할당하고 주소를 받아옴</w:t>
            </w:r>
          </w:p>
          <w:p w14:paraId="2EFA6A0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x = xint(din.addrs[fbn]);</w:t>
            </w:r>
          </w:p>
          <w:p w14:paraId="57C37C0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} </w:t>
            </w:r>
          </w:p>
          <w:p w14:paraId="017A8D7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else if (fbn &lt; (NDIRECT + LEVEL1)){ //2-level 매핑할 때 호출되는 부분</w:t>
            </w:r>
          </w:p>
          <w:p w14:paraId="55929F9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#if JH</w:t>
            </w:r>
          </w:p>
          <w:p w14:paraId="75006F7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printf("1 LEVEL INDIRECT : %d\n", fbn);</w:t>
            </w:r>
          </w:p>
          <w:p w14:paraId="2CC216B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#endif</w:t>
            </w:r>
          </w:p>
          <w:p w14:paraId="2CEDE0D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idx1 = NDIRECT + (fbn-NDIRECT) / NINDIRECT; //idx1 는 실제로는 몇 번쨰 indirect인가로 접근</w:t>
            </w:r>
          </w:p>
          <w:p w14:paraId="3CD67B3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 = fbn - NDIRECT; //INDIRECT 블록번호를 tmp로 구해옴 -&gt; 물론 128 * 4 개씩있으니까 나머지로 구해옴</w:t>
            </w:r>
          </w:p>
          <w:p w14:paraId="0B416C7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67EA93E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if(xint(din.addrs[idx1]) == 0){</w:t>
            </w:r>
          </w:p>
          <w:p w14:paraId="2D39D99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din.addrs[idx1] = xint(freeblock++);</w:t>
            </w:r>
          </w:p>
          <w:p w14:paraId="1F5E592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018F872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//Indirect 블록을 읽기위해 데이터블록을 읽어옴</w:t>
            </w:r>
          </w:p>
          <w:p w14:paraId="7A400C3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rsect(xint(din.addrs[idx1]), (char*)indirect);</w:t>
            </w:r>
          </w:p>
          <w:p w14:paraId="0622D87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//만약에 indirect부분이 없는 블록이었다?</w:t>
            </w:r>
          </w:p>
          <w:p w14:paraId="01D7B4F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if(indirect[tmp%NINDIRECT] == 0){ //-&gt; 해당 블록에 freeblock을 할당해줌</w:t>
            </w:r>
          </w:p>
          <w:p w14:paraId="4B46FA4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indirect[tmp%NINDIRECT] = xint(freeblock++);</w:t>
            </w:r>
          </w:p>
          <w:p w14:paraId="7CFBF0E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 (위와달리 디스크에 포인터연결을 하니까 갱신해줘야됨)</w:t>
            </w:r>
          </w:p>
          <w:p w14:paraId="685685F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wsect(xint(din.addrs[idx1]), (char*)indirect);</w:t>
            </w:r>
          </w:p>
          <w:p w14:paraId="5A5F4FA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157F35C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x = xint(indirect[tmp%NINDIRECT]); //freeblock을 받아옴</w:t>
            </w:r>
          </w:p>
          <w:p w14:paraId="4C3EB5A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}</w:t>
            </w:r>
          </w:p>
          <w:p w14:paraId="1CCCE2B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//3단계</w:t>
            </w:r>
          </w:p>
          <w:p w14:paraId="7B22BF7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else if (fbn &lt; (NDIRECT + LEVEL1 + LEVEL2)) {</w:t>
            </w:r>
          </w:p>
          <w:p w14:paraId="7F18973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idx1 = NDIRECT + 4 + (fbn-NDIRECT-NINDIRECT*4) / (NINDIRECT*NINDIRECT); //3-level Indirect 부분</w:t>
            </w:r>
          </w:p>
          <w:p w14:paraId="6D6E086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 tmp = ((0 ~ 2*N*N-1) / N) % N (첫 번째 INDIRECT 주소)</w:t>
            </w:r>
          </w:p>
          <w:p w14:paraId="31450EC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// tmp2 = (0 ~ 2*N*N-1) % N; </w:t>
            </w:r>
          </w:p>
          <w:p w14:paraId="41553E3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 = ((fbn-NDIRECT-NINDIRECT*4) / NINDIRECT) % NINDIRECT; </w:t>
            </w:r>
          </w:p>
          <w:p w14:paraId="7E408DD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tmp2 = (fbn-NDIRECT-NINDIRECT*4) % NINDIRECT; </w:t>
            </w:r>
          </w:p>
          <w:p w14:paraId="0D8F0E8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#if JH</w:t>
            </w:r>
          </w:p>
          <w:p w14:paraId="442C661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printf("2 LEVEL INDIRECT : %d\n", fbn);</w:t>
            </w:r>
          </w:p>
          <w:p w14:paraId="7656856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printf("2 LEVEL INDIRECT : idx1 = %d, tmp = %d, tmp2 = %d\n", idx1, tmp, tmp2);</w:t>
            </w:r>
          </w:p>
          <w:p w14:paraId="7047DD6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#endif</w:t>
            </w:r>
          </w:p>
          <w:p w14:paraId="1006EDA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</w:t>
            </w:r>
          </w:p>
          <w:p w14:paraId="74D6E82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lastRenderedPageBreak/>
              <w:t xml:space="preserve">      if (xint(din.addrs[idx1]) == 0) {</w:t>
            </w:r>
          </w:p>
          <w:p w14:paraId="739599A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din.addrs[idx1] = xint(freeblock++);</w:t>
            </w:r>
          </w:p>
          <w:p w14:paraId="4D357CF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1807874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rsect(xint(din.addrs[idx1]), (char*)indirect); //1단계 디렉토리 확인</w:t>
            </w:r>
          </w:p>
          <w:p w14:paraId="73DD016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 (indirect[tmp] == 0) { //없으니까 freeblock 할당하고 wsect</w:t>
            </w:r>
          </w:p>
          <w:p w14:paraId="008B09F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indirect[tmp] = xint(freeblock++);</w:t>
            </w:r>
          </w:p>
          <w:p w14:paraId="7109D17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 (위와달리 디스크에 포인터연결을 하니까 갱신해줘야됨)</w:t>
            </w:r>
          </w:p>
          <w:p w14:paraId="20B6D8A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wsect(xint(indirect[tmp]), (char*)indirect);</w:t>
            </w:r>
          </w:p>
          <w:p w14:paraId="21A1F95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5DE7A92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1B50B3C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rsect(xint(indirect[tmp]), (char*)indirect1); //2단계 디렉토리 확인</w:t>
            </w:r>
          </w:p>
          <w:p w14:paraId="020EA4A1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 (indirect1[tmp2] == 0) { //없으니까 freeblock 할당하고 wsect</w:t>
            </w:r>
          </w:p>
          <w:p w14:paraId="06CE703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indirect1[tmp2] = xint(freeblock++);</w:t>
            </w:r>
          </w:p>
          <w:p w14:paraId="38B3722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</w:t>
            </w:r>
          </w:p>
          <w:p w14:paraId="57301FC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wsect(xint(indirect1[tmp2]), (char*)indirect1);</w:t>
            </w:r>
          </w:p>
          <w:p w14:paraId="6C3FCE0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66CF362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x = xint(indirect1[tmp2]);</w:t>
            </w:r>
          </w:p>
          <w:p w14:paraId="365E94E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}</w:t>
            </w:r>
          </w:p>
          <w:p w14:paraId="6582FDA4" w14:textId="6B2157BD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else { //4단계 디렉토리</w:t>
            </w:r>
          </w:p>
          <w:p w14:paraId="6D495E5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idx1 = 12; //어차피 마지막</w:t>
            </w:r>
          </w:p>
          <w:p w14:paraId="32B5CAD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 = ((fbn-NDIRECT-NINDIRECT*4-NINDIRECT*NINDIRECT*2) / (NINDIRECT*NINDIRECT)); // 1단계 디렉토리 idx -&gt; 얜 1개뿐이라 / 안해줘도됨</w:t>
            </w:r>
          </w:p>
          <w:p w14:paraId="03333E4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tmp2 = ((fbn-NDIRECT-NINDIRECT*4-NINDIRECT*NINDIRECT*2) / (NINDIRECT)) % NINDIRECT;  // 2단계 디렉토리 idx</w:t>
            </w:r>
          </w:p>
          <w:p w14:paraId="5FE9B92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tmp3 = (fbn-NDIRECT-NINDIRECT*4-NINDIRECT*NINDIRECT*2) % NINDIRECT; //3단계 디렉토리 주소</w:t>
            </w:r>
          </w:p>
          <w:p w14:paraId="2472162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#if JH</w:t>
            </w:r>
          </w:p>
          <w:p w14:paraId="47C9552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printf("3 LEVEL INDIRECT : %d\n", fbn);</w:t>
            </w:r>
          </w:p>
          <w:p w14:paraId="11D4715E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printf("3 LEVEL INDIRECT : idx1 = %d, tmp = %d, tmp2 = %d, tmp3 = %d\n", idx1, tmp, tmp2, tmp3);</w:t>
            </w:r>
          </w:p>
          <w:p w14:paraId="1E0DDF7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#endif</w:t>
            </w:r>
          </w:p>
          <w:p w14:paraId="1542BA8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3BFAFF99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 (xint(din.addrs[idx1]) == 0) {</w:t>
            </w:r>
          </w:p>
          <w:p w14:paraId="272C64A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din.addrs[idx1] = xint(freeblock++);</w:t>
            </w:r>
          </w:p>
          <w:p w14:paraId="6D1E2CD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39ABFE1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rsect(xint(din.addrs[idx1]), (char*)indirect); //1단계 디렉토리 확인</w:t>
            </w:r>
          </w:p>
          <w:p w14:paraId="163F9019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 (indirect[tmp] == 0) { //없으니까 freeblock 할당하고 wsect</w:t>
            </w:r>
          </w:p>
          <w:p w14:paraId="1F87DD7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indirect[tmp] = xint(freeblock++);</w:t>
            </w:r>
          </w:p>
          <w:p w14:paraId="3A47AB32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 (위와달리 디스크에 포인터연결을 하니까 갱신해줘야됨)</w:t>
            </w:r>
          </w:p>
          <w:p w14:paraId="6A7F60E6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wsect(xint(indirect[tmp]), (char*)indirect);</w:t>
            </w:r>
          </w:p>
          <w:p w14:paraId="33B53930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4A5FB3E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5485EAC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rsect(xint(indirect[tmp]), (char*)indirect1); //2단계 디렉토리 확인</w:t>
            </w:r>
          </w:p>
          <w:p w14:paraId="308DAFA9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lastRenderedPageBreak/>
              <w:t xml:space="preserve">      if (indirect1[tmp2] == 0) { //없으니까 freeblock 할당하고 wsect</w:t>
            </w:r>
          </w:p>
          <w:p w14:paraId="4698C38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indirect1[tmp2] = xint(freeblock++);</w:t>
            </w:r>
          </w:p>
          <w:p w14:paraId="6D9209C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</w:t>
            </w:r>
          </w:p>
          <w:p w14:paraId="168DFB2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wsect(xint(indirect1[tmp2]), (char*)indirect1);</w:t>
            </w:r>
          </w:p>
          <w:p w14:paraId="5FE9A5C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218947C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2A93E65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rsect(xint(indirect1[tmp2]), (char*)indirect2); //3단계 디렉토리 확인</w:t>
            </w:r>
          </w:p>
          <w:p w14:paraId="06F7E51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if (indirect2[tmp3] == 0) { //없으니까 freeblock 할당하고 wsect</w:t>
            </w:r>
          </w:p>
          <w:p w14:paraId="6F1D0650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indirect2[tmp3] = xint(freeblock++);</w:t>
            </w:r>
          </w:p>
          <w:p w14:paraId="47880C2B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//해당 indirect 페이지에 freeblock만큼 재갱신함</w:t>
            </w:r>
          </w:p>
          <w:p w14:paraId="4947B70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  wsect(xint(indirect2[tmp3]), (char*)indirect2);</w:t>
            </w:r>
          </w:p>
          <w:p w14:paraId="5F4610A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}</w:t>
            </w:r>
          </w:p>
          <w:p w14:paraId="1DF92FC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  x = xint(indirect2[tmp3]);</w:t>
            </w:r>
          </w:p>
          <w:p w14:paraId="7BAADB14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}</w:t>
            </w:r>
          </w:p>
          <w:p w14:paraId="64A37CC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6EF701DC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</w:p>
          <w:p w14:paraId="150F42C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//무조건 실행해야하는 부분 -&gt; x buf를 받아와서 p를 copy로 받아오고 옮겨놓는 과정</w:t>
            </w:r>
          </w:p>
          <w:p w14:paraId="05813E2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n1 = min(n, (fbn + 1) * BSIZE - off);</w:t>
            </w:r>
          </w:p>
          <w:p w14:paraId="4A396B87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rsect(x, buf);</w:t>
            </w:r>
          </w:p>
          <w:p w14:paraId="17DEF755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bcopy(p, buf + off - (fbn * BSIZE), n1);</w:t>
            </w:r>
          </w:p>
          <w:p w14:paraId="5FC330D3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wsect(x, buf);</w:t>
            </w:r>
          </w:p>
          <w:p w14:paraId="5E34EA4A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n -= n1;</w:t>
            </w:r>
          </w:p>
          <w:p w14:paraId="2F0CF85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off += n1;</w:t>
            </w:r>
          </w:p>
          <w:p w14:paraId="1FA00B2F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  p += n1;</w:t>
            </w:r>
          </w:p>
          <w:p w14:paraId="59D9BAE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}</w:t>
            </w:r>
          </w:p>
          <w:p w14:paraId="10E5006D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din.size = xint(off);</w:t>
            </w:r>
          </w:p>
          <w:p w14:paraId="3C4DFF68" w14:textId="77777777" w:rsidR="00266FBB" w:rsidRP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 xml:space="preserve">  winode(inum, &amp;din);</w:t>
            </w:r>
          </w:p>
          <w:p w14:paraId="13B0E509" w14:textId="174C2043" w:rsidR="00266FBB" w:rsidRDefault="00266FBB" w:rsidP="00266FBB">
            <w:pPr>
              <w:ind w:left="0" w:firstLine="0"/>
              <w:rPr>
                <w:rFonts w:eastAsiaTheme="minorEastAsia"/>
              </w:rPr>
            </w:pPr>
            <w:r w:rsidRPr="00266FBB">
              <w:rPr>
                <w:rFonts w:eastAsiaTheme="minorEastAsia"/>
              </w:rPr>
              <w:t>}</w:t>
            </w:r>
          </w:p>
        </w:tc>
      </w:tr>
    </w:tbl>
    <w:p w14:paraId="43021CD6" w14:textId="77777777" w:rsidR="00266FBB" w:rsidRPr="00266FBB" w:rsidRDefault="00266FBB" w:rsidP="00266FBB">
      <w:pPr>
        <w:ind w:left="0" w:firstLine="0"/>
        <w:rPr>
          <w:rFonts w:eastAsiaTheme="minorEastAsia"/>
        </w:rPr>
      </w:pPr>
    </w:p>
    <w:p w14:paraId="14984846" w14:textId="28CB585F" w:rsidR="00DA42FF" w:rsidRDefault="003D7C41" w:rsidP="003D7C41">
      <w:pPr>
        <w:pStyle w:val="2"/>
      </w:pPr>
      <w:r>
        <w:rPr>
          <w:rFonts w:hint="eastAsia"/>
        </w:rPr>
        <w:t>v</w:t>
      </w:r>
      <w:r>
        <w:t xml:space="preserve">m.c (trap.c </w:t>
      </w:r>
      <w:r>
        <w:rPr>
          <w:rFonts w:hint="eastAsia"/>
        </w:rPr>
        <w:t xml:space="preserve">에서 </w:t>
      </w:r>
      <w:r w:rsidRPr="003D7C41">
        <w:t>mappages</w:t>
      </w:r>
      <w:r>
        <w:t xml:space="preserve"> </w:t>
      </w:r>
      <w:r>
        <w:rPr>
          <w:rFonts w:hint="eastAsia"/>
        </w:rPr>
        <w:t xml:space="preserve">를 사용하기 위하여 </w:t>
      </w:r>
      <w:r>
        <w:t xml:space="preserve">static </w:t>
      </w:r>
      <w:r>
        <w:rPr>
          <w:rFonts w:hint="eastAsia"/>
        </w:rPr>
        <w:t>제거)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D7C41" w14:paraId="02B9E0CD" w14:textId="77777777" w:rsidTr="003D7C41">
        <w:tc>
          <w:tcPr>
            <w:tcW w:w="10194" w:type="dxa"/>
          </w:tcPr>
          <w:p w14:paraId="0C0CF522" w14:textId="2AD5F81C" w:rsidR="003D7C41" w:rsidRDefault="003D7C41" w:rsidP="003D7C41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...</w:t>
            </w:r>
          </w:p>
          <w:p w14:paraId="12579E99" w14:textId="77777777" w:rsidR="003D7C41" w:rsidRPr="003D7C41" w:rsidRDefault="003D7C41" w:rsidP="003D7C41">
            <w:pPr>
              <w:ind w:left="0" w:firstLine="0"/>
              <w:rPr>
                <w:rFonts w:eastAsiaTheme="minorEastAsia"/>
                <w:b/>
                <w:bCs/>
              </w:rPr>
            </w:pPr>
            <w:r w:rsidRPr="003D7C41">
              <w:rPr>
                <w:rFonts w:eastAsiaTheme="minorEastAsia"/>
                <w:b/>
                <w:bCs/>
              </w:rPr>
              <w:t>int</w:t>
            </w:r>
          </w:p>
          <w:p w14:paraId="466BFD04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>mappages(pde_t *pgdir, void *va, uint size, uint pa, int perm)</w:t>
            </w:r>
          </w:p>
          <w:p w14:paraId="37D66D74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>{</w:t>
            </w:r>
          </w:p>
          <w:p w14:paraId="3831BD4E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char *a, *last;</w:t>
            </w:r>
          </w:p>
          <w:p w14:paraId="67381BB8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pte_t *pte;</w:t>
            </w:r>
          </w:p>
          <w:p w14:paraId="6E8C5F7F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</w:p>
          <w:p w14:paraId="1A387C6E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a = (char*)PGROUNDDOWN((uint)va); //가상메모리 하위 주소 (페이지값 날리고) 구해옴</w:t>
            </w:r>
          </w:p>
          <w:p w14:paraId="040A5404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last = (char*)PGROUNDDOWN(((uint)va) + size - 1); //이전 가상메모리 주소 구해옴</w:t>
            </w:r>
          </w:p>
          <w:p w14:paraId="1B45DEF1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for(;;){</w:t>
            </w:r>
          </w:p>
          <w:p w14:paraId="628693F2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if((pte = walkpgdir(pgdir, a, 1)) == 0) //PDE 없을 시 할당 및 내부과정(PDX,PTX) 를 통해 PTE 추출</w:t>
            </w:r>
          </w:p>
          <w:p w14:paraId="5FE6A74B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  return -1;</w:t>
            </w:r>
          </w:p>
          <w:p w14:paraId="2EACD62B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if(*pte &amp; PTE_P) //PTE가 이미 할당된 페이지면 panic 에러 출력</w:t>
            </w:r>
          </w:p>
          <w:p w14:paraId="37A0F501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lastRenderedPageBreak/>
              <w:t xml:space="preserve">      panic("remap");</w:t>
            </w:r>
          </w:p>
          <w:p w14:paraId="34E408D9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*pte = pa | perm | PTE_P; //pte에 PTE_P 플래그 설정</w:t>
            </w:r>
          </w:p>
          <w:p w14:paraId="2B342C5F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if(a == last) //페이지가 2개이상이면 다시 반복</w:t>
            </w:r>
          </w:p>
          <w:p w14:paraId="0B97138E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  break;</w:t>
            </w:r>
          </w:p>
          <w:p w14:paraId="3DD5D64C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a += PGSIZE;</w:t>
            </w:r>
          </w:p>
          <w:p w14:paraId="4F8B05CA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  pa += PGSIZE;</w:t>
            </w:r>
          </w:p>
          <w:p w14:paraId="2369EA9B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}</w:t>
            </w:r>
          </w:p>
          <w:p w14:paraId="3159F614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</w:p>
          <w:p w14:paraId="634238D3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</w:p>
          <w:p w14:paraId="7E8AF581" w14:textId="77777777" w:rsidR="003D7C41" w:rsidRP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 xml:space="preserve">  return 0;</w:t>
            </w:r>
          </w:p>
          <w:p w14:paraId="5EE2823A" w14:textId="77777777" w:rsidR="003D7C41" w:rsidRDefault="003D7C41" w:rsidP="003D7C41">
            <w:pPr>
              <w:ind w:left="0" w:firstLine="0"/>
              <w:rPr>
                <w:rFonts w:eastAsiaTheme="minorEastAsia"/>
              </w:rPr>
            </w:pPr>
            <w:r w:rsidRPr="003D7C41">
              <w:rPr>
                <w:rFonts w:eastAsiaTheme="minorEastAsia"/>
              </w:rPr>
              <w:t>}</w:t>
            </w:r>
          </w:p>
          <w:p w14:paraId="7548BE4F" w14:textId="7CA19BCA" w:rsidR="003D7C41" w:rsidRDefault="003D7C41" w:rsidP="003D7C41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</w:tc>
      </w:tr>
    </w:tbl>
    <w:p w14:paraId="1175A069" w14:textId="443B33B4" w:rsidR="003D7C41" w:rsidRDefault="003D7C41" w:rsidP="003D7C41">
      <w:pPr>
        <w:ind w:left="0" w:firstLine="0"/>
        <w:rPr>
          <w:rFonts w:eastAsiaTheme="minorEastAsia"/>
        </w:rPr>
      </w:pPr>
    </w:p>
    <w:p w14:paraId="2E3B586F" w14:textId="372FD9B1" w:rsidR="00FF01A2" w:rsidRPr="00FF01A2" w:rsidRDefault="00FF01A2" w:rsidP="00786B6B">
      <w:pPr>
        <w:pStyle w:val="2"/>
      </w:pPr>
      <w:r w:rsidRPr="00786B6B">
        <w:rPr>
          <w:b/>
          <w:bCs/>
        </w:rPr>
        <w:t>defs.h</w:t>
      </w:r>
      <w:r>
        <w:t xml:space="preserve"> </w:t>
      </w:r>
      <w:r w:rsidR="00786B6B">
        <w:rPr>
          <w:rFonts w:hint="eastAsia"/>
        </w:rPr>
        <w:t xml:space="preserve">수정부분 </w:t>
      </w:r>
      <w:r>
        <w:t xml:space="preserve">(trap.c </w:t>
      </w:r>
      <w:r>
        <w:rPr>
          <w:rFonts w:ascii="맑은 고딕" w:eastAsia="맑은 고딕" w:hAnsi="맑은 고딕" w:cs="맑은 고딕" w:hint="eastAsia"/>
        </w:rPr>
        <w:t>에서</w:t>
      </w:r>
      <w:r>
        <w:rPr>
          <w:rFonts w:hint="eastAsia"/>
        </w:rPr>
        <w:t xml:space="preserve"> </w:t>
      </w:r>
      <w:r>
        <w:t xml:space="preserve">mappages() </w:t>
      </w:r>
      <w:r>
        <w:rPr>
          <w:rFonts w:ascii="맑은 고딕" w:eastAsia="맑은 고딕" w:hAnsi="맑은 고딕" w:cs="맑은 고딕" w:hint="eastAsia"/>
        </w:rPr>
        <w:t>사용을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위해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선언부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추가</w:t>
      </w:r>
      <w:r>
        <w:rPr>
          <w:rFonts w:hint="eastAsia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FF01A2" w14:paraId="3ACCC776" w14:textId="77777777" w:rsidTr="00FF01A2">
        <w:tc>
          <w:tcPr>
            <w:tcW w:w="10194" w:type="dxa"/>
          </w:tcPr>
          <w:p w14:paraId="3773604E" w14:textId="77777777" w:rsidR="00FF01A2" w:rsidRDefault="001F4751" w:rsidP="00FF01A2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5CE491E7" w14:textId="77777777" w:rsidR="001F4751" w:rsidRDefault="001F4751" w:rsidP="00FF01A2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/</w:t>
            </w: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m.c</w:t>
            </w:r>
          </w:p>
          <w:p w14:paraId="7DBE93EC" w14:textId="77777777" w:rsidR="001F4751" w:rsidRDefault="001F4751" w:rsidP="00FF01A2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..</w:t>
            </w:r>
          </w:p>
          <w:p w14:paraId="7B8BBC89" w14:textId="54324FCE" w:rsidR="001F4751" w:rsidRDefault="001F4751" w:rsidP="00FF01A2">
            <w:pPr>
              <w:ind w:left="0" w:firstLine="0"/>
              <w:rPr>
                <w:rFonts w:eastAsiaTheme="minorEastAsia"/>
              </w:rPr>
            </w:pPr>
            <w:r w:rsidRPr="001F4751">
              <w:rPr>
                <w:rFonts w:eastAsiaTheme="minorEastAsia"/>
              </w:rPr>
              <w:t>int             mappages(pde_t *pgdir, void *va, uint size, uint pa, int perm);</w:t>
            </w:r>
          </w:p>
        </w:tc>
      </w:tr>
    </w:tbl>
    <w:p w14:paraId="53BAC7F6" w14:textId="7DD28673" w:rsidR="00FF01A2" w:rsidRDefault="00954D7F" w:rsidP="00954D7F">
      <w:pPr>
        <w:pStyle w:val="2"/>
      </w:pPr>
      <w:r>
        <w:rPr>
          <w:rFonts w:hint="eastAsia"/>
        </w:rPr>
        <w:t>M</w:t>
      </w:r>
      <w:r>
        <w:t>akefile (</w:t>
      </w:r>
      <w:r>
        <w:rPr>
          <w:rFonts w:hint="eastAsia"/>
        </w:rPr>
        <w:t xml:space="preserve">사용자 프로그램 </w:t>
      </w:r>
      <w:r>
        <w:t xml:space="preserve">: ssufs_test.c </w:t>
      </w:r>
      <w:r>
        <w:rPr>
          <w:rFonts w:hint="eastAsia"/>
        </w:rPr>
        <w:t xml:space="preserve">와 </w:t>
      </w:r>
      <w:r>
        <w:t xml:space="preserve">ssualloc_test </w:t>
      </w:r>
      <w:r>
        <w:rPr>
          <w:rFonts w:hint="eastAsia"/>
        </w:rPr>
        <w:t>추가를 위해 추가)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54D7F" w14:paraId="3E3F9DFB" w14:textId="77777777" w:rsidTr="00954D7F">
        <w:tc>
          <w:tcPr>
            <w:tcW w:w="10194" w:type="dxa"/>
          </w:tcPr>
          <w:p w14:paraId="7B17DC60" w14:textId="77777777" w:rsidR="00954D7F" w:rsidRDefault="00954D7F" w:rsidP="00954D7F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...</w:t>
            </w:r>
          </w:p>
          <w:p w14:paraId="100AD4A1" w14:textId="77777777" w:rsidR="00954D7F" w:rsidRDefault="00954D7F" w:rsidP="00954D7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U</w:t>
            </w:r>
            <w:r>
              <w:rPr>
                <w:rFonts w:eastAsiaTheme="minorEastAsia"/>
                <w:b/>
                <w:bCs/>
              </w:rPr>
              <w:t>PROGS=\</w:t>
            </w:r>
          </w:p>
          <w:p w14:paraId="1F5C539A" w14:textId="77777777" w:rsidR="00954D7F" w:rsidRDefault="00954D7F" w:rsidP="00954D7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...</w:t>
            </w:r>
          </w:p>
          <w:p w14:paraId="24F10C19" w14:textId="77777777" w:rsidR="00954D7F" w:rsidRDefault="00954D7F" w:rsidP="00954D7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 xml:space="preserve">   _ssufs_test\</w:t>
            </w:r>
          </w:p>
          <w:p w14:paraId="443E144C" w14:textId="77777777" w:rsidR="00954D7F" w:rsidRDefault="00954D7F" w:rsidP="00954D7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 xml:space="preserve"> </w:t>
            </w:r>
            <w:r>
              <w:rPr>
                <w:rFonts w:eastAsiaTheme="minorEastAsia"/>
                <w:b/>
                <w:bCs/>
              </w:rPr>
              <w:t xml:space="preserve">   _ssualloc_test\</w:t>
            </w:r>
          </w:p>
          <w:p w14:paraId="4ED78CC1" w14:textId="67FBE963" w:rsidR="00954D7F" w:rsidRPr="00954D7F" w:rsidRDefault="00954D7F" w:rsidP="00954D7F">
            <w:pPr>
              <w:ind w:left="0" w:firstLine="0"/>
              <w:rPr>
                <w:rFonts w:eastAsiaTheme="minorEastAsia"/>
                <w:b/>
                <w:bCs/>
              </w:rPr>
            </w:pPr>
            <w:r>
              <w:rPr>
                <w:rFonts w:eastAsiaTheme="minorEastAsia" w:hint="eastAsia"/>
                <w:b/>
                <w:bCs/>
              </w:rPr>
              <w:t>.</w:t>
            </w:r>
            <w:r>
              <w:rPr>
                <w:rFonts w:eastAsiaTheme="minorEastAsia"/>
                <w:b/>
                <w:bCs/>
              </w:rPr>
              <w:t>...</w:t>
            </w:r>
          </w:p>
        </w:tc>
      </w:tr>
    </w:tbl>
    <w:p w14:paraId="3F48AF3F" w14:textId="4C0A9400" w:rsidR="00954D7F" w:rsidRDefault="00954D7F" w:rsidP="00954D7F">
      <w:pPr>
        <w:ind w:left="0" w:firstLine="0"/>
        <w:rPr>
          <w:rFonts w:eastAsiaTheme="minorEastAsia"/>
        </w:rPr>
      </w:pPr>
    </w:p>
    <w:p w14:paraId="4CDCA867" w14:textId="7946CA24" w:rsidR="00762B2C" w:rsidRDefault="00762B2C" w:rsidP="00954D7F">
      <w:pPr>
        <w:ind w:left="0" w:firstLine="0"/>
        <w:rPr>
          <w:rFonts w:eastAsiaTheme="minorEastAsia"/>
        </w:rPr>
      </w:pPr>
      <w:r>
        <w:rPr>
          <w:rFonts w:eastAsiaTheme="minorEastAsia" w:hint="eastAsia"/>
        </w:rPr>
        <w:t>[교수님이 제작한 검사 프로그램]</w:t>
      </w:r>
    </w:p>
    <w:p w14:paraId="687593C0" w14:textId="10392097" w:rsidR="00762B2C" w:rsidRDefault="00762B2C" w:rsidP="00762B2C">
      <w:pPr>
        <w:pStyle w:val="2"/>
      </w:pPr>
      <w:r>
        <w:rPr>
          <w:rFonts w:hint="eastAsia"/>
        </w:rPr>
        <w:t>s</w:t>
      </w:r>
      <w:r>
        <w:t>sufs_test.c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62B2C" w14:paraId="77B97235" w14:textId="77777777" w:rsidTr="00762B2C">
        <w:tc>
          <w:tcPr>
            <w:tcW w:w="10194" w:type="dxa"/>
          </w:tcPr>
          <w:p w14:paraId="36FE936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#include "types.h"</w:t>
            </w:r>
          </w:p>
          <w:p w14:paraId="5F69C0E4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#include "stat.h"</w:t>
            </w:r>
          </w:p>
          <w:p w14:paraId="7719C8E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#include "user.h"</w:t>
            </w:r>
          </w:p>
          <w:p w14:paraId="333E7E6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#include "fcntl.h"</w:t>
            </w:r>
          </w:p>
          <w:p w14:paraId="7F84C9F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2445665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#define BSIZE 512</w:t>
            </w:r>
          </w:p>
          <w:p w14:paraId="1575096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45F590E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char buf[BSIZE];</w:t>
            </w:r>
          </w:p>
          <w:p w14:paraId="78C5A0E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50BA785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void _error(const char *msg) {</w:t>
            </w:r>
          </w:p>
          <w:p w14:paraId="1CA8555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msg);</w:t>
            </w:r>
          </w:p>
          <w:p w14:paraId="00DE9E0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"ssufs_test failed...\n");</w:t>
            </w:r>
          </w:p>
          <w:p w14:paraId="77607D6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exit();</w:t>
            </w:r>
          </w:p>
          <w:p w14:paraId="4BB8C279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}</w:t>
            </w:r>
          </w:p>
          <w:p w14:paraId="0A09755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27E7A58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lastRenderedPageBreak/>
              <w:t>void _success() {</w:t>
            </w:r>
          </w:p>
          <w:p w14:paraId="7CC72AB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"ok\n");</w:t>
            </w:r>
          </w:p>
          <w:p w14:paraId="7FBE075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}</w:t>
            </w:r>
          </w:p>
          <w:p w14:paraId="382D822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44E8013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void test(int ntest, int blocks) {</w:t>
            </w:r>
          </w:p>
          <w:p w14:paraId="13847BE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char filename[16] = "file";</w:t>
            </w:r>
          </w:p>
          <w:p w14:paraId="5C91C7E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int fd, i, ret = 0;</w:t>
            </w:r>
          </w:p>
          <w:p w14:paraId="5FAE95E0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47B88B9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filename[4] = (ntest % 10) + '0'; //파일 이름 설정</w:t>
            </w:r>
          </w:p>
          <w:p w14:paraId="0DD0ECB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2314EFE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"### test%d start\n", ntest);</w:t>
            </w:r>
          </w:p>
          <w:p w14:paraId="75456F0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생성여부 테스트</w:t>
            </w:r>
          </w:p>
          <w:p w14:paraId="03C22DA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"create and write %d blocks...\t", blocks);</w:t>
            </w:r>
          </w:p>
          <w:p w14:paraId="4B5E10B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fd = open(filename, O_CREATE | O_WRONLY);</w:t>
            </w:r>
          </w:p>
          <w:p w14:paraId="72B54840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</w:p>
          <w:p w14:paraId="2FA1A96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(fd &lt; 0)</w:t>
            </w:r>
          </w:p>
          <w:p w14:paraId="67ED7CE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open error\n");</w:t>
            </w:r>
          </w:p>
          <w:p w14:paraId="1CDDC6F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0326E72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생성을 위해 블록수만큼 write 시도 (실질적 파일 검사) -&gt; bmap 검사</w:t>
            </w:r>
          </w:p>
          <w:p w14:paraId="067E421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for (i = 0; i &lt; blocks; i++) {</w:t>
            </w:r>
          </w:p>
          <w:p w14:paraId="34BB644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ret = write(fd, buf, BSIZE);</w:t>
            </w:r>
          </w:p>
          <w:p w14:paraId="1402A71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if (ret &lt; 0) break;</w:t>
            </w:r>
          </w:p>
          <w:p w14:paraId="44CFF302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}</w:t>
            </w:r>
          </w:p>
          <w:p w14:paraId="78AA5BEB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(ret &lt; 0)</w:t>
            </w:r>
          </w:p>
          <w:p w14:paraId="3A9533C4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write error\n");</w:t>
            </w:r>
          </w:p>
          <w:p w14:paraId="08EFC78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else</w:t>
            </w:r>
          </w:p>
          <w:p w14:paraId="71C6AAB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_success(); //파일 성공여부 출력</w:t>
            </w:r>
          </w:p>
          <w:p w14:paraId="6D90D19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67C4E82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"close file descriptor...\t");</w:t>
            </w:r>
          </w:p>
          <w:p w14:paraId="080B858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</w:p>
          <w:p w14:paraId="3D0E3F9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디스크립터 닫기 시도</w:t>
            </w:r>
          </w:p>
          <w:p w14:paraId="66AA82DB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(close(fd) &lt; 0)</w:t>
            </w:r>
          </w:p>
          <w:p w14:paraId="366B073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close error\n");</w:t>
            </w:r>
          </w:p>
          <w:p w14:paraId="42FFB16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else</w:t>
            </w:r>
          </w:p>
          <w:p w14:paraId="664584A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_success();</w:t>
            </w:r>
          </w:p>
          <w:p w14:paraId="13FEB20B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2D010C64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열기와 읽기 시도 -&gt; Filesystem으로 망가진게 아닌가 검사</w:t>
            </w:r>
          </w:p>
          <w:p w14:paraId="1C451B3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"open and read file...\t\t");</w:t>
            </w:r>
          </w:p>
          <w:p w14:paraId="2232D4D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fd = open(filename, O_RDONLY);</w:t>
            </w:r>
          </w:p>
          <w:p w14:paraId="131D1D1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</w:p>
          <w:p w14:paraId="5EF1F064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(fd &lt; 0)</w:t>
            </w:r>
          </w:p>
          <w:p w14:paraId="02A021E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open error\n");</w:t>
            </w:r>
          </w:p>
          <w:p w14:paraId="5441017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5CE12F2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lastRenderedPageBreak/>
              <w:tab/>
              <w:t>//블록수만큼 파일 읽기 검사  -&gt; 기본적으로 bmap함수랑 동일한 메커니즘</w:t>
            </w:r>
          </w:p>
          <w:p w14:paraId="45DBF47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for (i = 0; i &lt; blocks; i++) {</w:t>
            </w:r>
          </w:p>
          <w:p w14:paraId="223E63A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ret = read(fd, buf, BSIZE);</w:t>
            </w:r>
          </w:p>
          <w:p w14:paraId="4E80EEA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if (ret &lt; 0) break;</w:t>
            </w:r>
          </w:p>
          <w:p w14:paraId="434F79D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}</w:t>
            </w:r>
          </w:p>
          <w:p w14:paraId="5B0227C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(ret &lt; 0)</w:t>
            </w:r>
          </w:p>
          <w:p w14:paraId="7CBC4AF0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read error\n");</w:t>
            </w:r>
          </w:p>
          <w:p w14:paraId="5E93D6F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68ABA73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닫기 시도</w:t>
            </w:r>
            <w:r w:rsidRPr="005D1246">
              <w:rPr>
                <w:rFonts w:eastAsiaTheme="minorEastAsia"/>
              </w:rPr>
              <w:tab/>
            </w:r>
          </w:p>
          <w:p w14:paraId="1C3AB3C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(close(fd) &lt; 0)</w:t>
            </w:r>
          </w:p>
          <w:p w14:paraId="130EFDF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close error\n");</w:t>
            </w:r>
          </w:p>
          <w:p w14:paraId="413169B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else</w:t>
            </w:r>
          </w:p>
          <w:p w14:paraId="1FB220F3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_success();</w:t>
            </w:r>
          </w:p>
          <w:p w14:paraId="0FA6C0F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0B46013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"unlink %s...\t\t\t", filename);</w:t>
            </w:r>
          </w:p>
          <w:p w14:paraId="17A9CFB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 제거 시도 (블록할당해제 : itrunc 함수 검사)</w:t>
            </w:r>
          </w:p>
          <w:p w14:paraId="6892311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if (unlink(filename) &lt; 0)</w:t>
            </w:r>
          </w:p>
          <w:p w14:paraId="4B720D2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_error("File unlink error\n");</w:t>
            </w:r>
          </w:p>
          <w:p w14:paraId="716E99A8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else</w:t>
            </w:r>
          </w:p>
          <w:p w14:paraId="3B09A6B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_success();</w:t>
            </w:r>
          </w:p>
          <w:p w14:paraId="7C4E58E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64B68C1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"open %s again...\t\t", filename);</w:t>
            </w:r>
          </w:p>
          <w:p w14:paraId="4A29EC82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fd = open(filename, O_RDONLY);</w:t>
            </w:r>
          </w:p>
          <w:p w14:paraId="4563050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//파일이 지워졌는데 남아있는지 검사 : unlink 검사</w:t>
            </w:r>
            <w:r w:rsidRPr="005D1246">
              <w:rPr>
                <w:rFonts w:eastAsiaTheme="minorEastAsia"/>
              </w:rPr>
              <w:tab/>
            </w:r>
          </w:p>
          <w:p w14:paraId="02C3BFA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 xml:space="preserve">if (fd &lt; 0) </w:t>
            </w:r>
          </w:p>
          <w:p w14:paraId="2A9CE7D4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printf(1, "failed\n");</w:t>
            </w:r>
          </w:p>
          <w:p w14:paraId="6076684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else</w:t>
            </w:r>
          </w:p>
          <w:p w14:paraId="398BB92C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printf(1, "this statement cannot be runned\n");</w:t>
            </w:r>
          </w:p>
          <w:p w14:paraId="404BA21A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3096A679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printf(1, "### test%d passed...\n\n", ntest);</w:t>
            </w:r>
          </w:p>
          <w:p w14:paraId="1E7D406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}</w:t>
            </w:r>
          </w:p>
          <w:p w14:paraId="461D98F2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788165B6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int main(int argc, char **argv)</w:t>
            </w:r>
          </w:p>
          <w:p w14:paraId="1727E33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>{</w:t>
            </w:r>
          </w:p>
          <w:p w14:paraId="7045793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for (int i = 0 ; i &lt; BSIZE; i++) {</w:t>
            </w:r>
          </w:p>
          <w:p w14:paraId="34474B6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</w:r>
            <w:r w:rsidRPr="005D1246">
              <w:rPr>
                <w:rFonts w:eastAsiaTheme="minorEastAsia"/>
              </w:rPr>
              <w:tab/>
              <w:t>buf[i] = BSIZE % 10;</w:t>
            </w:r>
          </w:p>
          <w:p w14:paraId="2E2593E7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}</w:t>
            </w:r>
          </w:p>
          <w:p w14:paraId="72A7CFB2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</w:p>
          <w:p w14:paraId="2AD7C425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test(1, 5); //5번 직접블록검사</w:t>
            </w:r>
          </w:p>
          <w:p w14:paraId="328C893F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test(2, 500); //6,7,8번 등 2-level 파일 시스템 검사</w:t>
            </w:r>
          </w:p>
          <w:p w14:paraId="547A0C81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test(3, 5000); //10,11 번 3-Level 파일 시스템 검사</w:t>
            </w:r>
          </w:p>
          <w:p w14:paraId="693E89CD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test(4, 50000);</w:t>
            </w:r>
            <w:r w:rsidRPr="005D1246">
              <w:rPr>
                <w:rFonts w:eastAsiaTheme="minorEastAsia"/>
              </w:rPr>
              <w:tab/>
              <w:t xml:space="preserve"> //12번까지 Write(시간 엄청걸림) : 4-Level 파일 시스템 검사</w:t>
            </w:r>
          </w:p>
          <w:p w14:paraId="1F396E9E" w14:textId="77777777" w:rsidR="005D1246" w:rsidRPr="005D1246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tab/>
              <w:t>exit();</w:t>
            </w:r>
          </w:p>
          <w:p w14:paraId="5E3022F1" w14:textId="79556183" w:rsidR="00762B2C" w:rsidRDefault="005D1246" w:rsidP="005D1246">
            <w:pPr>
              <w:ind w:left="0" w:firstLine="0"/>
              <w:rPr>
                <w:rFonts w:eastAsiaTheme="minorEastAsia"/>
              </w:rPr>
            </w:pPr>
            <w:r w:rsidRPr="005D1246">
              <w:rPr>
                <w:rFonts w:eastAsiaTheme="minorEastAsia"/>
              </w:rPr>
              <w:lastRenderedPageBreak/>
              <w:t>}</w:t>
            </w:r>
          </w:p>
        </w:tc>
      </w:tr>
    </w:tbl>
    <w:p w14:paraId="361FE0D9" w14:textId="541A008C" w:rsidR="00762B2C" w:rsidRDefault="00762B2C" w:rsidP="00762B2C">
      <w:pPr>
        <w:pStyle w:val="2"/>
      </w:pPr>
      <w:r>
        <w:rPr>
          <w:rFonts w:hint="eastAsia"/>
        </w:rPr>
        <w:lastRenderedPageBreak/>
        <w:t>s</w:t>
      </w:r>
      <w:r>
        <w:t>sualloc_test.c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62B2C" w14:paraId="7B151AA2" w14:textId="77777777" w:rsidTr="00762B2C">
        <w:tc>
          <w:tcPr>
            <w:tcW w:w="10194" w:type="dxa"/>
          </w:tcPr>
          <w:p w14:paraId="4463F78B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#include "types.h"</w:t>
            </w:r>
          </w:p>
          <w:p w14:paraId="4A1C5D6C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#include "stat.h"</w:t>
            </w:r>
          </w:p>
          <w:p w14:paraId="3D38CE7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#include "user.h"</w:t>
            </w:r>
          </w:p>
          <w:p w14:paraId="4755FAC8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#include "fcntl.h"</w:t>
            </w:r>
          </w:p>
          <w:p w14:paraId="4882AA0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57C2243D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int main(void)</w:t>
            </w:r>
          </w:p>
          <w:p w14:paraId="4DF5137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{</w:t>
            </w:r>
          </w:p>
          <w:p w14:paraId="4DF9D916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int ret;</w:t>
            </w:r>
          </w:p>
          <w:p w14:paraId="0509F4B1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//가상메모리 검사 (물리메모리페이지와 가상메모리 체크)</w:t>
            </w:r>
          </w:p>
          <w:p w14:paraId="69FCD9A7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 xml:space="preserve">printf(1, "Start: memory usages: virtual pages: %d, physical pages: %d\n", getvp(), getpp()); </w:t>
            </w:r>
          </w:p>
          <w:p w14:paraId="2436D414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//가상메모리 할당 시도 -&gt; 음수라서 에러처리</w:t>
            </w:r>
          </w:p>
          <w:p w14:paraId="6672D922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ret = ssualloc(-1234);</w:t>
            </w:r>
          </w:p>
          <w:p w14:paraId="5F00CD55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3CD229DE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 xml:space="preserve">if(ret &lt; 0) </w:t>
            </w:r>
          </w:p>
          <w:p w14:paraId="659D0A61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"ssualloc() usage: argument wrong...\n");</w:t>
            </w:r>
          </w:p>
          <w:p w14:paraId="54A4182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else</w:t>
            </w:r>
          </w:p>
          <w:p w14:paraId="3640A0F6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exit();</w:t>
            </w:r>
          </w:p>
          <w:p w14:paraId="686BC7B2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09D8D8B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//가상메모리 할당 시도 -&gt; 페이지크기 배수가 아니라서 에러처리</w:t>
            </w:r>
          </w:p>
          <w:p w14:paraId="5EFE071E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ret = ssualloc(1234);</w:t>
            </w:r>
          </w:p>
          <w:p w14:paraId="5263FDA9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61072E95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if(ret &lt; 0)</w:t>
            </w:r>
          </w:p>
          <w:p w14:paraId="6B93036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"ssualloc() usage: argument wrong...\n");</w:t>
            </w:r>
          </w:p>
          <w:p w14:paraId="01F7BC74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else</w:t>
            </w:r>
          </w:p>
          <w:p w14:paraId="18055CD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exit();</w:t>
            </w:r>
          </w:p>
          <w:p w14:paraId="20C6C45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046775E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//가상메모리에만 페이지 1개 추가</w:t>
            </w:r>
          </w:p>
          <w:p w14:paraId="1023FF02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ret = ssualloc(4096);</w:t>
            </w:r>
          </w:p>
          <w:p w14:paraId="4FFAB782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605ED08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if(ret &lt; 0 )</w:t>
            </w:r>
          </w:p>
          <w:p w14:paraId="30722D1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"ssualloc(): failed...\n");</w:t>
            </w:r>
          </w:p>
          <w:p w14:paraId="2737F291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else {</w:t>
            </w:r>
          </w:p>
          <w:p w14:paraId="28617527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//가상메모리 만 1개추가 (물리메모리는 추가되면 안됨)</w:t>
            </w:r>
          </w:p>
          <w:p w14:paraId="3DD80FCB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allocate one virtual page: virtual pages: %d, physical pages: %d\n", getvp(), getpp());</w:t>
            </w:r>
          </w:p>
          <w:p w14:paraId="24E2A22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char *addr = (char *) ret;</w:t>
            </w:r>
          </w:p>
          <w:p w14:paraId="2574AAD6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07CA8B58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//해당페이지 접근 후 물리메모리가 추가되는지 검사</w:t>
            </w:r>
          </w:p>
          <w:p w14:paraId="005059E8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addr[0] = 'I';</w:t>
            </w:r>
          </w:p>
          <w:p w14:paraId="2595CFD5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access one virtual page: virtual pages: %d, physical pages: %d\n", getvp(), getpp());</w:t>
            </w:r>
          </w:p>
          <w:p w14:paraId="7F52DAD8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lastRenderedPageBreak/>
              <w:tab/>
              <w:t>}</w:t>
            </w:r>
          </w:p>
          <w:p w14:paraId="28A28F19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7F588B05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//가상메모리 할당 : 페이지 3개 추가</w:t>
            </w:r>
          </w:p>
          <w:p w14:paraId="02DA2FF6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ret = ssualloc(12288);</w:t>
            </w:r>
          </w:p>
          <w:p w14:paraId="076EAEA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3C2E5485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if(ret &lt; 0 )</w:t>
            </w:r>
          </w:p>
          <w:p w14:paraId="586D50B7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"ssualloc(): failed...\n");</w:t>
            </w:r>
          </w:p>
          <w:p w14:paraId="74BE684D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else {</w:t>
            </w:r>
          </w:p>
          <w:p w14:paraId="47B43A6C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//가상메모리만 3개 추가되야함</w:t>
            </w:r>
          </w:p>
          <w:p w14:paraId="6832232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allocate three virtual pages: virtual pages: %d, physical pages: %d\n", getvp(), getpp());</w:t>
            </w:r>
          </w:p>
          <w:p w14:paraId="667BEB9B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char *addr = (char *) ret;</w:t>
            </w:r>
          </w:p>
          <w:p w14:paraId="3B0A81FC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1D2970D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//각 페이지마다 하나씩 추가되면서 물리메모리 개수가 1개씩 증가하는지 확인</w:t>
            </w:r>
          </w:p>
          <w:p w14:paraId="59DBEA0F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addr[0] = 'a';</w:t>
            </w:r>
          </w:p>
          <w:p w14:paraId="64AF337D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access of first virtual page: virtual pages: %d, physical pages: %d\n", getvp(), getpp());</w:t>
            </w:r>
          </w:p>
          <w:p w14:paraId="30572DC9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addr[10000] = 'b';</w:t>
            </w:r>
          </w:p>
          <w:p w14:paraId="1B8436A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access of third virtual page: virtual pages: %d, physical pages: %d\n", getvp(), getpp());</w:t>
            </w:r>
          </w:p>
          <w:p w14:paraId="3A31C58A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addr[8000] = 'c';</w:t>
            </w:r>
          </w:p>
          <w:p w14:paraId="2274184D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</w:r>
            <w:r w:rsidRPr="0050138E">
              <w:rPr>
                <w:rFonts w:eastAsiaTheme="minorEastAsia"/>
              </w:rPr>
              <w:tab/>
              <w:t>printf(1, "After access of second virtual page: virtual pages: %d, physical pages: %d\n", getvp(), getpp());</w:t>
            </w:r>
          </w:p>
          <w:p w14:paraId="5AD4FB4B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}</w:t>
            </w:r>
          </w:p>
          <w:p w14:paraId="37B9445D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</w:p>
          <w:p w14:paraId="59806EA3" w14:textId="77777777" w:rsidR="0050138E" w:rsidRPr="0050138E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ab/>
              <w:t>exit();</w:t>
            </w:r>
          </w:p>
          <w:p w14:paraId="43BE6AD4" w14:textId="2F214EAA" w:rsidR="00762B2C" w:rsidRDefault="0050138E" w:rsidP="0050138E">
            <w:pPr>
              <w:ind w:left="0" w:firstLine="0"/>
              <w:rPr>
                <w:rFonts w:eastAsiaTheme="minorEastAsia"/>
              </w:rPr>
            </w:pPr>
            <w:r w:rsidRPr="0050138E">
              <w:rPr>
                <w:rFonts w:eastAsiaTheme="minorEastAsia"/>
              </w:rPr>
              <w:t>}</w:t>
            </w:r>
          </w:p>
        </w:tc>
      </w:tr>
    </w:tbl>
    <w:p w14:paraId="0493EA95" w14:textId="77777777" w:rsidR="00762B2C" w:rsidRPr="00762B2C" w:rsidRDefault="00762B2C" w:rsidP="00762B2C">
      <w:pPr>
        <w:ind w:left="0" w:firstLine="0"/>
        <w:rPr>
          <w:rFonts w:eastAsiaTheme="minorEastAsia"/>
        </w:rPr>
      </w:pPr>
    </w:p>
    <w:sectPr w:rsidR="00762B2C" w:rsidRPr="00762B2C">
      <w:pgSz w:w="11906" w:h="16838" w:code="9"/>
      <w:pgMar w:top="851" w:right="851" w:bottom="851" w:left="851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DE855" w14:textId="77777777" w:rsidR="00611579" w:rsidRDefault="00611579" w:rsidP="0073253F">
      <w:pPr>
        <w:spacing w:line="240" w:lineRule="auto"/>
      </w:pPr>
      <w:r>
        <w:separator/>
      </w:r>
    </w:p>
  </w:endnote>
  <w:endnote w:type="continuationSeparator" w:id="0">
    <w:p w14:paraId="41640B8D" w14:textId="77777777" w:rsidR="00611579" w:rsidRDefault="00611579" w:rsidP="007325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AA35DF2-BDBD-4F0E-8FD8-22C4721CB194}"/>
    <w:embedBold r:id="rId2" w:subsetted="1" w:fontKey="{516E79B8-EA88-44E0-829E-4D307FE064D8}"/>
    <w:embedItalic r:id="rId3" w:subsetted="1" w:fontKey="{B3443313-4EBE-4F15-993A-C378607DBDE3}"/>
    <w:embedBoldItalic r:id="rId4" w:subsetted="1" w:fontKey="{DFA7175F-C06F-4D21-BC68-EDBE781052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5" w:fontKey="{24E60276-BF46-4B8B-AA6A-38E2AC2A4E29}"/>
    <w:embedBold r:id="rId6" w:fontKey="{B9AC442A-BD6B-428E-86CF-89E14776172D}"/>
    <w:embedBoldItalic r:id="rId7" w:fontKey="{A5121C18-A472-4F0D-8C0F-5EFBFEC78FF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900E536-97F3-432E-9CEE-0569CE6DB7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24242" w14:textId="77777777" w:rsidR="00611579" w:rsidRDefault="00611579" w:rsidP="0073253F">
      <w:pPr>
        <w:spacing w:line="240" w:lineRule="auto"/>
      </w:pPr>
      <w:r>
        <w:separator/>
      </w:r>
    </w:p>
  </w:footnote>
  <w:footnote w:type="continuationSeparator" w:id="0">
    <w:p w14:paraId="20A4C3BC" w14:textId="77777777" w:rsidR="00611579" w:rsidRDefault="00611579" w:rsidP="007325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31F7"/>
    <w:multiLevelType w:val="hybridMultilevel"/>
    <w:tmpl w:val="56067A1E"/>
    <w:lvl w:ilvl="0" w:tplc="927E7C7E">
      <w:start w:val="4"/>
      <w:numFmt w:val="bullet"/>
      <w:lvlText w:val=""/>
      <w:lvlJc w:val="left"/>
      <w:pPr>
        <w:ind w:left="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4513ED8"/>
    <w:multiLevelType w:val="hybridMultilevel"/>
    <w:tmpl w:val="78306ADA"/>
    <w:lvl w:ilvl="0" w:tplc="12F4947A">
      <w:start w:val="5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47A797C"/>
    <w:multiLevelType w:val="hybridMultilevel"/>
    <w:tmpl w:val="98A0C5D4"/>
    <w:lvl w:ilvl="0" w:tplc="7012F084">
      <w:start w:val="2"/>
      <w:numFmt w:val="bullet"/>
      <w:lvlText w:val=""/>
      <w:lvlJc w:val="left"/>
      <w:pPr>
        <w:ind w:left="473" w:hanging="360"/>
      </w:pPr>
      <w:rPr>
        <w:rFonts w:ascii="Wingdings" w:eastAsiaTheme="minorEastAsia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3" w15:restartNumberingAfterBreak="0">
    <w:nsid w:val="068E2DB3"/>
    <w:multiLevelType w:val="hybridMultilevel"/>
    <w:tmpl w:val="95F694B6"/>
    <w:lvl w:ilvl="0" w:tplc="56E4CB74">
      <w:start w:val="4"/>
      <w:numFmt w:val="bullet"/>
      <w:lvlText w:val=""/>
      <w:lvlJc w:val="left"/>
      <w:pPr>
        <w:ind w:left="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4" w15:restartNumberingAfterBreak="0">
    <w:nsid w:val="16283DB2"/>
    <w:multiLevelType w:val="hybridMultilevel"/>
    <w:tmpl w:val="11FE9E0C"/>
    <w:lvl w:ilvl="0" w:tplc="FF3AE17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17546F"/>
    <w:multiLevelType w:val="hybridMultilevel"/>
    <w:tmpl w:val="A1D284B6"/>
    <w:lvl w:ilvl="0" w:tplc="D7384208">
      <w:start w:val="1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6" w15:restartNumberingAfterBreak="0">
    <w:nsid w:val="1C1E69E5"/>
    <w:multiLevelType w:val="hybridMultilevel"/>
    <w:tmpl w:val="95FC6486"/>
    <w:lvl w:ilvl="0" w:tplc="E9480E9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293478"/>
    <w:multiLevelType w:val="hybridMultilevel"/>
    <w:tmpl w:val="37562C4E"/>
    <w:lvl w:ilvl="0" w:tplc="17B614E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43C3CA2"/>
    <w:multiLevelType w:val="hybridMultilevel"/>
    <w:tmpl w:val="987E9984"/>
    <w:lvl w:ilvl="0" w:tplc="0DF495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E636FB"/>
    <w:multiLevelType w:val="hybridMultilevel"/>
    <w:tmpl w:val="60E47630"/>
    <w:lvl w:ilvl="0" w:tplc="5058CEEA">
      <w:start w:val="1"/>
      <w:numFmt w:val="decimal"/>
      <w:lvlText w:val="%1.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0" w15:restartNumberingAfterBreak="0">
    <w:nsid w:val="258C259A"/>
    <w:multiLevelType w:val="hybridMultilevel"/>
    <w:tmpl w:val="D4765DA8"/>
    <w:lvl w:ilvl="0" w:tplc="0262EB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CD5321E"/>
    <w:multiLevelType w:val="hybridMultilevel"/>
    <w:tmpl w:val="1AE2B73E"/>
    <w:lvl w:ilvl="0" w:tplc="51AA6D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F87787A"/>
    <w:multiLevelType w:val="hybridMultilevel"/>
    <w:tmpl w:val="FC54DBBC"/>
    <w:lvl w:ilvl="0" w:tplc="AC888B9A">
      <w:start w:val="1"/>
      <w:numFmt w:val="upperLetter"/>
      <w:lvlText w:val="%1.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3" w15:restartNumberingAfterBreak="0">
    <w:nsid w:val="35BA686F"/>
    <w:multiLevelType w:val="hybridMultilevel"/>
    <w:tmpl w:val="7D98CE8A"/>
    <w:lvl w:ilvl="0" w:tplc="1548BF04">
      <w:start w:val="1"/>
      <w:numFmt w:val="bullet"/>
      <w:lvlText w:val="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F210B28"/>
    <w:multiLevelType w:val="hybridMultilevel"/>
    <w:tmpl w:val="6720B7F8"/>
    <w:lvl w:ilvl="0" w:tplc="A74A3D06"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5" w15:restartNumberingAfterBreak="0">
    <w:nsid w:val="43DE6A5E"/>
    <w:multiLevelType w:val="multilevel"/>
    <w:tmpl w:val="B51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F56C50"/>
    <w:multiLevelType w:val="hybridMultilevel"/>
    <w:tmpl w:val="B3984DE6"/>
    <w:lvl w:ilvl="0" w:tplc="3CB08B20">
      <w:start w:val="1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7" w15:restartNumberingAfterBreak="0">
    <w:nsid w:val="5A604CF7"/>
    <w:multiLevelType w:val="hybridMultilevel"/>
    <w:tmpl w:val="C3B448D2"/>
    <w:lvl w:ilvl="0" w:tplc="546E638E"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8" w15:restartNumberingAfterBreak="0">
    <w:nsid w:val="63FE5B8C"/>
    <w:multiLevelType w:val="hybridMultilevel"/>
    <w:tmpl w:val="93DCC886"/>
    <w:lvl w:ilvl="0" w:tplc="4D46CDE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38E55D1"/>
    <w:multiLevelType w:val="multilevel"/>
    <w:tmpl w:val="1BF26EC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77BC3ED6"/>
    <w:multiLevelType w:val="multilevel"/>
    <w:tmpl w:val="BCEA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8FC3E70"/>
    <w:multiLevelType w:val="multilevel"/>
    <w:tmpl w:val="053A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567FDB"/>
    <w:multiLevelType w:val="hybridMultilevel"/>
    <w:tmpl w:val="431CFAA0"/>
    <w:lvl w:ilvl="0" w:tplc="5BBE1D6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C46A56"/>
    <w:multiLevelType w:val="hybridMultilevel"/>
    <w:tmpl w:val="F8FC5E60"/>
    <w:lvl w:ilvl="0" w:tplc="BB22BC6C"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12"/>
  </w:num>
  <w:num w:numId="4">
    <w:abstractNumId w:val="9"/>
  </w:num>
  <w:num w:numId="5">
    <w:abstractNumId w:val="0"/>
  </w:num>
  <w:num w:numId="6">
    <w:abstractNumId w:val="3"/>
  </w:num>
  <w:num w:numId="7">
    <w:abstractNumId w:val="19"/>
  </w:num>
  <w:num w:numId="8">
    <w:abstractNumId w:val="17"/>
  </w:num>
  <w:num w:numId="9">
    <w:abstractNumId w:val="23"/>
  </w:num>
  <w:num w:numId="10">
    <w:abstractNumId w:val="8"/>
  </w:num>
  <w:num w:numId="11">
    <w:abstractNumId w:val="2"/>
  </w:num>
  <w:num w:numId="12">
    <w:abstractNumId w:val="10"/>
  </w:num>
  <w:num w:numId="13">
    <w:abstractNumId w:val="5"/>
  </w:num>
  <w:num w:numId="14">
    <w:abstractNumId w:val="1"/>
  </w:num>
  <w:num w:numId="15">
    <w:abstractNumId w:val="20"/>
  </w:num>
  <w:num w:numId="16">
    <w:abstractNumId w:val="21"/>
  </w:num>
  <w:num w:numId="17">
    <w:abstractNumId w:val="15"/>
  </w:num>
  <w:num w:numId="18">
    <w:abstractNumId w:val="15"/>
  </w:num>
  <w:num w:numId="19">
    <w:abstractNumId w:val="15"/>
    <w:lvlOverride w:ilvl="0">
      <w:lvl w:ilvl="0"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</w:num>
  <w:num w:numId="20">
    <w:abstractNumId w:val="13"/>
  </w:num>
  <w:num w:numId="21">
    <w:abstractNumId w:val="11"/>
  </w:num>
  <w:num w:numId="22">
    <w:abstractNumId w:val="14"/>
  </w:num>
  <w:num w:numId="23">
    <w:abstractNumId w:val="6"/>
  </w:num>
  <w:num w:numId="24">
    <w:abstractNumId w:val="7"/>
  </w:num>
  <w:num w:numId="25">
    <w:abstractNumId w:val="4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embedTrueTypeFonts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ED6"/>
    <w:rsid w:val="00012A39"/>
    <w:rsid w:val="000449A0"/>
    <w:rsid w:val="00047D75"/>
    <w:rsid w:val="00054D40"/>
    <w:rsid w:val="00074262"/>
    <w:rsid w:val="00091538"/>
    <w:rsid w:val="000B4A92"/>
    <w:rsid w:val="000D21B9"/>
    <w:rsid w:val="000F1A96"/>
    <w:rsid w:val="00131FCE"/>
    <w:rsid w:val="00161FCA"/>
    <w:rsid w:val="001A105F"/>
    <w:rsid w:val="001A7CC2"/>
    <w:rsid w:val="001B689A"/>
    <w:rsid w:val="001F4751"/>
    <w:rsid w:val="00212B74"/>
    <w:rsid w:val="00220955"/>
    <w:rsid w:val="002214C3"/>
    <w:rsid w:val="002320D8"/>
    <w:rsid w:val="00235173"/>
    <w:rsid w:val="00266FBB"/>
    <w:rsid w:val="00271A6C"/>
    <w:rsid w:val="00276F41"/>
    <w:rsid w:val="00285040"/>
    <w:rsid w:val="002B276A"/>
    <w:rsid w:val="002D40F6"/>
    <w:rsid w:val="0034340F"/>
    <w:rsid w:val="00346241"/>
    <w:rsid w:val="003546B8"/>
    <w:rsid w:val="0035659C"/>
    <w:rsid w:val="003B7B5F"/>
    <w:rsid w:val="003D7C41"/>
    <w:rsid w:val="003E1053"/>
    <w:rsid w:val="00401CB8"/>
    <w:rsid w:val="00403FA5"/>
    <w:rsid w:val="00423C16"/>
    <w:rsid w:val="00424E37"/>
    <w:rsid w:val="0042639D"/>
    <w:rsid w:val="00472BF1"/>
    <w:rsid w:val="00474B53"/>
    <w:rsid w:val="0048166E"/>
    <w:rsid w:val="0048219E"/>
    <w:rsid w:val="004B097F"/>
    <w:rsid w:val="004E0526"/>
    <w:rsid w:val="004E3DF8"/>
    <w:rsid w:val="0050138E"/>
    <w:rsid w:val="0051279A"/>
    <w:rsid w:val="00520F64"/>
    <w:rsid w:val="00522F24"/>
    <w:rsid w:val="00526F65"/>
    <w:rsid w:val="005309A4"/>
    <w:rsid w:val="00564617"/>
    <w:rsid w:val="00574F31"/>
    <w:rsid w:val="005757CA"/>
    <w:rsid w:val="005832AC"/>
    <w:rsid w:val="00590631"/>
    <w:rsid w:val="005A1C31"/>
    <w:rsid w:val="005C3BE0"/>
    <w:rsid w:val="005D1246"/>
    <w:rsid w:val="005D7486"/>
    <w:rsid w:val="005E6A66"/>
    <w:rsid w:val="005F0C7D"/>
    <w:rsid w:val="00611579"/>
    <w:rsid w:val="00632D1C"/>
    <w:rsid w:val="00642FCE"/>
    <w:rsid w:val="00664F50"/>
    <w:rsid w:val="0067562C"/>
    <w:rsid w:val="006875BC"/>
    <w:rsid w:val="006916DF"/>
    <w:rsid w:val="006D0B63"/>
    <w:rsid w:val="00714DFC"/>
    <w:rsid w:val="00716700"/>
    <w:rsid w:val="0073253F"/>
    <w:rsid w:val="00762848"/>
    <w:rsid w:val="00762B2C"/>
    <w:rsid w:val="00786B6B"/>
    <w:rsid w:val="00790F26"/>
    <w:rsid w:val="00794159"/>
    <w:rsid w:val="007A2AE2"/>
    <w:rsid w:val="007E1FD3"/>
    <w:rsid w:val="00804F27"/>
    <w:rsid w:val="00815E46"/>
    <w:rsid w:val="00866B01"/>
    <w:rsid w:val="00875380"/>
    <w:rsid w:val="00875C26"/>
    <w:rsid w:val="00891721"/>
    <w:rsid w:val="008A254C"/>
    <w:rsid w:val="008D1F9B"/>
    <w:rsid w:val="008E3D92"/>
    <w:rsid w:val="008E4DBB"/>
    <w:rsid w:val="00902051"/>
    <w:rsid w:val="00930A3A"/>
    <w:rsid w:val="009337FE"/>
    <w:rsid w:val="00933F15"/>
    <w:rsid w:val="00952690"/>
    <w:rsid w:val="00954D7F"/>
    <w:rsid w:val="00957791"/>
    <w:rsid w:val="00975F69"/>
    <w:rsid w:val="00992B02"/>
    <w:rsid w:val="0099776C"/>
    <w:rsid w:val="009B6A9B"/>
    <w:rsid w:val="009F2ED6"/>
    <w:rsid w:val="009F490B"/>
    <w:rsid w:val="009F4D83"/>
    <w:rsid w:val="00A46E77"/>
    <w:rsid w:val="00A964B6"/>
    <w:rsid w:val="00AB5A92"/>
    <w:rsid w:val="00AB7F71"/>
    <w:rsid w:val="00B1725E"/>
    <w:rsid w:val="00B453E8"/>
    <w:rsid w:val="00B653C2"/>
    <w:rsid w:val="00B65A88"/>
    <w:rsid w:val="00B66698"/>
    <w:rsid w:val="00B94F98"/>
    <w:rsid w:val="00B95CC9"/>
    <w:rsid w:val="00BA0BF1"/>
    <w:rsid w:val="00BA3A19"/>
    <w:rsid w:val="00BB010E"/>
    <w:rsid w:val="00BB325E"/>
    <w:rsid w:val="00BD0921"/>
    <w:rsid w:val="00C15AF8"/>
    <w:rsid w:val="00C27A97"/>
    <w:rsid w:val="00C3147B"/>
    <w:rsid w:val="00C504E2"/>
    <w:rsid w:val="00C87F6A"/>
    <w:rsid w:val="00CB0C71"/>
    <w:rsid w:val="00CD249F"/>
    <w:rsid w:val="00CE1640"/>
    <w:rsid w:val="00CF78C5"/>
    <w:rsid w:val="00D07403"/>
    <w:rsid w:val="00D1397A"/>
    <w:rsid w:val="00D14C61"/>
    <w:rsid w:val="00D2146C"/>
    <w:rsid w:val="00D256E7"/>
    <w:rsid w:val="00D36C33"/>
    <w:rsid w:val="00D44C30"/>
    <w:rsid w:val="00D63FE3"/>
    <w:rsid w:val="00D75875"/>
    <w:rsid w:val="00DA0351"/>
    <w:rsid w:val="00DA0B61"/>
    <w:rsid w:val="00DA42FF"/>
    <w:rsid w:val="00DA5813"/>
    <w:rsid w:val="00DB1651"/>
    <w:rsid w:val="00DB4DFF"/>
    <w:rsid w:val="00DC2285"/>
    <w:rsid w:val="00E31955"/>
    <w:rsid w:val="00E37F62"/>
    <w:rsid w:val="00E4346F"/>
    <w:rsid w:val="00E81864"/>
    <w:rsid w:val="00E83F1A"/>
    <w:rsid w:val="00E94F1E"/>
    <w:rsid w:val="00EA2874"/>
    <w:rsid w:val="00EB2DE4"/>
    <w:rsid w:val="00EB75C5"/>
    <w:rsid w:val="00EC3405"/>
    <w:rsid w:val="00EC78A4"/>
    <w:rsid w:val="00ED72C3"/>
    <w:rsid w:val="00EE13B3"/>
    <w:rsid w:val="00F05143"/>
    <w:rsid w:val="00F40060"/>
    <w:rsid w:val="00F62C57"/>
    <w:rsid w:val="00F65B83"/>
    <w:rsid w:val="00F7231C"/>
    <w:rsid w:val="00F75F05"/>
    <w:rsid w:val="00FC195E"/>
    <w:rsid w:val="00FE0129"/>
    <w:rsid w:val="00FF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EB8F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47" w:lineRule="auto"/>
        <w:ind w:left="470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7FE"/>
    <w:rPr>
      <w:rFonts w:eastAsia="Comic Sans MS"/>
    </w:rPr>
  </w:style>
  <w:style w:type="paragraph" w:styleId="10">
    <w:name w:val="heading 1"/>
    <w:aliases w:val="소제목"/>
    <w:basedOn w:val="a"/>
    <w:next w:val="a"/>
    <w:uiPriority w:val="9"/>
    <w:qFormat/>
    <w:pPr>
      <w:keepNext/>
      <w:outlineLvl w:val="0"/>
    </w:pPr>
    <w:rPr>
      <w:rFonts w:asciiTheme="majorHAnsi" w:hAnsiTheme="majorHAnsi" w:cstheme="majorBidi"/>
      <w:b/>
      <w:i/>
      <w:sz w:val="22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rPr>
      <w:rFonts w:eastAsia="Comic Sans MS"/>
      <w:b/>
      <w:bCs/>
    </w:rPr>
  </w:style>
  <w:style w:type="character" w:customStyle="1" w:styleId="1Char">
    <w:name w:val="제목 1 Char"/>
    <w:aliases w:val="소제목 Char"/>
    <w:basedOn w:val="a0"/>
    <w:rPr>
      <w:rFonts w:asciiTheme="majorHAnsi" w:eastAsia="Comic Sans MS" w:hAnsiTheme="majorHAnsi" w:cstheme="majorBidi"/>
      <w:b/>
      <w:i/>
      <w:sz w:val="22"/>
      <w:szCs w:val="28"/>
    </w:rPr>
  </w:style>
  <w:style w:type="character" w:customStyle="1" w:styleId="Char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character" w:customStyle="1" w:styleId="Char1">
    <w:name w:val="미주 텍스트 Char"/>
    <w:basedOn w:val="a0"/>
    <w:semiHidden/>
    <w:rPr>
      <w:rFonts w:eastAsia="Comic Sans MS"/>
    </w:rPr>
  </w:style>
  <w:style w:type="character" w:customStyle="1" w:styleId="Char2">
    <w:name w:val="각주 텍스트 Char"/>
    <w:basedOn w:val="a0"/>
    <w:semiHidden/>
    <w:rPr>
      <w:rFonts w:eastAsia="Comic Sans MS"/>
    </w:rPr>
  </w:style>
  <w:style w:type="character" w:customStyle="1" w:styleId="3Char">
    <w:name w:val="제목 3 Char"/>
    <w:basedOn w:val="a0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qFormat/>
    <w:rPr>
      <w:b/>
      <w:bCs/>
    </w:rPr>
  </w:style>
  <w:style w:type="paragraph" w:styleId="a6">
    <w:name w:val="No Spacing"/>
    <w:aliases w:val="대제목"/>
    <w:pPr>
      <w:widowControl w:val="0"/>
      <w:wordWrap w:val="0"/>
      <w:autoSpaceDE w:val="0"/>
      <w:autoSpaceDN w:val="0"/>
      <w:spacing w:line="240" w:lineRule="auto"/>
      <w:jc w:val="center"/>
    </w:pPr>
    <w:rPr>
      <w:rFonts w:eastAsiaTheme="majorEastAsia"/>
      <w:b/>
      <w:i/>
      <w:sz w:val="24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8">
    <w:name w:val="toc 8"/>
    <w:basedOn w:val="a"/>
    <w:next w:val="a"/>
    <w:autoRedefine/>
    <w:unhideWhenUsed/>
    <w:pPr>
      <w:ind w:left="1400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nhideWhenUsed/>
    <w:pPr>
      <w:ind w:left="1600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nhideWhenUsed/>
    <w:pPr>
      <w:ind w:left="1000"/>
    </w:pPr>
    <w:rPr>
      <w:rFonts w:eastAsiaTheme="minorHAnsi"/>
      <w:szCs w:val="20"/>
    </w:rPr>
  </w:style>
  <w:style w:type="paragraph" w:styleId="TOC">
    <w:name w:val="TOC Heading"/>
    <w:basedOn w:val="10"/>
    <w:next w:val="a"/>
    <w:unhideWhenUsed/>
    <w:qFormat/>
    <w:pPr>
      <w:keepLines/>
      <w:spacing w:before="240"/>
      <w:outlineLvl w:val="9"/>
    </w:pPr>
    <w:rPr>
      <w:color w:val="2F5496"/>
      <w:kern w:val="0"/>
      <w:sz w:val="32"/>
      <w:szCs w:val="32"/>
    </w:rPr>
  </w:style>
  <w:style w:type="paragraph" w:styleId="40">
    <w:name w:val="toc 4"/>
    <w:basedOn w:val="a"/>
    <w:next w:val="a"/>
    <w:autoRedefine/>
    <w:unhideWhenUsed/>
    <w:pPr>
      <w:ind w:left="600"/>
    </w:pPr>
    <w:rPr>
      <w:rFonts w:eastAsiaTheme="minorHAnsi"/>
      <w:szCs w:val="20"/>
    </w:rPr>
  </w:style>
  <w:style w:type="paragraph" w:styleId="30">
    <w:name w:val="toc 3"/>
    <w:basedOn w:val="a"/>
    <w:next w:val="a"/>
    <w:autoRedefine/>
    <w:unhideWhenUsed/>
    <w:pPr>
      <w:ind w:left="400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nhideWhenUsed/>
    <w:pPr>
      <w:ind w:left="1200"/>
    </w:pPr>
    <w:rPr>
      <w:rFonts w:eastAsiaTheme="minorHAnsi"/>
      <w:szCs w:val="20"/>
    </w:rPr>
  </w:style>
  <w:style w:type="paragraph" w:styleId="1">
    <w:name w:val="toc 1"/>
    <w:basedOn w:val="a"/>
    <w:next w:val="a"/>
    <w:autoRedefine/>
    <w:unhideWhenUsed/>
    <w:pPr>
      <w:numPr>
        <w:numId w:val="7"/>
      </w:numPr>
      <w:tabs>
        <w:tab w:val="right" w:leader="dot" w:pos="8494"/>
      </w:tabs>
      <w:spacing w:before="120" w:line="240" w:lineRule="auto"/>
      <w:contextualSpacing/>
    </w:pPr>
    <w:rPr>
      <w:rFonts w:ascii="Comic Sans MS" w:eastAsiaTheme="minorHAnsi" w:hAnsi="Comic Sans MS"/>
      <w:noProof/>
      <w:szCs w:val="20"/>
    </w:rPr>
  </w:style>
  <w:style w:type="paragraph" w:styleId="20">
    <w:name w:val="toc 2"/>
    <w:basedOn w:val="a"/>
    <w:next w:val="a"/>
    <w:autoRedefine/>
    <w:unhideWhenUsed/>
    <w:pPr>
      <w:spacing w:before="120"/>
      <w:ind w:left="200"/>
    </w:pPr>
    <w:rPr>
      <w:rFonts w:eastAsiaTheme="minorHAnsi"/>
      <w:b/>
      <w:bCs/>
      <w:sz w:val="22"/>
    </w:rPr>
  </w:style>
  <w:style w:type="paragraph" w:styleId="5">
    <w:name w:val="toc 5"/>
    <w:basedOn w:val="a"/>
    <w:next w:val="a"/>
    <w:autoRedefine/>
    <w:unhideWhenUsed/>
    <w:pPr>
      <w:ind w:left="800"/>
    </w:pPr>
    <w:rPr>
      <w:rFonts w:eastAsiaTheme="minorHAnsi"/>
      <w:szCs w:val="20"/>
    </w:rPr>
  </w:style>
  <w:style w:type="character" w:customStyle="1" w:styleId="Char3">
    <w:name w:val="머리글 Char"/>
    <w:basedOn w:val="a0"/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9">
    <w:name w:val="endnote text"/>
    <w:basedOn w:val="a"/>
    <w:semiHidden/>
    <w:unhideWhenUsed/>
    <w:pPr>
      <w:snapToGrid w:val="0"/>
    </w:pPr>
  </w:style>
  <w:style w:type="character" w:styleId="aa">
    <w:name w:val="endnote reference"/>
    <w:basedOn w:val="a0"/>
    <w:semiHidden/>
    <w:unhideWhenUsed/>
    <w:rPr>
      <w:vertAlign w:val="superscript"/>
    </w:rPr>
  </w:style>
  <w:style w:type="paragraph" w:styleId="ab">
    <w:name w:val="footnote text"/>
    <w:basedOn w:val="a"/>
    <w:semiHidden/>
    <w:unhideWhenUsed/>
    <w:pPr>
      <w:snapToGrid w:val="0"/>
    </w:pPr>
  </w:style>
  <w:style w:type="character" w:styleId="ac">
    <w:name w:val="footnote reference"/>
    <w:basedOn w:val="a0"/>
    <w:semiHidden/>
    <w:unhideWhenUsed/>
    <w:rPr>
      <w:vertAlign w:val="superscript"/>
    </w:rPr>
  </w:style>
  <w:style w:type="paragraph" w:styleId="ad">
    <w:name w:val="Normal (Web)"/>
    <w:basedOn w:val="a"/>
    <w:uiPriority w:val="99"/>
    <w:unhideWhenUsed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line number"/>
    <w:basedOn w:val="a0"/>
    <w:semiHidden/>
    <w:unhideWhenUsed/>
  </w:style>
  <w:style w:type="table" w:styleId="af">
    <w:name w:val="Table Grid"/>
    <w:basedOn w:val="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nhideWhenUsed/>
    <w:rPr>
      <w:color w:val="0000FF"/>
      <w:u w:val="single"/>
    </w:rPr>
  </w:style>
  <w:style w:type="character" w:styleId="af1">
    <w:name w:val="FollowedHyperlink"/>
    <w:basedOn w:val="a0"/>
    <w:semiHidden/>
    <w:unhideWhenUsed/>
    <w:rPr>
      <w:color w:val="800080"/>
      <w:u w:val="single"/>
    </w:rPr>
  </w:style>
  <w:style w:type="paragraph" w:customStyle="1" w:styleId="msonormal0">
    <w:name w:val="msonormal"/>
    <w:basedOn w:val="a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11">
    <w:name w:val="목록 단락1"/>
    <w:basedOn w:val="a"/>
    <w:pPr>
      <w:widowControl w:val="0"/>
      <w:autoSpaceDN w:val="0"/>
      <w:spacing w:line="244" w:lineRule="auto"/>
      <w:ind w:left="800" w:hanging="358"/>
      <w:textAlignment w:val="baseline"/>
    </w:pPr>
    <w:rPr>
      <w:rFonts w:ascii="굴림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2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6749</Words>
  <Characters>38472</Characters>
  <Application>Microsoft Office Word</Application>
  <DocSecurity>0</DocSecurity>
  <Lines>320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2023-04-03T10:54:00Z</cp:lastPrinted>
  <dcterms:created xsi:type="dcterms:W3CDTF">2023-09-10T22:46:00Z</dcterms:created>
  <dcterms:modified xsi:type="dcterms:W3CDTF">2023-12-04T09:13:00Z</dcterms:modified>
  <cp:version>0900.0001.01</cp:version>
</cp:coreProperties>
</file>