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C9FA" w14:textId="2801E9AA" w:rsidR="000F6E96" w:rsidRDefault="00212E6C">
      <w:pPr>
        <w:rPr>
          <w:noProof/>
        </w:rPr>
      </w:pPr>
      <w:r>
        <w:rPr>
          <w:noProof/>
        </w:rPr>
        <w:t xml:space="preserve">JS Promise </w:t>
      </w:r>
    </w:p>
    <w:p w14:paraId="6C6DD5C1" w14:textId="01713B80" w:rsidR="00212E6C" w:rsidRDefault="00212E6C">
      <w:pPr>
        <w:rPr>
          <w:noProof/>
        </w:rPr>
      </w:pPr>
      <w:r>
        <w:rPr>
          <w:noProof/>
        </w:rPr>
        <w:t>Prmoise in javascript is the same as in real life , it is something that will happen in the future , it is the object that represents the status of asynchronus operations and it’s value results.</w:t>
      </w:r>
    </w:p>
    <w:p w14:paraId="70044CDA" w14:textId="4481244C" w:rsidR="00212E6C" w:rsidRDefault="00212E6C">
      <w:pPr>
        <w:rPr>
          <w:noProof/>
        </w:rPr>
      </w:pPr>
      <w:r>
        <w:rPr>
          <w:noProof/>
        </w:rPr>
        <w:t xml:space="preserve">The promise has three status : </w:t>
      </w:r>
    </w:p>
    <w:p w14:paraId="295A5ABE" w14:textId="226979F6" w:rsidR="00212E6C" w:rsidRDefault="00212E6C" w:rsidP="00212E6C">
      <w:pPr>
        <w:pStyle w:val="ListParagraph"/>
        <w:numPr>
          <w:ilvl w:val="0"/>
          <w:numId w:val="1"/>
        </w:numPr>
      </w:pPr>
      <w:r>
        <w:t xml:space="preserve">Pending: the initial state </w:t>
      </w:r>
    </w:p>
    <w:p w14:paraId="28866824" w14:textId="1C4091D1" w:rsidR="00212E6C" w:rsidRDefault="00212E6C" w:rsidP="00212E6C">
      <w:pPr>
        <w:pStyle w:val="ListParagraph"/>
        <w:numPr>
          <w:ilvl w:val="0"/>
          <w:numId w:val="1"/>
        </w:numPr>
      </w:pPr>
      <w:proofErr w:type="gramStart"/>
      <w:r>
        <w:t>Fulfilled :</w:t>
      </w:r>
      <w:proofErr w:type="gramEnd"/>
      <w:r>
        <w:t xml:space="preserve"> completed successfully </w:t>
      </w:r>
    </w:p>
    <w:p w14:paraId="7426B40C" w14:textId="4378A10B" w:rsidR="00212E6C" w:rsidRDefault="00212E6C" w:rsidP="00212E6C">
      <w:pPr>
        <w:pStyle w:val="ListParagraph"/>
        <w:numPr>
          <w:ilvl w:val="0"/>
          <w:numId w:val="1"/>
        </w:numPr>
      </w:pPr>
      <w:r>
        <w:t xml:space="preserve">Rejected: failed </w:t>
      </w:r>
    </w:p>
    <w:p w14:paraId="05C6F233" w14:textId="7A8A7867" w:rsidR="00212E6C" w:rsidRDefault="00212E6C" w:rsidP="00212E6C">
      <w:r>
        <w:t xml:space="preserve">When the promise is called it starts in a pending </w:t>
      </w:r>
      <w:proofErr w:type="gramStart"/>
      <w:r>
        <w:t>state ,</w:t>
      </w:r>
      <w:proofErr w:type="gramEnd"/>
      <w:r>
        <w:t xml:space="preserve"> this promise could end in a resolved state or a rejected state. Then we call the </w:t>
      </w:r>
      <w:proofErr w:type="spellStart"/>
      <w:r>
        <w:t>callback</w:t>
      </w:r>
      <w:proofErr w:type="spellEnd"/>
      <w:r>
        <w:t xml:space="preserve"> function which is passed to the </w:t>
      </w:r>
      <w:r w:rsidR="00E66CD9">
        <w:t>(Then and Catch) method when finishing in order to print the resolved value or the error from the rejected.</w:t>
      </w:r>
    </w:p>
    <w:p w14:paraId="2D3A1350" w14:textId="77777777" w:rsidR="00E66CD9" w:rsidRDefault="00E66CD9" w:rsidP="00212E6C">
      <w:bookmarkStart w:id="0" w:name="_GoBack"/>
      <w:bookmarkEnd w:id="0"/>
    </w:p>
    <w:sectPr w:rsidR="00E66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2F8A"/>
    <w:multiLevelType w:val="hybridMultilevel"/>
    <w:tmpl w:val="90F0C0D2"/>
    <w:lvl w:ilvl="0" w:tplc="EF88D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ED"/>
    <w:rsid w:val="000F6E96"/>
    <w:rsid w:val="00171E74"/>
    <w:rsid w:val="00212E6C"/>
    <w:rsid w:val="006353ED"/>
    <w:rsid w:val="00E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B691"/>
  <w15:chartTrackingRefBased/>
  <w15:docId w15:val="{E23AE89E-C8EE-4BE9-891C-03E3ADFE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Hamdi</cp:lastModifiedBy>
  <cp:revision>1</cp:revision>
  <dcterms:created xsi:type="dcterms:W3CDTF">2022-08-16T15:31:00Z</dcterms:created>
  <dcterms:modified xsi:type="dcterms:W3CDTF">2022-08-16T19:57:00Z</dcterms:modified>
</cp:coreProperties>
</file>