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46AE" w14:textId="7E8F5C1E" w:rsidR="00E4034B" w:rsidRPr="004306F0" w:rsidRDefault="00431DA9" w:rsidP="00431DA9">
      <w:pPr>
        <w:jc w:val="center"/>
        <w:rPr>
          <w:rFonts w:ascii="宋体" w:eastAsia="宋体" w:hAnsi="宋体"/>
          <w:b/>
          <w:bCs/>
        </w:rPr>
      </w:pPr>
      <w:r w:rsidRPr="004306F0">
        <w:rPr>
          <w:rFonts w:ascii="宋体" w:eastAsia="宋体" w:hAnsi="宋体" w:hint="eastAsia"/>
          <w:b/>
          <w:bCs/>
        </w:rPr>
        <w:t>K-V数据库函数接口整理</w:t>
      </w:r>
    </w:p>
    <w:p w14:paraId="4FFD30FB" w14:textId="7519CB80" w:rsidR="00DB6CC2" w:rsidRPr="004306F0" w:rsidRDefault="00DB6CC2" w:rsidP="002820C8">
      <w:pPr>
        <w:jc w:val="left"/>
        <w:rPr>
          <w:rFonts w:ascii="宋体" w:eastAsia="宋体" w:hAnsi="宋体"/>
          <w:b/>
          <w:bCs/>
        </w:rPr>
      </w:pPr>
      <w:r w:rsidRPr="004306F0">
        <w:rPr>
          <w:rFonts w:ascii="宋体" w:eastAsia="宋体" w:hAnsi="宋体" w:hint="eastAsia"/>
          <w:b/>
          <w:bCs/>
        </w:rPr>
        <w:t>KVDBHandler</w:t>
      </w:r>
    </w:p>
    <w:p w14:paraId="79A0EB87" w14:textId="59AEB396" w:rsidR="00DB6CC2" w:rsidRPr="004306F0" w:rsidRDefault="007401A0" w:rsidP="002820C8">
      <w:pPr>
        <w:jc w:val="left"/>
        <w:rPr>
          <w:rFonts w:ascii="宋体" w:eastAsia="宋体" w:hAnsi="宋体"/>
        </w:rPr>
      </w:pPr>
      <w:bookmarkStart w:id="0" w:name="_Hlk60607335"/>
      <w:r w:rsidRPr="004306F0">
        <w:rPr>
          <w:rFonts w:ascii="宋体" w:eastAsia="宋体" w:hAnsi="宋体" w:hint="eastAsia"/>
        </w:rPr>
        <w:t>数据成员：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KVDB</w:t>
      </w:r>
      <w:r w:rsidRPr="004306F0">
        <w:rPr>
          <w:rFonts w:ascii="宋体" w:eastAsia="宋体" w:hAnsi="宋体" w:hint="eastAsia"/>
        </w:rPr>
        <w:t>：存储K-V数据库文件名；</w:t>
      </w:r>
      <w:r w:rsidRPr="004306F0">
        <w:rPr>
          <w:rFonts w:ascii="宋体" w:eastAsia="宋体" w:hAnsi="宋体"/>
        </w:rPr>
        <w:t xml:space="preserve">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Hash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index</w:t>
      </w:r>
      <w:r w:rsidRPr="004306F0">
        <w:rPr>
          <w:rFonts w:ascii="宋体" w:eastAsia="宋体" w:hAnsi="宋体" w:hint="eastAsia"/>
        </w:rPr>
        <w:t>：作为索引快速查找K-V数据库；</w:t>
      </w:r>
      <w:r w:rsidRPr="004306F0">
        <w:rPr>
          <w:rFonts w:ascii="宋体" w:eastAsia="宋体" w:hAnsi="宋体"/>
        </w:rPr>
        <w:t xml:space="preserve">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MinHeap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minHeap</w:t>
      </w:r>
      <w:r w:rsidRPr="004306F0">
        <w:rPr>
          <w:rFonts w:ascii="宋体" w:eastAsia="宋体" w:hAnsi="宋体" w:hint="eastAsia"/>
        </w:rPr>
        <w:t>：以最小堆为存储方式，存储设置过期时间的key；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offset</w:t>
      </w:r>
      <w:r w:rsidRPr="004306F0">
        <w:rPr>
          <w:rFonts w:ascii="宋体" w:eastAsia="宋体" w:hAnsi="宋体" w:hint="eastAsia"/>
        </w:rPr>
        <w:t>：当前存储文件末与文件头偏移值</w:t>
      </w:r>
    </w:p>
    <w:p w14:paraId="1E2C7855" w14:textId="280D44F4" w:rsidR="002820C8" w:rsidRPr="004306F0" w:rsidRDefault="002820C8" w:rsidP="002820C8">
      <w:pPr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hint="eastAsia"/>
        </w:rPr>
        <w:t>使用结构体</w:t>
      </w:r>
      <w:r w:rsidR="002D3284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KVDBData</w:t>
      </w:r>
      <w:r w:rsidRPr="004306F0">
        <w:rPr>
          <w:rFonts w:ascii="宋体" w:eastAsia="宋体" w:hAnsi="宋体" w:hint="eastAsia"/>
        </w:rPr>
        <w:t>；数据成员包括</w:t>
      </w:r>
      <w:r w:rsidR="002D3284"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="002D3284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keyLen</w:t>
      </w:r>
      <w:r w:rsidRPr="004306F0">
        <w:rPr>
          <w:rFonts w:ascii="宋体" w:eastAsia="宋体" w:hAnsi="宋体" w:hint="eastAsia"/>
        </w:rPr>
        <w:t>、</w:t>
      </w:r>
      <w:r w:rsidR="002D3284"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="002D3284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valueLen</w:t>
      </w:r>
      <w:r w:rsidRPr="004306F0">
        <w:rPr>
          <w:rFonts w:ascii="宋体" w:eastAsia="宋体" w:hAnsi="宋体" w:hint="eastAsia"/>
        </w:rPr>
        <w:t>、</w:t>
      </w:r>
      <w:r w:rsidR="002D3284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="002D3284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key</w:t>
      </w:r>
      <w:r w:rsidRPr="004306F0">
        <w:rPr>
          <w:rFonts w:ascii="宋体" w:eastAsia="宋体" w:hAnsi="宋体" w:hint="eastAsia"/>
        </w:rPr>
        <w:t>、</w:t>
      </w:r>
      <w:r w:rsidR="002D3284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="002D3284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value</w:t>
      </w:r>
      <w:r w:rsidRPr="004306F0">
        <w:rPr>
          <w:rFonts w:ascii="宋体" w:eastAsia="宋体" w:hAnsi="宋体" w:hint="eastAsia"/>
        </w:rPr>
        <w:t>；</w:t>
      </w:r>
      <w:r w:rsidR="002D3284" w:rsidRPr="004306F0">
        <w:rPr>
          <w:rFonts w:ascii="宋体" w:eastAsia="宋体" w:hAnsi="宋体" w:hint="eastAsia"/>
        </w:rPr>
        <w:t>同时设置set函数可对所有数据成员设值</w:t>
      </w:r>
    </w:p>
    <w:p w14:paraId="617C5D4E" w14:textId="6F608452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resetIndex()</w:t>
      </w:r>
      <w:r w:rsidRPr="004306F0">
        <w:rPr>
          <w:rFonts w:ascii="宋体" w:eastAsia="宋体" w:hAnsi="宋体" w:hint="eastAsia"/>
        </w:rPr>
        <w:t>：</w:t>
      </w:r>
      <w:r w:rsidR="00167A31" w:rsidRPr="004306F0">
        <w:rPr>
          <w:rFonts w:ascii="宋体" w:eastAsia="宋体" w:hAnsi="宋体" w:hint="eastAsia"/>
        </w:rPr>
        <w:t>首先将索引清空，offset偏移值归零；将文件长度存为length用以遍历文件，在while循环中调用</w:t>
      </w:r>
      <w:r w:rsidR="00393D9B" w:rsidRPr="004306F0">
        <w:rPr>
          <w:rFonts w:ascii="宋体" w:eastAsia="宋体" w:hAnsi="宋体" w:hint="eastAsia"/>
        </w:rPr>
        <w:t>readKVDBData函数从文件中读取每一组K-V表，增加offset值，存入索引</w:t>
      </w:r>
    </w:p>
    <w:p w14:paraId="7B146694" w14:textId="7D96F207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readKVDBData(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fstream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file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KVDBData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s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167A31" w:rsidRPr="004306F0">
        <w:rPr>
          <w:rFonts w:ascii="宋体" w:eastAsia="宋体" w:hAnsi="宋体" w:hint="eastAsia"/>
        </w:rPr>
        <w:t>执行程序前，文件读指针已定位；利用read函数按照keyLen，valueLen，key，value顺序从文件中读取，若valueLen为-1，则说明该key已被删除，不需读取value，之间将value设为空，之后将所有读取到的结果放入参数s中传回去</w:t>
      </w:r>
    </w:p>
    <w:p w14:paraId="2B27A708" w14:textId="0EAE86FC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writeKVDBData(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fstream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file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KVDBData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s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167A31" w:rsidRPr="004306F0">
        <w:rPr>
          <w:rFonts w:ascii="宋体" w:eastAsia="宋体" w:hAnsi="宋体" w:hint="eastAsia"/>
        </w:rPr>
        <w:t>执行程序前，文件写指针已定位；利用write函数按照keyLen、valueLen、key，value顺序将参数s写入文件</w:t>
      </w:r>
    </w:p>
    <w:bookmarkEnd w:id="0"/>
    <w:p w14:paraId="429938AD" w14:textId="759B349B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 w:rsidRPr="004306F0">
        <w:rPr>
          <w:rFonts w:ascii="宋体" w:eastAsia="宋体" w:hAnsi="宋体" w:hint="eastAsia"/>
          <w:b/>
          <w:bCs/>
        </w:rPr>
        <w:t>KVDBHandler友元函数</w:t>
      </w:r>
    </w:p>
    <w:p w14:paraId="7B0235F6" w14:textId="4BEA583C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bookmarkStart w:id="1" w:name="_Hlk60607500"/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set(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value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D674A5" w:rsidRPr="004306F0">
        <w:rPr>
          <w:rFonts w:ascii="宋体" w:eastAsia="宋体" w:hAnsi="宋体" w:hint="eastAsia"/>
        </w:rPr>
        <w:t>调用writeKVDBData函数；在索引中新增key和当前偏移值；偏移值加上新增长度；在最小堆中新增key，存为</w:t>
      </w:r>
      <w:r w:rsidR="00D674A5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KEY_NOT_EXIST_IN_MINHEAP</w:t>
      </w:r>
    </w:p>
    <w:p w14:paraId="1EDD07DE" w14:textId="529E9EA9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get(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value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932123" w:rsidRPr="004306F0">
        <w:rPr>
          <w:rFonts w:ascii="宋体" w:eastAsia="宋体" w:hAnsi="宋体" w:hint="eastAsia"/>
        </w:rPr>
        <w:t>调用最小堆的del函数，将当前时间已过期的key从最小堆中删除；</w:t>
      </w:r>
      <w:r w:rsidR="00D674A5" w:rsidRPr="004306F0">
        <w:rPr>
          <w:rFonts w:ascii="宋体" w:eastAsia="宋体" w:hAnsi="宋体" w:hint="eastAsia"/>
        </w:rPr>
        <w:t>从索引中得到key所对应的偏移值；如果偏移值为</w:t>
      </w:r>
      <w:r w:rsidR="00932123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KEY_NOT_EXIST</w:t>
      </w:r>
      <w:r w:rsidR="00932123" w:rsidRPr="004306F0">
        <w:rPr>
          <w:rFonts w:ascii="宋体" w:eastAsia="宋体" w:hAnsi="宋体" w:hint="eastAsia"/>
        </w:rPr>
        <w:t>，说明key不存在；调用最小堆的get函数，若为false则此key已过期；借助偏移值定位文件读指针，从文件中读出key对应的K-V组；若valueLen为-1则说明此key已被删除</w:t>
      </w:r>
    </w:p>
    <w:p w14:paraId="20839FE6" w14:textId="33DA9041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del(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std::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&amp;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932123" w:rsidRPr="004306F0">
        <w:rPr>
          <w:rFonts w:ascii="宋体" w:eastAsia="宋体" w:hAnsi="宋体" w:hint="eastAsia"/>
        </w:rPr>
        <w:t>调用get函数，若得到结果不为</w:t>
      </w:r>
      <w:r w:rsidR="00932123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SUCCESS</w:t>
      </w:r>
      <w:r w:rsidR="00932123" w:rsidRPr="004306F0">
        <w:rPr>
          <w:rFonts w:ascii="宋体" w:eastAsia="宋体" w:hAnsi="宋体" w:hint="eastAsia"/>
        </w:rPr>
        <w:t>，则说明此key因为各种各样的原因已失效，删除失败；文件尾加key，同时valueLen设置为-1；索引中更新key的偏移值；offset更新</w:t>
      </w:r>
    </w:p>
    <w:p w14:paraId="749A02A2" w14:textId="3F9C52B5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purge(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3A589B" w:rsidRPr="004306F0">
        <w:rPr>
          <w:rFonts w:ascii="宋体" w:eastAsia="宋体" w:hAnsi="宋体" w:hint="eastAsia"/>
        </w:rPr>
        <w:t>定义副本文件，调用两次purge子函数</w:t>
      </w:r>
    </w:p>
    <w:p w14:paraId="5363F703" w14:textId="765D1CA7" w:rsidR="007401A0" w:rsidRPr="004306F0" w:rsidRDefault="007401A0" w:rsidP="002820C8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purgeSubfunction(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save_handler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3A589B" w:rsidRPr="004306F0">
        <w:rPr>
          <w:rFonts w:ascii="宋体" w:eastAsia="宋体" w:hAnsi="宋体" w:hint="eastAsia"/>
        </w:rPr>
        <w:t>主要功能为将源文件中内容去除已失效的值写入副本文件；主要方式为遍历源文件索引，若源文件中此key可以得到但是副本文件中无法得到，则写入副本文件当中；源文件遍历完毕之后麻将源文件中内容删除</w:t>
      </w:r>
    </w:p>
    <w:p w14:paraId="73674E37" w14:textId="2739CE94" w:rsidR="007401A0" w:rsidRPr="004306F0" w:rsidRDefault="007401A0" w:rsidP="002820C8">
      <w:pPr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expires(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KVDBHandler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*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handler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const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n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3A589B" w:rsidRPr="004306F0">
        <w:rPr>
          <w:rFonts w:ascii="宋体" w:eastAsia="宋体" w:hAnsi="宋体" w:hint="eastAsia"/>
        </w:rPr>
        <w:t>调用get函数，若得到结果不为</w:t>
      </w:r>
      <w:r w:rsidR="003A589B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SUCCESS</w:t>
      </w:r>
      <w:r w:rsidR="003A589B" w:rsidRPr="004306F0">
        <w:rPr>
          <w:rFonts w:ascii="宋体" w:eastAsia="宋体" w:hAnsi="宋体" w:hint="eastAsia"/>
        </w:rPr>
        <w:t>，则说明此key因为各种各样的原因已失效，</w:t>
      </w:r>
      <w:r w:rsidR="003A589B" w:rsidRPr="004306F0">
        <w:rPr>
          <w:rFonts w:ascii="宋体" w:eastAsia="宋体" w:hAnsi="宋体" w:hint="eastAsia"/>
        </w:rPr>
        <w:t>设置过期</w:t>
      </w:r>
      <w:r w:rsidR="003A589B" w:rsidRPr="004306F0">
        <w:rPr>
          <w:rFonts w:ascii="宋体" w:eastAsia="宋体" w:hAnsi="宋体" w:hint="eastAsia"/>
        </w:rPr>
        <w:t>失败；</w:t>
      </w:r>
      <w:r w:rsidR="003A589B" w:rsidRPr="004306F0">
        <w:rPr>
          <w:rFonts w:ascii="宋体" w:eastAsia="宋体" w:hAnsi="宋体" w:hint="eastAsia"/>
        </w:rPr>
        <w:t>若成功，则调用最小堆set函数设置过期时间</w:t>
      </w:r>
    </w:p>
    <w:bookmarkEnd w:id="1"/>
    <w:p w14:paraId="0404D431" w14:textId="798AB30C" w:rsidR="00DB6CC2" w:rsidRPr="004306F0" w:rsidRDefault="00DB6CC2" w:rsidP="002820C8">
      <w:pPr>
        <w:jc w:val="left"/>
        <w:rPr>
          <w:rFonts w:ascii="宋体" w:eastAsia="宋体" w:hAnsi="宋体"/>
          <w:b/>
          <w:bCs/>
        </w:rPr>
      </w:pPr>
      <w:r w:rsidRPr="004306F0">
        <w:rPr>
          <w:rFonts w:ascii="宋体" w:eastAsia="宋体" w:hAnsi="宋体" w:hint="eastAsia"/>
          <w:b/>
          <w:bCs/>
        </w:rPr>
        <w:t>MinHeap</w:t>
      </w:r>
    </w:p>
    <w:p w14:paraId="6ED6B0F4" w14:textId="201B14AB" w:rsidR="00E4034B" w:rsidRPr="004306F0" w:rsidRDefault="00E4034B" w:rsidP="002820C8">
      <w:pPr>
        <w:jc w:val="left"/>
        <w:rPr>
          <w:rFonts w:ascii="宋体" w:eastAsia="宋体" w:hAnsi="宋体"/>
        </w:rPr>
      </w:pPr>
      <w:bookmarkStart w:id="2" w:name="_Hlk60607690"/>
      <w:r w:rsidRPr="004306F0">
        <w:rPr>
          <w:rFonts w:ascii="宋体" w:eastAsia="宋体" w:hAnsi="宋体" w:hint="eastAsia"/>
        </w:rPr>
        <w:t>数据成员：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MinHeap_filename</w:t>
      </w:r>
      <w:r w:rsidRPr="004306F0">
        <w:rPr>
          <w:rFonts w:ascii="宋体" w:eastAsia="宋体" w:hAnsi="宋体" w:hint="eastAsia"/>
        </w:rPr>
        <w:t>存储最小堆文件名；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Hash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index</w:t>
      </w:r>
      <w:r w:rsidR="002820C8" w:rsidRPr="004306F0">
        <w:rPr>
          <w:rFonts w:ascii="宋体" w:eastAsia="宋体" w:hAnsi="宋体" w:hint="eastAsia"/>
        </w:rPr>
        <w:t>作为历史记录，存储曾存在于最小堆的key；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priority_queue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TimeNode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vector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&lt;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TimeNode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&gt;, 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cmp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&gt; minHeap</w:t>
      </w:r>
      <w:r w:rsidRPr="004306F0">
        <w:rPr>
          <w:rFonts w:ascii="宋体" w:eastAsia="宋体" w:hAnsi="宋体" w:hint="eastAsia"/>
        </w:rPr>
        <w:t>最小堆存储设置过期时间的key</w:t>
      </w:r>
    </w:p>
    <w:p w14:paraId="49F4974C" w14:textId="493052C6" w:rsidR="002D3284" w:rsidRPr="004306F0" w:rsidRDefault="002D3284" w:rsidP="002820C8">
      <w:pPr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hint="eastAsia"/>
        </w:rPr>
        <w:t>使用结构体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TimeNode</w:t>
      </w:r>
      <w:r w:rsidRPr="004306F0">
        <w:rPr>
          <w:rFonts w:ascii="宋体" w:eastAsia="宋体" w:hAnsi="宋体" w:hint="eastAsia"/>
        </w:rPr>
        <w:t>；数据成员包括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key</w:t>
      </w:r>
      <w:r w:rsidRPr="004306F0">
        <w:rPr>
          <w:rFonts w:ascii="宋体" w:eastAsia="宋体" w:hAnsi="宋体" w:hint="eastAsia"/>
        </w:rPr>
        <w:t>、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time</w:t>
      </w:r>
      <w:r w:rsidRPr="004306F0">
        <w:rPr>
          <w:rFonts w:ascii="宋体" w:eastAsia="宋体" w:hAnsi="宋体" w:hint="eastAsia"/>
        </w:rPr>
        <w:t>；同时重载比较函数</w:t>
      </w:r>
    </w:p>
    <w:p w14:paraId="0B108C16" w14:textId="3B78C725" w:rsidR="002820C8" w:rsidRPr="004306F0" w:rsidRDefault="002820C8" w:rsidP="002820C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reset()</w:t>
      </w:r>
      <w:r w:rsidRPr="004306F0">
        <w:rPr>
          <w:rFonts w:ascii="宋体" w:eastAsia="宋体" w:hAnsi="宋体" w:hint="eastAsia"/>
        </w:rPr>
        <w:t>：</w:t>
      </w:r>
      <w:r w:rsidR="003A589B" w:rsidRPr="004306F0">
        <w:rPr>
          <w:rFonts w:ascii="宋体" w:eastAsia="宋体" w:hAnsi="宋体" w:hint="eastAsia"/>
        </w:rPr>
        <w:t>清空历史记录和最小堆；遍历最小堆文件，若从文件中读到的key的过期时间大于等于当前时间则推入最小堆，并在历史记录中存为</w:t>
      </w:r>
      <w:r w:rsidR="003A589B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KEY_EXIST_IN_MINHEAP</w:t>
      </w:r>
      <w:r w:rsidR="003A589B" w:rsidRPr="004306F0">
        <w:rPr>
          <w:rFonts w:ascii="宋体" w:eastAsia="宋体" w:hAnsi="宋体" w:hint="eastAsia"/>
        </w:rPr>
        <w:t>；</w:t>
      </w:r>
    </w:p>
    <w:p w14:paraId="14DADA46" w14:textId="09C4B279" w:rsidR="002820C8" w:rsidRPr="004306F0" w:rsidRDefault="002820C8" w:rsidP="002820C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set(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time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3A589B" w:rsidRPr="004306F0">
        <w:rPr>
          <w:rFonts w:ascii="宋体" w:eastAsia="宋体" w:hAnsi="宋体" w:hint="eastAsia"/>
        </w:rPr>
        <w:t>将key和key的过期时间写入文件；推入最小堆；</w:t>
      </w:r>
      <w:r w:rsidR="00A10E97" w:rsidRPr="004306F0">
        <w:rPr>
          <w:rFonts w:ascii="宋体" w:eastAsia="宋体" w:hAnsi="宋体" w:hint="eastAsia"/>
        </w:rPr>
        <w:t>推入历</w:t>
      </w:r>
      <w:r w:rsidR="00A10E97" w:rsidRPr="004306F0">
        <w:rPr>
          <w:rFonts w:ascii="宋体" w:eastAsia="宋体" w:hAnsi="宋体" w:hint="eastAsia"/>
        </w:rPr>
        <w:lastRenderedPageBreak/>
        <w:t>史记录；</w:t>
      </w:r>
    </w:p>
    <w:p w14:paraId="2AF45E56" w14:textId="297E0CA1" w:rsidR="002820C8" w:rsidRPr="004306F0" w:rsidRDefault="003A589B" w:rsidP="002820C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 w:hint="eastAsia"/>
          <w:color w:val="0000FF"/>
          <w:kern w:val="0"/>
          <w:sz w:val="19"/>
          <w:szCs w:val="19"/>
        </w:rPr>
        <w:t>bool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get(</w:t>
      </w:r>
      <w:r w:rsidR="002820C8"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="002820C8"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="002820C8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="002820C8" w:rsidRPr="004306F0">
        <w:rPr>
          <w:rFonts w:ascii="宋体" w:eastAsia="宋体" w:hAnsi="宋体" w:hint="eastAsia"/>
        </w:rPr>
        <w:t>：</w:t>
      </w:r>
      <w:r w:rsidR="00A10E97" w:rsidRPr="004306F0">
        <w:rPr>
          <w:rFonts w:ascii="宋体" w:eastAsia="宋体" w:hAnsi="宋体" w:hint="eastAsia"/>
        </w:rPr>
        <w:t>从历史记录中得到key，若返回值为</w:t>
      </w:r>
      <w:r w:rsidR="00A10E97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EY_NOT_EXIST</w:t>
      </w:r>
      <w:r w:rsidR="00A10E97" w:rsidRPr="004306F0">
        <w:rPr>
          <w:rFonts w:ascii="宋体" w:eastAsia="宋体" w:hAnsi="宋体" w:hint="eastAsia"/>
        </w:rPr>
        <w:t>或</w:t>
      </w:r>
      <w:r w:rsidR="00A10E97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KEY_NOT_EXIST_IN_MINHEAP</w:t>
      </w:r>
      <w:r w:rsidR="00A10E97" w:rsidRPr="004306F0">
        <w:rPr>
          <w:rFonts w:ascii="宋体" w:eastAsia="宋体" w:hAnsi="宋体" w:hint="eastAsia"/>
        </w:rPr>
        <w:t>，说明此key未过期，返回true；遍历最小堆，从最小堆中得到key；若能得到则说明未过期；若存在于历史记录但是不存在于最小堆说明此key已过期，返回false</w:t>
      </w:r>
    </w:p>
    <w:p w14:paraId="41FE702C" w14:textId="69CA96F9" w:rsidR="002820C8" w:rsidRPr="004306F0" w:rsidRDefault="002820C8" w:rsidP="002820C8">
      <w:pPr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del()</w:t>
      </w:r>
      <w:r w:rsidRPr="004306F0">
        <w:rPr>
          <w:rFonts w:ascii="宋体" w:eastAsia="宋体" w:hAnsi="宋体" w:hint="eastAsia"/>
        </w:rPr>
        <w:t>：</w:t>
      </w:r>
      <w:r w:rsidR="00A10E97" w:rsidRPr="004306F0">
        <w:rPr>
          <w:rFonts w:ascii="宋体" w:eastAsia="宋体" w:hAnsi="宋体" w:hint="eastAsia"/>
        </w:rPr>
        <w:t>遍历最小堆，将最小堆中过期时间小于当前时间的key全部从最小堆中删除</w:t>
      </w:r>
    </w:p>
    <w:bookmarkEnd w:id="2"/>
    <w:p w14:paraId="2439D742" w14:textId="6C93C32A" w:rsidR="00DB6CC2" w:rsidRPr="004306F0" w:rsidRDefault="00DB6CC2" w:rsidP="002820C8">
      <w:pPr>
        <w:jc w:val="left"/>
        <w:rPr>
          <w:rFonts w:ascii="宋体" w:eastAsia="宋体" w:hAnsi="宋体"/>
          <w:b/>
          <w:bCs/>
        </w:rPr>
      </w:pPr>
      <w:r w:rsidRPr="004306F0">
        <w:rPr>
          <w:rFonts w:ascii="宋体" w:eastAsia="宋体" w:hAnsi="宋体" w:hint="eastAsia"/>
          <w:b/>
          <w:bCs/>
        </w:rPr>
        <w:t>Hash</w:t>
      </w:r>
    </w:p>
    <w:p w14:paraId="7BB30E27" w14:textId="0DBFA0D2" w:rsidR="00DB6CC2" w:rsidRPr="004306F0" w:rsidRDefault="002820C8" w:rsidP="002820C8">
      <w:pPr>
        <w:jc w:val="left"/>
        <w:rPr>
          <w:rFonts w:ascii="宋体" w:eastAsia="宋体" w:hAnsi="宋体"/>
        </w:rPr>
      </w:pPr>
      <w:bookmarkStart w:id="3" w:name="_Hlk60607774"/>
      <w:r w:rsidRPr="004306F0">
        <w:rPr>
          <w:rFonts w:ascii="宋体" w:eastAsia="宋体" w:hAnsi="宋体" w:hint="eastAsia"/>
        </w:rPr>
        <w:t>数据成员：以链表形式存储哈希表</w:t>
      </w:r>
    </w:p>
    <w:p w14:paraId="517054C0" w14:textId="7C469BA7" w:rsidR="002D3284" w:rsidRPr="004306F0" w:rsidRDefault="002D3284" w:rsidP="00A10E97">
      <w:pPr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hint="eastAsia"/>
        </w:rPr>
        <w:t>使用结构体；数据成员包括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key</w:t>
      </w:r>
      <w:r w:rsidRPr="004306F0">
        <w:rPr>
          <w:rFonts w:ascii="宋体" w:eastAsia="宋体" w:hAnsi="宋体" w:hint="eastAsia"/>
        </w:rPr>
        <w:t>、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offset</w:t>
      </w:r>
      <w:r w:rsidRPr="004306F0">
        <w:rPr>
          <w:rFonts w:ascii="宋体" w:eastAsia="宋体" w:hAnsi="宋体" w:hint="eastAsia"/>
        </w:rPr>
        <w:t>；</w:t>
      </w:r>
      <w:r w:rsidR="00A10E97"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</w:p>
    <w:p w14:paraId="5D7026A9" w14:textId="0D74396D" w:rsidR="002D3284" w:rsidRPr="004306F0" w:rsidRDefault="002D3284" w:rsidP="002D3284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GetHashCode(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str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A10E97" w:rsidRPr="004306F0">
        <w:rPr>
          <w:rFonts w:ascii="宋体" w:eastAsia="宋体" w:hAnsi="宋体" w:hint="eastAsia"/>
        </w:rPr>
        <w:t>哈希函数，传入的字符串按照一定规律设置为hash值</w:t>
      </w:r>
    </w:p>
    <w:p w14:paraId="02A9508A" w14:textId="2581AF59" w:rsidR="00A10E97" w:rsidRPr="004306F0" w:rsidRDefault="002D3284" w:rsidP="002D3284">
      <w:pPr>
        <w:autoSpaceDE w:val="0"/>
        <w:autoSpaceDN w:val="0"/>
        <w:adjustRightInd w:val="0"/>
        <w:jc w:val="left"/>
        <w:rPr>
          <w:rFonts w:ascii="宋体" w:eastAsia="宋体" w:hAnsi="宋体" w:hint="eastAsia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set(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, </w:t>
      </w: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offset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A10E97" w:rsidRPr="004306F0">
        <w:rPr>
          <w:rFonts w:ascii="宋体" w:eastAsia="宋体" w:hAnsi="宋体" w:hint="eastAsia"/>
        </w:rPr>
        <w:t>得到此key对应的hash值；遍历对应的链表，若找到key则更新offset；若无法找到，则新增；</w:t>
      </w:r>
    </w:p>
    <w:p w14:paraId="2716EEF4" w14:textId="3369B004" w:rsidR="002D3284" w:rsidRPr="004306F0" w:rsidRDefault="002D3284" w:rsidP="002D3284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get(</w:t>
      </w:r>
      <w:r w:rsidRPr="004306F0">
        <w:rPr>
          <w:rFonts w:ascii="宋体" w:eastAsia="宋体" w:hAnsi="宋体" w:cs="新宋体"/>
          <w:color w:val="2B91AF"/>
          <w:kern w:val="0"/>
          <w:sz w:val="19"/>
          <w:szCs w:val="19"/>
        </w:rPr>
        <w:t>string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4306F0">
        <w:rPr>
          <w:rFonts w:ascii="宋体" w:eastAsia="宋体" w:hAnsi="宋体" w:cs="新宋体"/>
          <w:color w:val="808080"/>
          <w:kern w:val="0"/>
          <w:sz w:val="19"/>
          <w:szCs w:val="19"/>
        </w:rPr>
        <w:t>key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>)</w:t>
      </w:r>
      <w:r w:rsidRPr="004306F0">
        <w:rPr>
          <w:rFonts w:ascii="宋体" w:eastAsia="宋体" w:hAnsi="宋体" w:hint="eastAsia"/>
        </w:rPr>
        <w:t>：</w:t>
      </w:r>
      <w:r w:rsidR="00A10E97" w:rsidRPr="004306F0">
        <w:rPr>
          <w:rFonts w:ascii="宋体" w:eastAsia="宋体" w:hAnsi="宋体" w:hint="eastAsia"/>
        </w:rPr>
        <w:t>得到此key对应的hash值；遍历对应的链表</w:t>
      </w:r>
      <w:r w:rsidR="00A10E97" w:rsidRPr="004306F0">
        <w:rPr>
          <w:rFonts w:ascii="宋体" w:eastAsia="宋体" w:hAnsi="宋体" w:hint="eastAsia"/>
        </w:rPr>
        <w:t>，若找到key则返回对应的offset，若找不到则返回</w:t>
      </w:r>
      <w:r w:rsidR="00A10E97" w:rsidRPr="004306F0">
        <w:rPr>
          <w:rFonts w:ascii="宋体" w:eastAsia="宋体" w:hAnsi="宋体" w:cs="新宋体"/>
          <w:color w:val="6F008A"/>
          <w:kern w:val="0"/>
          <w:sz w:val="19"/>
          <w:szCs w:val="19"/>
        </w:rPr>
        <w:t>KEY_NOT_EXIST</w:t>
      </w:r>
    </w:p>
    <w:p w14:paraId="773974AC" w14:textId="78925790" w:rsidR="002D3284" w:rsidRPr="004306F0" w:rsidRDefault="002D3284" w:rsidP="00A10E97">
      <w:pPr>
        <w:jc w:val="left"/>
        <w:rPr>
          <w:rFonts w:ascii="宋体" w:eastAsia="宋体" w:hAnsi="宋体"/>
        </w:rPr>
      </w:pPr>
      <w:r w:rsidRPr="004306F0">
        <w:rPr>
          <w:rFonts w:ascii="宋体" w:eastAsia="宋体" w:hAnsi="宋体" w:cs="新宋体"/>
          <w:color w:val="0000FF"/>
          <w:kern w:val="0"/>
          <w:sz w:val="19"/>
          <w:szCs w:val="19"/>
        </w:rPr>
        <w:t>void</w:t>
      </w:r>
      <w:r w:rsidRPr="004306F0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clear()</w:t>
      </w:r>
      <w:r w:rsidRPr="004306F0">
        <w:rPr>
          <w:rFonts w:ascii="宋体" w:eastAsia="宋体" w:hAnsi="宋体" w:hint="eastAsia"/>
        </w:rPr>
        <w:t>：</w:t>
      </w:r>
      <w:r w:rsidR="00A10E97" w:rsidRPr="004306F0">
        <w:rPr>
          <w:rFonts w:ascii="宋体" w:eastAsia="宋体" w:hAnsi="宋体" w:hint="eastAsia"/>
        </w:rPr>
        <w:t>将哈希表清空</w:t>
      </w:r>
    </w:p>
    <w:bookmarkEnd w:id="3"/>
    <w:p w14:paraId="56706785" w14:textId="77777777" w:rsidR="008F453B" w:rsidRPr="004306F0" w:rsidRDefault="008F453B" w:rsidP="008F453B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</w:p>
    <w:p w14:paraId="4E25D37D" w14:textId="77777777" w:rsidR="007401A0" w:rsidRPr="004306F0" w:rsidRDefault="007401A0" w:rsidP="007401A0">
      <w:pPr>
        <w:jc w:val="center"/>
        <w:rPr>
          <w:rFonts w:ascii="宋体" w:eastAsia="宋体" w:hAnsi="宋体"/>
          <w:b/>
          <w:bCs/>
        </w:rPr>
      </w:pPr>
      <w:r w:rsidRPr="004306F0">
        <w:rPr>
          <w:rFonts w:ascii="宋体" w:eastAsia="宋体" w:hAnsi="宋体" w:hint="eastAsia"/>
          <w:b/>
          <w:bCs/>
        </w:rPr>
        <w:t>K-V数据库函数返回值情况分析</w:t>
      </w:r>
    </w:p>
    <w:p w14:paraId="4DB5AFCB" w14:textId="77777777" w:rsidR="007401A0" w:rsidRPr="004306F0" w:rsidRDefault="007401A0">
      <w:pPr>
        <w:rPr>
          <w:rFonts w:ascii="宋体" w:eastAsia="宋体" w:hAnsi="宋体"/>
        </w:rPr>
      </w:pPr>
    </w:p>
    <w:sectPr w:rsidR="007401A0" w:rsidRPr="0043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20527" w14:textId="77777777" w:rsidR="00BC1DE8" w:rsidRDefault="00BC1DE8" w:rsidP="00167A31">
      <w:r>
        <w:separator/>
      </w:r>
    </w:p>
  </w:endnote>
  <w:endnote w:type="continuationSeparator" w:id="0">
    <w:p w14:paraId="46A87744" w14:textId="77777777" w:rsidR="00BC1DE8" w:rsidRDefault="00BC1DE8" w:rsidP="0016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6739E" w14:textId="77777777" w:rsidR="00BC1DE8" w:rsidRDefault="00BC1DE8" w:rsidP="00167A31">
      <w:r>
        <w:separator/>
      </w:r>
    </w:p>
  </w:footnote>
  <w:footnote w:type="continuationSeparator" w:id="0">
    <w:p w14:paraId="03F7B4C4" w14:textId="77777777" w:rsidR="00BC1DE8" w:rsidRDefault="00BC1DE8" w:rsidP="00167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A9"/>
    <w:rsid w:val="00167A31"/>
    <w:rsid w:val="002820C8"/>
    <w:rsid w:val="002D3284"/>
    <w:rsid w:val="00333E61"/>
    <w:rsid w:val="00393D9B"/>
    <w:rsid w:val="003A589B"/>
    <w:rsid w:val="004306F0"/>
    <w:rsid w:val="00431DA9"/>
    <w:rsid w:val="005A48B6"/>
    <w:rsid w:val="007401A0"/>
    <w:rsid w:val="008E2C18"/>
    <w:rsid w:val="008F453B"/>
    <w:rsid w:val="00932123"/>
    <w:rsid w:val="00A10E97"/>
    <w:rsid w:val="00BC1DE8"/>
    <w:rsid w:val="00D674A5"/>
    <w:rsid w:val="00DB6CC2"/>
    <w:rsid w:val="00E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22B56"/>
  <w15:chartTrackingRefBased/>
  <w15:docId w15:val="{097C223C-D41D-4205-9E2C-9434CA03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云鹏</dc:creator>
  <cp:keywords/>
  <dc:description/>
  <cp:lastModifiedBy>唐 云鹏</cp:lastModifiedBy>
  <cp:revision>5</cp:revision>
  <dcterms:created xsi:type="dcterms:W3CDTF">2021-01-02T12:44:00Z</dcterms:created>
  <dcterms:modified xsi:type="dcterms:W3CDTF">2021-01-03T15:39:00Z</dcterms:modified>
</cp:coreProperties>
</file>