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5E06" w14:textId="03092D53" w:rsidR="00906E8B" w:rsidRPr="000B427C" w:rsidRDefault="007418A9" w:rsidP="000B427C">
      <w:pPr>
        <w:jc w:val="center"/>
        <w:rPr>
          <w:b/>
          <w:bCs/>
          <w:sz w:val="28"/>
          <w:szCs w:val="28"/>
        </w:rPr>
      </w:pPr>
      <w:r w:rsidRPr="000B427C">
        <w:rPr>
          <w:b/>
          <w:bCs/>
          <w:sz w:val="28"/>
          <w:szCs w:val="28"/>
        </w:rPr>
        <w:t>App</w:t>
      </w:r>
    </w:p>
    <w:p w14:paraId="4FA2DE09" w14:textId="681EB45B" w:rsidR="007418A9" w:rsidRPr="000B427C" w:rsidRDefault="007418A9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1 (Principal)</w:t>
      </w:r>
    </w:p>
    <w:p w14:paraId="1EF28725" w14:textId="58E4B4AB" w:rsidR="007418A9" w:rsidRPr="000B427C" w:rsidRDefault="007418A9" w:rsidP="007418A9">
      <w:pPr>
        <w:pStyle w:val="ListParagraph"/>
        <w:numPr>
          <w:ilvl w:val="0"/>
          <w:numId w:val="1"/>
        </w:numPr>
      </w:pPr>
      <w:r w:rsidRPr="000B427C">
        <w:t>Gestão de Carros</w:t>
      </w:r>
    </w:p>
    <w:p w14:paraId="20742293" w14:textId="383EF7ED" w:rsidR="007418A9" w:rsidRPr="000B427C" w:rsidRDefault="007418A9" w:rsidP="007418A9">
      <w:pPr>
        <w:pStyle w:val="ListParagraph"/>
        <w:numPr>
          <w:ilvl w:val="0"/>
          <w:numId w:val="1"/>
        </w:numPr>
      </w:pPr>
      <w:r w:rsidRPr="000B427C">
        <w:t>Gestão de Clientes</w:t>
      </w:r>
    </w:p>
    <w:p w14:paraId="14F1A82D" w14:textId="0914DFA5" w:rsidR="007418A9" w:rsidRPr="000B427C" w:rsidRDefault="007418A9" w:rsidP="007418A9">
      <w:pPr>
        <w:pStyle w:val="ListParagraph"/>
        <w:numPr>
          <w:ilvl w:val="0"/>
          <w:numId w:val="1"/>
        </w:numPr>
      </w:pPr>
      <w:r w:rsidRPr="000B427C">
        <w:t>Gestão de Advogados</w:t>
      </w:r>
    </w:p>
    <w:p w14:paraId="73538EBC" w14:textId="0DDD9BE6" w:rsidR="007418A9" w:rsidRPr="000B427C" w:rsidRDefault="007418A9" w:rsidP="007418A9">
      <w:pPr>
        <w:pStyle w:val="ListParagraph"/>
        <w:numPr>
          <w:ilvl w:val="0"/>
          <w:numId w:val="1"/>
        </w:numPr>
      </w:pPr>
      <w:r w:rsidRPr="000B427C">
        <w:t>Relatórios</w:t>
      </w:r>
    </w:p>
    <w:p w14:paraId="1DFAC259" w14:textId="0970180F" w:rsidR="007418A9" w:rsidRPr="000B427C" w:rsidRDefault="007418A9" w:rsidP="007418A9">
      <w:pPr>
        <w:pStyle w:val="ListParagraph"/>
        <w:numPr>
          <w:ilvl w:val="0"/>
          <w:numId w:val="4"/>
        </w:numPr>
      </w:pPr>
      <w:r w:rsidRPr="000B427C">
        <w:t>Sair</w:t>
      </w:r>
    </w:p>
    <w:p w14:paraId="2FEEFB52" w14:textId="6A9D2ADA" w:rsidR="007418A9" w:rsidRPr="000B427C" w:rsidRDefault="007418A9" w:rsidP="007418A9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2 (Casos)</w:t>
      </w:r>
    </w:p>
    <w:p w14:paraId="557A53DB" w14:textId="04410DA4" w:rsidR="007418A9" w:rsidRPr="000B427C" w:rsidRDefault="007418A9" w:rsidP="007418A9">
      <w:pPr>
        <w:pStyle w:val="ListParagraph"/>
        <w:numPr>
          <w:ilvl w:val="0"/>
          <w:numId w:val="2"/>
        </w:numPr>
      </w:pPr>
      <w:r w:rsidRPr="000B427C">
        <w:t>Abrir um novo caso</w:t>
      </w:r>
    </w:p>
    <w:p w14:paraId="12FAB1CD" w14:textId="530472D1" w:rsidR="007418A9" w:rsidRPr="000B427C" w:rsidRDefault="007418A9" w:rsidP="007418A9">
      <w:pPr>
        <w:pStyle w:val="ListParagraph"/>
        <w:numPr>
          <w:ilvl w:val="0"/>
          <w:numId w:val="2"/>
        </w:numPr>
      </w:pPr>
      <w:r w:rsidRPr="000B427C">
        <w:t>Buscar um caso existente</w:t>
      </w:r>
    </w:p>
    <w:p w14:paraId="0E3966A1" w14:textId="36F29442" w:rsidR="007418A9" w:rsidRPr="000B427C" w:rsidRDefault="007418A9" w:rsidP="007418A9">
      <w:pPr>
        <w:pStyle w:val="ListParagraph"/>
        <w:numPr>
          <w:ilvl w:val="0"/>
          <w:numId w:val="5"/>
        </w:numPr>
      </w:pPr>
      <w:r w:rsidRPr="000B427C">
        <w:t>Retornar ao menu anterior</w:t>
      </w:r>
    </w:p>
    <w:p w14:paraId="651E8914" w14:textId="4EB80983" w:rsidR="007418A9" w:rsidRPr="000B427C" w:rsidRDefault="007418A9" w:rsidP="007418A9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3</w:t>
      </w:r>
    </w:p>
    <w:p w14:paraId="5860DD13" w14:textId="6BB39FEC" w:rsidR="007418A9" w:rsidRPr="000B427C" w:rsidRDefault="007418A9" w:rsidP="007418A9">
      <w:pPr>
        <w:rPr>
          <w:i/>
          <w:iCs/>
        </w:rPr>
      </w:pPr>
      <w:r w:rsidRPr="000B427C">
        <w:rPr>
          <w:i/>
          <w:iCs/>
        </w:rPr>
        <w:t>*(Exibe informações do caso)</w:t>
      </w:r>
    </w:p>
    <w:p w14:paraId="72F9372D" w14:textId="0359491C" w:rsidR="007418A9" w:rsidRPr="000B427C" w:rsidRDefault="007418A9" w:rsidP="007418A9">
      <w:pPr>
        <w:pStyle w:val="ListParagraph"/>
        <w:numPr>
          <w:ilvl w:val="0"/>
          <w:numId w:val="3"/>
        </w:numPr>
      </w:pPr>
      <w:r w:rsidRPr="000B427C">
        <w:t>Nova probabilidade de sucesso</w:t>
      </w:r>
    </w:p>
    <w:p w14:paraId="77121F48" w14:textId="20AA39AE" w:rsidR="007418A9" w:rsidRPr="000B427C" w:rsidRDefault="007418A9" w:rsidP="007418A9">
      <w:pPr>
        <w:pStyle w:val="ListParagraph"/>
        <w:numPr>
          <w:ilvl w:val="0"/>
          <w:numId w:val="3"/>
        </w:numPr>
      </w:pPr>
      <w:r w:rsidRPr="000B427C">
        <w:t>Documentação {inserir; remover}</w:t>
      </w:r>
    </w:p>
    <w:p w14:paraId="07869202" w14:textId="1FAEAF65" w:rsidR="007418A9" w:rsidRPr="000B427C" w:rsidRDefault="007418A9" w:rsidP="007418A9">
      <w:pPr>
        <w:pStyle w:val="ListParagraph"/>
        <w:numPr>
          <w:ilvl w:val="0"/>
          <w:numId w:val="3"/>
        </w:numPr>
      </w:pPr>
      <w:r w:rsidRPr="000B427C">
        <w:t>Custos {inserir; remover}</w:t>
      </w:r>
    </w:p>
    <w:p w14:paraId="7DFB0C0A" w14:textId="0C1CBBA3" w:rsidR="007418A9" w:rsidRPr="000B427C" w:rsidRDefault="007418A9" w:rsidP="007418A9">
      <w:pPr>
        <w:pStyle w:val="ListParagraph"/>
        <w:numPr>
          <w:ilvl w:val="0"/>
          <w:numId w:val="3"/>
        </w:numPr>
      </w:pPr>
      <w:r w:rsidRPr="000B427C">
        <w:t>Advogados no caso {inserir; remover}</w:t>
      </w:r>
    </w:p>
    <w:p w14:paraId="39D935C4" w14:textId="4DA84A58" w:rsidR="007418A9" w:rsidRPr="000B427C" w:rsidRDefault="007418A9" w:rsidP="007418A9">
      <w:pPr>
        <w:pStyle w:val="ListParagraph"/>
        <w:numPr>
          <w:ilvl w:val="0"/>
          <w:numId w:val="3"/>
        </w:numPr>
      </w:pPr>
      <w:r w:rsidRPr="000B427C">
        <w:t>Alterar status do caso {finalizar; arquivar}</w:t>
      </w:r>
    </w:p>
    <w:p w14:paraId="6436849A" w14:textId="18E57FF3" w:rsidR="002600DD" w:rsidRDefault="007418A9" w:rsidP="002600DD">
      <w:pPr>
        <w:pStyle w:val="ListParagraph"/>
        <w:numPr>
          <w:ilvl w:val="0"/>
          <w:numId w:val="6"/>
        </w:numPr>
      </w:pPr>
      <w:r w:rsidRPr="000B427C">
        <w:t>Retornar ao menu anterior</w:t>
      </w:r>
    </w:p>
    <w:p w14:paraId="0D9418B4" w14:textId="354B7777" w:rsidR="002600DD" w:rsidRPr="002600DD" w:rsidRDefault="002600DD" w:rsidP="002600DD">
      <w:pPr>
        <w:rPr>
          <w:i/>
          <w:iCs/>
        </w:rPr>
      </w:pPr>
      <w:r w:rsidRPr="000B427C">
        <w:rPr>
          <w:i/>
          <w:iCs/>
        </w:rPr>
        <w:t>*(Se o status do caso não for “Em aberto”, exibir e permitir apenas a opção 0)</w:t>
      </w:r>
    </w:p>
    <w:p w14:paraId="74B34BBD" w14:textId="763BED34" w:rsidR="007418A9" w:rsidRPr="000B427C" w:rsidRDefault="007418A9" w:rsidP="007418A9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4 (Clientes)</w:t>
      </w:r>
    </w:p>
    <w:p w14:paraId="6BE35431" w14:textId="5DDA2596" w:rsidR="007418A9" w:rsidRPr="000B427C" w:rsidRDefault="007418A9" w:rsidP="007418A9">
      <w:pPr>
        <w:pStyle w:val="ListParagraph"/>
        <w:numPr>
          <w:ilvl w:val="0"/>
          <w:numId w:val="6"/>
        </w:numPr>
      </w:pPr>
      <w:r w:rsidRPr="000B427C">
        <w:t>Cadastrar novo cliente</w:t>
      </w:r>
    </w:p>
    <w:p w14:paraId="0F0793A8" w14:textId="1CBB1514" w:rsidR="007418A9" w:rsidRPr="000B427C" w:rsidRDefault="007418A9" w:rsidP="007418A9">
      <w:pPr>
        <w:pStyle w:val="ListParagraph"/>
        <w:numPr>
          <w:ilvl w:val="0"/>
          <w:numId w:val="6"/>
        </w:numPr>
      </w:pPr>
      <w:r w:rsidRPr="000B427C">
        <w:t>Listar todos os clientes</w:t>
      </w:r>
    </w:p>
    <w:p w14:paraId="1D03ADD1" w14:textId="49416B55" w:rsidR="007418A9" w:rsidRPr="000B427C" w:rsidRDefault="007418A9" w:rsidP="007418A9">
      <w:pPr>
        <w:pStyle w:val="ListParagraph"/>
        <w:numPr>
          <w:ilvl w:val="0"/>
          <w:numId w:val="6"/>
        </w:numPr>
      </w:pPr>
      <w:r w:rsidRPr="000B427C">
        <w:t>Buscar um cliente</w:t>
      </w:r>
    </w:p>
    <w:p w14:paraId="65EB7BD0" w14:textId="068744F7" w:rsidR="007418A9" w:rsidRPr="000B427C" w:rsidRDefault="007418A9" w:rsidP="007418A9">
      <w:pPr>
        <w:pStyle w:val="ListParagraph"/>
        <w:numPr>
          <w:ilvl w:val="0"/>
          <w:numId w:val="7"/>
        </w:numPr>
      </w:pPr>
      <w:r w:rsidRPr="000B427C">
        <w:t>Retornar ao menu anterior</w:t>
      </w:r>
    </w:p>
    <w:p w14:paraId="152FB384" w14:textId="3E5B6A7D" w:rsidR="007418A9" w:rsidRPr="000B427C" w:rsidRDefault="007418A9" w:rsidP="007418A9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5</w:t>
      </w:r>
    </w:p>
    <w:p w14:paraId="2DDB4DC1" w14:textId="0D92F2E5" w:rsidR="007418A9" w:rsidRPr="000B427C" w:rsidRDefault="007418A9" w:rsidP="007418A9">
      <w:pPr>
        <w:rPr>
          <w:i/>
          <w:iCs/>
        </w:rPr>
      </w:pPr>
      <w:r w:rsidRPr="000B427C">
        <w:rPr>
          <w:i/>
          <w:iCs/>
        </w:rPr>
        <w:t>*(Exibe informaç</w:t>
      </w:r>
      <w:r w:rsidR="000B427C" w:rsidRPr="000B427C">
        <w:rPr>
          <w:i/>
          <w:iCs/>
        </w:rPr>
        <w:t>ões do cliente)</w:t>
      </w:r>
    </w:p>
    <w:p w14:paraId="7DEE1F93" w14:textId="5467AD6B" w:rsidR="000B427C" w:rsidRPr="000B427C" w:rsidRDefault="000B427C" w:rsidP="000B427C">
      <w:pPr>
        <w:pStyle w:val="ListParagraph"/>
        <w:numPr>
          <w:ilvl w:val="0"/>
          <w:numId w:val="9"/>
        </w:numPr>
      </w:pPr>
      <w:r w:rsidRPr="000B427C">
        <w:t>Alterar nome</w:t>
      </w:r>
    </w:p>
    <w:p w14:paraId="21B6A244" w14:textId="603AF044" w:rsidR="000B427C" w:rsidRPr="000B427C" w:rsidRDefault="000B427C" w:rsidP="000B427C">
      <w:pPr>
        <w:pStyle w:val="ListParagraph"/>
        <w:numPr>
          <w:ilvl w:val="0"/>
          <w:numId w:val="9"/>
        </w:numPr>
      </w:pPr>
      <w:r w:rsidRPr="000B427C">
        <w:t>Alterar data de nascimento</w:t>
      </w:r>
    </w:p>
    <w:p w14:paraId="025576EF" w14:textId="70D587E4" w:rsidR="000B427C" w:rsidRPr="000B427C" w:rsidRDefault="000B427C" w:rsidP="000B427C">
      <w:pPr>
        <w:pStyle w:val="ListParagraph"/>
        <w:numPr>
          <w:ilvl w:val="0"/>
          <w:numId w:val="9"/>
        </w:numPr>
      </w:pPr>
      <w:r w:rsidRPr="000B427C">
        <w:t>Novo estado civil</w:t>
      </w:r>
    </w:p>
    <w:p w14:paraId="6F27169F" w14:textId="52CE8289" w:rsidR="000B427C" w:rsidRPr="000B427C" w:rsidRDefault="000B427C" w:rsidP="000B427C">
      <w:pPr>
        <w:pStyle w:val="ListParagraph"/>
        <w:numPr>
          <w:ilvl w:val="0"/>
          <w:numId w:val="9"/>
        </w:numPr>
      </w:pPr>
      <w:r w:rsidRPr="000B427C">
        <w:t>Alterar profissão</w:t>
      </w:r>
    </w:p>
    <w:p w14:paraId="64D689AD" w14:textId="34F76361" w:rsidR="000B427C" w:rsidRPr="000B427C" w:rsidRDefault="000B427C" w:rsidP="000B427C">
      <w:pPr>
        <w:pStyle w:val="ListParagraph"/>
        <w:numPr>
          <w:ilvl w:val="0"/>
          <w:numId w:val="10"/>
        </w:numPr>
      </w:pPr>
      <w:r w:rsidRPr="000B427C">
        <w:t>Retornar ao menu anterior</w:t>
      </w:r>
    </w:p>
    <w:p w14:paraId="1898EA84" w14:textId="611CB468" w:rsidR="000B427C" w:rsidRPr="000B427C" w:rsidRDefault="000B427C" w:rsidP="000B427C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6 (Advogados)</w:t>
      </w:r>
    </w:p>
    <w:p w14:paraId="69324E80" w14:textId="788D4D60" w:rsidR="000B427C" w:rsidRPr="000B427C" w:rsidRDefault="000B427C" w:rsidP="000B427C">
      <w:pPr>
        <w:pStyle w:val="ListParagraph"/>
        <w:numPr>
          <w:ilvl w:val="0"/>
          <w:numId w:val="10"/>
        </w:numPr>
      </w:pPr>
      <w:r w:rsidRPr="000B427C">
        <w:t>Cadastrar novo advogado</w:t>
      </w:r>
    </w:p>
    <w:p w14:paraId="7042DFCD" w14:textId="0C14563A" w:rsidR="000B427C" w:rsidRPr="000B427C" w:rsidRDefault="000B427C" w:rsidP="000B427C">
      <w:pPr>
        <w:pStyle w:val="ListParagraph"/>
        <w:numPr>
          <w:ilvl w:val="0"/>
          <w:numId w:val="10"/>
        </w:numPr>
      </w:pPr>
      <w:r w:rsidRPr="000B427C">
        <w:t>Listar todos os advogados</w:t>
      </w:r>
    </w:p>
    <w:p w14:paraId="48C73FEF" w14:textId="56559800" w:rsidR="000B427C" w:rsidRPr="000B427C" w:rsidRDefault="000B427C" w:rsidP="000B427C">
      <w:pPr>
        <w:pStyle w:val="ListParagraph"/>
        <w:numPr>
          <w:ilvl w:val="0"/>
          <w:numId w:val="10"/>
        </w:numPr>
      </w:pPr>
      <w:r w:rsidRPr="000B427C">
        <w:t>Buscar um advogado</w:t>
      </w:r>
    </w:p>
    <w:p w14:paraId="394F18B8" w14:textId="71E3EA13" w:rsidR="000B427C" w:rsidRPr="000B427C" w:rsidRDefault="000B427C" w:rsidP="000B427C">
      <w:pPr>
        <w:pStyle w:val="ListParagraph"/>
        <w:numPr>
          <w:ilvl w:val="0"/>
          <w:numId w:val="11"/>
        </w:numPr>
      </w:pPr>
      <w:r w:rsidRPr="000B427C">
        <w:t>Retornar ao menu anterior</w:t>
      </w:r>
    </w:p>
    <w:p w14:paraId="0DF740FE" w14:textId="1A4EC496" w:rsidR="000B427C" w:rsidRPr="000B427C" w:rsidRDefault="000B427C" w:rsidP="000B427C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7</w:t>
      </w:r>
    </w:p>
    <w:p w14:paraId="659A5BC5" w14:textId="7B46A911" w:rsidR="000B427C" w:rsidRPr="000B427C" w:rsidRDefault="000B427C" w:rsidP="000B427C">
      <w:pPr>
        <w:rPr>
          <w:i/>
          <w:iCs/>
        </w:rPr>
      </w:pPr>
      <w:r w:rsidRPr="000B427C">
        <w:rPr>
          <w:i/>
          <w:iCs/>
        </w:rPr>
        <w:t>*(Exibir informações do advogado)</w:t>
      </w:r>
    </w:p>
    <w:p w14:paraId="2C92369F" w14:textId="2EF72B52" w:rsidR="000B427C" w:rsidRPr="000B427C" w:rsidRDefault="000B427C" w:rsidP="000B427C">
      <w:pPr>
        <w:pStyle w:val="ListParagraph"/>
        <w:numPr>
          <w:ilvl w:val="0"/>
          <w:numId w:val="11"/>
        </w:numPr>
      </w:pPr>
      <w:r w:rsidRPr="000B427C">
        <w:t>Alterar nome</w:t>
      </w:r>
    </w:p>
    <w:p w14:paraId="1B34CF99" w14:textId="2AD70BDC" w:rsidR="000B427C" w:rsidRPr="000B427C" w:rsidRDefault="000B427C" w:rsidP="000B427C">
      <w:pPr>
        <w:pStyle w:val="ListParagraph"/>
        <w:numPr>
          <w:ilvl w:val="0"/>
          <w:numId w:val="11"/>
        </w:numPr>
      </w:pPr>
      <w:r w:rsidRPr="000B427C">
        <w:t>Alterar data de nascimento</w:t>
      </w:r>
    </w:p>
    <w:p w14:paraId="60253908" w14:textId="763B4105" w:rsidR="000B427C" w:rsidRPr="000B427C" w:rsidRDefault="000B427C" w:rsidP="000B427C">
      <w:pPr>
        <w:pStyle w:val="ListParagraph"/>
        <w:numPr>
          <w:ilvl w:val="0"/>
          <w:numId w:val="12"/>
        </w:numPr>
      </w:pPr>
      <w:r w:rsidRPr="000B427C">
        <w:t>Retornar ao menu anterior</w:t>
      </w:r>
    </w:p>
    <w:p w14:paraId="07E20AAD" w14:textId="7B85ED56" w:rsidR="000B427C" w:rsidRPr="000B427C" w:rsidRDefault="000B427C" w:rsidP="000B427C">
      <w:pPr>
        <w:rPr>
          <w:b/>
          <w:bCs/>
          <w:sz w:val="24"/>
          <w:szCs w:val="24"/>
        </w:rPr>
      </w:pPr>
      <w:r w:rsidRPr="000B427C">
        <w:rPr>
          <w:b/>
          <w:bCs/>
          <w:sz w:val="24"/>
          <w:szCs w:val="24"/>
        </w:rPr>
        <w:t>Tela 8 (Relatórios)</w:t>
      </w:r>
    </w:p>
    <w:p w14:paraId="7A577328" w14:textId="391819C2" w:rsidR="000B427C" w:rsidRPr="000B427C" w:rsidRDefault="000B427C" w:rsidP="000B427C">
      <w:pPr>
        <w:pStyle w:val="ListParagraph"/>
        <w:numPr>
          <w:ilvl w:val="0"/>
          <w:numId w:val="12"/>
        </w:numPr>
      </w:pPr>
      <w:r w:rsidRPr="000B427C">
        <w:t>Advogados com idade entre dois valores</w:t>
      </w:r>
    </w:p>
    <w:p w14:paraId="06461997" w14:textId="1A0BC259" w:rsidR="000B427C" w:rsidRPr="000B427C" w:rsidRDefault="000B427C" w:rsidP="000B427C">
      <w:pPr>
        <w:pStyle w:val="ListParagraph"/>
        <w:numPr>
          <w:ilvl w:val="0"/>
          <w:numId w:val="12"/>
        </w:numPr>
      </w:pPr>
      <w:r w:rsidRPr="000B427C">
        <w:t>Clientes com idade entre dois valores</w:t>
      </w:r>
    </w:p>
    <w:p w14:paraId="5E033B71" w14:textId="7A123BF7" w:rsidR="000B427C" w:rsidRPr="000B427C" w:rsidRDefault="000B427C" w:rsidP="000B427C">
      <w:pPr>
        <w:pStyle w:val="ListParagraph"/>
        <w:numPr>
          <w:ilvl w:val="0"/>
          <w:numId w:val="12"/>
        </w:numPr>
      </w:pPr>
      <w:r w:rsidRPr="000B427C">
        <w:t>Clientes com estado civil informado pelo usuário</w:t>
      </w:r>
    </w:p>
    <w:p w14:paraId="23D46BDC" w14:textId="05EC1235" w:rsidR="000B427C" w:rsidRPr="000B427C" w:rsidRDefault="000B427C" w:rsidP="000B427C">
      <w:pPr>
        <w:pStyle w:val="ListParagraph"/>
        <w:numPr>
          <w:ilvl w:val="0"/>
          <w:numId w:val="12"/>
        </w:numPr>
      </w:pPr>
      <w:r w:rsidRPr="000B427C">
        <w:t>Clientes em ordem alfabética</w:t>
      </w:r>
    </w:p>
    <w:p w14:paraId="42FACA88" w14:textId="69A7EA12" w:rsidR="000B427C" w:rsidRDefault="000B427C" w:rsidP="000B427C">
      <w:pPr>
        <w:pStyle w:val="ListParagraph"/>
        <w:numPr>
          <w:ilvl w:val="0"/>
          <w:numId w:val="12"/>
        </w:numPr>
      </w:pPr>
      <w:r>
        <w:t>Clientes cuja profissão contenha texto informado pelo usuário</w:t>
      </w:r>
    </w:p>
    <w:p w14:paraId="2ACF93A0" w14:textId="09CD0828" w:rsidR="000B427C" w:rsidRDefault="000B427C" w:rsidP="000B427C">
      <w:pPr>
        <w:pStyle w:val="ListParagraph"/>
        <w:numPr>
          <w:ilvl w:val="0"/>
          <w:numId w:val="12"/>
        </w:numPr>
      </w:pPr>
      <w:r>
        <w:t>Advogados e Clientes aniversariantes do mês informado</w:t>
      </w:r>
    </w:p>
    <w:p w14:paraId="0430DF51" w14:textId="724EDDEA" w:rsidR="000B427C" w:rsidRDefault="000B427C" w:rsidP="000B427C">
      <w:pPr>
        <w:pStyle w:val="ListParagraph"/>
        <w:numPr>
          <w:ilvl w:val="0"/>
          <w:numId w:val="12"/>
        </w:numPr>
      </w:pPr>
      <w:r>
        <w:t>Casos com o status “Em aberto”, em ordem crescente pela data de início</w:t>
      </w:r>
    </w:p>
    <w:p w14:paraId="19BC31E2" w14:textId="09279801" w:rsidR="000B427C" w:rsidRDefault="000B427C" w:rsidP="000B427C">
      <w:pPr>
        <w:pStyle w:val="ListParagraph"/>
        <w:numPr>
          <w:ilvl w:val="0"/>
          <w:numId w:val="12"/>
        </w:numPr>
      </w:pPr>
      <w:r>
        <w:t>Advogados em ordem decrescente pela quantidade de casos com status “Concluído”</w:t>
      </w:r>
    </w:p>
    <w:p w14:paraId="590642BC" w14:textId="3D9B19A1" w:rsidR="000B427C" w:rsidRDefault="000B427C" w:rsidP="000B427C">
      <w:pPr>
        <w:pStyle w:val="ListParagraph"/>
        <w:numPr>
          <w:ilvl w:val="0"/>
          <w:numId w:val="12"/>
        </w:numPr>
      </w:pPr>
      <w:r>
        <w:t>Casos que possuam custo com uma determinada palavra na descrição</w:t>
      </w:r>
    </w:p>
    <w:p w14:paraId="74531534" w14:textId="0B5EAA44" w:rsidR="000B427C" w:rsidRDefault="000B427C" w:rsidP="000B427C">
      <w:pPr>
        <w:pStyle w:val="ListParagraph"/>
        <w:numPr>
          <w:ilvl w:val="0"/>
          <w:numId w:val="12"/>
        </w:numPr>
      </w:pPr>
      <w:r>
        <w:t>Top 10 tipos de documentos mais inseridos nos casos.</w:t>
      </w:r>
    </w:p>
    <w:p w14:paraId="5A64DDA9" w14:textId="4C3FF4ED" w:rsidR="000B427C" w:rsidRDefault="000B427C" w:rsidP="000B427C">
      <w:pPr>
        <w:pStyle w:val="ListParagraph"/>
        <w:numPr>
          <w:ilvl w:val="0"/>
          <w:numId w:val="13"/>
        </w:numPr>
      </w:pPr>
      <w:r>
        <w:t>Retornar ao menu anterior</w:t>
      </w:r>
    </w:p>
    <w:p w14:paraId="43AA0697" w14:textId="77777777" w:rsidR="001623BE" w:rsidRDefault="001623BE" w:rsidP="001623BE"/>
    <w:p w14:paraId="4C5157D2" w14:textId="67A2DF30" w:rsidR="001623BE" w:rsidRDefault="001623BE">
      <w:r>
        <w:br w:type="page"/>
      </w:r>
    </w:p>
    <w:p w14:paraId="6E5934B6" w14:textId="7B8453FC" w:rsidR="001623BE" w:rsidRPr="00BD21A5" w:rsidRDefault="001623BE" w:rsidP="00BD21A5">
      <w:pPr>
        <w:jc w:val="center"/>
        <w:rPr>
          <w:b/>
          <w:bCs/>
          <w:sz w:val="32"/>
          <w:szCs w:val="32"/>
        </w:rPr>
      </w:pPr>
      <w:r w:rsidRPr="00BD21A5">
        <w:rPr>
          <w:b/>
          <w:bCs/>
          <w:sz w:val="32"/>
          <w:szCs w:val="32"/>
        </w:rPr>
        <w:lastRenderedPageBreak/>
        <w:t>Caso</w:t>
      </w:r>
    </w:p>
    <w:p w14:paraId="1D6B2880" w14:textId="73967B08" w:rsidR="001623BE" w:rsidRPr="00BD21A5" w:rsidRDefault="001623BE" w:rsidP="001623B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NovoCaso</w:t>
      </w:r>
      <w:proofErr w:type="spellEnd"/>
      <w:r w:rsidRPr="00BD21A5">
        <w:rPr>
          <w:b/>
          <w:bCs/>
          <w:sz w:val="24"/>
          <w:szCs w:val="24"/>
        </w:rPr>
        <w:t>()</w:t>
      </w:r>
    </w:p>
    <w:p w14:paraId="246D3023" w14:textId="77777777" w:rsidR="00E15D31" w:rsidRDefault="001623BE" w:rsidP="001623BE">
      <w:r>
        <w:t xml:space="preserve">Coletar do usuário: </w:t>
      </w:r>
    </w:p>
    <w:p w14:paraId="25A50D41" w14:textId="688546F8" w:rsidR="001623BE" w:rsidRDefault="00E15D31" w:rsidP="001623BE">
      <w:r>
        <w:t>D</w:t>
      </w:r>
      <w:r w:rsidR="001623BE">
        <w:t>ata de abertura, probabilidade (entre 0</w:t>
      </w:r>
      <w:r w:rsidR="006B2897">
        <w:t>.</w:t>
      </w:r>
      <w:r w:rsidR="001623BE">
        <w:t>00 – 100</w:t>
      </w:r>
      <w:r w:rsidR="006B2897">
        <w:t>.</w:t>
      </w:r>
      <w:r w:rsidR="001623BE">
        <w:t>00), documentos (pelo menos 1), Custos (pelo menos 1), Advogados (pelo menos 1</w:t>
      </w:r>
      <w:r>
        <w:t>, existente</w:t>
      </w:r>
      <w:r w:rsidR="001623BE">
        <w:t xml:space="preserve">), Cliente </w:t>
      </w:r>
      <w:r>
        <w:t>(apenas 1, existente).</w:t>
      </w:r>
    </w:p>
    <w:p w14:paraId="4811EA12" w14:textId="3FE2F3C1" w:rsidR="00E15D31" w:rsidRDefault="00E15D31" w:rsidP="001623BE">
      <w:r>
        <w:t>Atribuir:</w:t>
      </w:r>
    </w:p>
    <w:p w14:paraId="2F05EBE5" w14:textId="360C81B9" w:rsidR="00E15D31" w:rsidRDefault="00E15D31" w:rsidP="001623BE">
      <w:r>
        <w:t>Data do encerramento = nulo, status = “Em aberto”.</w:t>
      </w:r>
    </w:p>
    <w:p w14:paraId="66A6E54F" w14:textId="3F145C5B" w:rsidR="00E15D31" w:rsidRDefault="00E15D31" w:rsidP="001623BE">
      <w:r>
        <w:t>Adicionar na lista de casos e na tabela do meio p/ cada Advogado.</w:t>
      </w:r>
    </w:p>
    <w:p w14:paraId="159A2BAB" w14:textId="77777777" w:rsidR="00E15D31" w:rsidRDefault="00E15D31" w:rsidP="001623BE"/>
    <w:p w14:paraId="074BF0D1" w14:textId="486BFD3C" w:rsidR="00E15D31" w:rsidRPr="00BD21A5" w:rsidRDefault="00E15D31" w:rsidP="00E15D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BuscaCaso</w:t>
      </w:r>
      <w:proofErr w:type="spellEnd"/>
      <w:r w:rsidRPr="00BD21A5">
        <w:rPr>
          <w:b/>
          <w:bCs/>
          <w:sz w:val="24"/>
          <w:szCs w:val="24"/>
        </w:rPr>
        <w:t>(</w:t>
      </w:r>
      <w:proofErr w:type="spellStart"/>
      <w:r w:rsidR="0053381A" w:rsidRPr="00BD21A5">
        <w:rPr>
          <w:b/>
          <w:bCs/>
          <w:sz w:val="24"/>
          <w:szCs w:val="24"/>
        </w:rPr>
        <w:t>List</w:t>
      </w:r>
      <w:proofErr w:type="spellEnd"/>
      <w:r w:rsidR="0053381A" w:rsidRPr="00BD21A5">
        <w:rPr>
          <w:b/>
          <w:bCs/>
          <w:sz w:val="24"/>
          <w:szCs w:val="24"/>
        </w:rPr>
        <w:t>&lt;Caso&gt;</w:t>
      </w:r>
      <w:r w:rsidRPr="00BD21A5">
        <w:rPr>
          <w:b/>
          <w:bCs/>
          <w:sz w:val="24"/>
          <w:szCs w:val="24"/>
        </w:rPr>
        <w:t>)</w:t>
      </w:r>
    </w:p>
    <w:p w14:paraId="39016691" w14:textId="6451FE38" w:rsidR="00E15D31" w:rsidRDefault="00E15D31" w:rsidP="00E15D31">
      <w:r>
        <w:t xml:space="preserve">Coletar informação do Cliente </w:t>
      </w:r>
      <w:r w:rsidR="0053381A">
        <w:t>associado ao caso.</w:t>
      </w:r>
    </w:p>
    <w:p w14:paraId="06543B39" w14:textId="6EFD57F0" w:rsidR="00E15D31" w:rsidRDefault="00E15D31" w:rsidP="00E15D31">
      <w:r>
        <w:t xml:space="preserve">Exibir, resumidamente, todos os casos </w:t>
      </w:r>
      <w:r w:rsidR="0053381A">
        <w:t>associados ao</w:t>
      </w:r>
      <w:r>
        <w:t xml:space="preserve"> Cliente.</w:t>
      </w:r>
    </w:p>
    <w:p w14:paraId="0E76FB21" w14:textId="0B3D00F1" w:rsidR="00E15D31" w:rsidRDefault="00E15D31" w:rsidP="00E15D31">
      <w:r>
        <w:t>Dar opção para escolha do caso (1, 2, 3, ..., n) ou 0 para retornar.</w:t>
      </w:r>
    </w:p>
    <w:p w14:paraId="17A9203A" w14:textId="7EAD2E39" w:rsidR="00E15D31" w:rsidRDefault="00E15D31" w:rsidP="00E15D31">
      <w:r>
        <w:t>Chama a Tela 3 passando o caso selecionado.</w:t>
      </w:r>
    </w:p>
    <w:p w14:paraId="456B7377" w14:textId="77777777" w:rsidR="00E15D31" w:rsidRDefault="00E15D31" w:rsidP="00E15D31"/>
    <w:p w14:paraId="60E7546F" w14:textId="15B55B63" w:rsidR="00E15D31" w:rsidRPr="00BD21A5" w:rsidRDefault="00E15D31" w:rsidP="00E15D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ExibeCaso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5E2AA2AE" w14:textId="308654AE" w:rsidR="00E15D31" w:rsidRDefault="0053381A" w:rsidP="00E15D31">
      <w:r>
        <w:t>Exibir formatad</w:t>
      </w:r>
      <w:r w:rsidR="006B2897">
        <w:t>o:</w:t>
      </w:r>
    </w:p>
    <w:p w14:paraId="7C5D95F0" w14:textId="064E343E" w:rsidR="006B2897" w:rsidRDefault="006B2897" w:rsidP="006B2897">
      <w:pPr>
        <w:ind w:firstLine="720"/>
      </w:pPr>
      <w:r>
        <w:t>Status</w:t>
      </w:r>
    </w:p>
    <w:p w14:paraId="47F789D2" w14:textId="33270E55" w:rsidR="0053381A" w:rsidRDefault="0053381A" w:rsidP="006B2897">
      <w:pPr>
        <w:ind w:firstLine="720"/>
      </w:pPr>
      <w:r>
        <w:t>Abertura</w:t>
      </w:r>
    </w:p>
    <w:p w14:paraId="05F408E1" w14:textId="7668B8EC" w:rsidR="0053381A" w:rsidRDefault="0053381A" w:rsidP="006B2897">
      <w:pPr>
        <w:ind w:firstLine="720"/>
      </w:pPr>
      <w:r>
        <w:t xml:space="preserve">Probabilidade de sucesso </w:t>
      </w:r>
    </w:p>
    <w:p w14:paraId="62EF6EAA" w14:textId="35BE9B40" w:rsidR="006B2897" w:rsidRDefault="006B2897" w:rsidP="006B2897">
      <w:pPr>
        <w:ind w:firstLine="720"/>
      </w:pPr>
      <w:r>
        <w:t>Custo total</w:t>
      </w:r>
    </w:p>
    <w:p w14:paraId="7FDE883D" w14:textId="2F1C079C" w:rsidR="0053381A" w:rsidRDefault="0053381A" w:rsidP="006B2897">
      <w:pPr>
        <w:ind w:firstLine="720"/>
      </w:pPr>
      <w:r>
        <w:t>Encerramento</w:t>
      </w:r>
      <w:r w:rsidR="006B2897">
        <w:t xml:space="preserve"> (se o status não for “Em aberto”)</w:t>
      </w:r>
      <w:r>
        <w:t xml:space="preserve"> </w:t>
      </w:r>
    </w:p>
    <w:p w14:paraId="0484E52A" w14:textId="55B553CE" w:rsidR="0053381A" w:rsidRDefault="0053381A" w:rsidP="006B2897">
      <w:pPr>
        <w:ind w:firstLine="720"/>
      </w:pPr>
      <w:r>
        <w:t>Cliente</w:t>
      </w:r>
    </w:p>
    <w:p w14:paraId="6259FFF5" w14:textId="77777777" w:rsidR="00E15D31" w:rsidRDefault="00E15D31" w:rsidP="00E15D31"/>
    <w:p w14:paraId="26B273DC" w14:textId="44A2CBB6" w:rsidR="00E15D31" w:rsidRPr="00BD21A5" w:rsidRDefault="00E15D31" w:rsidP="00E15D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AlteraProb</w:t>
      </w:r>
      <w:proofErr w:type="spellEnd"/>
      <w:r w:rsidRPr="00BD21A5">
        <w:rPr>
          <w:b/>
          <w:bCs/>
          <w:sz w:val="24"/>
          <w:szCs w:val="24"/>
        </w:rPr>
        <w:t>(</w:t>
      </w:r>
      <w:r w:rsidR="006B2897" w:rsidRPr="00BD21A5">
        <w:rPr>
          <w:b/>
          <w:bCs/>
          <w:sz w:val="24"/>
          <w:szCs w:val="24"/>
        </w:rPr>
        <w:t>Caso</w:t>
      </w:r>
      <w:r w:rsidRPr="00BD21A5">
        <w:rPr>
          <w:b/>
          <w:bCs/>
          <w:sz w:val="24"/>
          <w:szCs w:val="24"/>
        </w:rPr>
        <w:t>)</w:t>
      </w:r>
    </w:p>
    <w:p w14:paraId="775C9FAC" w14:textId="5AF50DDA" w:rsidR="006B2897" w:rsidRDefault="006B2897" w:rsidP="006B2897">
      <w:r>
        <w:t>Coleta nova probabilidade (entre 0.00 e 100.00) e altera no Caso.</w:t>
      </w:r>
    </w:p>
    <w:p w14:paraId="443BD21B" w14:textId="77777777" w:rsidR="006B2897" w:rsidRDefault="006B2897" w:rsidP="006B2897"/>
    <w:p w14:paraId="5D06A7F3" w14:textId="0C42A889" w:rsidR="006B2897" w:rsidRPr="00BD21A5" w:rsidRDefault="006B2897" w:rsidP="006B2897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AlteraDoc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15A15E88" w14:textId="3C35C482" w:rsidR="006B2897" w:rsidRPr="00BD21A5" w:rsidRDefault="006B2897" w:rsidP="006B2897">
      <w:pPr>
        <w:rPr>
          <w:i/>
          <w:iCs/>
        </w:rPr>
      </w:pPr>
      <w:r w:rsidRPr="00BD21A5">
        <w:rPr>
          <w:i/>
          <w:iCs/>
        </w:rPr>
        <w:t>*(Exibir, resumidamente, os documentos do Caso)</w:t>
      </w:r>
    </w:p>
    <w:p w14:paraId="438914A7" w14:textId="35CBCDFF" w:rsidR="006B2897" w:rsidRDefault="006B2897" w:rsidP="006B2897">
      <w:r>
        <w:t>Perguntar se o usuário deseja inserir ou remover algum documento (impedir que seja removido todos os documentos).</w:t>
      </w:r>
    </w:p>
    <w:p w14:paraId="3EEA5720" w14:textId="1D79B7C9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InsereDoc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62AD62F5" w14:textId="3A9A3F90" w:rsidR="00A8323E" w:rsidRDefault="00A8323E" w:rsidP="00A8323E">
      <w:r>
        <w:t>Coleta os dados do Documento, cria um novo Documento e o adiciona na lista de Documentos do Caso.</w:t>
      </w:r>
    </w:p>
    <w:p w14:paraId="312C59A9" w14:textId="39263B9E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RemoveDoc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7D21400F" w14:textId="3DE1F355" w:rsidR="00A8323E" w:rsidRDefault="00A8323E" w:rsidP="00A8323E">
      <w:r>
        <w:t>Coleta o Documento a ser removido e caso exista e não seja o último Documento existente na lista, o remove.</w:t>
      </w:r>
    </w:p>
    <w:p w14:paraId="711071E3" w14:textId="77777777" w:rsidR="00A8323E" w:rsidRDefault="00A8323E" w:rsidP="00A8323E"/>
    <w:p w14:paraId="2BC73A49" w14:textId="020C471A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AlteraCustos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3D80C81F" w14:textId="6A02AE4E" w:rsidR="00A8323E" w:rsidRDefault="00A8323E" w:rsidP="00A8323E">
      <w:r>
        <w:t xml:space="preserve">*(Exibir, resumidamente, os </w:t>
      </w:r>
      <w:r>
        <w:t>Custos</w:t>
      </w:r>
      <w:r>
        <w:t xml:space="preserve"> do Caso)</w:t>
      </w:r>
    </w:p>
    <w:p w14:paraId="108A254E" w14:textId="4D7B645D" w:rsidR="00A8323E" w:rsidRDefault="00A8323E" w:rsidP="00A8323E">
      <w:r>
        <w:t xml:space="preserve">Perguntar se o usuário deseja inserir ou remover algum </w:t>
      </w:r>
      <w:r>
        <w:t>Custo</w:t>
      </w:r>
      <w:r>
        <w:t xml:space="preserve"> (impedir que seja removido todos os </w:t>
      </w:r>
      <w:r>
        <w:t>Custos</w:t>
      </w:r>
      <w:r>
        <w:t>).</w:t>
      </w:r>
    </w:p>
    <w:p w14:paraId="1EC5E539" w14:textId="517B40A3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Insere</w:t>
      </w:r>
      <w:r w:rsidRPr="00BD21A5">
        <w:rPr>
          <w:b/>
          <w:bCs/>
          <w:sz w:val="24"/>
          <w:szCs w:val="24"/>
        </w:rPr>
        <w:t>Custo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28F784EA" w14:textId="1BBB4A22" w:rsidR="00A8323E" w:rsidRDefault="00A8323E" w:rsidP="00A8323E">
      <w:r>
        <w:t xml:space="preserve">Coleta os dados do </w:t>
      </w:r>
      <w:r>
        <w:t>Custo</w:t>
      </w:r>
      <w:r>
        <w:t xml:space="preserve">, cria um novo </w:t>
      </w:r>
      <w:r>
        <w:t>Custo</w:t>
      </w:r>
      <w:r>
        <w:t xml:space="preserve"> e o adiciona na lista de </w:t>
      </w:r>
      <w:r>
        <w:t>Custos</w:t>
      </w:r>
      <w:r>
        <w:t xml:space="preserve"> do Caso.</w:t>
      </w:r>
    </w:p>
    <w:p w14:paraId="3AB2CA3E" w14:textId="0308A6E1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Remove</w:t>
      </w:r>
      <w:r w:rsidRPr="00BD21A5">
        <w:rPr>
          <w:b/>
          <w:bCs/>
          <w:sz w:val="24"/>
          <w:szCs w:val="24"/>
        </w:rPr>
        <w:t>Custo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78058011" w14:textId="4DE8E940" w:rsidR="00A8323E" w:rsidRDefault="00A8323E" w:rsidP="00A8323E">
      <w:r>
        <w:t xml:space="preserve">Coleta o </w:t>
      </w:r>
      <w:r>
        <w:t>Custo</w:t>
      </w:r>
      <w:r>
        <w:t xml:space="preserve"> a ser removido e caso exista e não seja o último </w:t>
      </w:r>
      <w:r>
        <w:t>Custo</w:t>
      </w:r>
      <w:r>
        <w:t xml:space="preserve"> existente na lista, o remove.</w:t>
      </w:r>
    </w:p>
    <w:p w14:paraId="0E122CAD" w14:textId="77777777" w:rsidR="00A8323E" w:rsidRDefault="00A8323E" w:rsidP="00A8323E"/>
    <w:p w14:paraId="5D35FD4C" w14:textId="34B92E1F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Altera</w:t>
      </w:r>
      <w:r w:rsidRPr="00BD21A5">
        <w:rPr>
          <w:b/>
          <w:bCs/>
          <w:sz w:val="24"/>
          <w:szCs w:val="24"/>
        </w:rPr>
        <w:t>Advogado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7B433AE7" w14:textId="5B0778F4" w:rsidR="00A8323E" w:rsidRDefault="00A8323E" w:rsidP="00A8323E">
      <w:r>
        <w:t xml:space="preserve">*(Exibir, resumidamente, os </w:t>
      </w:r>
      <w:r>
        <w:t>Advogados</w:t>
      </w:r>
      <w:r>
        <w:t xml:space="preserve"> do Caso)</w:t>
      </w:r>
    </w:p>
    <w:p w14:paraId="5D379824" w14:textId="28BE2F53" w:rsidR="00A8323E" w:rsidRDefault="00A8323E" w:rsidP="00A8323E">
      <w:r>
        <w:t xml:space="preserve">Perguntar se o usuário deseja inserir ou remover algum </w:t>
      </w:r>
      <w:r>
        <w:t>Advogado</w:t>
      </w:r>
      <w:r>
        <w:t xml:space="preserve"> (impedir que seja removido todos os </w:t>
      </w:r>
      <w:r>
        <w:t>Advogados</w:t>
      </w:r>
      <w:r>
        <w:t>).</w:t>
      </w:r>
    </w:p>
    <w:p w14:paraId="38D49065" w14:textId="316258FF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Insere</w:t>
      </w:r>
      <w:r w:rsidRPr="00BD21A5">
        <w:rPr>
          <w:b/>
          <w:bCs/>
          <w:sz w:val="24"/>
          <w:szCs w:val="24"/>
        </w:rPr>
        <w:t>Advogado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4DB43B12" w14:textId="0EE70A92" w:rsidR="00A8323E" w:rsidRDefault="00A8323E" w:rsidP="00A8323E">
      <w:r>
        <w:t xml:space="preserve">Coleta os dados do </w:t>
      </w:r>
      <w:r>
        <w:t>Advogado</w:t>
      </w:r>
      <w:r>
        <w:t xml:space="preserve">, </w:t>
      </w:r>
      <w:r w:rsidR="00BD21A5">
        <w:t>procura o Advogado na lista de advogados</w:t>
      </w:r>
      <w:r>
        <w:t xml:space="preserve"> e</w:t>
      </w:r>
      <w:r w:rsidR="00BD21A5">
        <w:t>, caso exista,</w:t>
      </w:r>
      <w:r>
        <w:t xml:space="preserve"> adiciona na</w:t>
      </w:r>
      <w:r w:rsidR="00BD21A5">
        <w:t xml:space="preserve"> lista </w:t>
      </w:r>
      <w:proofErr w:type="spellStart"/>
      <w:r w:rsidR="00BD21A5">
        <w:t>CasoAdvogado</w:t>
      </w:r>
      <w:proofErr w:type="spellEnd"/>
      <w:r w:rsidR="00BD21A5">
        <w:t xml:space="preserve"> uma nova relação Caso-Advogado</w:t>
      </w:r>
      <w:r>
        <w:t>.</w:t>
      </w:r>
    </w:p>
    <w:p w14:paraId="164B0D37" w14:textId="7D5AFB67" w:rsidR="00A8323E" w:rsidRPr="00BD21A5" w:rsidRDefault="00A8323E" w:rsidP="00A8323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Remove</w:t>
      </w:r>
      <w:r w:rsidR="00BD21A5" w:rsidRPr="00BD21A5">
        <w:rPr>
          <w:b/>
          <w:bCs/>
          <w:sz w:val="24"/>
          <w:szCs w:val="24"/>
        </w:rPr>
        <w:t>Advogado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5846AB21" w14:textId="76DB8273" w:rsidR="00A8323E" w:rsidRDefault="00A8323E" w:rsidP="00A8323E">
      <w:r>
        <w:t xml:space="preserve">Coleta o </w:t>
      </w:r>
      <w:r w:rsidR="00BD21A5">
        <w:t>Advogado</w:t>
      </w:r>
      <w:r>
        <w:t xml:space="preserve"> a ser removido e caso exista e não seja o último </w:t>
      </w:r>
      <w:r w:rsidR="00BD21A5">
        <w:t>Advogado associado ao Caso</w:t>
      </w:r>
      <w:r>
        <w:t xml:space="preserve"> existente na lista</w:t>
      </w:r>
      <w:r w:rsidR="00BD21A5">
        <w:t xml:space="preserve"> </w:t>
      </w:r>
      <w:proofErr w:type="spellStart"/>
      <w:r w:rsidR="00BD21A5">
        <w:t>CasoAdvogado</w:t>
      </w:r>
      <w:proofErr w:type="spellEnd"/>
      <w:r>
        <w:t>, o remove.</w:t>
      </w:r>
    </w:p>
    <w:p w14:paraId="4FF29F23" w14:textId="77777777" w:rsidR="00BD21A5" w:rsidRDefault="00BD21A5" w:rsidP="00A8323E"/>
    <w:p w14:paraId="0ACACFDA" w14:textId="0623BD22" w:rsidR="00BD21A5" w:rsidRPr="00BD21A5" w:rsidRDefault="00BD21A5" w:rsidP="00BD21A5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BD21A5">
        <w:rPr>
          <w:b/>
          <w:bCs/>
          <w:sz w:val="24"/>
          <w:szCs w:val="24"/>
        </w:rPr>
        <w:t>Altera</w:t>
      </w:r>
      <w:r w:rsidRPr="00BD21A5">
        <w:rPr>
          <w:b/>
          <w:bCs/>
          <w:sz w:val="24"/>
          <w:szCs w:val="24"/>
        </w:rPr>
        <w:t>Status</w:t>
      </w:r>
      <w:proofErr w:type="spellEnd"/>
      <w:r w:rsidRPr="00BD21A5">
        <w:rPr>
          <w:b/>
          <w:bCs/>
          <w:sz w:val="24"/>
          <w:szCs w:val="24"/>
        </w:rPr>
        <w:t>(Caso)</w:t>
      </w:r>
    </w:p>
    <w:p w14:paraId="5D5A317F" w14:textId="0EC04E5F" w:rsidR="00BD21A5" w:rsidRDefault="00BD21A5" w:rsidP="00BD21A5">
      <w:r>
        <w:t xml:space="preserve">Perguntar se o usuário deseja </w:t>
      </w:r>
      <w:r>
        <w:t>finalizar</w:t>
      </w:r>
      <w:r>
        <w:t xml:space="preserve"> ou </w:t>
      </w:r>
      <w:r>
        <w:t>arquivar</w:t>
      </w:r>
      <w:r>
        <w:t xml:space="preserve"> </w:t>
      </w:r>
      <w:r>
        <w:t xml:space="preserve">o caso </w:t>
      </w:r>
      <w:r>
        <w:t>(</w:t>
      </w:r>
      <w:r>
        <w:t>dar uma terceira opção de retornar ao menu anterior</w:t>
      </w:r>
      <w:r>
        <w:t>).</w:t>
      </w:r>
    </w:p>
    <w:p w14:paraId="35FFD5F3" w14:textId="50313CC3" w:rsidR="00BD21A5" w:rsidRDefault="00BD21A5" w:rsidP="00BD21A5">
      <w:r>
        <w:t>Caso o usuário opte por finalizar ou arquivar o caso, alterar o status do caso e solicitar a data de encerramento do caso (impedir que seja adicionado uma data anterior a da abertura)</w:t>
      </w:r>
    </w:p>
    <w:p w14:paraId="3A80DB05" w14:textId="2948FFB5" w:rsidR="00BD21A5" w:rsidRPr="00CB13DA" w:rsidRDefault="00C8209B" w:rsidP="00CB13DA">
      <w:pPr>
        <w:jc w:val="center"/>
        <w:rPr>
          <w:b/>
          <w:bCs/>
          <w:sz w:val="32"/>
          <w:szCs w:val="32"/>
        </w:rPr>
      </w:pPr>
      <w:r w:rsidRPr="00CB13DA">
        <w:rPr>
          <w:b/>
          <w:bCs/>
          <w:sz w:val="32"/>
          <w:szCs w:val="32"/>
        </w:rPr>
        <w:t>Cliente</w:t>
      </w:r>
    </w:p>
    <w:p w14:paraId="736DE047" w14:textId="7B1D3DB5" w:rsidR="00C8209B" w:rsidRPr="00CB13DA" w:rsidRDefault="00B34F6F" w:rsidP="00B34F6F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NovoCliente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2F0C5FF5" w14:textId="6C93CED4" w:rsidR="00B34F6F" w:rsidRDefault="00B34F6F" w:rsidP="00B34F6F">
      <w:r>
        <w:t xml:space="preserve">Coletar informações do cliente </w:t>
      </w:r>
      <w:r w:rsidR="00753BCD">
        <w:t>e adicionar na lista de Clientes (</w:t>
      </w:r>
      <w:r w:rsidR="00F53203">
        <w:t>CPF único).</w:t>
      </w:r>
    </w:p>
    <w:p w14:paraId="2BD9FD38" w14:textId="6A8D13AD" w:rsidR="00F53203" w:rsidRPr="00CB13DA" w:rsidRDefault="00F53203" w:rsidP="00F53203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Lista</w:t>
      </w:r>
      <w:r w:rsidR="003F6524" w:rsidRPr="00CB13DA">
        <w:rPr>
          <w:b/>
          <w:bCs/>
          <w:sz w:val="24"/>
          <w:szCs w:val="24"/>
        </w:rPr>
        <w:t>r</w:t>
      </w:r>
      <w:r w:rsidRPr="00CB13DA">
        <w:rPr>
          <w:b/>
          <w:bCs/>
          <w:sz w:val="24"/>
          <w:szCs w:val="24"/>
        </w:rPr>
        <w:t>Clientes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69DEA417" w14:textId="156EA61A" w:rsidR="00F53203" w:rsidRDefault="00DE02AD" w:rsidP="00F53203">
      <w:r>
        <w:t>Exib</w:t>
      </w:r>
      <w:r w:rsidR="009F2A1E">
        <w:t>ir, resumidamente, todos os clientes cadastrados na lista.</w:t>
      </w:r>
    </w:p>
    <w:p w14:paraId="44A04422" w14:textId="4C8D8352" w:rsidR="009F2A1E" w:rsidRPr="00CB13DA" w:rsidRDefault="009F2A1E" w:rsidP="009F2A1E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Bus</w:t>
      </w:r>
      <w:r w:rsidR="002C656E" w:rsidRPr="00CB13DA">
        <w:rPr>
          <w:b/>
          <w:bCs/>
          <w:sz w:val="24"/>
          <w:szCs w:val="24"/>
        </w:rPr>
        <w:t>caCliente</w:t>
      </w:r>
      <w:proofErr w:type="spellEnd"/>
      <w:r w:rsidR="002C656E" w:rsidRPr="00CB13DA">
        <w:rPr>
          <w:b/>
          <w:bCs/>
          <w:sz w:val="24"/>
          <w:szCs w:val="24"/>
        </w:rPr>
        <w:t>()</w:t>
      </w:r>
    </w:p>
    <w:p w14:paraId="7E9F376D" w14:textId="63B86B47" w:rsidR="002C656E" w:rsidRDefault="002C656E" w:rsidP="002C656E">
      <w:r>
        <w:t xml:space="preserve">Coletar </w:t>
      </w:r>
      <w:r w:rsidR="000C23A3">
        <w:t xml:space="preserve">CPF do cliente e, caso exista, chama a Tela 5 </w:t>
      </w:r>
      <w:r w:rsidR="00897F62">
        <w:t>passando o Cliente encontrado.</w:t>
      </w:r>
    </w:p>
    <w:p w14:paraId="6CBA54ED" w14:textId="6E335CFF" w:rsidR="00E15D31" w:rsidRPr="00CB13DA" w:rsidRDefault="000D43CD" w:rsidP="00E15D31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Exibe</w:t>
      </w:r>
      <w:r w:rsidR="002349DD" w:rsidRPr="00CB13DA">
        <w:rPr>
          <w:b/>
          <w:bCs/>
          <w:sz w:val="24"/>
          <w:szCs w:val="24"/>
        </w:rPr>
        <w:t>Cliente</w:t>
      </w:r>
      <w:proofErr w:type="spellEnd"/>
      <w:r w:rsidR="002349DD" w:rsidRPr="00CB13DA">
        <w:rPr>
          <w:b/>
          <w:bCs/>
          <w:sz w:val="24"/>
          <w:szCs w:val="24"/>
        </w:rPr>
        <w:t>(Cliente)</w:t>
      </w:r>
    </w:p>
    <w:p w14:paraId="37A1898A" w14:textId="77777777" w:rsidR="003F6524" w:rsidRDefault="003F6524" w:rsidP="003F6524">
      <w:r>
        <w:t>Exibir formatado:</w:t>
      </w:r>
    </w:p>
    <w:p w14:paraId="4B264F4B" w14:textId="52E87B41" w:rsidR="003F6524" w:rsidRDefault="00C41DA4" w:rsidP="003F6524">
      <w:pPr>
        <w:ind w:firstLine="720"/>
      </w:pPr>
      <w:r>
        <w:t>Nome</w:t>
      </w:r>
    </w:p>
    <w:p w14:paraId="17BCDA1F" w14:textId="60A09385" w:rsidR="003F6524" w:rsidRDefault="00C41DA4" w:rsidP="003F6524">
      <w:pPr>
        <w:ind w:firstLine="720"/>
      </w:pPr>
      <w:r>
        <w:t>CPF</w:t>
      </w:r>
    </w:p>
    <w:p w14:paraId="650A761F" w14:textId="11BFC353" w:rsidR="00C41DA4" w:rsidRDefault="00C41DA4" w:rsidP="00C41DA4">
      <w:pPr>
        <w:ind w:firstLine="720"/>
      </w:pPr>
      <w:r>
        <w:t>Data de nascimento</w:t>
      </w:r>
    </w:p>
    <w:p w14:paraId="3D87FAC0" w14:textId="30AE9EA5" w:rsidR="003F6524" w:rsidRDefault="00322C06" w:rsidP="003F6524">
      <w:pPr>
        <w:ind w:firstLine="720"/>
      </w:pPr>
      <w:r>
        <w:t>Estado Civil</w:t>
      </w:r>
    </w:p>
    <w:p w14:paraId="663C6FFF" w14:textId="413D007B" w:rsidR="003F6524" w:rsidRDefault="00322C06" w:rsidP="00322C06">
      <w:pPr>
        <w:ind w:firstLine="720"/>
      </w:pPr>
      <w:r>
        <w:t>Profissão</w:t>
      </w:r>
    </w:p>
    <w:p w14:paraId="77C3DC87" w14:textId="77777777" w:rsidR="005B213F" w:rsidRDefault="005B213F" w:rsidP="005B213F"/>
    <w:p w14:paraId="447B092A" w14:textId="75A0B4A7" w:rsidR="00322C06" w:rsidRPr="00CB13DA" w:rsidRDefault="007811E4" w:rsidP="00322C06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AlteraCliente</w:t>
      </w:r>
      <w:proofErr w:type="spellEnd"/>
      <w:r w:rsidRPr="00CB13DA">
        <w:rPr>
          <w:b/>
          <w:bCs/>
          <w:sz w:val="24"/>
          <w:szCs w:val="24"/>
        </w:rPr>
        <w:t xml:space="preserve">(Cliente, </w:t>
      </w:r>
      <w:proofErr w:type="spellStart"/>
      <w:r w:rsidRPr="00CB13DA">
        <w:rPr>
          <w:b/>
          <w:bCs/>
          <w:sz w:val="24"/>
          <w:szCs w:val="24"/>
        </w:rPr>
        <w:t>int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8CD180D" w14:textId="7CA06C23" w:rsidR="003E31C8" w:rsidRDefault="00CC0075" w:rsidP="003E31C8">
      <w:r>
        <w:t xml:space="preserve">Recebe por parâmetro a </w:t>
      </w:r>
      <w:r w:rsidR="00AE46B1">
        <w:t>opção escolhida pelo usuário e para cada opção realizar:</w:t>
      </w:r>
    </w:p>
    <w:p w14:paraId="01AFF267" w14:textId="2DD9708A" w:rsidR="00AE46B1" w:rsidRDefault="00E23B2F" w:rsidP="00AE46B1">
      <w:pPr>
        <w:pStyle w:val="ListParagraph"/>
        <w:numPr>
          <w:ilvl w:val="0"/>
          <w:numId w:val="13"/>
        </w:numPr>
      </w:pPr>
      <w:r>
        <w:t>Alterar nome (coletar novo nome e atribuir ao Cliente)</w:t>
      </w:r>
    </w:p>
    <w:p w14:paraId="05213C2C" w14:textId="1BC96BFF" w:rsidR="00E23B2F" w:rsidRDefault="00E23B2F" w:rsidP="00AE46B1">
      <w:pPr>
        <w:pStyle w:val="ListParagraph"/>
        <w:numPr>
          <w:ilvl w:val="0"/>
          <w:numId w:val="13"/>
        </w:numPr>
      </w:pPr>
      <w:r>
        <w:t>Alterar</w:t>
      </w:r>
      <w:r w:rsidR="007C3EFE">
        <w:t xml:space="preserve"> Data de </w:t>
      </w:r>
      <w:proofErr w:type="spellStart"/>
      <w:r w:rsidR="007C3EFE">
        <w:t>nascimente</w:t>
      </w:r>
      <w:proofErr w:type="spellEnd"/>
      <w:r>
        <w:t xml:space="preserve"> (coletar e atribuir</w:t>
      </w:r>
      <w:r w:rsidR="007C3EFE">
        <w:t>, validar idade maior que 18 anos</w:t>
      </w:r>
      <w:r>
        <w:t>)</w:t>
      </w:r>
    </w:p>
    <w:p w14:paraId="1696D62F" w14:textId="2E5D45E4" w:rsidR="00E23B2F" w:rsidRDefault="00743899" w:rsidP="00AE46B1">
      <w:pPr>
        <w:pStyle w:val="ListParagraph"/>
        <w:numPr>
          <w:ilvl w:val="0"/>
          <w:numId w:val="13"/>
        </w:numPr>
      </w:pPr>
      <w:r>
        <w:t>Alterar estado civil (coletar e atribuir)</w:t>
      </w:r>
    </w:p>
    <w:p w14:paraId="325B7CAE" w14:textId="058C6757" w:rsidR="00743899" w:rsidRDefault="00743899" w:rsidP="00AE46B1">
      <w:pPr>
        <w:pStyle w:val="ListParagraph"/>
        <w:numPr>
          <w:ilvl w:val="0"/>
          <w:numId w:val="13"/>
        </w:numPr>
      </w:pPr>
      <w:r>
        <w:t>Alterar profissão (coletar e atribuir)</w:t>
      </w:r>
    </w:p>
    <w:p w14:paraId="488ED3F8" w14:textId="77777777" w:rsidR="005B213F" w:rsidRDefault="005B213F" w:rsidP="003B3CDD"/>
    <w:p w14:paraId="689506FE" w14:textId="2E129E31" w:rsidR="003B3CDD" w:rsidRPr="00CB13DA" w:rsidRDefault="003B3CDD" w:rsidP="00CB13DA">
      <w:pPr>
        <w:jc w:val="center"/>
        <w:rPr>
          <w:b/>
          <w:bCs/>
          <w:sz w:val="32"/>
          <w:szCs w:val="32"/>
        </w:rPr>
      </w:pPr>
      <w:r w:rsidRPr="00CB13DA">
        <w:rPr>
          <w:b/>
          <w:bCs/>
          <w:sz w:val="32"/>
          <w:szCs w:val="32"/>
        </w:rPr>
        <w:t>Advogado</w:t>
      </w:r>
    </w:p>
    <w:p w14:paraId="383A1A70" w14:textId="7D563CC0" w:rsidR="003B3CDD" w:rsidRPr="00CB13DA" w:rsidRDefault="003B3CDD" w:rsidP="003B3CD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Novo</w:t>
      </w:r>
      <w:r w:rsidR="00EF5D2F" w:rsidRPr="00CB13DA">
        <w:rPr>
          <w:b/>
          <w:bCs/>
          <w:sz w:val="24"/>
          <w:szCs w:val="24"/>
        </w:rPr>
        <w:t>Advogado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2814FE33" w14:textId="7A2C6A3D" w:rsidR="003B3CDD" w:rsidRDefault="003B3CDD" w:rsidP="003B3CDD">
      <w:r>
        <w:t>Coletar informações do</w:t>
      </w:r>
      <w:r w:rsidR="00EF5D2F">
        <w:t xml:space="preserve"> advogado</w:t>
      </w:r>
      <w:r>
        <w:t xml:space="preserve"> e adicionar na lista de </w:t>
      </w:r>
      <w:r w:rsidR="00EF5D2F">
        <w:t>Advogados</w:t>
      </w:r>
      <w:r>
        <w:t xml:space="preserve"> (CPF</w:t>
      </w:r>
      <w:r w:rsidR="00EF5D2F">
        <w:t xml:space="preserve"> e CNA</w:t>
      </w:r>
      <w:r>
        <w:t xml:space="preserve"> único</w:t>
      </w:r>
      <w:r w:rsidR="00EF5D2F">
        <w:t>s</w:t>
      </w:r>
      <w:r>
        <w:t>).</w:t>
      </w:r>
    </w:p>
    <w:p w14:paraId="4868B741" w14:textId="68E6F5B6" w:rsidR="003B3CDD" w:rsidRPr="00CB13DA" w:rsidRDefault="003B3CDD" w:rsidP="003B3CD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Listar</w:t>
      </w:r>
      <w:r w:rsidR="00EF5D2F" w:rsidRPr="00CB13DA">
        <w:rPr>
          <w:b/>
          <w:bCs/>
          <w:sz w:val="24"/>
          <w:szCs w:val="24"/>
        </w:rPr>
        <w:t>Advogados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744B1273" w14:textId="5232B88E" w:rsidR="003B3CDD" w:rsidRDefault="003B3CDD" w:rsidP="003B3CDD">
      <w:r>
        <w:t xml:space="preserve">Exibir, resumidamente, todos os </w:t>
      </w:r>
      <w:r w:rsidR="00EF5D2F">
        <w:t>Advogados</w:t>
      </w:r>
      <w:r>
        <w:t xml:space="preserve"> cadastrados na lista.</w:t>
      </w:r>
    </w:p>
    <w:p w14:paraId="7F0FBDCF" w14:textId="7ED9B6F4" w:rsidR="003B3CDD" w:rsidRPr="00CB13DA" w:rsidRDefault="003B3CDD" w:rsidP="003B3CD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Busca</w:t>
      </w:r>
      <w:r w:rsidR="00EF5D2F" w:rsidRPr="00CB13DA">
        <w:rPr>
          <w:b/>
          <w:bCs/>
          <w:sz w:val="24"/>
          <w:szCs w:val="24"/>
        </w:rPr>
        <w:t>Advogado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19F1AE1B" w14:textId="0A321D35" w:rsidR="003B3CDD" w:rsidRDefault="003B3CDD" w:rsidP="003B3CDD">
      <w:r>
        <w:t xml:space="preserve">Coletar </w:t>
      </w:r>
      <w:r w:rsidR="00EF5D2F">
        <w:t>CNA</w:t>
      </w:r>
      <w:r>
        <w:t xml:space="preserve"> do </w:t>
      </w:r>
      <w:r w:rsidR="00EF5D2F">
        <w:t>Advogado</w:t>
      </w:r>
      <w:r>
        <w:t xml:space="preserve"> e, caso exista, chama a Tela </w:t>
      </w:r>
      <w:r w:rsidR="00EF5D2F">
        <w:t>7</w:t>
      </w:r>
      <w:r>
        <w:t xml:space="preserve"> passando o</w:t>
      </w:r>
      <w:r w:rsidR="00EF5D2F">
        <w:t xml:space="preserve"> Advogado</w:t>
      </w:r>
      <w:r>
        <w:t xml:space="preserve"> encontrado.</w:t>
      </w:r>
    </w:p>
    <w:p w14:paraId="67B0F7AE" w14:textId="32554C78" w:rsidR="003B3CDD" w:rsidRPr="00CB13DA" w:rsidRDefault="003B3CDD" w:rsidP="003B3CD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Exibe</w:t>
      </w:r>
      <w:r w:rsidR="00EF5D2F" w:rsidRPr="00CB13DA">
        <w:rPr>
          <w:b/>
          <w:bCs/>
          <w:sz w:val="24"/>
          <w:szCs w:val="24"/>
        </w:rPr>
        <w:t>Advogado</w:t>
      </w:r>
      <w:proofErr w:type="spellEnd"/>
      <w:r w:rsidRPr="00CB13DA">
        <w:rPr>
          <w:b/>
          <w:bCs/>
          <w:sz w:val="24"/>
          <w:szCs w:val="24"/>
        </w:rPr>
        <w:t>(</w:t>
      </w:r>
      <w:r w:rsidR="00EF5D2F" w:rsidRPr="00CB13DA">
        <w:rPr>
          <w:b/>
          <w:bCs/>
          <w:sz w:val="24"/>
          <w:szCs w:val="24"/>
        </w:rPr>
        <w:t>Advogado</w:t>
      </w:r>
      <w:r w:rsidRPr="00CB13DA">
        <w:rPr>
          <w:b/>
          <w:bCs/>
          <w:sz w:val="24"/>
          <w:szCs w:val="24"/>
        </w:rPr>
        <w:t>)</w:t>
      </w:r>
    </w:p>
    <w:p w14:paraId="0B1ABF0E" w14:textId="77777777" w:rsidR="003B3CDD" w:rsidRDefault="003B3CDD" w:rsidP="003B3CDD">
      <w:r>
        <w:t>Exibir formatado:</w:t>
      </w:r>
    </w:p>
    <w:p w14:paraId="1C2044B2" w14:textId="77777777" w:rsidR="003B3CDD" w:rsidRDefault="003B3CDD" w:rsidP="00F30463">
      <w:pPr>
        <w:ind w:firstLine="720"/>
      </w:pPr>
      <w:r>
        <w:t>Nome</w:t>
      </w:r>
    </w:p>
    <w:p w14:paraId="1CF81484" w14:textId="77777777" w:rsidR="003B3CDD" w:rsidRDefault="003B3CDD" w:rsidP="00F30463">
      <w:pPr>
        <w:ind w:firstLine="720"/>
      </w:pPr>
      <w:r>
        <w:t>CPF</w:t>
      </w:r>
    </w:p>
    <w:p w14:paraId="7437DA1A" w14:textId="77777777" w:rsidR="003B3CDD" w:rsidRDefault="003B3CDD" w:rsidP="00F30463">
      <w:pPr>
        <w:ind w:firstLine="720"/>
      </w:pPr>
      <w:r>
        <w:t>Data de nascimento</w:t>
      </w:r>
    </w:p>
    <w:p w14:paraId="10EB5178" w14:textId="1B47F904" w:rsidR="003B3CDD" w:rsidRDefault="00EF5D2F" w:rsidP="00F30463">
      <w:pPr>
        <w:ind w:firstLine="720"/>
      </w:pPr>
      <w:r>
        <w:t>CNA</w:t>
      </w:r>
    </w:p>
    <w:p w14:paraId="2EA130AD" w14:textId="7F4C0747" w:rsidR="003B3CDD" w:rsidRPr="00CB13DA" w:rsidRDefault="003B3CDD" w:rsidP="003B3CDD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Altera</w:t>
      </w:r>
      <w:r w:rsidR="007E6C53" w:rsidRPr="00CB13DA">
        <w:rPr>
          <w:b/>
          <w:bCs/>
          <w:sz w:val="24"/>
          <w:szCs w:val="24"/>
        </w:rPr>
        <w:t>Advogado</w:t>
      </w:r>
      <w:proofErr w:type="spellEnd"/>
      <w:r w:rsidRPr="00CB13DA">
        <w:rPr>
          <w:b/>
          <w:bCs/>
          <w:sz w:val="24"/>
          <w:szCs w:val="24"/>
        </w:rPr>
        <w:t>(</w:t>
      </w:r>
      <w:r w:rsidR="007E6C53" w:rsidRPr="00CB13DA">
        <w:rPr>
          <w:b/>
          <w:bCs/>
          <w:sz w:val="24"/>
          <w:szCs w:val="24"/>
        </w:rPr>
        <w:t>Advogado</w:t>
      </w:r>
      <w:r w:rsidRPr="00CB13DA">
        <w:rPr>
          <w:b/>
          <w:bCs/>
          <w:sz w:val="24"/>
          <w:szCs w:val="24"/>
        </w:rPr>
        <w:t xml:space="preserve">, </w:t>
      </w:r>
      <w:proofErr w:type="spellStart"/>
      <w:r w:rsidRPr="00CB13DA">
        <w:rPr>
          <w:b/>
          <w:bCs/>
          <w:sz w:val="24"/>
          <w:szCs w:val="24"/>
        </w:rPr>
        <w:t>int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8D52CA5" w14:textId="77777777" w:rsidR="003B3CDD" w:rsidRDefault="003B3CDD" w:rsidP="003B3CDD">
      <w:r>
        <w:t>Recebe por parâmetro a opção escolhida pelo usuário e para cada opção realizar:</w:t>
      </w:r>
    </w:p>
    <w:p w14:paraId="251EA0F1" w14:textId="3BD48474" w:rsidR="003B3CDD" w:rsidRDefault="003B3CDD" w:rsidP="007E6C53">
      <w:pPr>
        <w:pStyle w:val="ListParagraph"/>
        <w:numPr>
          <w:ilvl w:val="0"/>
          <w:numId w:val="7"/>
        </w:numPr>
      </w:pPr>
      <w:r>
        <w:t>Alterar nome (coletar novo nome e atribuir ao Cliente)</w:t>
      </w:r>
    </w:p>
    <w:p w14:paraId="2310FFB7" w14:textId="77777777" w:rsidR="003B3CDD" w:rsidRDefault="003B3CDD" w:rsidP="007E6C53">
      <w:pPr>
        <w:pStyle w:val="ListParagraph"/>
        <w:numPr>
          <w:ilvl w:val="0"/>
          <w:numId w:val="7"/>
        </w:numPr>
      </w:pPr>
      <w:r>
        <w:t xml:space="preserve">Alterar Data de </w:t>
      </w:r>
      <w:proofErr w:type="spellStart"/>
      <w:r>
        <w:t>nascimente</w:t>
      </w:r>
      <w:proofErr w:type="spellEnd"/>
      <w:r>
        <w:t xml:space="preserve"> (coletar e atribuir, validar idade maior que 18 anos)</w:t>
      </w:r>
    </w:p>
    <w:p w14:paraId="532975D5" w14:textId="77777777" w:rsidR="003B3CDD" w:rsidRDefault="003B3CDD" w:rsidP="001623BE"/>
    <w:p w14:paraId="4261A28F" w14:textId="6E6757EA" w:rsidR="00F30463" w:rsidRPr="00CB13DA" w:rsidRDefault="00F30463" w:rsidP="00CB13DA">
      <w:pPr>
        <w:jc w:val="center"/>
        <w:rPr>
          <w:b/>
          <w:bCs/>
          <w:sz w:val="32"/>
          <w:szCs w:val="32"/>
        </w:rPr>
      </w:pPr>
      <w:r w:rsidRPr="00CB13DA">
        <w:rPr>
          <w:b/>
          <w:bCs/>
          <w:sz w:val="32"/>
          <w:szCs w:val="32"/>
        </w:rPr>
        <w:t>Relatório</w:t>
      </w:r>
    </w:p>
    <w:p w14:paraId="4792546A" w14:textId="282FB05E" w:rsidR="00CB13DA" w:rsidRDefault="006A7A6B" w:rsidP="00CB13DA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AdvogadosPorIdade</w:t>
      </w:r>
      <w:proofErr w:type="spellEnd"/>
      <w:r w:rsidR="00DD258D" w:rsidRPr="00CB13DA">
        <w:rPr>
          <w:b/>
          <w:bCs/>
          <w:sz w:val="24"/>
          <w:szCs w:val="24"/>
        </w:rPr>
        <w:t>(</w:t>
      </w:r>
      <w:proofErr w:type="spellStart"/>
      <w:r w:rsidR="005E0F03" w:rsidRPr="00CB13DA">
        <w:rPr>
          <w:b/>
          <w:bCs/>
          <w:sz w:val="24"/>
          <w:szCs w:val="24"/>
        </w:rPr>
        <w:t>int</w:t>
      </w:r>
      <w:proofErr w:type="spellEnd"/>
      <w:r w:rsidR="005E0F03" w:rsidRPr="00CB13DA">
        <w:rPr>
          <w:b/>
          <w:bCs/>
          <w:sz w:val="24"/>
          <w:szCs w:val="24"/>
        </w:rPr>
        <w:t xml:space="preserve">, </w:t>
      </w:r>
      <w:proofErr w:type="spellStart"/>
      <w:r w:rsidR="005E0F03" w:rsidRPr="00CB13DA">
        <w:rPr>
          <w:b/>
          <w:bCs/>
          <w:sz w:val="24"/>
          <w:szCs w:val="24"/>
        </w:rPr>
        <w:t>int</w:t>
      </w:r>
      <w:proofErr w:type="spellEnd"/>
      <w:r w:rsidR="00DD2642">
        <w:rPr>
          <w:b/>
          <w:bCs/>
          <w:sz w:val="24"/>
          <w:szCs w:val="24"/>
        </w:rPr>
        <w:t>)</w:t>
      </w:r>
    </w:p>
    <w:p w14:paraId="02EE4015" w14:textId="77777777" w:rsidR="00DD2642" w:rsidRP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1BE4006C" w14:textId="3D51A177" w:rsidR="006A7A6B" w:rsidRPr="00CB13DA" w:rsidRDefault="006A7A6B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ClientesPorIdade</w:t>
      </w:r>
      <w:proofErr w:type="spellEnd"/>
      <w:r w:rsidR="00DD258D" w:rsidRPr="00CB13DA">
        <w:rPr>
          <w:b/>
          <w:bCs/>
          <w:sz w:val="24"/>
          <w:szCs w:val="24"/>
        </w:rPr>
        <w:t>(</w:t>
      </w:r>
      <w:proofErr w:type="spellStart"/>
      <w:r w:rsidR="005E0F03" w:rsidRPr="00CB13DA">
        <w:rPr>
          <w:b/>
          <w:bCs/>
          <w:sz w:val="24"/>
          <w:szCs w:val="24"/>
        </w:rPr>
        <w:t>int</w:t>
      </w:r>
      <w:proofErr w:type="spellEnd"/>
      <w:r w:rsidR="005E0F03" w:rsidRPr="00CB13DA">
        <w:rPr>
          <w:b/>
          <w:bCs/>
          <w:sz w:val="24"/>
          <w:szCs w:val="24"/>
        </w:rPr>
        <w:t xml:space="preserve">, </w:t>
      </w:r>
      <w:proofErr w:type="spellStart"/>
      <w:r w:rsidR="005E0F03" w:rsidRPr="00CB13DA">
        <w:rPr>
          <w:b/>
          <w:bCs/>
          <w:sz w:val="24"/>
          <w:szCs w:val="24"/>
        </w:rPr>
        <w:t>int</w:t>
      </w:r>
      <w:proofErr w:type="spellEnd"/>
      <w:r w:rsidR="00DD258D" w:rsidRPr="00CB13DA">
        <w:rPr>
          <w:b/>
          <w:bCs/>
          <w:sz w:val="24"/>
          <w:szCs w:val="24"/>
        </w:rPr>
        <w:t>)</w:t>
      </w:r>
    </w:p>
    <w:p w14:paraId="3B421F07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7706C391" w14:textId="091D11D7" w:rsidR="006A7A6B" w:rsidRPr="00CB13DA" w:rsidRDefault="00DD258D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ClientesPorEstadoCivil</w:t>
      </w:r>
      <w:proofErr w:type="spellEnd"/>
      <w:r w:rsidRPr="00CB13DA">
        <w:rPr>
          <w:b/>
          <w:bCs/>
          <w:sz w:val="24"/>
          <w:szCs w:val="24"/>
        </w:rPr>
        <w:t>(</w:t>
      </w:r>
      <w:proofErr w:type="spellStart"/>
      <w:r w:rsidR="004F522A" w:rsidRPr="00CB13DA">
        <w:rPr>
          <w:b/>
          <w:bCs/>
          <w:sz w:val="24"/>
          <w:szCs w:val="24"/>
        </w:rPr>
        <w:t>string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82489BE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6317F953" w14:textId="72AD29AB" w:rsidR="00DD258D" w:rsidRPr="00CB13DA" w:rsidRDefault="00DD258D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ClientesEmOrdem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231CA969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1804DE12" w14:textId="2CC52B58" w:rsidR="00DD258D" w:rsidRPr="00CB13DA" w:rsidRDefault="005E0F03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ClientesPorProfissao</w:t>
      </w:r>
      <w:proofErr w:type="spellEnd"/>
      <w:r w:rsidRPr="00CB13DA">
        <w:rPr>
          <w:b/>
          <w:bCs/>
          <w:sz w:val="24"/>
          <w:szCs w:val="24"/>
        </w:rPr>
        <w:t>(</w:t>
      </w:r>
      <w:proofErr w:type="spellStart"/>
      <w:r w:rsidR="004F522A" w:rsidRPr="00CB13DA">
        <w:rPr>
          <w:b/>
          <w:bCs/>
          <w:sz w:val="24"/>
          <w:szCs w:val="24"/>
        </w:rPr>
        <w:t>string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F9A3986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5F81A6DA" w14:textId="1D9BDDD7" w:rsidR="005E0F03" w:rsidRPr="00CB13DA" w:rsidRDefault="005E0F03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AniversariantesDoMes</w:t>
      </w:r>
      <w:proofErr w:type="spellEnd"/>
      <w:r w:rsidRPr="00CB13DA">
        <w:rPr>
          <w:b/>
          <w:bCs/>
          <w:sz w:val="24"/>
          <w:szCs w:val="24"/>
        </w:rPr>
        <w:t>(</w:t>
      </w:r>
      <w:proofErr w:type="spellStart"/>
      <w:r w:rsidR="004F522A" w:rsidRPr="00CB13DA">
        <w:rPr>
          <w:b/>
          <w:bCs/>
          <w:sz w:val="24"/>
          <w:szCs w:val="24"/>
        </w:rPr>
        <w:t>int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10C23A5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23E3BDD6" w14:textId="5A9DC144" w:rsidR="004F522A" w:rsidRPr="00CB13DA" w:rsidRDefault="00530318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CasosEmAberto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62F8B5D8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2CB231BD" w14:textId="79C057E4" w:rsidR="00530318" w:rsidRPr="00CB13DA" w:rsidRDefault="00933D46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AdvogadosPorConclusao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11ED78A5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0FCD218C" w14:textId="7A650E96" w:rsidR="00933D46" w:rsidRPr="00CB13DA" w:rsidRDefault="00933D46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CasosPorCusto</w:t>
      </w:r>
      <w:proofErr w:type="spellEnd"/>
      <w:r w:rsidRPr="00CB13DA">
        <w:rPr>
          <w:b/>
          <w:bCs/>
          <w:sz w:val="24"/>
          <w:szCs w:val="24"/>
        </w:rPr>
        <w:t>(</w:t>
      </w:r>
      <w:proofErr w:type="spellStart"/>
      <w:r w:rsidRPr="00CB13DA">
        <w:rPr>
          <w:b/>
          <w:bCs/>
          <w:sz w:val="24"/>
          <w:szCs w:val="24"/>
        </w:rPr>
        <w:t>string</w:t>
      </w:r>
      <w:proofErr w:type="spellEnd"/>
      <w:r w:rsidRPr="00CB13DA">
        <w:rPr>
          <w:b/>
          <w:bCs/>
          <w:sz w:val="24"/>
          <w:szCs w:val="24"/>
        </w:rPr>
        <w:t>)</w:t>
      </w:r>
    </w:p>
    <w:p w14:paraId="75B78B78" w14:textId="77777777" w:rsidR="00DD2642" w:rsidRDefault="00DD2642" w:rsidP="00DD2642">
      <w:pPr>
        <w:pStyle w:val="ListParagraph"/>
        <w:rPr>
          <w:b/>
          <w:bCs/>
          <w:sz w:val="24"/>
          <w:szCs w:val="24"/>
        </w:rPr>
      </w:pPr>
    </w:p>
    <w:p w14:paraId="01212ECA" w14:textId="5E3A17FF" w:rsidR="00933D46" w:rsidRPr="00CB13DA" w:rsidRDefault="00CB13DA" w:rsidP="006A7A6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CB13DA">
        <w:rPr>
          <w:b/>
          <w:bCs/>
          <w:sz w:val="24"/>
          <w:szCs w:val="24"/>
        </w:rPr>
        <w:t>TopDezDocumentos</w:t>
      </w:r>
      <w:proofErr w:type="spellEnd"/>
      <w:r w:rsidRPr="00CB13DA">
        <w:rPr>
          <w:b/>
          <w:bCs/>
          <w:sz w:val="24"/>
          <w:szCs w:val="24"/>
        </w:rPr>
        <w:t>()</w:t>
      </w:r>
    </w:p>
    <w:p w14:paraId="4E40DF73" w14:textId="77777777" w:rsidR="000B427C" w:rsidRPr="000B427C" w:rsidRDefault="000B427C" w:rsidP="000B427C"/>
    <w:sectPr w:rsidR="000B427C" w:rsidRPr="000B427C" w:rsidSect="00E15D31">
      <w:pgSz w:w="11906" w:h="16838"/>
      <w:pgMar w:top="426" w:right="566" w:bottom="567" w:left="709" w:header="708" w:footer="708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511"/>
    <w:multiLevelType w:val="hybridMultilevel"/>
    <w:tmpl w:val="ABB015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080"/>
    <w:multiLevelType w:val="hybridMultilevel"/>
    <w:tmpl w:val="EC9017F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01202"/>
    <w:multiLevelType w:val="hybridMultilevel"/>
    <w:tmpl w:val="D4626D4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6689"/>
    <w:multiLevelType w:val="hybridMultilevel"/>
    <w:tmpl w:val="733E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7707C"/>
    <w:multiLevelType w:val="hybridMultilevel"/>
    <w:tmpl w:val="58D6A4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33A0"/>
    <w:multiLevelType w:val="hybridMultilevel"/>
    <w:tmpl w:val="374266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D2BE1"/>
    <w:multiLevelType w:val="hybridMultilevel"/>
    <w:tmpl w:val="2DE2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54491"/>
    <w:multiLevelType w:val="hybridMultilevel"/>
    <w:tmpl w:val="081C8A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7207C"/>
    <w:multiLevelType w:val="hybridMultilevel"/>
    <w:tmpl w:val="BD3C5BF8"/>
    <w:lvl w:ilvl="0" w:tplc="E20C7C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0371"/>
    <w:multiLevelType w:val="hybridMultilevel"/>
    <w:tmpl w:val="E480A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91C3E"/>
    <w:multiLevelType w:val="hybridMultilevel"/>
    <w:tmpl w:val="EB7C9BF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674B3"/>
    <w:multiLevelType w:val="hybridMultilevel"/>
    <w:tmpl w:val="0E4A8D7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E5920"/>
    <w:multiLevelType w:val="hybridMultilevel"/>
    <w:tmpl w:val="EAEC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95716"/>
    <w:multiLevelType w:val="hybridMultilevel"/>
    <w:tmpl w:val="6DA6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9793">
    <w:abstractNumId w:val="9"/>
  </w:num>
  <w:num w:numId="2" w16cid:durableId="186332911">
    <w:abstractNumId w:val="3"/>
  </w:num>
  <w:num w:numId="3" w16cid:durableId="1691373973">
    <w:abstractNumId w:val="13"/>
  </w:num>
  <w:num w:numId="4" w16cid:durableId="1093553960">
    <w:abstractNumId w:val="2"/>
  </w:num>
  <w:num w:numId="5" w16cid:durableId="412091213">
    <w:abstractNumId w:val="0"/>
  </w:num>
  <w:num w:numId="6" w16cid:durableId="1196386423">
    <w:abstractNumId w:val="10"/>
  </w:num>
  <w:num w:numId="7" w16cid:durableId="185750521">
    <w:abstractNumId w:val="4"/>
  </w:num>
  <w:num w:numId="8" w16cid:durableId="496043005">
    <w:abstractNumId w:val="6"/>
  </w:num>
  <w:num w:numId="9" w16cid:durableId="1230117668">
    <w:abstractNumId w:val="12"/>
  </w:num>
  <w:num w:numId="10" w16cid:durableId="662588494">
    <w:abstractNumId w:val="5"/>
  </w:num>
  <w:num w:numId="11" w16cid:durableId="1422263475">
    <w:abstractNumId w:val="1"/>
  </w:num>
  <w:num w:numId="12" w16cid:durableId="1516337483">
    <w:abstractNumId w:val="7"/>
  </w:num>
  <w:num w:numId="13" w16cid:durableId="787745538">
    <w:abstractNumId w:val="11"/>
  </w:num>
  <w:num w:numId="14" w16cid:durableId="57479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A9"/>
    <w:rsid w:val="000B427C"/>
    <w:rsid w:val="000C23A3"/>
    <w:rsid w:val="000D43CD"/>
    <w:rsid w:val="001623BE"/>
    <w:rsid w:val="002349DD"/>
    <w:rsid w:val="002600DD"/>
    <w:rsid w:val="002C656E"/>
    <w:rsid w:val="00322C06"/>
    <w:rsid w:val="003603AE"/>
    <w:rsid w:val="003B3CDD"/>
    <w:rsid w:val="003E31C8"/>
    <w:rsid w:val="003F6524"/>
    <w:rsid w:val="004F522A"/>
    <w:rsid w:val="00530318"/>
    <w:rsid w:val="0053381A"/>
    <w:rsid w:val="005961C3"/>
    <w:rsid w:val="005B213F"/>
    <w:rsid w:val="005E0F03"/>
    <w:rsid w:val="006A7A6B"/>
    <w:rsid w:val="006B2897"/>
    <w:rsid w:val="007418A9"/>
    <w:rsid w:val="00743899"/>
    <w:rsid w:val="00753BCD"/>
    <w:rsid w:val="007811E4"/>
    <w:rsid w:val="007C3EFE"/>
    <w:rsid w:val="007E6C53"/>
    <w:rsid w:val="00897F62"/>
    <w:rsid w:val="00906E8B"/>
    <w:rsid w:val="00933D46"/>
    <w:rsid w:val="009F2A1E"/>
    <w:rsid w:val="00A8323E"/>
    <w:rsid w:val="00AE46B1"/>
    <w:rsid w:val="00B34F6F"/>
    <w:rsid w:val="00BD21A5"/>
    <w:rsid w:val="00C11257"/>
    <w:rsid w:val="00C41DA4"/>
    <w:rsid w:val="00C8209B"/>
    <w:rsid w:val="00CB13DA"/>
    <w:rsid w:val="00CC0075"/>
    <w:rsid w:val="00DD258D"/>
    <w:rsid w:val="00DD2642"/>
    <w:rsid w:val="00DE02AD"/>
    <w:rsid w:val="00E15D31"/>
    <w:rsid w:val="00E23B2F"/>
    <w:rsid w:val="00EF5D2F"/>
    <w:rsid w:val="00F30463"/>
    <w:rsid w:val="00F5102F"/>
    <w:rsid w:val="00F53203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B62D"/>
  <w15:chartTrackingRefBased/>
  <w15:docId w15:val="{DCEC1518-0AE2-45BB-98BB-86777B32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Laio Rodrigues</dc:creator>
  <cp:keywords/>
  <dc:description/>
  <cp:lastModifiedBy>Laio Rodrigues</cp:lastModifiedBy>
  <cp:revision>39</cp:revision>
  <dcterms:created xsi:type="dcterms:W3CDTF">2023-12-03T03:33:00Z</dcterms:created>
  <dcterms:modified xsi:type="dcterms:W3CDTF">2023-12-03T13:25:00Z</dcterms:modified>
</cp:coreProperties>
</file>