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43CFC" w14:textId="4BB48628" w:rsidR="00E31F80" w:rsidRDefault="00E31F80">
      <w:r>
        <w:rPr>
          <w:noProof/>
        </w:rPr>
        <w:drawing>
          <wp:inline distT="0" distB="0" distL="0" distR="0" wp14:anchorId="678B8EE9" wp14:editId="6FF66D70">
            <wp:extent cx="4259949" cy="463336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2694" w14:textId="2D3A2CC5" w:rsidR="00975162" w:rsidRDefault="00E66B5A">
      <w:r>
        <w:rPr>
          <w:rFonts w:hint="eastAsia"/>
        </w:rPr>
        <w:t>操作：</w:t>
      </w:r>
      <w:proofErr w:type="spellStart"/>
      <w:r w:rsidR="00825773">
        <w:t>A</w:t>
      </w:r>
      <w:r w:rsidR="00825773">
        <w:rPr>
          <w:rFonts w:hint="eastAsia"/>
        </w:rPr>
        <w:t>pp</w:t>
      </w:r>
      <w:r w:rsidR="00825773">
        <w:t>lyForLeave</w:t>
      </w:r>
      <w:proofErr w:type="spellEnd"/>
      <w:r w:rsidR="00825773">
        <w:t>(</w:t>
      </w:r>
      <w:proofErr w:type="spellStart"/>
      <w:proofErr w:type="gramStart"/>
      <w:r w:rsidR="00825773">
        <w:t>useID</w:t>
      </w:r>
      <w:r w:rsidR="008A6950">
        <w:t>,information</w:t>
      </w:r>
      <w:proofErr w:type="spellEnd"/>
      <w:proofErr w:type="gramEnd"/>
      <w:r w:rsidR="00825773">
        <w:t>)</w:t>
      </w:r>
    </w:p>
    <w:p w14:paraId="6D9CB6FB" w14:textId="74FE57F0" w:rsidR="00E66B5A" w:rsidRDefault="00E66B5A">
      <w:r>
        <w:rPr>
          <w:rFonts w:hint="eastAsia"/>
        </w:rPr>
        <w:t>交叉引用：用例：</w:t>
      </w:r>
      <w:r w:rsidR="00825773">
        <w:rPr>
          <w:rFonts w:hint="eastAsia"/>
        </w:rPr>
        <w:t>出校申请</w:t>
      </w:r>
    </w:p>
    <w:p w14:paraId="0DB1CDE2" w14:textId="6496BC35" w:rsidR="00E66B5A" w:rsidRDefault="00E66B5A">
      <w:r>
        <w:rPr>
          <w:rFonts w:hint="eastAsia"/>
        </w:rPr>
        <w:t>前置条件：</w:t>
      </w:r>
      <w:r w:rsidR="00825773">
        <w:t>ID</w:t>
      </w:r>
      <w:r w:rsidR="00825773">
        <w:rPr>
          <w:rFonts w:hint="eastAsia"/>
        </w:rPr>
        <w:t>为本校用户，非临时游客</w:t>
      </w:r>
    </w:p>
    <w:p w14:paraId="5EEAE16C" w14:textId="02DE7613" w:rsidR="00E66B5A" w:rsidRDefault="00E66B5A">
      <w:r>
        <w:rPr>
          <w:rFonts w:hint="eastAsia"/>
        </w:rPr>
        <w:t>后置条件：</w:t>
      </w:r>
      <w:r w:rsidR="008A6950">
        <w:rPr>
          <w:rFonts w:hint="eastAsia"/>
        </w:rPr>
        <w:t>为出校用户进行登记，若为老师直接通过申请，若为学生则将资料移交给辅导员</w:t>
      </w:r>
    </w:p>
    <w:p w14:paraId="2B647671" w14:textId="4820A817" w:rsidR="008A6950" w:rsidRDefault="008A6950"/>
    <w:p w14:paraId="27DD5F6F" w14:textId="61D4993D" w:rsidR="008A6950" w:rsidRDefault="008A6950">
      <w:r>
        <w:rPr>
          <w:rFonts w:hint="eastAsia"/>
        </w:rPr>
        <w:t>操作：</w:t>
      </w:r>
      <w:proofErr w:type="spellStart"/>
      <w:r>
        <w:t>C</w:t>
      </w:r>
      <w:r>
        <w:rPr>
          <w:rFonts w:hint="eastAsia"/>
        </w:rPr>
        <w:t>heck</w:t>
      </w:r>
      <w:r>
        <w:t>Application</w:t>
      </w:r>
      <w:proofErr w:type="spellEnd"/>
      <w:r>
        <w:t>(information)</w:t>
      </w:r>
    </w:p>
    <w:p w14:paraId="169F0335" w14:textId="1AB09E52" w:rsidR="008A6950" w:rsidRDefault="008A6950">
      <w:r>
        <w:rPr>
          <w:rFonts w:hint="eastAsia"/>
        </w:rPr>
        <w:t>交叉引用：用例：出校申请</w:t>
      </w:r>
    </w:p>
    <w:p w14:paraId="04B6746D" w14:textId="6F1F02B5" w:rsidR="008A6950" w:rsidRDefault="008A6950">
      <w:r>
        <w:rPr>
          <w:rFonts w:hint="eastAsia"/>
        </w:rPr>
        <w:t>前置条件：I</w:t>
      </w:r>
      <w:r>
        <w:t>D</w:t>
      </w:r>
      <w:r>
        <w:rPr>
          <w:rFonts w:hint="eastAsia"/>
        </w:rPr>
        <w:t>为学生，</w:t>
      </w:r>
      <w:proofErr w:type="gramStart"/>
      <w:r>
        <w:rPr>
          <w:rFonts w:hint="eastAsia"/>
        </w:rPr>
        <w:t>由导员</w:t>
      </w:r>
      <w:proofErr w:type="gramEnd"/>
      <w:r>
        <w:rPr>
          <w:rFonts w:hint="eastAsia"/>
        </w:rPr>
        <w:t>进行处理</w:t>
      </w:r>
    </w:p>
    <w:p w14:paraId="13B7DA1C" w14:textId="773E1713" w:rsidR="008A6950" w:rsidRDefault="008A6950">
      <w:r>
        <w:rPr>
          <w:rFonts w:hint="eastAsia"/>
        </w:rPr>
        <w:t>后置条件：导员决定是否同意出校</w:t>
      </w:r>
    </w:p>
    <w:p w14:paraId="24082E43" w14:textId="68E38BA4" w:rsidR="00020E79" w:rsidRDefault="00020E79"/>
    <w:p w14:paraId="277F851F" w14:textId="1F4F9D0A" w:rsidR="00020E79" w:rsidRDefault="00020E79" w:rsidP="00020E79">
      <w:r>
        <w:rPr>
          <w:rFonts w:hint="eastAsia"/>
        </w:rPr>
        <w:t>操作：</w:t>
      </w:r>
      <w:r>
        <w:t>Sign</w:t>
      </w:r>
      <w:r>
        <w:t>(</w:t>
      </w:r>
      <w:proofErr w:type="spellStart"/>
      <w:r>
        <w:rPr>
          <w:rFonts w:hint="eastAsia"/>
        </w:rPr>
        <w:t>use</w:t>
      </w:r>
      <w:r>
        <w:t>ID</w:t>
      </w:r>
      <w:proofErr w:type="spellEnd"/>
      <w:r>
        <w:t>)</w:t>
      </w:r>
    </w:p>
    <w:p w14:paraId="6222B3C7" w14:textId="77777777" w:rsidR="00020E79" w:rsidRDefault="00020E79" w:rsidP="00020E79">
      <w:r>
        <w:rPr>
          <w:rFonts w:hint="eastAsia"/>
        </w:rPr>
        <w:t>交叉引用：用例：出校申请</w:t>
      </w:r>
    </w:p>
    <w:p w14:paraId="6857B800" w14:textId="09E5051E" w:rsidR="00020E79" w:rsidRDefault="00020E79" w:rsidP="00020E79">
      <w:r>
        <w:rPr>
          <w:rFonts w:hint="eastAsia"/>
        </w:rPr>
        <w:t>前置条件：</w:t>
      </w:r>
      <w:r w:rsidR="00E31F80">
        <w:rPr>
          <w:rFonts w:hint="eastAsia"/>
        </w:rPr>
        <w:t>为允许出校的用户</w:t>
      </w:r>
    </w:p>
    <w:p w14:paraId="083AC89F" w14:textId="44BADEEE" w:rsidR="00020E79" w:rsidRDefault="00020E79" w:rsidP="00020E79">
      <w:r>
        <w:rPr>
          <w:rFonts w:hint="eastAsia"/>
        </w:rPr>
        <w:t>后置条件：</w:t>
      </w:r>
      <w:r w:rsidR="00E31F80">
        <w:rPr>
          <w:rFonts w:hint="eastAsia"/>
        </w:rPr>
        <w:t>打开大门</w:t>
      </w:r>
    </w:p>
    <w:p w14:paraId="0B672512" w14:textId="77777777" w:rsidR="00020E79" w:rsidRDefault="00020E79" w:rsidP="00020E79">
      <w:pPr>
        <w:rPr>
          <w:rFonts w:hint="eastAsia"/>
        </w:rPr>
      </w:pPr>
    </w:p>
    <w:p w14:paraId="522F2F76" w14:textId="65EDB207" w:rsidR="00020E79" w:rsidRDefault="00020E79" w:rsidP="00020E79">
      <w:r>
        <w:rPr>
          <w:rFonts w:hint="eastAsia"/>
        </w:rPr>
        <w:t>操作：</w:t>
      </w:r>
      <w:r>
        <w:t>Respond</w:t>
      </w:r>
      <w:r>
        <w:t>(information)</w:t>
      </w:r>
    </w:p>
    <w:p w14:paraId="773CA871" w14:textId="77777777" w:rsidR="00020E79" w:rsidRDefault="00020E79" w:rsidP="00020E79">
      <w:r>
        <w:rPr>
          <w:rFonts w:hint="eastAsia"/>
        </w:rPr>
        <w:t>交叉引用：用例：出校申请</w:t>
      </w:r>
    </w:p>
    <w:p w14:paraId="6D16EA70" w14:textId="7909E729" w:rsidR="00020E79" w:rsidRDefault="00020E79" w:rsidP="00020E79">
      <w:r>
        <w:rPr>
          <w:rFonts w:hint="eastAsia"/>
        </w:rPr>
        <w:t>前置条件：</w:t>
      </w:r>
      <w:r w:rsidR="00E31F80">
        <w:rPr>
          <w:rFonts w:hint="eastAsia"/>
        </w:rPr>
        <w:t>导员回应</w:t>
      </w:r>
    </w:p>
    <w:p w14:paraId="232CC067" w14:textId="7B5B4F3D" w:rsidR="00020E79" w:rsidRDefault="00020E79" w:rsidP="00020E79">
      <w:r>
        <w:rPr>
          <w:rFonts w:hint="eastAsia"/>
        </w:rPr>
        <w:t>后置条件：</w:t>
      </w:r>
      <w:r w:rsidR="00E31F80">
        <w:rPr>
          <w:rFonts w:hint="eastAsia"/>
        </w:rPr>
        <w:t>决定是否出校，同意则进行登记</w:t>
      </w:r>
    </w:p>
    <w:p w14:paraId="7C710178" w14:textId="77777777" w:rsidR="00020E79" w:rsidRPr="00020E79" w:rsidRDefault="00020E79">
      <w:pPr>
        <w:rPr>
          <w:rFonts w:hint="eastAsia"/>
        </w:rPr>
      </w:pPr>
    </w:p>
    <w:sectPr w:rsidR="00020E79" w:rsidRPr="00020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62"/>
    <w:rsid w:val="00020E79"/>
    <w:rsid w:val="00825773"/>
    <w:rsid w:val="008A6950"/>
    <w:rsid w:val="00975162"/>
    <w:rsid w:val="00E31F80"/>
    <w:rsid w:val="00E6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7DC0"/>
  <w15:chartTrackingRefBased/>
  <w15:docId w15:val="{5892B4EC-3681-4A65-8069-1DA66E4E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正宁 贺</dc:creator>
  <cp:keywords/>
  <dc:description/>
  <cp:lastModifiedBy>正宁 贺</cp:lastModifiedBy>
  <cp:revision>2</cp:revision>
  <dcterms:created xsi:type="dcterms:W3CDTF">2021-11-18T13:12:00Z</dcterms:created>
  <dcterms:modified xsi:type="dcterms:W3CDTF">2021-11-18T13:34:00Z</dcterms:modified>
</cp:coreProperties>
</file>