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A3FA" w14:textId="7FAC746C" w:rsidR="00204281" w:rsidRDefault="00204281">
      <w:r>
        <w:rPr>
          <w:rFonts w:hint="eastAsia"/>
        </w:rPr>
        <w:t>契约CO1：提供入校信息</w:t>
      </w:r>
    </w:p>
    <w:p w14:paraId="4855288A" w14:textId="77777777" w:rsidR="00204281" w:rsidRDefault="00204281">
      <w:r>
        <w:rPr>
          <w:rFonts w:hint="eastAsia"/>
        </w:rPr>
        <w:t>操作：</w:t>
      </w:r>
    </w:p>
    <w:p w14:paraId="6FE8CAFB" w14:textId="77777777" w:rsidR="00204281" w:rsidRDefault="00204281" w:rsidP="00204281">
      <w:pPr>
        <w:ind w:firstLine="420"/>
      </w:pPr>
      <w:r>
        <w:rPr>
          <w:rFonts w:hint="eastAsia"/>
        </w:rPr>
        <w:t>提供入校信息（人脸信息，体温，入校申请），</w:t>
      </w:r>
    </w:p>
    <w:p w14:paraId="71872131" w14:textId="77777777" w:rsidR="00204281" w:rsidRDefault="00204281" w:rsidP="00204281">
      <w:pPr>
        <w:ind w:firstLine="420"/>
      </w:pPr>
      <w:r>
        <w:rPr>
          <w:rFonts w:hint="eastAsia"/>
        </w:rPr>
        <w:t>提供入校信息（人脸信息，体温）</w:t>
      </w:r>
      <w:r>
        <w:rPr>
          <w:rFonts w:hint="eastAsia"/>
        </w:rPr>
        <w:t>，</w:t>
      </w:r>
    </w:p>
    <w:p w14:paraId="15FB57B6" w14:textId="50C004DB" w:rsidR="00204281" w:rsidRDefault="00204281" w:rsidP="00204281">
      <w:pPr>
        <w:ind w:firstLine="420"/>
      </w:pPr>
      <w:r>
        <w:rPr>
          <w:rFonts w:hint="eastAsia"/>
        </w:rPr>
        <w:t>提供入校信息（体温，入校申请）</w:t>
      </w:r>
    </w:p>
    <w:p w14:paraId="21D7278D" w14:textId="4940A693" w:rsidR="00204281" w:rsidRDefault="00204281">
      <w:r>
        <w:rPr>
          <w:rFonts w:hint="eastAsia"/>
        </w:rPr>
        <w:t>交叉引用：学生入校，教职工入校，校外人员入校</w:t>
      </w:r>
    </w:p>
    <w:p w14:paraId="50431F6E" w14:textId="4ABA3FCA" w:rsidR="00204281" w:rsidRDefault="00204281">
      <w:r>
        <w:rPr>
          <w:rFonts w:hint="eastAsia"/>
        </w:rPr>
        <w:t>前置条件：正在进行入校条件检查</w:t>
      </w:r>
    </w:p>
    <w:p w14:paraId="3CFCECFE" w14:textId="77777777" w:rsidR="00204281" w:rsidRDefault="00204281">
      <w:r>
        <w:rPr>
          <w:rFonts w:hint="eastAsia"/>
        </w:rPr>
        <w:t>后置条件：</w:t>
      </w:r>
    </w:p>
    <w:p w14:paraId="262D9C6F" w14:textId="7679E2C1" w:rsidR="00204281" w:rsidRDefault="00204281" w:rsidP="00204281">
      <w:pPr>
        <w:ind w:firstLine="420"/>
      </w:pPr>
      <w:r>
        <w:rPr>
          <w:rFonts w:hint="eastAsia"/>
        </w:rPr>
        <w:t>将人脸信息发送至人脸识别系统</w:t>
      </w:r>
    </w:p>
    <w:p w14:paraId="400B9456" w14:textId="6902AF93" w:rsidR="00204281" w:rsidRDefault="00204281">
      <w:r>
        <w:tab/>
      </w:r>
      <w:r>
        <w:rPr>
          <w:rFonts w:hint="eastAsia"/>
        </w:rPr>
        <w:t>进行体温检查</w:t>
      </w:r>
    </w:p>
    <w:p w14:paraId="27168939" w14:textId="269B1BFC" w:rsidR="00204281" w:rsidRDefault="00204281"/>
    <w:p w14:paraId="278D68F1" w14:textId="76FFA995" w:rsidR="00204281" w:rsidRDefault="00204281"/>
    <w:p w14:paraId="7A804847" w14:textId="6927D4D2" w:rsidR="00204281" w:rsidRDefault="00204281" w:rsidP="00204281">
      <w:r>
        <w:rPr>
          <w:rFonts w:hint="eastAsia"/>
        </w:rPr>
        <w:t>契约CO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识别信息，寻找数据</w:t>
      </w:r>
    </w:p>
    <w:p w14:paraId="7A6DF6E0" w14:textId="77777777" w:rsidR="00204281" w:rsidRDefault="00204281" w:rsidP="00204281">
      <w:r>
        <w:rPr>
          <w:rFonts w:hint="eastAsia"/>
        </w:rPr>
        <w:t>操作：</w:t>
      </w:r>
    </w:p>
    <w:p w14:paraId="2661CD6C" w14:textId="67A4D7BF" w:rsidR="00204281" w:rsidRDefault="00204281" w:rsidP="00204281">
      <w:pPr>
        <w:ind w:firstLine="420"/>
      </w:pPr>
      <w:r>
        <w:rPr>
          <w:rFonts w:hint="eastAsia"/>
        </w:rPr>
        <w:t>识别信息（人脸信息）</w:t>
      </w:r>
    </w:p>
    <w:p w14:paraId="39F5BBA4" w14:textId="1A1FFF4F" w:rsidR="00204281" w:rsidRDefault="00204281" w:rsidP="00204281">
      <w:pPr>
        <w:ind w:firstLine="420"/>
        <w:rPr>
          <w:rFonts w:hint="eastAsia"/>
        </w:rPr>
      </w:pPr>
      <w:r>
        <w:rPr>
          <w:rFonts w:hint="eastAsia"/>
        </w:rPr>
        <w:t>寻找数据（人脸信息）</w:t>
      </w:r>
    </w:p>
    <w:p w14:paraId="3B280F4C" w14:textId="77777777" w:rsidR="00204281" w:rsidRDefault="00204281" w:rsidP="00204281">
      <w:r>
        <w:rPr>
          <w:rFonts w:hint="eastAsia"/>
        </w:rPr>
        <w:t>交叉引用：学生入校，教职工入校，校外人员入校</w:t>
      </w:r>
    </w:p>
    <w:p w14:paraId="0ADFBA0B" w14:textId="6ADADEEC" w:rsidR="00204281" w:rsidRDefault="00204281" w:rsidP="00204281">
      <w:r>
        <w:rPr>
          <w:rFonts w:hint="eastAsia"/>
        </w:rPr>
        <w:t>前置条件：正在进行</w:t>
      </w:r>
      <w:r>
        <w:rPr>
          <w:rFonts w:hint="eastAsia"/>
        </w:rPr>
        <w:t>人脸信息比对</w:t>
      </w:r>
    </w:p>
    <w:p w14:paraId="43F0ECE5" w14:textId="77777777" w:rsidR="00204281" w:rsidRDefault="00204281" w:rsidP="00204281">
      <w:r>
        <w:rPr>
          <w:rFonts w:hint="eastAsia"/>
        </w:rPr>
        <w:t>后置条件：</w:t>
      </w:r>
    </w:p>
    <w:p w14:paraId="4919B6A2" w14:textId="471F3D21" w:rsidR="00204281" w:rsidRDefault="00204281">
      <w:r>
        <w:tab/>
      </w:r>
      <w:r>
        <w:rPr>
          <w:rFonts w:hint="eastAsia"/>
        </w:rPr>
        <w:t>将正在识别的用户的身份信息返回至系统</w:t>
      </w:r>
    </w:p>
    <w:p w14:paraId="10F4898A" w14:textId="5A4F5C3F" w:rsidR="00204281" w:rsidRDefault="00204281" w:rsidP="00204281"/>
    <w:p w14:paraId="3192BDB2" w14:textId="77777777" w:rsidR="008B6B84" w:rsidRDefault="008B6B84" w:rsidP="00204281">
      <w:pPr>
        <w:rPr>
          <w:rFonts w:hint="eastAsia"/>
        </w:rPr>
      </w:pPr>
    </w:p>
    <w:p w14:paraId="7D611130" w14:textId="09BAB21B" w:rsidR="00204281" w:rsidRDefault="00204281" w:rsidP="00204281">
      <w:r>
        <w:rPr>
          <w:rFonts w:hint="eastAsia"/>
        </w:rPr>
        <w:t>契约CO</w:t>
      </w:r>
      <w:r w:rsidR="008B6B84">
        <w:t>3</w:t>
      </w:r>
      <w:r>
        <w:rPr>
          <w:rFonts w:hint="eastAsia"/>
        </w:rPr>
        <w:t>：</w:t>
      </w:r>
      <w:r w:rsidR="008B6B84">
        <w:rPr>
          <w:rFonts w:hint="eastAsia"/>
        </w:rPr>
        <w:t>根据个人信息自动检查</w:t>
      </w:r>
      <w:proofErr w:type="gramStart"/>
      <w:r w:rsidR="008B6B84">
        <w:rPr>
          <w:rFonts w:hint="eastAsia"/>
        </w:rPr>
        <w:t>健康宝信息</w:t>
      </w:r>
      <w:proofErr w:type="gramEnd"/>
    </w:p>
    <w:p w14:paraId="0FDD525B" w14:textId="476603AA" w:rsidR="00204281" w:rsidRDefault="00204281" w:rsidP="00204281">
      <w:r>
        <w:rPr>
          <w:rFonts w:hint="eastAsia"/>
        </w:rPr>
        <w:t>操作：</w:t>
      </w:r>
    </w:p>
    <w:p w14:paraId="2FA7698D" w14:textId="3227A811" w:rsidR="008B6B84" w:rsidRDefault="008B6B84" w:rsidP="00204281">
      <w:r>
        <w:tab/>
      </w:r>
      <w:r>
        <w:rPr>
          <w:rFonts w:hint="eastAsia"/>
        </w:rPr>
        <w:t>根据个人信息自动检查</w:t>
      </w:r>
      <w:proofErr w:type="gramStart"/>
      <w:r>
        <w:rPr>
          <w:rFonts w:hint="eastAsia"/>
        </w:rPr>
        <w:t>健康宝信息</w:t>
      </w:r>
      <w:proofErr w:type="gramEnd"/>
      <w:r>
        <w:rPr>
          <w:rFonts w:hint="eastAsia"/>
        </w:rPr>
        <w:t>（身份信息）</w:t>
      </w:r>
    </w:p>
    <w:p w14:paraId="36675E81" w14:textId="579CA6BD" w:rsidR="008B6B84" w:rsidRPr="008B6B84" w:rsidRDefault="008B6B84" w:rsidP="00204281">
      <w:pPr>
        <w:rPr>
          <w:rFonts w:hint="eastAsia"/>
        </w:rPr>
      </w:pPr>
      <w:r>
        <w:tab/>
      </w:r>
      <w:r>
        <w:rPr>
          <w:rFonts w:hint="eastAsia"/>
        </w:rPr>
        <w:t>检查数据（身份信息）</w:t>
      </w:r>
    </w:p>
    <w:p w14:paraId="19FF3D71" w14:textId="77777777" w:rsidR="00204281" w:rsidRDefault="00204281" w:rsidP="00204281">
      <w:r>
        <w:rPr>
          <w:rFonts w:hint="eastAsia"/>
        </w:rPr>
        <w:t>交叉引用：学生入校，教职工入校，校外人员入校</w:t>
      </w:r>
    </w:p>
    <w:p w14:paraId="6FE4E646" w14:textId="604565C7" w:rsidR="00204281" w:rsidRDefault="00204281" w:rsidP="00204281">
      <w:r>
        <w:rPr>
          <w:rFonts w:hint="eastAsia"/>
        </w:rPr>
        <w:t>前置条件：正在进行</w:t>
      </w:r>
      <w:proofErr w:type="gramStart"/>
      <w:r w:rsidR="008B6B84">
        <w:rPr>
          <w:rFonts w:hint="eastAsia"/>
        </w:rPr>
        <w:t>健康宝信息</w:t>
      </w:r>
      <w:proofErr w:type="gramEnd"/>
      <w:r w:rsidR="008B6B84">
        <w:rPr>
          <w:rFonts w:hint="eastAsia"/>
        </w:rPr>
        <w:t>查询</w:t>
      </w:r>
    </w:p>
    <w:p w14:paraId="3B62FD8C" w14:textId="77777777" w:rsidR="00204281" w:rsidRDefault="00204281" w:rsidP="00204281">
      <w:r>
        <w:rPr>
          <w:rFonts w:hint="eastAsia"/>
        </w:rPr>
        <w:t>后置条件：</w:t>
      </w:r>
    </w:p>
    <w:p w14:paraId="5FA5AFE9" w14:textId="409990A3" w:rsidR="00204281" w:rsidRPr="00204281" w:rsidRDefault="00204281" w:rsidP="00204281">
      <w:pPr>
        <w:rPr>
          <w:rFonts w:hint="eastAsia"/>
        </w:rPr>
      </w:pPr>
      <w:r>
        <w:tab/>
      </w:r>
      <w:r>
        <w:rPr>
          <w:rFonts w:hint="eastAsia"/>
        </w:rPr>
        <w:t>将</w:t>
      </w:r>
      <w:r w:rsidR="008B6B84">
        <w:rPr>
          <w:rFonts w:hint="eastAsia"/>
        </w:rPr>
        <w:t>用户的</w:t>
      </w:r>
      <w:proofErr w:type="gramStart"/>
      <w:r w:rsidR="008B6B84">
        <w:rPr>
          <w:rFonts w:hint="eastAsia"/>
        </w:rPr>
        <w:t>健康宝信息</w:t>
      </w:r>
      <w:proofErr w:type="gramEnd"/>
      <w:r w:rsidR="008B6B84">
        <w:rPr>
          <w:rFonts w:hint="eastAsia"/>
        </w:rPr>
        <w:t>返回系统</w:t>
      </w:r>
    </w:p>
    <w:p w14:paraId="1478E7CB" w14:textId="65842336" w:rsidR="00204281" w:rsidRDefault="00204281"/>
    <w:p w14:paraId="1947CEBF" w14:textId="72D34016" w:rsidR="008B6B84" w:rsidRDefault="008B6B84"/>
    <w:p w14:paraId="6F7CB158" w14:textId="741206D2" w:rsidR="008B6B84" w:rsidRDefault="008B6B84" w:rsidP="008B6B84">
      <w:r>
        <w:rPr>
          <w:rFonts w:hint="eastAsia"/>
        </w:rPr>
        <w:t>契约CO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结果符合条件打开校门</w:t>
      </w:r>
    </w:p>
    <w:p w14:paraId="1DAC5ED4" w14:textId="77777777" w:rsidR="008B6B84" w:rsidRDefault="008B6B84" w:rsidP="008B6B84">
      <w:r>
        <w:rPr>
          <w:rFonts w:hint="eastAsia"/>
        </w:rPr>
        <w:t>操作：</w:t>
      </w:r>
    </w:p>
    <w:p w14:paraId="74B810F0" w14:textId="78624772" w:rsidR="008B6B84" w:rsidRDefault="008B6B84" w:rsidP="008B6B84">
      <w:r>
        <w:tab/>
      </w:r>
      <w:r>
        <w:rPr>
          <w:rFonts w:hint="eastAsia"/>
        </w:rPr>
        <w:t>结果符合入校条件打开校门（体温，健康宝，入校申请）</w:t>
      </w:r>
    </w:p>
    <w:p w14:paraId="187829B8" w14:textId="1BB668FE" w:rsidR="008B6B84" w:rsidRDefault="008B6B84" w:rsidP="008B6B84">
      <w:r>
        <w:tab/>
      </w:r>
      <w:r>
        <w:rPr>
          <w:rFonts w:hint="eastAsia"/>
        </w:rPr>
        <w:t>结果符合</w:t>
      </w:r>
      <w:r>
        <w:rPr>
          <w:rFonts w:hint="eastAsia"/>
        </w:rPr>
        <w:t>出</w:t>
      </w:r>
      <w:r>
        <w:rPr>
          <w:rFonts w:hint="eastAsia"/>
        </w:rPr>
        <w:t>校条件打开校门（</w:t>
      </w:r>
      <w:r>
        <w:rPr>
          <w:rFonts w:hint="eastAsia"/>
        </w:rPr>
        <w:t>出校申请，身份</w:t>
      </w:r>
      <w:r>
        <w:rPr>
          <w:rFonts w:hint="eastAsia"/>
        </w:rPr>
        <w:t>）</w:t>
      </w:r>
    </w:p>
    <w:p w14:paraId="3FE69FE8" w14:textId="1B424B37" w:rsidR="008B6B84" w:rsidRPr="008B6B84" w:rsidRDefault="008B6B84" w:rsidP="008B6B84">
      <w:pPr>
        <w:ind w:firstLine="420"/>
        <w:rPr>
          <w:rFonts w:hint="eastAsia"/>
        </w:rPr>
      </w:pPr>
      <w:r>
        <w:rPr>
          <w:rFonts w:hint="eastAsia"/>
        </w:rPr>
        <w:t>结果符合出校条件打开校门（出校申请）</w:t>
      </w:r>
    </w:p>
    <w:p w14:paraId="0C6BFF46" w14:textId="13501FCB" w:rsidR="008B6B84" w:rsidRDefault="008B6B84" w:rsidP="008B6B84">
      <w:r>
        <w:rPr>
          <w:rFonts w:hint="eastAsia"/>
        </w:rPr>
        <w:t>交叉引用：学生入校，教职工入校，校外人员入校</w:t>
      </w:r>
      <w:r>
        <w:rPr>
          <w:rFonts w:hint="eastAsia"/>
        </w:rPr>
        <w:t>，</w:t>
      </w:r>
      <w:r>
        <w:rPr>
          <w:rFonts w:hint="eastAsia"/>
        </w:rPr>
        <w:t>学生出校，教职工出校，校外人员出校</w:t>
      </w:r>
    </w:p>
    <w:p w14:paraId="262CDB53" w14:textId="782706AB" w:rsidR="008B6B84" w:rsidRDefault="008B6B84" w:rsidP="008B6B84">
      <w:r>
        <w:rPr>
          <w:rFonts w:hint="eastAsia"/>
        </w:rPr>
        <w:t>前置条件：</w:t>
      </w:r>
      <w:r>
        <w:rPr>
          <w:rFonts w:hint="eastAsia"/>
        </w:rPr>
        <w:t>用户的身份、体温、</w:t>
      </w:r>
      <w:proofErr w:type="gramStart"/>
      <w:r>
        <w:rPr>
          <w:rFonts w:hint="eastAsia"/>
        </w:rPr>
        <w:t>健康宝信息</w:t>
      </w:r>
      <w:proofErr w:type="gramEnd"/>
      <w:r>
        <w:rPr>
          <w:rFonts w:hint="eastAsia"/>
        </w:rPr>
        <w:t>均符合入/出校条件</w:t>
      </w:r>
    </w:p>
    <w:p w14:paraId="21E6D027" w14:textId="77777777" w:rsidR="008B6B84" w:rsidRDefault="008B6B84" w:rsidP="008B6B84">
      <w:r>
        <w:rPr>
          <w:rFonts w:hint="eastAsia"/>
        </w:rPr>
        <w:t>后置条件：</w:t>
      </w:r>
    </w:p>
    <w:p w14:paraId="2ECC2935" w14:textId="0B1A6519" w:rsidR="008B6B84" w:rsidRDefault="008B6B84" w:rsidP="008B6B84">
      <w:r>
        <w:tab/>
      </w:r>
      <w:r>
        <w:rPr>
          <w:rFonts w:hint="eastAsia"/>
        </w:rPr>
        <w:t>打开大门</w:t>
      </w:r>
    </w:p>
    <w:p w14:paraId="53CE633D" w14:textId="22A5F0D9" w:rsidR="008B6B84" w:rsidRPr="00204281" w:rsidRDefault="008B6B84" w:rsidP="008B6B84">
      <w:pPr>
        <w:rPr>
          <w:rFonts w:hint="eastAsia"/>
        </w:rPr>
      </w:pPr>
      <w:r>
        <w:tab/>
      </w:r>
      <w:r>
        <w:rPr>
          <w:rFonts w:hint="eastAsia"/>
        </w:rPr>
        <w:t>记录入/出校信息（身份，时间等 ）</w:t>
      </w:r>
    </w:p>
    <w:p w14:paraId="2D4E8FDE" w14:textId="795231A8" w:rsidR="008B6B84" w:rsidRDefault="008B6B84"/>
    <w:p w14:paraId="6147E6C0" w14:textId="1E6C432C" w:rsidR="008B6B84" w:rsidRDefault="008B6B84"/>
    <w:p w14:paraId="1C4CF3F2" w14:textId="06A231BD" w:rsidR="008B6B84" w:rsidRDefault="008B6B84" w:rsidP="008B6B84">
      <w:r>
        <w:rPr>
          <w:rFonts w:hint="eastAsia"/>
        </w:rPr>
        <w:lastRenderedPageBreak/>
        <w:t>契约CO</w:t>
      </w:r>
      <w:r>
        <w:t>5</w:t>
      </w:r>
      <w:r>
        <w:rPr>
          <w:rFonts w:hint="eastAsia"/>
        </w:rPr>
        <w:t>：提供</w:t>
      </w:r>
      <w:r>
        <w:rPr>
          <w:rFonts w:hint="eastAsia"/>
        </w:rPr>
        <w:t>出</w:t>
      </w:r>
      <w:r>
        <w:rPr>
          <w:rFonts w:hint="eastAsia"/>
        </w:rPr>
        <w:t>校信息</w:t>
      </w:r>
    </w:p>
    <w:p w14:paraId="4F3751F2" w14:textId="77777777" w:rsidR="008B6B84" w:rsidRDefault="008B6B84" w:rsidP="008B6B84">
      <w:r>
        <w:rPr>
          <w:rFonts w:hint="eastAsia"/>
        </w:rPr>
        <w:t>操作：</w:t>
      </w:r>
    </w:p>
    <w:p w14:paraId="184F9240" w14:textId="7034D61E" w:rsidR="008B6B84" w:rsidRDefault="008B6B84" w:rsidP="008B6B84">
      <w:pPr>
        <w:ind w:firstLine="420"/>
      </w:pPr>
      <w:r>
        <w:rPr>
          <w:rFonts w:hint="eastAsia"/>
        </w:rPr>
        <w:t>提供</w:t>
      </w:r>
      <w:r>
        <w:rPr>
          <w:rFonts w:hint="eastAsia"/>
        </w:rPr>
        <w:t>出</w:t>
      </w:r>
      <w:r>
        <w:rPr>
          <w:rFonts w:hint="eastAsia"/>
        </w:rPr>
        <w:t>校信息（人脸信息，</w:t>
      </w:r>
      <w:r>
        <w:rPr>
          <w:rFonts w:hint="eastAsia"/>
        </w:rPr>
        <w:t>出</w:t>
      </w:r>
      <w:r>
        <w:rPr>
          <w:rFonts w:hint="eastAsia"/>
        </w:rPr>
        <w:t>校申请），</w:t>
      </w:r>
    </w:p>
    <w:p w14:paraId="3FAA52DA" w14:textId="6F6C7C46" w:rsidR="008B6B84" w:rsidRDefault="008B6B84" w:rsidP="008B6B84">
      <w:pPr>
        <w:ind w:firstLine="420"/>
      </w:pPr>
      <w:r>
        <w:rPr>
          <w:rFonts w:hint="eastAsia"/>
        </w:rPr>
        <w:t>提供</w:t>
      </w:r>
      <w:r>
        <w:rPr>
          <w:rFonts w:hint="eastAsia"/>
        </w:rPr>
        <w:t>出</w:t>
      </w:r>
      <w:r>
        <w:rPr>
          <w:rFonts w:hint="eastAsia"/>
        </w:rPr>
        <w:t>校信息（人脸信息），</w:t>
      </w:r>
    </w:p>
    <w:p w14:paraId="0439587B" w14:textId="05C42B50" w:rsidR="008B6B84" w:rsidRDefault="008B6B84" w:rsidP="008B6B84">
      <w:pPr>
        <w:ind w:firstLine="420"/>
      </w:pPr>
      <w:r>
        <w:rPr>
          <w:rFonts w:hint="eastAsia"/>
        </w:rPr>
        <w:t>提供</w:t>
      </w:r>
      <w:r>
        <w:rPr>
          <w:rFonts w:hint="eastAsia"/>
        </w:rPr>
        <w:t>出</w:t>
      </w:r>
      <w:r>
        <w:rPr>
          <w:rFonts w:hint="eastAsia"/>
        </w:rPr>
        <w:t>校信息（</w:t>
      </w:r>
      <w:r>
        <w:rPr>
          <w:rFonts w:hint="eastAsia"/>
        </w:rPr>
        <w:t>出</w:t>
      </w:r>
      <w:r>
        <w:rPr>
          <w:rFonts w:hint="eastAsia"/>
        </w:rPr>
        <w:t>校申请）</w:t>
      </w:r>
    </w:p>
    <w:p w14:paraId="27040DA6" w14:textId="6F5489A8" w:rsidR="008B6B84" w:rsidRDefault="008B6B84" w:rsidP="008B6B84">
      <w:r>
        <w:rPr>
          <w:rFonts w:hint="eastAsia"/>
        </w:rPr>
        <w:t>交叉引用：学生出校，教职工出校，校外人员出校</w:t>
      </w:r>
    </w:p>
    <w:p w14:paraId="618C5E29" w14:textId="2C71762F" w:rsidR="008B6B84" w:rsidRDefault="008B6B84" w:rsidP="008B6B84">
      <w:r>
        <w:rPr>
          <w:rFonts w:hint="eastAsia"/>
        </w:rPr>
        <w:t>前置条件：正在进行出校条件检查</w:t>
      </w:r>
    </w:p>
    <w:p w14:paraId="61054853" w14:textId="77777777" w:rsidR="008B6B84" w:rsidRDefault="008B6B84" w:rsidP="008B6B84">
      <w:r>
        <w:rPr>
          <w:rFonts w:hint="eastAsia"/>
        </w:rPr>
        <w:t>后置条件：</w:t>
      </w:r>
    </w:p>
    <w:p w14:paraId="22B4748B" w14:textId="77777777" w:rsidR="008B6B84" w:rsidRDefault="008B6B84" w:rsidP="008B6B84">
      <w:pPr>
        <w:ind w:firstLine="420"/>
      </w:pPr>
      <w:r>
        <w:rPr>
          <w:rFonts w:hint="eastAsia"/>
        </w:rPr>
        <w:t>将人脸信息发送至人脸识别系统</w:t>
      </w:r>
    </w:p>
    <w:p w14:paraId="7FE7AA8B" w14:textId="2832371B" w:rsidR="008B6B84" w:rsidRDefault="008B6B84" w:rsidP="008B6B84">
      <w:r>
        <w:tab/>
      </w:r>
      <w:r>
        <w:rPr>
          <w:rFonts w:hint="eastAsia"/>
        </w:rPr>
        <w:t>进行出校申请审查</w:t>
      </w:r>
    </w:p>
    <w:p w14:paraId="3A59A648" w14:textId="77777777" w:rsidR="008B6B84" w:rsidRPr="008B6B84" w:rsidRDefault="008B6B84">
      <w:pPr>
        <w:rPr>
          <w:rFonts w:hint="eastAsia"/>
        </w:rPr>
      </w:pPr>
    </w:p>
    <w:sectPr w:rsidR="008B6B84" w:rsidRPr="008B6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AF"/>
    <w:rsid w:val="00204281"/>
    <w:rsid w:val="008B6B84"/>
    <w:rsid w:val="009C515C"/>
    <w:rsid w:val="00F0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674F"/>
  <w15:chartTrackingRefBased/>
  <w15:docId w15:val="{67AF7648-7F80-4A5C-915A-0B677705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b</dc:creator>
  <cp:keywords/>
  <dc:description/>
  <cp:lastModifiedBy>h b</cp:lastModifiedBy>
  <cp:revision>2</cp:revision>
  <dcterms:created xsi:type="dcterms:W3CDTF">2021-11-16T11:11:00Z</dcterms:created>
  <dcterms:modified xsi:type="dcterms:W3CDTF">2021-11-16T11:28:00Z</dcterms:modified>
</cp:coreProperties>
</file>