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60BB" w14:textId="564BF005" w:rsidR="004B337E" w:rsidRDefault="00515A52" w:rsidP="00515A52">
      <w:pPr>
        <w:jc w:val="center"/>
        <w:rPr>
          <w:b/>
          <w:sz w:val="28"/>
          <w:szCs w:val="28"/>
        </w:rPr>
      </w:pPr>
      <w:r w:rsidRPr="00011B62">
        <w:rPr>
          <w:b/>
          <w:sz w:val="28"/>
          <w:szCs w:val="28"/>
        </w:rPr>
        <w:t>Computer Networks</w:t>
      </w:r>
      <w:r w:rsidRPr="00011B62">
        <w:rPr>
          <w:b/>
          <w:sz w:val="28"/>
          <w:szCs w:val="28"/>
        </w:rPr>
        <w:tab/>
        <w:t xml:space="preserve">Quiz </w:t>
      </w:r>
      <w:r w:rsidR="00642C9A">
        <w:rPr>
          <w:b/>
          <w:sz w:val="28"/>
          <w:szCs w:val="28"/>
        </w:rPr>
        <w:t>4</w:t>
      </w:r>
    </w:p>
    <w:p w14:paraId="0C612C4F" w14:textId="77777777" w:rsidR="00011B62" w:rsidRPr="00011B62" w:rsidRDefault="00011B62" w:rsidP="00515A52">
      <w:pPr>
        <w:jc w:val="center"/>
        <w:rPr>
          <w:b/>
          <w:sz w:val="28"/>
          <w:szCs w:val="28"/>
        </w:rPr>
      </w:pPr>
    </w:p>
    <w:p w14:paraId="5784EAA5" w14:textId="7E0A91DF" w:rsidR="00515A52" w:rsidRDefault="00642C9A" w:rsidP="00515A52">
      <w:pPr>
        <w:jc w:val="center"/>
      </w:pPr>
      <w:r>
        <w:rPr>
          <w:rFonts w:hint="eastAsia"/>
        </w:rPr>
        <w:t>May</w:t>
      </w:r>
      <w:r w:rsidR="00515A52">
        <w:t xml:space="preserve"> 2021</w:t>
      </w:r>
    </w:p>
    <w:p w14:paraId="45D36815" w14:textId="77777777" w:rsidR="00515A52" w:rsidRDefault="00515A52" w:rsidP="00515A52">
      <w:pPr>
        <w:jc w:val="center"/>
      </w:pPr>
    </w:p>
    <w:p w14:paraId="313A1211" w14:textId="496919D1" w:rsidR="00515A52" w:rsidRDefault="00515A52" w:rsidP="00515A52">
      <w:pPr>
        <w:jc w:val="right"/>
      </w:pPr>
      <w:r>
        <w:t>Name: _______________</w:t>
      </w:r>
      <w:r w:rsidR="00E4676F">
        <w:t>_</w:t>
      </w:r>
      <w:r>
        <w:t>_______</w:t>
      </w:r>
    </w:p>
    <w:p w14:paraId="4D50E67E" w14:textId="77777777" w:rsidR="00515A52" w:rsidRDefault="00515A52" w:rsidP="00515A52">
      <w:pPr>
        <w:jc w:val="right"/>
      </w:pPr>
    </w:p>
    <w:p w14:paraId="57C1DB93" w14:textId="6010524C" w:rsidR="00515A52" w:rsidRDefault="00515A52" w:rsidP="00515A52">
      <w:pPr>
        <w:jc w:val="right"/>
      </w:pPr>
      <w:r>
        <w:t>Student ID: ______</w:t>
      </w:r>
      <w:r w:rsidR="00E4676F">
        <w:t>_</w:t>
      </w:r>
      <w:r>
        <w:t>____________</w:t>
      </w:r>
    </w:p>
    <w:p w14:paraId="32A06AA4" w14:textId="4F27E514" w:rsidR="00515A52" w:rsidRDefault="00515A52" w:rsidP="00515A52">
      <w:pPr>
        <w:jc w:val="right"/>
      </w:pPr>
    </w:p>
    <w:p w14:paraId="488BFF64" w14:textId="5CDAABDE" w:rsidR="00515A52" w:rsidRDefault="00E05CE9" w:rsidP="00E05CE9">
      <w:pPr>
        <w:rPr>
          <w:b/>
          <w:color w:val="FF0000"/>
          <w:sz w:val="28"/>
          <w:szCs w:val="28"/>
        </w:rPr>
      </w:pPr>
      <w:r w:rsidRPr="00E05CE9">
        <w:rPr>
          <w:rFonts w:hint="eastAsia"/>
          <w:b/>
          <w:color w:val="FF0000"/>
          <w:sz w:val="28"/>
          <w:szCs w:val="28"/>
        </w:rPr>
        <w:t>SOLUTIONS</w:t>
      </w:r>
      <w:r w:rsidRPr="00E05CE9">
        <w:rPr>
          <w:b/>
          <w:color w:val="FF0000"/>
          <w:sz w:val="28"/>
          <w:szCs w:val="28"/>
        </w:rPr>
        <w:t xml:space="preserve">: A D </w:t>
      </w:r>
      <w:proofErr w:type="spellStart"/>
      <w:r w:rsidRPr="00E05CE9">
        <w:rPr>
          <w:b/>
          <w:color w:val="FF0000"/>
          <w:sz w:val="28"/>
          <w:szCs w:val="28"/>
        </w:rPr>
        <w:t>D</w:t>
      </w:r>
      <w:proofErr w:type="spellEnd"/>
      <w:r w:rsidRPr="00E05CE9">
        <w:rPr>
          <w:b/>
          <w:color w:val="FF0000"/>
          <w:sz w:val="28"/>
          <w:szCs w:val="28"/>
        </w:rPr>
        <w:t xml:space="preserve"> B A</w:t>
      </w:r>
    </w:p>
    <w:p w14:paraId="4C00468E" w14:textId="77777777" w:rsidR="00E05CE9" w:rsidRPr="00E05CE9" w:rsidRDefault="00E05CE9" w:rsidP="00E05CE9">
      <w:pPr>
        <w:rPr>
          <w:b/>
          <w:color w:val="FF0000"/>
          <w:sz w:val="28"/>
          <w:szCs w:val="28"/>
        </w:rPr>
      </w:pPr>
      <w:bookmarkStart w:id="0" w:name="_GoBack"/>
      <w:bookmarkEnd w:id="0"/>
    </w:p>
    <w:p w14:paraId="270E44B6" w14:textId="501A1458" w:rsidR="00515A52" w:rsidRPr="005244DF" w:rsidRDefault="001E6201" w:rsidP="001E6201">
      <w:pPr>
        <w:rPr>
          <w:sz w:val="20"/>
          <w:szCs w:val="20"/>
        </w:rPr>
      </w:pPr>
      <w:r w:rsidRPr="005244DF">
        <w:rPr>
          <w:sz w:val="20"/>
          <w:szCs w:val="20"/>
        </w:rPr>
        <w:t xml:space="preserve">_____ 1. </w:t>
      </w:r>
      <w:r w:rsidR="001F1177">
        <w:rPr>
          <w:sz w:val="20"/>
          <w:szCs w:val="20"/>
        </w:rPr>
        <w:t xml:space="preserve">Regarding </w:t>
      </w:r>
      <w:r w:rsidR="00B76A68">
        <w:rPr>
          <w:sz w:val="20"/>
          <w:szCs w:val="20"/>
        </w:rPr>
        <w:t>routing algorithms</w:t>
      </w:r>
      <w:r w:rsidR="001F1177">
        <w:rPr>
          <w:sz w:val="20"/>
          <w:szCs w:val="20"/>
        </w:rPr>
        <w:t xml:space="preserve">, </w:t>
      </w:r>
      <w:r w:rsidR="00991A3C">
        <w:rPr>
          <w:sz w:val="20"/>
          <w:szCs w:val="20"/>
        </w:rPr>
        <w:t>w</w:t>
      </w:r>
      <w:r w:rsidR="001F1177">
        <w:rPr>
          <w:sz w:val="20"/>
          <w:szCs w:val="20"/>
        </w:rPr>
        <w:t xml:space="preserve">hich of the following statements is </w:t>
      </w:r>
      <w:r w:rsidR="00DC0309">
        <w:rPr>
          <w:sz w:val="20"/>
          <w:szCs w:val="20"/>
        </w:rPr>
        <w:t>most correct</w:t>
      </w:r>
      <w:r w:rsidR="000A2CB6">
        <w:rPr>
          <w:sz w:val="20"/>
          <w:szCs w:val="20"/>
        </w:rPr>
        <w:t>?</w:t>
      </w:r>
    </w:p>
    <w:p w14:paraId="60B25ACE" w14:textId="35527EAF" w:rsidR="001E6201" w:rsidRPr="005244DF" w:rsidRDefault="001E6201" w:rsidP="001E6201">
      <w:pPr>
        <w:rPr>
          <w:sz w:val="20"/>
          <w:szCs w:val="20"/>
        </w:rPr>
      </w:pPr>
    </w:p>
    <w:p w14:paraId="38D2BDFE" w14:textId="0A80FC97" w:rsidR="001E6201" w:rsidRPr="005244DF" w:rsidRDefault="00B76A68" w:rsidP="001E620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RIP is based on distance vector routing</w:t>
      </w:r>
      <w:r w:rsidR="00991A3C">
        <w:rPr>
          <w:sz w:val="20"/>
          <w:szCs w:val="20"/>
        </w:rPr>
        <w:t>.</w:t>
      </w:r>
    </w:p>
    <w:p w14:paraId="38926D08" w14:textId="1D0B1FAA" w:rsidR="001E6201" w:rsidRPr="005244DF" w:rsidRDefault="00B76A68" w:rsidP="001E620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OSPF and IS-IS are based on distance vector routing</w:t>
      </w:r>
      <w:r w:rsidR="00991A3C">
        <w:rPr>
          <w:sz w:val="20"/>
          <w:szCs w:val="20"/>
        </w:rPr>
        <w:t xml:space="preserve">. </w:t>
      </w:r>
    </w:p>
    <w:p w14:paraId="24079726" w14:textId="0BBA7EDE" w:rsidR="001E6201" w:rsidRPr="005244DF" w:rsidRDefault="00B76A68" w:rsidP="001E620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BGP is based on distance vector routing</w:t>
      </w:r>
      <w:r w:rsidR="00991A3C">
        <w:rPr>
          <w:sz w:val="20"/>
          <w:szCs w:val="20"/>
        </w:rPr>
        <w:t xml:space="preserve">. </w:t>
      </w:r>
    </w:p>
    <w:p w14:paraId="4882043F" w14:textId="2327022A" w:rsidR="001E6201" w:rsidRPr="005244DF" w:rsidRDefault="00B76A68" w:rsidP="001E620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Distance vector routing is based on Dijkstra’s shortest path algorithm</w:t>
      </w:r>
      <w:r w:rsidR="00991A3C">
        <w:rPr>
          <w:sz w:val="20"/>
          <w:szCs w:val="20"/>
        </w:rPr>
        <w:t>.</w:t>
      </w:r>
    </w:p>
    <w:p w14:paraId="07D18612" w14:textId="77777777" w:rsidR="001E6201" w:rsidRPr="005244DF" w:rsidRDefault="001E6201" w:rsidP="001E6201">
      <w:pPr>
        <w:rPr>
          <w:sz w:val="20"/>
          <w:szCs w:val="20"/>
        </w:rPr>
      </w:pPr>
    </w:p>
    <w:p w14:paraId="641EA70C" w14:textId="06FB73AB" w:rsidR="00515A52" w:rsidRPr="005244DF" w:rsidRDefault="00515A52">
      <w:pPr>
        <w:rPr>
          <w:sz w:val="20"/>
          <w:szCs w:val="20"/>
        </w:rPr>
      </w:pPr>
    </w:p>
    <w:p w14:paraId="5ED5F678" w14:textId="1D7EA724" w:rsidR="000539CC" w:rsidRPr="005244DF" w:rsidRDefault="000539CC" w:rsidP="000539CC">
      <w:pPr>
        <w:rPr>
          <w:sz w:val="20"/>
          <w:szCs w:val="20"/>
        </w:rPr>
      </w:pPr>
      <w:r w:rsidRPr="005244DF">
        <w:rPr>
          <w:sz w:val="20"/>
          <w:szCs w:val="20"/>
        </w:rPr>
        <w:t xml:space="preserve">_____ </w:t>
      </w:r>
      <w:r w:rsidR="00B658CB" w:rsidRPr="005244DF">
        <w:rPr>
          <w:sz w:val="20"/>
          <w:szCs w:val="20"/>
        </w:rPr>
        <w:t>2</w:t>
      </w:r>
      <w:r w:rsidRPr="005244DF">
        <w:rPr>
          <w:sz w:val="20"/>
          <w:szCs w:val="20"/>
        </w:rPr>
        <w:t xml:space="preserve">. </w:t>
      </w:r>
      <w:r w:rsidR="00991A3C">
        <w:rPr>
          <w:sz w:val="20"/>
          <w:szCs w:val="20"/>
        </w:rPr>
        <w:t xml:space="preserve">Which of the following </w:t>
      </w:r>
      <w:r w:rsidR="00C4572E">
        <w:rPr>
          <w:rFonts w:hint="eastAsia"/>
          <w:sz w:val="20"/>
          <w:szCs w:val="20"/>
        </w:rPr>
        <w:t>best</w:t>
      </w:r>
      <w:r w:rsidR="00C4572E">
        <w:rPr>
          <w:sz w:val="20"/>
          <w:szCs w:val="20"/>
        </w:rPr>
        <w:t xml:space="preserve"> describes link state routing</w:t>
      </w:r>
      <w:r w:rsidR="00991A3C">
        <w:rPr>
          <w:sz w:val="20"/>
          <w:szCs w:val="20"/>
        </w:rPr>
        <w:t>?</w:t>
      </w:r>
    </w:p>
    <w:p w14:paraId="515D37B4" w14:textId="77777777" w:rsidR="000539CC" w:rsidRPr="005244DF" w:rsidRDefault="000539CC" w:rsidP="000539CC">
      <w:pPr>
        <w:rPr>
          <w:sz w:val="20"/>
          <w:szCs w:val="20"/>
        </w:rPr>
      </w:pPr>
    </w:p>
    <w:p w14:paraId="002ED3A1" w14:textId="0A36A3A7" w:rsidR="000539CC" w:rsidRPr="005244DF" w:rsidRDefault="00C4572E" w:rsidP="000539C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Link state routing suffers from the “count to infinity” problem</w:t>
      </w:r>
      <w:r w:rsidR="00D01711">
        <w:rPr>
          <w:sz w:val="20"/>
          <w:szCs w:val="20"/>
        </w:rPr>
        <w:t xml:space="preserve">. </w:t>
      </w:r>
    </w:p>
    <w:p w14:paraId="1F7975CC" w14:textId="41D004BE" w:rsidR="000539CC" w:rsidRPr="005244DF" w:rsidRDefault="00C4572E" w:rsidP="000539C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Link state routing is also known as “hot potato routing”</w:t>
      </w:r>
      <w:r w:rsidR="00C34DC3">
        <w:rPr>
          <w:sz w:val="20"/>
          <w:szCs w:val="20"/>
        </w:rPr>
        <w:t xml:space="preserve">. </w:t>
      </w:r>
    </w:p>
    <w:p w14:paraId="11A8D055" w14:textId="21351F4A" w:rsidR="000539CC" w:rsidRPr="005244DF" w:rsidRDefault="00C4572E" w:rsidP="000539C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Link state routing is also known as software defined networking (SDN)</w:t>
      </w:r>
      <w:r w:rsidR="00C34DC3">
        <w:rPr>
          <w:sz w:val="20"/>
          <w:szCs w:val="20"/>
        </w:rPr>
        <w:t xml:space="preserve">. </w:t>
      </w:r>
    </w:p>
    <w:p w14:paraId="144CF7BE" w14:textId="7DDFDA23" w:rsidR="000539CC" w:rsidRPr="005244DF" w:rsidRDefault="00C4572E" w:rsidP="000539C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It is possible to employ hierarchical link state routing within a large AS</w:t>
      </w:r>
      <w:r w:rsidR="00C34DC3">
        <w:rPr>
          <w:sz w:val="20"/>
          <w:szCs w:val="20"/>
        </w:rPr>
        <w:t xml:space="preserve">. </w:t>
      </w:r>
    </w:p>
    <w:p w14:paraId="09FE8F1C" w14:textId="77777777" w:rsidR="00D332BB" w:rsidRPr="005244DF" w:rsidRDefault="00D332BB" w:rsidP="005244DF">
      <w:pPr>
        <w:rPr>
          <w:sz w:val="20"/>
          <w:szCs w:val="20"/>
        </w:rPr>
      </w:pPr>
    </w:p>
    <w:p w14:paraId="3657DF58" w14:textId="0233297D" w:rsidR="00675E67" w:rsidRPr="005244DF" w:rsidRDefault="00675E67" w:rsidP="00675E67">
      <w:pPr>
        <w:rPr>
          <w:sz w:val="20"/>
          <w:szCs w:val="20"/>
        </w:rPr>
      </w:pPr>
    </w:p>
    <w:p w14:paraId="38ED5FA7" w14:textId="5BAE3D5B" w:rsidR="00675E67" w:rsidRPr="005244DF" w:rsidRDefault="00675E67" w:rsidP="00675E67">
      <w:pPr>
        <w:rPr>
          <w:sz w:val="20"/>
          <w:szCs w:val="20"/>
        </w:rPr>
      </w:pPr>
      <w:r w:rsidRPr="005244DF">
        <w:rPr>
          <w:sz w:val="20"/>
          <w:szCs w:val="20"/>
        </w:rPr>
        <w:t xml:space="preserve">_____ 3. </w:t>
      </w:r>
      <w:r w:rsidR="00C4572E">
        <w:rPr>
          <w:sz w:val="20"/>
          <w:szCs w:val="20"/>
        </w:rPr>
        <w:t>“Poisoned reverse” completely resolves which of the following problem</w:t>
      </w:r>
      <w:r w:rsidR="00991A3C">
        <w:rPr>
          <w:sz w:val="20"/>
          <w:szCs w:val="20"/>
        </w:rPr>
        <w:t>?</w:t>
      </w:r>
    </w:p>
    <w:p w14:paraId="057B6742" w14:textId="77777777" w:rsidR="00675E67" w:rsidRPr="005244DF" w:rsidRDefault="00675E67" w:rsidP="00675E67">
      <w:pPr>
        <w:rPr>
          <w:sz w:val="20"/>
          <w:szCs w:val="20"/>
        </w:rPr>
      </w:pPr>
    </w:p>
    <w:p w14:paraId="6A34FD6E" w14:textId="00E41108" w:rsidR="00675E67" w:rsidRPr="005244DF" w:rsidRDefault="00C4572E" w:rsidP="00675E6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Count to infinity</w:t>
      </w:r>
      <w:r w:rsidR="00991A3C">
        <w:rPr>
          <w:sz w:val="20"/>
          <w:szCs w:val="20"/>
        </w:rPr>
        <w:t xml:space="preserve">. </w:t>
      </w:r>
    </w:p>
    <w:p w14:paraId="0DEB567B" w14:textId="04F01292" w:rsidR="00675E67" w:rsidRPr="005244DF" w:rsidRDefault="00C4572E" w:rsidP="00675E6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Shortage of IPv4 addresses</w:t>
      </w:r>
      <w:r w:rsidR="00991A3C">
        <w:rPr>
          <w:sz w:val="20"/>
          <w:szCs w:val="20"/>
        </w:rPr>
        <w:t xml:space="preserve">. </w:t>
      </w:r>
    </w:p>
    <w:p w14:paraId="18616748" w14:textId="436BFED8" w:rsidR="00675E67" w:rsidRPr="005244DF" w:rsidRDefault="00C4572E" w:rsidP="00675E6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Head-of-line blocking</w:t>
      </w:r>
      <w:r w:rsidR="00991A3C">
        <w:rPr>
          <w:sz w:val="20"/>
          <w:szCs w:val="20"/>
        </w:rPr>
        <w:t xml:space="preserve">. </w:t>
      </w:r>
    </w:p>
    <w:p w14:paraId="7FCB64F7" w14:textId="3C477986" w:rsidR="00675E67" w:rsidRPr="00991A3C" w:rsidRDefault="00C4572E" w:rsidP="00675E6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None of the above</w:t>
      </w:r>
      <w:r w:rsidR="00991A3C">
        <w:rPr>
          <w:sz w:val="20"/>
          <w:szCs w:val="20"/>
        </w:rPr>
        <w:t xml:space="preserve">. </w:t>
      </w:r>
    </w:p>
    <w:p w14:paraId="779127B5" w14:textId="71CFFB68" w:rsidR="00515A52" w:rsidRPr="005244DF" w:rsidRDefault="00515A52">
      <w:pPr>
        <w:rPr>
          <w:sz w:val="20"/>
          <w:szCs w:val="20"/>
        </w:rPr>
      </w:pPr>
    </w:p>
    <w:p w14:paraId="5F061809" w14:textId="3324BA06" w:rsidR="000641D7" w:rsidRPr="005244DF" w:rsidRDefault="000641D7" w:rsidP="000641D7">
      <w:pPr>
        <w:rPr>
          <w:sz w:val="20"/>
          <w:szCs w:val="20"/>
        </w:rPr>
      </w:pPr>
      <w:r w:rsidRPr="005244DF">
        <w:rPr>
          <w:sz w:val="20"/>
          <w:szCs w:val="20"/>
        </w:rPr>
        <w:t xml:space="preserve">_____ 4. </w:t>
      </w:r>
      <w:r w:rsidR="00991A3C">
        <w:rPr>
          <w:sz w:val="20"/>
          <w:szCs w:val="20"/>
        </w:rPr>
        <w:t xml:space="preserve">Which statement about </w:t>
      </w:r>
      <w:r w:rsidR="00C4572E">
        <w:rPr>
          <w:sz w:val="20"/>
          <w:szCs w:val="20"/>
        </w:rPr>
        <w:t xml:space="preserve">BGP </w:t>
      </w:r>
      <w:r w:rsidR="00991A3C">
        <w:rPr>
          <w:sz w:val="20"/>
          <w:szCs w:val="20"/>
        </w:rPr>
        <w:t xml:space="preserve">is </w:t>
      </w:r>
      <w:r w:rsidR="00C4572E">
        <w:rPr>
          <w:sz w:val="20"/>
          <w:szCs w:val="20"/>
        </w:rPr>
        <w:t>NOT</w:t>
      </w:r>
      <w:r w:rsidR="00991A3C">
        <w:rPr>
          <w:sz w:val="20"/>
          <w:szCs w:val="20"/>
        </w:rPr>
        <w:t xml:space="preserve"> correct</w:t>
      </w:r>
      <w:r w:rsidRPr="005244DF">
        <w:rPr>
          <w:sz w:val="20"/>
          <w:szCs w:val="20"/>
        </w:rPr>
        <w:t>?</w:t>
      </w:r>
    </w:p>
    <w:p w14:paraId="07D4FB12" w14:textId="77777777" w:rsidR="000641D7" w:rsidRPr="005244DF" w:rsidRDefault="000641D7" w:rsidP="000641D7">
      <w:pPr>
        <w:rPr>
          <w:sz w:val="20"/>
          <w:szCs w:val="20"/>
        </w:rPr>
      </w:pPr>
    </w:p>
    <w:p w14:paraId="10B0A74D" w14:textId="417E9DD8" w:rsidR="000641D7" w:rsidRPr="005244DF" w:rsidRDefault="00A72266" w:rsidP="000641D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BGP is the de facto routing protocol on the Internet’s backbone</w:t>
      </w:r>
      <w:r w:rsidR="00ED2755">
        <w:rPr>
          <w:sz w:val="20"/>
          <w:szCs w:val="20"/>
        </w:rPr>
        <w:t xml:space="preserve">. </w:t>
      </w:r>
    </w:p>
    <w:p w14:paraId="56CB13AA" w14:textId="31CA9085" w:rsidR="00ED2755" w:rsidRDefault="00A72266" w:rsidP="000641D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BGP always tries to find the shortest path between </w:t>
      </w:r>
      <w:r w:rsidR="000E44B8">
        <w:rPr>
          <w:sz w:val="20"/>
          <w:szCs w:val="20"/>
        </w:rPr>
        <w:t xml:space="preserve">a pair of </w:t>
      </w:r>
      <w:r>
        <w:rPr>
          <w:sz w:val="20"/>
          <w:szCs w:val="20"/>
        </w:rPr>
        <w:t>sender and receiver nodes</w:t>
      </w:r>
      <w:r w:rsidR="00C34DC3">
        <w:rPr>
          <w:sz w:val="20"/>
          <w:szCs w:val="20"/>
        </w:rPr>
        <w:t xml:space="preserve">. </w:t>
      </w:r>
    </w:p>
    <w:p w14:paraId="2B966E56" w14:textId="67160689" w:rsidR="000641D7" w:rsidRPr="005244DF" w:rsidRDefault="00600DC0" w:rsidP="000641D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router may simultaneously run IGP, </w:t>
      </w:r>
      <w:proofErr w:type="spellStart"/>
      <w:r>
        <w:rPr>
          <w:sz w:val="20"/>
          <w:szCs w:val="20"/>
        </w:rPr>
        <w:t>iBGP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eBGP</w:t>
      </w:r>
      <w:proofErr w:type="spellEnd"/>
      <w:r>
        <w:rPr>
          <w:sz w:val="20"/>
          <w:szCs w:val="20"/>
        </w:rPr>
        <w:t xml:space="preserve"> protocols</w:t>
      </w:r>
      <w:r w:rsidR="00C34DC3">
        <w:rPr>
          <w:sz w:val="20"/>
          <w:szCs w:val="20"/>
        </w:rPr>
        <w:t xml:space="preserve">. </w:t>
      </w:r>
    </w:p>
    <w:p w14:paraId="4513B627" w14:textId="47A3EF16" w:rsidR="000641D7" w:rsidRPr="005244DF" w:rsidRDefault="00600DC0" w:rsidP="000641D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BGP routers exchange messages over TCP connections.</w:t>
      </w:r>
    </w:p>
    <w:p w14:paraId="52ECBC71" w14:textId="5763058A" w:rsidR="000641D7" w:rsidRDefault="000641D7"/>
    <w:p w14:paraId="0CD85AEC" w14:textId="6324D6C4" w:rsidR="005244DF" w:rsidRDefault="005244DF"/>
    <w:p w14:paraId="72E4A5BC" w14:textId="74349D58" w:rsidR="005244DF" w:rsidRPr="005244DF" w:rsidRDefault="005244DF" w:rsidP="005244DF">
      <w:pPr>
        <w:rPr>
          <w:sz w:val="20"/>
          <w:szCs w:val="20"/>
        </w:rPr>
      </w:pPr>
      <w:r w:rsidRPr="005244DF">
        <w:rPr>
          <w:sz w:val="20"/>
          <w:szCs w:val="20"/>
        </w:rPr>
        <w:t xml:space="preserve">_____ </w:t>
      </w:r>
      <w:r>
        <w:rPr>
          <w:sz w:val="20"/>
          <w:szCs w:val="20"/>
        </w:rPr>
        <w:t>5</w:t>
      </w:r>
      <w:r w:rsidRPr="005244DF">
        <w:rPr>
          <w:sz w:val="20"/>
          <w:szCs w:val="20"/>
        </w:rPr>
        <w:t>. Which of the following</w:t>
      </w:r>
      <w:r w:rsidR="00C34DC3">
        <w:rPr>
          <w:sz w:val="20"/>
          <w:szCs w:val="20"/>
        </w:rPr>
        <w:t xml:space="preserve"> statements is most correct about </w:t>
      </w:r>
      <w:r w:rsidR="000E44B8">
        <w:rPr>
          <w:sz w:val="20"/>
          <w:szCs w:val="20"/>
        </w:rPr>
        <w:t>SDN and OpenFlow</w:t>
      </w:r>
      <w:r w:rsidR="00B21310">
        <w:rPr>
          <w:sz w:val="20"/>
          <w:szCs w:val="20"/>
        </w:rPr>
        <w:t>?</w:t>
      </w:r>
    </w:p>
    <w:p w14:paraId="48B70094" w14:textId="77777777" w:rsidR="005244DF" w:rsidRPr="005244DF" w:rsidRDefault="005244DF" w:rsidP="005244DF">
      <w:pPr>
        <w:rPr>
          <w:sz w:val="20"/>
          <w:szCs w:val="20"/>
        </w:rPr>
      </w:pPr>
    </w:p>
    <w:p w14:paraId="2F9DFB2B" w14:textId="533D6B89" w:rsidR="005244DF" w:rsidRPr="005244DF" w:rsidRDefault="000E44B8" w:rsidP="005244D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OpenFlow</w:t>
      </w:r>
      <w:r w:rsidR="00F7567A">
        <w:rPr>
          <w:sz w:val="20"/>
          <w:szCs w:val="20"/>
        </w:rPr>
        <w:t xml:space="preserve"> switches and the SDN controller exchange messages over TCP connections</w:t>
      </w:r>
      <w:r w:rsidR="00043E7A">
        <w:rPr>
          <w:sz w:val="20"/>
          <w:szCs w:val="20"/>
        </w:rPr>
        <w:t xml:space="preserve">. </w:t>
      </w:r>
    </w:p>
    <w:p w14:paraId="6AC25FD9" w14:textId="7A427BC3" w:rsidR="00043E7A" w:rsidRDefault="00FE2CEB" w:rsidP="005244D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OpenFlow switches compute shortest paths locally, using Dijkstra’s shortest path algorithm.</w:t>
      </w:r>
    </w:p>
    <w:p w14:paraId="634E44FF" w14:textId="30DC7C32" w:rsidR="00FE2CEB" w:rsidRDefault="00FE2CEB" w:rsidP="003348D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OpenFlow switches compute shortest paths locally, using </w:t>
      </w:r>
      <w:r>
        <w:rPr>
          <w:rFonts w:hint="eastAsia"/>
          <w:sz w:val="20"/>
          <w:szCs w:val="20"/>
        </w:rPr>
        <w:t>Bell</w:t>
      </w:r>
      <w:r>
        <w:rPr>
          <w:sz w:val="20"/>
          <w:szCs w:val="20"/>
        </w:rPr>
        <w:t xml:space="preserve">man-Ford shortest path algorithm </w:t>
      </w:r>
    </w:p>
    <w:p w14:paraId="51258D07" w14:textId="3F7E9167" w:rsidR="003348DB" w:rsidRPr="005244DF" w:rsidRDefault="00FE2CEB" w:rsidP="003348D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OpenFlow is a protocol that operates between controllers of different SDN networks. </w:t>
      </w:r>
    </w:p>
    <w:p w14:paraId="174FFE8A" w14:textId="77777777" w:rsidR="005244DF" w:rsidRDefault="005244DF"/>
    <w:sectPr w:rsidR="005244DF" w:rsidSect="008914B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B6B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4C74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E4A50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820D0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86321"/>
    <w:multiLevelType w:val="hybridMultilevel"/>
    <w:tmpl w:val="11B0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07D76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52"/>
    <w:rsid w:val="00011B62"/>
    <w:rsid w:val="00043E7A"/>
    <w:rsid w:val="000539CC"/>
    <w:rsid w:val="000641D7"/>
    <w:rsid w:val="00093717"/>
    <w:rsid w:val="000A2CB6"/>
    <w:rsid w:val="000E44B8"/>
    <w:rsid w:val="00131883"/>
    <w:rsid w:val="001C7B51"/>
    <w:rsid w:val="001E6201"/>
    <w:rsid w:val="001F1177"/>
    <w:rsid w:val="00224994"/>
    <w:rsid w:val="0023117F"/>
    <w:rsid w:val="002416D9"/>
    <w:rsid w:val="002A3D56"/>
    <w:rsid w:val="002B2B41"/>
    <w:rsid w:val="002F50AD"/>
    <w:rsid w:val="003348DB"/>
    <w:rsid w:val="00444BF7"/>
    <w:rsid w:val="004B337E"/>
    <w:rsid w:val="00515A52"/>
    <w:rsid w:val="005244DF"/>
    <w:rsid w:val="00533C35"/>
    <w:rsid w:val="00580EA7"/>
    <w:rsid w:val="005E3300"/>
    <w:rsid w:val="00600DC0"/>
    <w:rsid w:val="0063012F"/>
    <w:rsid w:val="00632BA7"/>
    <w:rsid w:val="00642C9A"/>
    <w:rsid w:val="00643E09"/>
    <w:rsid w:val="006745D6"/>
    <w:rsid w:val="00675E67"/>
    <w:rsid w:val="006E2185"/>
    <w:rsid w:val="00780A2F"/>
    <w:rsid w:val="00881EB6"/>
    <w:rsid w:val="008914BC"/>
    <w:rsid w:val="008976DB"/>
    <w:rsid w:val="008D0EB1"/>
    <w:rsid w:val="00991A3C"/>
    <w:rsid w:val="00A12257"/>
    <w:rsid w:val="00A430D4"/>
    <w:rsid w:val="00A72266"/>
    <w:rsid w:val="00AC6DFE"/>
    <w:rsid w:val="00B21310"/>
    <w:rsid w:val="00B60080"/>
    <w:rsid w:val="00B658CB"/>
    <w:rsid w:val="00B76A68"/>
    <w:rsid w:val="00B91423"/>
    <w:rsid w:val="00BB7922"/>
    <w:rsid w:val="00C33F18"/>
    <w:rsid w:val="00C34DC3"/>
    <w:rsid w:val="00C4572E"/>
    <w:rsid w:val="00CF556A"/>
    <w:rsid w:val="00D01711"/>
    <w:rsid w:val="00D332BB"/>
    <w:rsid w:val="00DC0309"/>
    <w:rsid w:val="00DF2324"/>
    <w:rsid w:val="00E05CE9"/>
    <w:rsid w:val="00E4676F"/>
    <w:rsid w:val="00ED2755"/>
    <w:rsid w:val="00F7567A"/>
    <w:rsid w:val="00F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B517"/>
  <w14:defaultImageDpi w14:val="32767"/>
  <w15:chartTrackingRefBased/>
  <w15:docId w15:val="{0D9ABB80-1C89-694C-9F09-F2571318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A52"/>
  </w:style>
  <w:style w:type="character" w:customStyle="1" w:styleId="DateChar">
    <w:name w:val="Date Char"/>
    <w:basedOn w:val="DefaultParagraphFont"/>
    <w:link w:val="Date"/>
    <w:uiPriority w:val="99"/>
    <w:semiHidden/>
    <w:rsid w:val="00515A52"/>
  </w:style>
  <w:style w:type="paragraph" w:styleId="ListParagraph">
    <w:name w:val="List Paragraph"/>
    <w:basedOn w:val="Normal"/>
    <w:uiPriority w:val="34"/>
    <w:qFormat/>
    <w:rsid w:val="0051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2021-03-20T08:33:00Z</dcterms:created>
  <dcterms:modified xsi:type="dcterms:W3CDTF">2021-05-14T11:16:00Z</dcterms:modified>
</cp:coreProperties>
</file>