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AF73" w14:textId="61682CFF" w:rsidR="009A5164" w:rsidRDefault="00AE3277">
      <w:pPr>
        <w:rPr>
          <w:rFonts w:ascii="Arial" w:hAnsi="Arial" w:cs="Arial"/>
        </w:rPr>
      </w:pPr>
      <w:r>
        <w:rPr>
          <w:rFonts w:ascii="Arial" w:hAnsi="Arial" w:cs="Arial"/>
        </w:rPr>
        <w:t>Ricardo Rochel Patrick B. Vogel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Date: 03\23\2022</w:t>
      </w:r>
    </w:p>
    <w:p w14:paraId="749314A4" w14:textId="29750258" w:rsidR="00AE3277" w:rsidRDefault="00AE3277">
      <w:pPr>
        <w:rPr>
          <w:rFonts w:ascii="Arial" w:hAnsi="Arial" w:cs="Arial"/>
        </w:rPr>
      </w:pPr>
      <w:r>
        <w:rPr>
          <w:rFonts w:ascii="Arial" w:hAnsi="Arial" w:cs="Arial"/>
        </w:rPr>
        <w:t>BSIT-IAA2</w:t>
      </w:r>
    </w:p>
    <w:p w14:paraId="08E7BB0B" w14:textId="3CFF5D01" w:rsidR="00AE3277" w:rsidRDefault="00AE3277">
      <w:pPr>
        <w:rPr>
          <w:rFonts w:ascii="Arial" w:hAnsi="Arial" w:cs="Arial"/>
        </w:rPr>
      </w:pPr>
    </w:p>
    <w:p w14:paraId="2B9FB832" w14:textId="71A561E2" w:rsidR="00AE3277" w:rsidRPr="00AE3277" w:rsidRDefault="00AE3277" w:rsidP="00AE3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E3277">
        <w:rPr>
          <w:rFonts w:ascii="Arial" w:hAnsi="Arial" w:cs="Arial"/>
        </w:rPr>
        <w:t>How many emotions does it recognize? Does it display features? (Take a screen shot of the results)</w:t>
      </w:r>
    </w:p>
    <w:p w14:paraId="6B1613A7" w14:textId="406EE17C" w:rsidR="00AE3277" w:rsidRDefault="00AE3277" w:rsidP="00AE3277">
      <w:pPr>
        <w:pStyle w:val="ListParagraph"/>
        <w:rPr>
          <w:rFonts w:ascii="Arial" w:hAnsi="Arial" w:cs="Arial"/>
        </w:rPr>
      </w:pPr>
    </w:p>
    <w:p w14:paraId="0C4F834F" w14:textId="07034179" w:rsidR="00AE3277" w:rsidRDefault="00AE3277" w:rsidP="00AE327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showed maybe 5-6 emotions but only 4 where recognized.</w:t>
      </w:r>
    </w:p>
    <w:p w14:paraId="59B2A2AC" w14:textId="6808FE93" w:rsidR="00AE3277" w:rsidRDefault="00AE3277" w:rsidP="00AE327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FE77B63" wp14:editId="3C1B454A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1809750" cy="2771775"/>
            <wp:effectExtent l="0" t="0" r="0" b="9525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9386151" wp14:editId="2BB43177">
            <wp:simplePos x="0" y="0"/>
            <wp:positionH relativeFrom="column">
              <wp:posOffset>2076450</wp:posOffset>
            </wp:positionH>
            <wp:positionV relativeFrom="paragraph">
              <wp:posOffset>281940</wp:posOffset>
            </wp:positionV>
            <wp:extent cx="1924050" cy="2762250"/>
            <wp:effectExtent l="0" t="0" r="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11806FE" wp14:editId="2F389338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1943100" cy="2771775"/>
            <wp:effectExtent l="0" t="0" r="0" b="9525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DF868" w14:textId="497D8574" w:rsidR="00AE3277" w:rsidRDefault="00AE3277" w:rsidP="00AE327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65FF0A79" wp14:editId="4962F255">
            <wp:simplePos x="0" y="0"/>
            <wp:positionH relativeFrom="margin">
              <wp:align>center</wp:align>
            </wp:positionH>
            <wp:positionV relativeFrom="paragraph">
              <wp:posOffset>2994660</wp:posOffset>
            </wp:positionV>
            <wp:extent cx="2181225" cy="2752725"/>
            <wp:effectExtent l="0" t="0" r="9525" b="9525"/>
            <wp:wrapNone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58D94" w14:textId="0BC549D3" w:rsidR="00B65F94" w:rsidRDefault="00B65F94" w:rsidP="00AE3277">
      <w:pPr>
        <w:pStyle w:val="ListParagraph"/>
        <w:rPr>
          <w:rFonts w:ascii="Arial" w:hAnsi="Arial" w:cs="Arial"/>
        </w:rPr>
      </w:pPr>
    </w:p>
    <w:p w14:paraId="2AADDC3A" w14:textId="6AE655DD" w:rsidR="00B65F94" w:rsidRDefault="00B65F94" w:rsidP="00AE3277">
      <w:pPr>
        <w:pStyle w:val="ListParagraph"/>
        <w:rPr>
          <w:rFonts w:ascii="Arial" w:hAnsi="Arial" w:cs="Arial"/>
        </w:rPr>
      </w:pPr>
    </w:p>
    <w:p w14:paraId="2178F35A" w14:textId="381C851C" w:rsidR="00B65F94" w:rsidRDefault="00B65F94" w:rsidP="00AE3277">
      <w:pPr>
        <w:pStyle w:val="ListParagraph"/>
        <w:rPr>
          <w:rFonts w:ascii="Arial" w:hAnsi="Arial" w:cs="Arial"/>
        </w:rPr>
      </w:pPr>
    </w:p>
    <w:p w14:paraId="392B4C9A" w14:textId="4D268A15" w:rsidR="00B65F94" w:rsidRDefault="00B65F94" w:rsidP="00AE3277">
      <w:pPr>
        <w:pStyle w:val="ListParagraph"/>
        <w:rPr>
          <w:rFonts w:ascii="Arial" w:hAnsi="Arial" w:cs="Arial"/>
        </w:rPr>
      </w:pPr>
    </w:p>
    <w:p w14:paraId="5A8C352C" w14:textId="4FE0C841" w:rsidR="00B65F94" w:rsidRDefault="00B65F94" w:rsidP="00AE3277">
      <w:pPr>
        <w:pStyle w:val="ListParagraph"/>
        <w:rPr>
          <w:rFonts w:ascii="Arial" w:hAnsi="Arial" w:cs="Arial"/>
        </w:rPr>
      </w:pPr>
    </w:p>
    <w:p w14:paraId="7D6F3555" w14:textId="2E5E0846" w:rsidR="00B65F94" w:rsidRDefault="00B65F94" w:rsidP="00AE3277">
      <w:pPr>
        <w:pStyle w:val="ListParagraph"/>
        <w:rPr>
          <w:rFonts w:ascii="Arial" w:hAnsi="Arial" w:cs="Arial"/>
        </w:rPr>
      </w:pPr>
    </w:p>
    <w:p w14:paraId="68702BC9" w14:textId="324CAD5D" w:rsidR="00B65F94" w:rsidRDefault="00B65F94" w:rsidP="00AE3277">
      <w:pPr>
        <w:pStyle w:val="ListParagraph"/>
        <w:rPr>
          <w:rFonts w:ascii="Arial" w:hAnsi="Arial" w:cs="Arial"/>
        </w:rPr>
      </w:pPr>
    </w:p>
    <w:p w14:paraId="42A39F7A" w14:textId="1A29EB3B" w:rsidR="00B65F94" w:rsidRDefault="00B65F94" w:rsidP="00AE3277">
      <w:pPr>
        <w:pStyle w:val="ListParagraph"/>
        <w:rPr>
          <w:rFonts w:ascii="Arial" w:hAnsi="Arial" w:cs="Arial"/>
        </w:rPr>
      </w:pPr>
    </w:p>
    <w:p w14:paraId="5531FD17" w14:textId="79C74035" w:rsidR="00B65F94" w:rsidRDefault="00B65F94" w:rsidP="00AE3277">
      <w:pPr>
        <w:pStyle w:val="ListParagraph"/>
        <w:rPr>
          <w:rFonts w:ascii="Arial" w:hAnsi="Arial" w:cs="Arial"/>
        </w:rPr>
      </w:pPr>
    </w:p>
    <w:p w14:paraId="6BF71DD3" w14:textId="02400923" w:rsidR="00B65F94" w:rsidRDefault="00B65F94" w:rsidP="00AE3277">
      <w:pPr>
        <w:pStyle w:val="ListParagraph"/>
        <w:rPr>
          <w:rFonts w:ascii="Arial" w:hAnsi="Arial" w:cs="Arial"/>
        </w:rPr>
      </w:pPr>
    </w:p>
    <w:p w14:paraId="6DAB4354" w14:textId="5E42CF86" w:rsidR="00B65F94" w:rsidRDefault="00B65F94" w:rsidP="00AE3277">
      <w:pPr>
        <w:pStyle w:val="ListParagraph"/>
        <w:rPr>
          <w:rFonts w:ascii="Arial" w:hAnsi="Arial" w:cs="Arial"/>
        </w:rPr>
      </w:pPr>
    </w:p>
    <w:p w14:paraId="442028B6" w14:textId="20C6B093" w:rsidR="00B65F94" w:rsidRDefault="00B65F94" w:rsidP="00AE3277">
      <w:pPr>
        <w:pStyle w:val="ListParagraph"/>
        <w:rPr>
          <w:rFonts w:ascii="Arial" w:hAnsi="Arial" w:cs="Arial"/>
        </w:rPr>
      </w:pPr>
    </w:p>
    <w:p w14:paraId="0170C4CF" w14:textId="5E3ADEA9" w:rsidR="00B65F94" w:rsidRDefault="00B65F94" w:rsidP="00AE3277">
      <w:pPr>
        <w:pStyle w:val="ListParagraph"/>
        <w:rPr>
          <w:rFonts w:ascii="Arial" w:hAnsi="Arial" w:cs="Arial"/>
        </w:rPr>
      </w:pPr>
    </w:p>
    <w:p w14:paraId="137CF2B5" w14:textId="3B77CB9E" w:rsidR="00B65F94" w:rsidRDefault="00B65F94" w:rsidP="00AE3277">
      <w:pPr>
        <w:pStyle w:val="ListParagraph"/>
        <w:rPr>
          <w:rFonts w:ascii="Arial" w:hAnsi="Arial" w:cs="Arial"/>
        </w:rPr>
      </w:pPr>
    </w:p>
    <w:p w14:paraId="7DCB3945" w14:textId="78611A34" w:rsidR="00B65F94" w:rsidRDefault="00B65F94" w:rsidP="00AE3277">
      <w:pPr>
        <w:pStyle w:val="ListParagraph"/>
        <w:rPr>
          <w:rFonts w:ascii="Arial" w:hAnsi="Arial" w:cs="Arial"/>
        </w:rPr>
      </w:pPr>
    </w:p>
    <w:p w14:paraId="40372CC2" w14:textId="1FBCEFA9" w:rsidR="00B65F94" w:rsidRDefault="00B65F94" w:rsidP="00AE3277">
      <w:pPr>
        <w:pStyle w:val="ListParagraph"/>
        <w:rPr>
          <w:rFonts w:ascii="Arial" w:hAnsi="Arial" w:cs="Arial"/>
        </w:rPr>
      </w:pPr>
    </w:p>
    <w:p w14:paraId="2E42F06D" w14:textId="590E4AC1" w:rsidR="00B65F94" w:rsidRDefault="00B65F94" w:rsidP="00AE3277">
      <w:pPr>
        <w:pStyle w:val="ListParagraph"/>
        <w:rPr>
          <w:rFonts w:ascii="Arial" w:hAnsi="Arial" w:cs="Arial"/>
        </w:rPr>
      </w:pPr>
    </w:p>
    <w:p w14:paraId="1456C10E" w14:textId="5F3901FD" w:rsidR="00B65F94" w:rsidRDefault="00B65F94" w:rsidP="00AE3277">
      <w:pPr>
        <w:pStyle w:val="ListParagraph"/>
        <w:rPr>
          <w:rFonts w:ascii="Arial" w:hAnsi="Arial" w:cs="Arial"/>
        </w:rPr>
      </w:pPr>
    </w:p>
    <w:p w14:paraId="290E20D3" w14:textId="1E0E174B" w:rsidR="00B65F94" w:rsidRDefault="00B65F94" w:rsidP="00AE3277">
      <w:pPr>
        <w:pStyle w:val="ListParagraph"/>
        <w:rPr>
          <w:rFonts w:ascii="Arial" w:hAnsi="Arial" w:cs="Arial"/>
        </w:rPr>
      </w:pPr>
    </w:p>
    <w:p w14:paraId="1DA06D84" w14:textId="2E962F8E" w:rsidR="00B65F94" w:rsidRDefault="00B65F94" w:rsidP="00AE3277">
      <w:pPr>
        <w:pStyle w:val="ListParagraph"/>
        <w:rPr>
          <w:rFonts w:ascii="Arial" w:hAnsi="Arial" w:cs="Arial"/>
        </w:rPr>
      </w:pPr>
    </w:p>
    <w:p w14:paraId="52AB22D1" w14:textId="0A6389AA" w:rsidR="00B65F94" w:rsidRDefault="00B65F94" w:rsidP="00AE3277">
      <w:pPr>
        <w:pStyle w:val="ListParagraph"/>
        <w:rPr>
          <w:rFonts w:ascii="Arial" w:hAnsi="Arial" w:cs="Arial"/>
        </w:rPr>
      </w:pPr>
    </w:p>
    <w:p w14:paraId="27A4FB27" w14:textId="7F43CA13" w:rsidR="00B65F94" w:rsidRDefault="00B65F94" w:rsidP="00AE3277">
      <w:pPr>
        <w:pStyle w:val="ListParagraph"/>
        <w:rPr>
          <w:rFonts w:ascii="Arial" w:hAnsi="Arial" w:cs="Arial"/>
        </w:rPr>
      </w:pPr>
    </w:p>
    <w:p w14:paraId="66AC42F8" w14:textId="79921EE6" w:rsidR="00B65F94" w:rsidRDefault="00B65F94" w:rsidP="00AE3277">
      <w:pPr>
        <w:pStyle w:val="ListParagraph"/>
        <w:rPr>
          <w:rFonts w:ascii="Arial" w:hAnsi="Arial" w:cs="Arial"/>
        </w:rPr>
      </w:pPr>
    </w:p>
    <w:p w14:paraId="75B85297" w14:textId="3B456092" w:rsidR="00B65F94" w:rsidRDefault="00B65F94" w:rsidP="00AE3277">
      <w:pPr>
        <w:pStyle w:val="ListParagraph"/>
        <w:rPr>
          <w:rFonts w:ascii="Arial" w:hAnsi="Arial" w:cs="Arial"/>
        </w:rPr>
      </w:pPr>
    </w:p>
    <w:p w14:paraId="6F96824D" w14:textId="7C11A5D3" w:rsidR="00B65F94" w:rsidRDefault="00B65F94" w:rsidP="00AE3277">
      <w:pPr>
        <w:pStyle w:val="ListParagraph"/>
        <w:rPr>
          <w:rFonts w:ascii="Arial" w:hAnsi="Arial" w:cs="Arial"/>
        </w:rPr>
      </w:pPr>
    </w:p>
    <w:p w14:paraId="4C13988C" w14:textId="26D0074E" w:rsidR="00B65F94" w:rsidRDefault="00B65F94" w:rsidP="00AE3277">
      <w:pPr>
        <w:pStyle w:val="ListParagraph"/>
        <w:rPr>
          <w:rFonts w:ascii="Arial" w:hAnsi="Arial" w:cs="Arial"/>
        </w:rPr>
      </w:pPr>
    </w:p>
    <w:p w14:paraId="15B50A03" w14:textId="5D4DE44A" w:rsidR="00B65F94" w:rsidRDefault="00B65F94" w:rsidP="00AE3277">
      <w:pPr>
        <w:pStyle w:val="ListParagraph"/>
        <w:rPr>
          <w:rFonts w:ascii="Arial" w:hAnsi="Arial" w:cs="Arial"/>
        </w:rPr>
      </w:pPr>
    </w:p>
    <w:p w14:paraId="103BC480" w14:textId="5FEE1F44" w:rsidR="00B65F94" w:rsidRDefault="00B65F94" w:rsidP="00AE3277">
      <w:pPr>
        <w:pStyle w:val="ListParagraph"/>
        <w:rPr>
          <w:rFonts w:ascii="Arial" w:hAnsi="Arial" w:cs="Arial"/>
        </w:rPr>
      </w:pPr>
    </w:p>
    <w:p w14:paraId="4D325975" w14:textId="1F9EAA9C" w:rsidR="00B65F94" w:rsidRDefault="00B65F94" w:rsidP="00AE3277">
      <w:pPr>
        <w:pStyle w:val="ListParagraph"/>
        <w:rPr>
          <w:rFonts w:ascii="Arial" w:hAnsi="Arial" w:cs="Arial"/>
        </w:rPr>
      </w:pPr>
    </w:p>
    <w:p w14:paraId="2503D2A1" w14:textId="1EB4278F" w:rsidR="00B65F94" w:rsidRDefault="00B65F94" w:rsidP="00AE3277">
      <w:pPr>
        <w:pStyle w:val="ListParagraph"/>
        <w:rPr>
          <w:rFonts w:ascii="Arial" w:hAnsi="Arial" w:cs="Arial"/>
        </w:rPr>
      </w:pPr>
    </w:p>
    <w:p w14:paraId="005E4DDA" w14:textId="3CDD60D0" w:rsidR="00B65F94" w:rsidRDefault="00B65F94" w:rsidP="00AE3277">
      <w:pPr>
        <w:pStyle w:val="ListParagraph"/>
        <w:rPr>
          <w:rFonts w:ascii="Arial" w:hAnsi="Arial" w:cs="Arial"/>
        </w:rPr>
      </w:pPr>
    </w:p>
    <w:p w14:paraId="13D7E362" w14:textId="5C3AE3F7" w:rsidR="00B65F94" w:rsidRDefault="00B65F94" w:rsidP="00AE3277">
      <w:pPr>
        <w:pStyle w:val="ListParagraph"/>
        <w:rPr>
          <w:rFonts w:ascii="Arial" w:hAnsi="Arial" w:cs="Arial"/>
        </w:rPr>
      </w:pPr>
    </w:p>
    <w:p w14:paraId="5A4871DD" w14:textId="28452425" w:rsidR="00B65F94" w:rsidRDefault="00B65F94" w:rsidP="00AE3277">
      <w:pPr>
        <w:pStyle w:val="ListParagraph"/>
        <w:rPr>
          <w:rFonts w:ascii="Arial" w:hAnsi="Arial" w:cs="Arial"/>
        </w:rPr>
      </w:pPr>
    </w:p>
    <w:p w14:paraId="7F8878C1" w14:textId="318D71BC" w:rsidR="00B65F94" w:rsidRDefault="00B65F94" w:rsidP="00AE3277">
      <w:pPr>
        <w:pStyle w:val="ListParagraph"/>
        <w:rPr>
          <w:rFonts w:ascii="Arial" w:hAnsi="Arial" w:cs="Arial"/>
        </w:rPr>
      </w:pPr>
    </w:p>
    <w:p w14:paraId="1A51093F" w14:textId="31DC8875" w:rsidR="00B65F94" w:rsidRDefault="00B65F94" w:rsidP="00AE3277">
      <w:pPr>
        <w:pStyle w:val="ListParagraph"/>
        <w:rPr>
          <w:rFonts w:ascii="Arial" w:hAnsi="Arial" w:cs="Arial"/>
        </w:rPr>
      </w:pPr>
    </w:p>
    <w:p w14:paraId="746BD0C9" w14:textId="23395177" w:rsidR="00B65F94" w:rsidRDefault="00B65F94" w:rsidP="00B65F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5F94">
        <w:rPr>
          <w:rFonts w:ascii="Arial" w:hAnsi="Arial" w:cs="Arial"/>
        </w:rPr>
        <w:lastRenderedPageBreak/>
        <w:t xml:space="preserve"> Try to make a face for each of the following: sadness, anger, joy, fear, disgust, and surprise.  After making a face for each, see how well the app detects the emotion you were expressing. (Take a screen shot of the results)</w:t>
      </w:r>
    </w:p>
    <w:p w14:paraId="178CE33E" w14:textId="3988DFCC" w:rsidR="00B65F94" w:rsidRDefault="001F320C" w:rsidP="00F3044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AA5F1A4" wp14:editId="05329A9E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866900" cy="3133725"/>
            <wp:effectExtent l="0" t="0" r="0" b="9525"/>
            <wp:wrapTopAndBottom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37F024" wp14:editId="5C3F9A61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1838325" cy="3152775"/>
            <wp:effectExtent l="0" t="0" r="9525" b="952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206CF88" wp14:editId="2397BBF1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1781175" cy="3133725"/>
            <wp:effectExtent l="0" t="0" r="9525" b="9525"/>
            <wp:wrapNone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65AD68" w14:textId="4162FE8A" w:rsidR="00F30445" w:rsidRDefault="00F30445" w:rsidP="00F3044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B46FEC5" w14:textId="5AD80AF5" w:rsidR="00F30445" w:rsidRDefault="001F320C" w:rsidP="00F3044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70C3542" wp14:editId="5AB582E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781175" cy="3028950"/>
            <wp:effectExtent l="0" t="0" r="9525" b="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E34AC15" wp14:editId="783F813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76425" cy="3019425"/>
            <wp:effectExtent l="0" t="0" r="9525" b="9525"/>
            <wp:wrapNone/>
            <wp:docPr id="9" name="Picture 9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earing glasses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4DE76A8" wp14:editId="15161CFD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1885950" cy="2990850"/>
            <wp:effectExtent l="0" t="0" r="0" b="0"/>
            <wp:wrapNone/>
            <wp:docPr id="8" name="Picture 8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wearing glasses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64D0" w14:textId="2F29650D" w:rsidR="00F30445" w:rsidRDefault="00F30445" w:rsidP="00F30445">
      <w:pPr>
        <w:pStyle w:val="ListParagraph"/>
        <w:rPr>
          <w:rFonts w:ascii="Arial" w:hAnsi="Arial" w:cs="Arial"/>
        </w:rPr>
      </w:pPr>
    </w:p>
    <w:p w14:paraId="352A4115" w14:textId="09B02D54" w:rsidR="00F30445" w:rsidRDefault="00F30445" w:rsidP="00F30445">
      <w:pPr>
        <w:pStyle w:val="ListParagraph"/>
        <w:rPr>
          <w:rFonts w:ascii="Arial" w:hAnsi="Arial" w:cs="Arial"/>
        </w:rPr>
      </w:pPr>
    </w:p>
    <w:p w14:paraId="3FA1D161" w14:textId="629AAFF3" w:rsidR="00F30445" w:rsidRDefault="00F30445" w:rsidP="00F30445">
      <w:pPr>
        <w:pStyle w:val="ListParagraph"/>
        <w:rPr>
          <w:rFonts w:ascii="Arial" w:hAnsi="Arial" w:cs="Arial"/>
        </w:rPr>
      </w:pPr>
    </w:p>
    <w:p w14:paraId="5DD02650" w14:textId="155AA62E" w:rsidR="00F30445" w:rsidRDefault="00F30445" w:rsidP="00F30445">
      <w:pPr>
        <w:pStyle w:val="ListParagraph"/>
        <w:rPr>
          <w:rFonts w:ascii="Arial" w:hAnsi="Arial" w:cs="Arial"/>
        </w:rPr>
      </w:pPr>
    </w:p>
    <w:p w14:paraId="51A5E164" w14:textId="24168071" w:rsidR="00F30445" w:rsidRDefault="00F30445" w:rsidP="00F30445">
      <w:pPr>
        <w:pStyle w:val="ListParagraph"/>
        <w:rPr>
          <w:rFonts w:ascii="Arial" w:hAnsi="Arial" w:cs="Arial"/>
        </w:rPr>
      </w:pPr>
    </w:p>
    <w:p w14:paraId="083D3F90" w14:textId="30BC2D90" w:rsidR="00F30445" w:rsidRDefault="00F30445" w:rsidP="00F30445">
      <w:pPr>
        <w:pStyle w:val="ListParagraph"/>
        <w:rPr>
          <w:rFonts w:ascii="Arial" w:hAnsi="Arial" w:cs="Arial"/>
        </w:rPr>
      </w:pPr>
    </w:p>
    <w:p w14:paraId="3E2CB445" w14:textId="540C956E" w:rsidR="00F30445" w:rsidRDefault="00F30445" w:rsidP="00F30445">
      <w:pPr>
        <w:pStyle w:val="ListParagraph"/>
        <w:rPr>
          <w:rFonts w:ascii="Arial" w:hAnsi="Arial" w:cs="Arial"/>
        </w:rPr>
      </w:pPr>
    </w:p>
    <w:p w14:paraId="01CD790D" w14:textId="42A9A444" w:rsidR="00F30445" w:rsidRDefault="00F30445" w:rsidP="00F30445">
      <w:pPr>
        <w:pStyle w:val="ListParagraph"/>
        <w:rPr>
          <w:rFonts w:ascii="Arial" w:hAnsi="Arial" w:cs="Arial"/>
        </w:rPr>
      </w:pPr>
    </w:p>
    <w:p w14:paraId="010F958F" w14:textId="4DE932B1" w:rsidR="00F30445" w:rsidRDefault="00F30445" w:rsidP="00F30445">
      <w:pPr>
        <w:pStyle w:val="ListParagraph"/>
        <w:rPr>
          <w:rFonts w:ascii="Arial" w:hAnsi="Arial" w:cs="Arial"/>
        </w:rPr>
      </w:pPr>
    </w:p>
    <w:p w14:paraId="064A7C6F" w14:textId="471AD34E" w:rsidR="00F30445" w:rsidRDefault="00F30445" w:rsidP="00F30445">
      <w:pPr>
        <w:pStyle w:val="ListParagraph"/>
        <w:rPr>
          <w:rFonts w:ascii="Arial" w:hAnsi="Arial" w:cs="Arial"/>
        </w:rPr>
      </w:pPr>
    </w:p>
    <w:p w14:paraId="4095B15D" w14:textId="2ED9211C" w:rsidR="00F30445" w:rsidRDefault="00F30445" w:rsidP="00F30445">
      <w:pPr>
        <w:pStyle w:val="ListParagraph"/>
        <w:rPr>
          <w:rFonts w:ascii="Arial" w:hAnsi="Arial" w:cs="Arial"/>
        </w:rPr>
      </w:pPr>
    </w:p>
    <w:p w14:paraId="32E86C75" w14:textId="199595CE" w:rsidR="00F30445" w:rsidRDefault="00F30445" w:rsidP="00F30445">
      <w:pPr>
        <w:pStyle w:val="ListParagraph"/>
        <w:rPr>
          <w:rFonts w:ascii="Arial" w:hAnsi="Arial" w:cs="Arial"/>
        </w:rPr>
      </w:pPr>
    </w:p>
    <w:p w14:paraId="1AA0B663" w14:textId="2281B06F" w:rsidR="00F30445" w:rsidRDefault="00F30445" w:rsidP="00F30445">
      <w:pPr>
        <w:pStyle w:val="ListParagraph"/>
        <w:rPr>
          <w:rFonts w:ascii="Arial" w:hAnsi="Arial" w:cs="Arial"/>
        </w:rPr>
      </w:pPr>
    </w:p>
    <w:p w14:paraId="645A5C34" w14:textId="79901479" w:rsidR="00F30445" w:rsidRDefault="00F30445" w:rsidP="00F30445">
      <w:pPr>
        <w:pStyle w:val="ListParagraph"/>
        <w:rPr>
          <w:rFonts w:ascii="Arial" w:hAnsi="Arial" w:cs="Arial"/>
        </w:rPr>
      </w:pPr>
    </w:p>
    <w:p w14:paraId="276E6124" w14:textId="2727CF86" w:rsidR="00F30445" w:rsidRDefault="00F30445" w:rsidP="00F30445">
      <w:pPr>
        <w:pStyle w:val="ListParagraph"/>
        <w:rPr>
          <w:rFonts w:ascii="Arial" w:hAnsi="Arial" w:cs="Arial"/>
        </w:rPr>
      </w:pPr>
    </w:p>
    <w:p w14:paraId="76185163" w14:textId="1DF744D1" w:rsidR="00F30445" w:rsidRDefault="00F30445" w:rsidP="00F30445">
      <w:pPr>
        <w:pStyle w:val="ListParagraph"/>
        <w:rPr>
          <w:rFonts w:ascii="Arial" w:hAnsi="Arial" w:cs="Arial"/>
        </w:rPr>
      </w:pPr>
    </w:p>
    <w:p w14:paraId="3217D786" w14:textId="57B4021A" w:rsidR="00F30445" w:rsidRDefault="00F30445" w:rsidP="00F30445">
      <w:pPr>
        <w:pStyle w:val="ListParagraph"/>
        <w:rPr>
          <w:rFonts w:ascii="Arial" w:hAnsi="Arial" w:cs="Arial"/>
        </w:rPr>
      </w:pPr>
    </w:p>
    <w:p w14:paraId="2FC171CB" w14:textId="0C323BDE" w:rsidR="00F30445" w:rsidRDefault="001F320C" w:rsidP="00F3044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app got 80% of my emotions, I got difficulty with anger because the app can’t recognize the emotion, I also tried many times, but it cannot recognize it. But for all in all the app did pretty good with other emotions.</w:t>
      </w:r>
    </w:p>
    <w:p w14:paraId="7E2F7941" w14:textId="7E4BA8FF" w:rsidR="001F320C" w:rsidRDefault="001F320C" w:rsidP="00F30445">
      <w:pPr>
        <w:pStyle w:val="ListParagraph"/>
        <w:rPr>
          <w:rFonts w:ascii="Arial" w:hAnsi="Arial" w:cs="Arial"/>
        </w:rPr>
      </w:pPr>
    </w:p>
    <w:p w14:paraId="379F3E8A" w14:textId="732F105E" w:rsidR="001F320C" w:rsidRDefault="001F320C" w:rsidP="00F30445">
      <w:pPr>
        <w:pStyle w:val="ListParagraph"/>
        <w:rPr>
          <w:rFonts w:ascii="Arial" w:hAnsi="Arial" w:cs="Arial"/>
        </w:rPr>
      </w:pPr>
    </w:p>
    <w:p w14:paraId="6F93D6FD" w14:textId="15AB9708" w:rsidR="001F320C" w:rsidRDefault="001F320C" w:rsidP="00F30445">
      <w:pPr>
        <w:pStyle w:val="ListParagraph"/>
        <w:rPr>
          <w:rFonts w:ascii="Arial" w:hAnsi="Arial" w:cs="Arial"/>
        </w:rPr>
      </w:pPr>
    </w:p>
    <w:p w14:paraId="72CDCFC4" w14:textId="09F9730C" w:rsidR="001F320C" w:rsidRDefault="001F320C" w:rsidP="001F32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320C">
        <w:rPr>
          <w:rFonts w:ascii="Arial" w:hAnsi="Arial" w:cs="Arial"/>
        </w:rPr>
        <w:lastRenderedPageBreak/>
        <w:t xml:space="preserve"> Ask a couple of other people to try it. See whether you can find someone with a beard and ask them to try, too. Does facial hair make it more difficult for the app to recognize an emotion?</w:t>
      </w:r>
    </w:p>
    <w:p w14:paraId="41BF530C" w14:textId="1239DED5" w:rsidR="00451CA8" w:rsidRDefault="00451CA8" w:rsidP="00451CA8">
      <w:pPr>
        <w:pStyle w:val="ListParagraph"/>
        <w:rPr>
          <w:rFonts w:ascii="Arial" w:hAnsi="Arial" w:cs="Arial"/>
        </w:rPr>
      </w:pPr>
    </w:p>
    <w:p w14:paraId="51265EA1" w14:textId="59E27662" w:rsidR="00451CA8" w:rsidRDefault="00451CA8" w:rsidP="00451CA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Yes, I tried it on my dad and the app recognized few emotions, I had difficulties with fear because we tried it many times before the app recognized it.</w:t>
      </w:r>
    </w:p>
    <w:p w14:paraId="1C48B9A9" w14:textId="2D073F2B" w:rsidR="00451CA8" w:rsidRDefault="00451CA8" w:rsidP="00451CA8">
      <w:pPr>
        <w:pStyle w:val="ListParagraph"/>
        <w:rPr>
          <w:rFonts w:ascii="Arial" w:hAnsi="Arial" w:cs="Arial"/>
        </w:rPr>
      </w:pPr>
    </w:p>
    <w:p w14:paraId="0A0F25FF" w14:textId="1FE7E18A" w:rsidR="00451CA8" w:rsidRDefault="00451CA8" w:rsidP="00451C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1CA8">
        <w:rPr>
          <w:rFonts w:ascii="Arial" w:hAnsi="Arial" w:cs="Arial"/>
        </w:rPr>
        <w:t xml:space="preserve"> What other application areas do you think these kinds of apps could be used for besides advertising?</w:t>
      </w:r>
    </w:p>
    <w:p w14:paraId="1DC41DDD" w14:textId="07BA59A4" w:rsidR="00451CA8" w:rsidRDefault="00451CA8" w:rsidP="00451CA8">
      <w:pPr>
        <w:pStyle w:val="ListParagraph"/>
        <w:rPr>
          <w:rFonts w:ascii="Arial" w:hAnsi="Arial" w:cs="Arial"/>
        </w:rPr>
      </w:pPr>
    </w:p>
    <w:p w14:paraId="130D9E74" w14:textId="4885ABAF" w:rsidR="00451CA8" w:rsidRDefault="00451CA8" w:rsidP="00451CA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They can be used for entertainment purposes for example for</w:t>
      </w:r>
      <w:r w:rsidR="005D29B0">
        <w:rPr>
          <w:rFonts w:ascii="Arial" w:hAnsi="Arial" w:cs="Arial"/>
        </w:rPr>
        <w:t xml:space="preserve"> your family, relationship, and friends. The app can also be used for people that have a really hard time to understand how they feel. With the help of the app is it easier to recognize what they feel now.</w:t>
      </w:r>
    </w:p>
    <w:p w14:paraId="4B18442C" w14:textId="7CFC1F87" w:rsidR="005D29B0" w:rsidRDefault="005D29B0" w:rsidP="00451CA8">
      <w:pPr>
        <w:pStyle w:val="ListParagraph"/>
        <w:rPr>
          <w:rFonts w:ascii="Arial" w:hAnsi="Arial" w:cs="Arial"/>
        </w:rPr>
      </w:pPr>
    </w:p>
    <w:p w14:paraId="6F526C2F" w14:textId="33191845" w:rsidR="005D29B0" w:rsidRDefault="005D29B0" w:rsidP="005D29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29B0">
        <w:rPr>
          <w:rFonts w:ascii="Arial" w:hAnsi="Arial" w:cs="Arial"/>
        </w:rPr>
        <w:t>What ethical issues does facial recognition raise? Has the app provided sufficient information as to what it does with the photos taken of people’s faces?</w:t>
      </w:r>
    </w:p>
    <w:p w14:paraId="64C4EF46" w14:textId="721C32F5" w:rsidR="005D29B0" w:rsidRDefault="005D29B0" w:rsidP="005D29B0">
      <w:pPr>
        <w:pStyle w:val="ListParagraph"/>
        <w:rPr>
          <w:rFonts w:ascii="Arial" w:hAnsi="Arial" w:cs="Arial"/>
        </w:rPr>
      </w:pPr>
    </w:p>
    <w:p w14:paraId="3EDBDBBD" w14:textId="77777777" w:rsidR="005D29B0" w:rsidRDefault="005D29B0" w:rsidP="005D29B0">
      <w:pPr>
        <w:pStyle w:val="ListParagraph"/>
        <w:rPr>
          <w:rFonts w:ascii="Arial" w:hAnsi="Arial" w:cs="Arial"/>
        </w:rPr>
      </w:pPr>
    </w:p>
    <w:p w14:paraId="584B6CAD" w14:textId="04E4994A" w:rsidR="005D29B0" w:rsidRDefault="005D29B0" w:rsidP="00451CA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One major issue is privacy because people can see your face and how you look</w:t>
      </w:r>
      <w:r w:rsidR="003D4B54">
        <w:rPr>
          <w:rFonts w:ascii="Arial" w:hAnsi="Arial" w:cs="Arial"/>
        </w:rPr>
        <w:t xml:space="preserve">. We also get </w:t>
      </w:r>
      <w:r w:rsidR="003D4B54" w:rsidRPr="003D4B54">
        <w:rPr>
          <w:rFonts w:ascii="Arial" w:hAnsi="Arial" w:cs="Arial"/>
        </w:rPr>
        <w:t>Racial discrimination in law enforcement</w:t>
      </w:r>
      <w:r w:rsidR="003D4B54">
        <w:rPr>
          <w:rFonts w:ascii="Arial" w:hAnsi="Arial" w:cs="Arial"/>
        </w:rPr>
        <w:t xml:space="preserve"> and </w:t>
      </w:r>
      <w:r w:rsidR="003D4B54" w:rsidRPr="003D4B54">
        <w:rPr>
          <w:rFonts w:ascii="Arial" w:hAnsi="Arial" w:cs="Arial"/>
        </w:rPr>
        <w:t>Racial bias due to testing inaccuracies</w:t>
      </w:r>
      <w:r w:rsidR="003D4B54">
        <w:rPr>
          <w:rFonts w:ascii="Arial" w:hAnsi="Arial" w:cs="Arial"/>
        </w:rPr>
        <w:t>.</w:t>
      </w:r>
    </w:p>
    <w:p w14:paraId="50D96CB2" w14:textId="402BC713" w:rsidR="003D4B54" w:rsidRDefault="003D4B54" w:rsidP="00451CA8">
      <w:pPr>
        <w:pStyle w:val="ListParagraph"/>
        <w:rPr>
          <w:rFonts w:ascii="Arial" w:hAnsi="Arial" w:cs="Arial"/>
        </w:rPr>
      </w:pPr>
    </w:p>
    <w:p w14:paraId="6A80F8A5" w14:textId="1FAB63D5" w:rsidR="003D4B54" w:rsidRPr="00451CA8" w:rsidRDefault="00D64C70" w:rsidP="003D4B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64C70">
        <w:rPr>
          <w:rFonts w:ascii="Arial" w:hAnsi="Arial" w:cs="Arial"/>
        </w:rPr>
        <w:t>How well would the recognition software work when used in a more natural setting where the user is not making a face for the camera?</w:t>
      </w:r>
    </w:p>
    <w:p w14:paraId="7CB478EC" w14:textId="77777777" w:rsidR="00451CA8" w:rsidRDefault="00451CA8" w:rsidP="00451CA8">
      <w:pPr>
        <w:pStyle w:val="ListParagraph"/>
        <w:rPr>
          <w:rFonts w:ascii="Arial" w:hAnsi="Arial" w:cs="Arial"/>
        </w:rPr>
      </w:pPr>
    </w:p>
    <w:p w14:paraId="364823F5" w14:textId="37F5785F" w:rsidR="001F320C" w:rsidRPr="00F30445" w:rsidRDefault="00D64C70" w:rsidP="001F320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me it’s a fun app I would recommend the app for entertainment purposes because it still has lot of errors like it could not recognize the emotions perfectly. But at the end it’s a good app that can still get better in the future.</w:t>
      </w:r>
    </w:p>
    <w:sectPr w:rsidR="001F320C" w:rsidRPr="00F3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4C5B"/>
    <w:multiLevelType w:val="hybridMultilevel"/>
    <w:tmpl w:val="0A52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38E9"/>
    <w:multiLevelType w:val="hybridMultilevel"/>
    <w:tmpl w:val="DF6A8440"/>
    <w:lvl w:ilvl="0" w:tplc="0610EE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77"/>
    <w:rsid w:val="001F320C"/>
    <w:rsid w:val="003D4B54"/>
    <w:rsid w:val="00451CA8"/>
    <w:rsid w:val="005D29B0"/>
    <w:rsid w:val="009A5164"/>
    <w:rsid w:val="00AE3277"/>
    <w:rsid w:val="00B65F94"/>
    <w:rsid w:val="00D64C70"/>
    <w:rsid w:val="00F3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82D2"/>
  <w15:chartTrackingRefBased/>
  <w15:docId w15:val="{4F389CF4-B59E-4674-9C34-66038829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Feliciano</dc:creator>
  <cp:keywords/>
  <dc:description/>
  <cp:lastModifiedBy>Ivy Feliciano</cp:lastModifiedBy>
  <cp:revision>2</cp:revision>
  <dcterms:created xsi:type="dcterms:W3CDTF">2022-03-23T06:38:00Z</dcterms:created>
  <dcterms:modified xsi:type="dcterms:W3CDTF">2022-03-23T07:18:00Z</dcterms:modified>
</cp:coreProperties>
</file>