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B261" w14:textId="77777777" w:rsidR="00CD7202" w:rsidRPr="00AD639D" w:rsidRDefault="00CD7202" w:rsidP="00CD7202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05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</w:t>
      </w:r>
      <w:r w:rsidRPr="00AD639D">
        <w:rPr>
          <w:rFonts w:cstheme="minorHAnsi"/>
          <w:sz w:val="36"/>
          <w:szCs w:val="36"/>
        </w:rPr>
        <w:t>0.202</w:t>
      </w:r>
      <w:r>
        <w:rPr>
          <w:rFonts w:cstheme="minorHAnsi"/>
          <w:sz w:val="36"/>
          <w:szCs w:val="36"/>
        </w:rPr>
        <w:t>2</w:t>
      </w:r>
    </w:p>
    <w:p w14:paraId="6FAA1F35" w14:textId="77777777" w:rsidR="00CD7202" w:rsidRPr="00AD639D" w:rsidRDefault="00CD7202" w:rsidP="00CD7202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6C7C2AB7" w14:textId="77777777" w:rsidR="00CD7202" w:rsidRPr="00AD639D" w:rsidRDefault="00CD7202" w:rsidP="00CD7202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727F8F0F" w14:textId="77777777" w:rsidR="00CD7202" w:rsidRPr="00AD639D" w:rsidRDefault="00CD7202" w:rsidP="00CD7202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22A037E6" w14:textId="06D4BB74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9A41E2">
        <w:rPr>
          <w:rFonts w:cstheme="minorHAnsi"/>
          <w:b/>
          <w:bCs/>
          <w:sz w:val="36"/>
          <w:szCs w:val="36"/>
        </w:rPr>
        <w:t>22</w:t>
      </w:r>
    </w:p>
    <w:p w14:paraId="778D395C" w14:textId="4FB0C0B6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9A41E2">
        <w:rPr>
          <w:rFonts w:cstheme="minorHAnsi"/>
          <w:b/>
          <w:bCs/>
          <w:sz w:val="36"/>
          <w:szCs w:val="36"/>
        </w:rPr>
        <w:t>Prachi R. Chobhare</w:t>
      </w:r>
    </w:p>
    <w:p w14:paraId="7FDE7135" w14:textId="3B86DB74" w:rsidR="00CD7202" w:rsidRPr="00AD639D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</w:t>
      </w:r>
      <w:r w:rsidR="009A41E2">
        <w:rPr>
          <w:rFonts w:cstheme="minorHAnsi"/>
          <w:b/>
          <w:bCs/>
          <w:sz w:val="36"/>
          <w:szCs w:val="36"/>
        </w:rPr>
        <w:t>6</w:t>
      </w:r>
    </w:p>
    <w:p w14:paraId="13AA08F3" w14:textId="5E103128" w:rsidR="00CD7202" w:rsidRPr="00DE01E5" w:rsidRDefault="00CD7202" w:rsidP="00CD7202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7</w:t>
      </w:r>
    </w:p>
    <w:p w14:paraId="7D260E24" w14:textId="2BDE35C4" w:rsidR="00CD7202" w:rsidRDefault="00CD7202" w:rsidP="00CD720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AES – Advanced Encryption Standard</w:t>
      </w:r>
    </w:p>
    <w:p w14:paraId="37F9804D" w14:textId="77777777" w:rsidR="00CD7202" w:rsidRDefault="00CD7202" w:rsidP="00CD7202">
      <w:pPr>
        <w:spacing w:after="0"/>
        <w:rPr>
          <w:sz w:val="28"/>
          <w:szCs w:val="28"/>
        </w:rPr>
      </w:pPr>
    </w:p>
    <w:p w14:paraId="79BBE24F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37E5F6D2" w14:textId="62E6A4BB" w:rsidR="00CD7202" w:rsidRDefault="00CD7202" w:rsidP="00CD720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Advanced Encryption Standard</w:t>
      </w:r>
    </w:p>
    <w:p w14:paraId="0C3AB587" w14:textId="77777777" w:rsidR="00CD7202" w:rsidRDefault="00CD7202" w:rsidP="00CD7202">
      <w:pPr>
        <w:spacing w:after="0"/>
        <w:rPr>
          <w:sz w:val="28"/>
          <w:szCs w:val="28"/>
        </w:rPr>
      </w:pPr>
    </w:p>
    <w:p w14:paraId="4352AA59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555DFBE9" w14:textId="5F0CDCFB" w:rsidR="00CD7202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 xml:space="preserve">Advanced Encryption Standard </w:t>
      </w:r>
      <w:r w:rsidRPr="005B6899">
        <w:rPr>
          <w:sz w:val="28"/>
          <w:szCs w:val="28"/>
        </w:rPr>
        <w:t>and to</w:t>
      </w:r>
      <w:r>
        <w:rPr>
          <w:sz w:val="28"/>
          <w:szCs w:val="28"/>
        </w:rPr>
        <w:t xml:space="preserve"> do</w:t>
      </w:r>
      <w:r w:rsidRPr="005B6899">
        <w:rPr>
          <w:sz w:val="28"/>
          <w:szCs w:val="28"/>
        </w:rPr>
        <w:t xml:space="preserve"> encryption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14:paraId="119602D9" w14:textId="77777777" w:rsidR="00CD7202" w:rsidRDefault="00CD7202" w:rsidP="00CD7202">
      <w:pPr>
        <w:spacing w:after="0"/>
        <w:rPr>
          <w:sz w:val="28"/>
          <w:szCs w:val="28"/>
        </w:rPr>
      </w:pPr>
    </w:p>
    <w:p w14:paraId="42F7F335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3D3A10D2" w14:textId="77777777" w:rsidR="00CD7202" w:rsidRPr="0034229C" w:rsidRDefault="00CD7202" w:rsidP="00CD7202">
      <w:pPr>
        <w:spacing w:after="0"/>
        <w:rPr>
          <w:sz w:val="28"/>
          <w:szCs w:val="28"/>
        </w:rPr>
      </w:pPr>
    </w:p>
    <w:p w14:paraId="24A4D942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AES is an iterative rather than Feistel cipher. It is based on ‘substitution–permutation network’.</w:t>
      </w:r>
    </w:p>
    <w:p w14:paraId="6D037193" w14:textId="55EAD670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Pr="00CD7202">
        <w:rPr>
          <w:sz w:val="28"/>
          <w:szCs w:val="28"/>
        </w:rPr>
        <w:t>omprises of a series of linked operations, some of which involve replacing inputs by specific outputs (substitutions) and others involve shuffling bits around (permutations).</w:t>
      </w:r>
    </w:p>
    <w:p w14:paraId="3829029F" w14:textId="5DE2B61C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lastRenderedPageBreak/>
        <w:t>AES performs all its computations on bytes rather than bits. Hence, AES treats the 128 bits of a plaintext block as 16 bytes. These 16 bytes are arranged in four columns and four rows for processing as a matrix</w:t>
      </w:r>
    </w:p>
    <w:p w14:paraId="35639E3E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the number of rounds in AES is variable and depends on the length of the key.</w:t>
      </w:r>
    </w:p>
    <w:p w14:paraId="46F0C3AF" w14:textId="0CCD88DA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AES uses 10 rounds for 128-bit keys, 12 rounds for 192-bit keys and 14 rounds for 256-bit keys. Each of these rounds uses a different 128-bit round key</w:t>
      </w:r>
    </w:p>
    <w:p w14:paraId="1D8FF3DB" w14:textId="156D6655" w:rsidR="00CD7202" w:rsidRDefault="00CD7202" w:rsidP="00CD7202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30DB88" wp14:editId="2C4F265A">
            <wp:extent cx="57626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B75F7" w14:textId="77777777" w:rsidR="00CD7202" w:rsidRDefault="00CD7202" w:rsidP="00CD7202">
      <w:pPr>
        <w:pStyle w:val="ListParagraph"/>
        <w:spacing w:after="0"/>
        <w:rPr>
          <w:sz w:val="28"/>
          <w:szCs w:val="28"/>
        </w:rPr>
      </w:pPr>
    </w:p>
    <w:p w14:paraId="0A0F89A0" w14:textId="77777777" w:rsidR="00CD7202" w:rsidRDefault="00CD7202" w:rsidP="00CD720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The features of AES are as follows</w:t>
      </w:r>
    </w:p>
    <w:p w14:paraId="7D9C6BE8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Symmetric key symmetric block cipher</w:t>
      </w:r>
    </w:p>
    <w:p w14:paraId="6D129F03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128-bit data, 128/192/256-bit keys</w:t>
      </w:r>
    </w:p>
    <w:p w14:paraId="40042615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Stronger and faster than Triple-DES</w:t>
      </w:r>
    </w:p>
    <w:p w14:paraId="7305C4EC" w14:textId="77777777" w:rsid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Provide full specification and design details</w:t>
      </w:r>
    </w:p>
    <w:p w14:paraId="4C1EBF59" w14:textId="05F3BF7D" w:rsidR="00CD7202" w:rsidRPr="00CD7202" w:rsidRDefault="00CD7202" w:rsidP="00CD720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D7202">
        <w:rPr>
          <w:sz w:val="28"/>
          <w:szCs w:val="28"/>
        </w:rPr>
        <w:t>Software implementable in C and Java</w:t>
      </w:r>
    </w:p>
    <w:p w14:paraId="529FA00F" w14:textId="77777777" w:rsidR="00CD7202" w:rsidRDefault="00CD7202" w:rsidP="00CD7202">
      <w:pPr>
        <w:spacing w:after="0"/>
        <w:rPr>
          <w:sz w:val="28"/>
          <w:szCs w:val="28"/>
        </w:rPr>
      </w:pPr>
    </w:p>
    <w:p w14:paraId="50CC3A69" w14:textId="77777777" w:rsidR="00CD7202" w:rsidRDefault="00CD7202" w:rsidP="00CD7202">
      <w:pPr>
        <w:spacing w:after="0"/>
        <w:rPr>
          <w:sz w:val="28"/>
          <w:szCs w:val="28"/>
        </w:rPr>
      </w:pPr>
    </w:p>
    <w:p w14:paraId="45E9BB9D" w14:textId="77777777" w:rsidR="00CD7202" w:rsidRDefault="00CD7202" w:rsidP="00CD7202">
      <w:pPr>
        <w:spacing w:after="0"/>
        <w:rPr>
          <w:sz w:val="28"/>
          <w:szCs w:val="28"/>
        </w:rPr>
      </w:pPr>
    </w:p>
    <w:p w14:paraId="32CF5E56" w14:textId="41226928" w:rsidR="00CD7202" w:rsidRPr="00F50BAE" w:rsidRDefault="00CD7202" w:rsidP="00CD7202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lastRenderedPageBreak/>
        <w:t xml:space="preserve">Implementation of </w:t>
      </w:r>
      <w:r w:rsidR="00E3260C">
        <w:rPr>
          <w:b/>
          <w:bCs/>
          <w:sz w:val="36"/>
          <w:szCs w:val="36"/>
        </w:rPr>
        <w:t>Advanced</w:t>
      </w:r>
      <w:r>
        <w:rPr>
          <w:b/>
          <w:bCs/>
          <w:sz w:val="36"/>
          <w:szCs w:val="36"/>
        </w:rPr>
        <w:t xml:space="preserve"> Encryption Standard</w:t>
      </w:r>
    </w:p>
    <w:p w14:paraId="5862DD16" w14:textId="77777777" w:rsidR="00CD7202" w:rsidRDefault="00CD7202" w:rsidP="00CD7202">
      <w:pPr>
        <w:spacing w:after="0"/>
        <w:rPr>
          <w:sz w:val="28"/>
          <w:szCs w:val="28"/>
        </w:rPr>
      </w:pPr>
    </w:p>
    <w:p w14:paraId="63C878A5" w14:textId="77777777" w:rsidR="00CD7202" w:rsidRPr="00166A65" w:rsidRDefault="00CD7202" w:rsidP="00CD7202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1CC9421D" w14:textId="77777777" w:rsidR="00CD7202" w:rsidRDefault="00CD7202" w:rsidP="00CD7202">
      <w:pPr>
        <w:spacing w:after="0"/>
        <w:rPr>
          <w:sz w:val="28"/>
          <w:szCs w:val="28"/>
        </w:rPr>
      </w:pPr>
    </w:p>
    <w:p w14:paraId="1E73181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import hashlib</w:t>
      </w:r>
    </w:p>
    <w:p w14:paraId="406FD87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from Crypto import Random</w:t>
      </w:r>
    </w:p>
    <w:p w14:paraId="1DCF0F5D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from Crypto.Cipher import AES</w:t>
      </w:r>
    </w:p>
    <w:p w14:paraId="2B8D31FC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from base64 import b64encode, b64decode</w:t>
      </w:r>
    </w:p>
    <w:p w14:paraId="62C36A29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7DCC8A0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class AESCipher(object):</w:t>
      </w:r>
    </w:p>
    <w:p w14:paraId="2AD7EDEF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def __init__(self, key):</w:t>
      </w:r>
    </w:p>
    <w:p w14:paraId="38CFB713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self.block_size = AES.block_size</w:t>
      </w:r>
    </w:p>
    <w:p w14:paraId="13AF382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self.key = hashlib.sha256(key.encode()).digest()</w:t>
      </w:r>
    </w:p>
    <w:p w14:paraId="440A31B8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56223BDB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def encrypt(self, plain_text):</w:t>
      </w:r>
    </w:p>
    <w:p w14:paraId="7A5F1C7E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plain_text = self.__pad(plain_text)</w:t>
      </w:r>
    </w:p>
    <w:p w14:paraId="2DD5091B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iv = Random.new().read(self.block_size)</w:t>
      </w:r>
    </w:p>
    <w:p w14:paraId="60CB2A0C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cipher = AES.new(self.key, AES.MODE_CBC, iv)</w:t>
      </w:r>
    </w:p>
    <w:p w14:paraId="6D18F502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encrypted_text = cipher.encrypt(plain_text.encode())</w:t>
      </w:r>
    </w:p>
    <w:p w14:paraId="717C481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return b64encode(iv, encrypted_text).decode("ütf-8")</w:t>
      </w:r>
    </w:p>
    <w:p w14:paraId="47E63F4C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67170F3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def decrypt(self, encrypted_text):</w:t>
      </w:r>
    </w:p>
    <w:p w14:paraId="7AAF8B3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encrypted_text = b64decode(encrypted_text)</w:t>
      </w:r>
    </w:p>
    <w:p w14:paraId="3B7BCB5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iv = encrypted_text[:self.block_size]</w:t>
      </w:r>
    </w:p>
    <w:p w14:paraId="1733A74A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cipher = AES.new(self.key , AES.MODE.CBC, iv)</w:t>
      </w:r>
    </w:p>
    <w:p w14:paraId="33A5729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plain_text =  cipher.decrypt(encrypted_text[self.block_size:]).decode("utf-8")</w:t>
      </w:r>
    </w:p>
    <w:p w14:paraId="6D29C0E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return self.__unpad(plain_text)</w:t>
      </w:r>
    </w:p>
    <w:p w14:paraId="75D95027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2CE4CEE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def __pad(self, plain_text):</w:t>
      </w:r>
    </w:p>
    <w:p w14:paraId="60E2023A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number_of_bytes_to_pad = self.block_size - len(plain_text) % self.block_size</w:t>
      </w:r>
    </w:p>
    <w:p w14:paraId="597C5F82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ascii_string = chr(number_of_bytes_to_pad)</w:t>
      </w:r>
    </w:p>
    <w:p w14:paraId="1368E26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padding_sgtr = number_of_bytes_to_pad * ascii_string</w:t>
      </w:r>
    </w:p>
    <w:p w14:paraId="39C2840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padded_plain_text = plain_text + padding_str</w:t>
      </w:r>
    </w:p>
    <w:p w14:paraId="764ED42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lastRenderedPageBreak/>
        <w:tab/>
      </w:r>
      <w:r w:rsidRPr="00D61652">
        <w:rPr>
          <w:sz w:val="28"/>
          <w:szCs w:val="28"/>
        </w:rPr>
        <w:tab/>
        <w:t>return padded_plain_text</w:t>
      </w:r>
    </w:p>
    <w:p w14:paraId="492CF7EA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5D2FA4A6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@staticmethod</w:t>
      </w:r>
    </w:p>
    <w:p w14:paraId="07CC4994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  <w:t>def __unpad(plain_text):</w:t>
      </w:r>
    </w:p>
    <w:p w14:paraId="432F5B0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last_character = plain_text[len(plain_text) - 1:]</w:t>
      </w:r>
    </w:p>
    <w:p w14:paraId="0AC2FD99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ab/>
      </w:r>
      <w:r w:rsidRPr="00D61652">
        <w:rPr>
          <w:sz w:val="28"/>
          <w:szCs w:val="28"/>
        </w:rPr>
        <w:tab/>
        <w:t>return plain_text[:ord(last_character)]</w:t>
      </w:r>
    </w:p>
    <w:p w14:paraId="75878DF3" w14:textId="77777777" w:rsidR="00D61652" w:rsidRPr="00D61652" w:rsidRDefault="00D61652" w:rsidP="00D61652">
      <w:pPr>
        <w:spacing w:after="0"/>
        <w:rPr>
          <w:sz w:val="28"/>
          <w:szCs w:val="28"/>
        </w:rPr>
      </w:pPr>
    </w:p>
    <w:p w14:paraId="6C5DAC65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key = input("Enter Key:")</w:t>
      </w:r>
    </w:p>
    <w:p w14:paraId="60AB881D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obj = AESCipher(key)</w:t>
      </w:r>
    </w:p>
    <w:p w14:paraId="2F91B041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str = input("Enter input: ")</w:t>
      </w:r>
    </w:p>
    <w:p w14:paraId="032380CA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cipher = obj.encrypt(str)</w:t>
      </w:r>
    </w:p>
    <w:p w14:paraId="04106A54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print(cipher)</w:t>
      </w:r>
    </w:p>
    <w:p w14:paraId="04CBBAB0" w14:textId="77777777" w:rsidR="00D61652" w:rsidRPr="00D6165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plain_text = obj.decrypt(cipher)</w:t>
      </w:r>
    </w:p>
    <w:p w14:paraId="45DF039B" w14:textId="16C5B5D1" w:rsidR="00CD7202" w:rsidRDefault="00D61652" w:rsidP="00D61652">
      <w:pPr>
        <w:spacing w:after="0"/>
        <w:rPr>
          <w:sz w:val="28"/>
          <w:szCs w:val="28"/>
        </w:rPr>
      </w:pPr>
      <w:r w:rsidRPr="00D61652">
        <w:rPr>
          <w:sz w:val="28"/>
          <w:szCs w:val="28"/>
        </w:rPr>
        <w:t>print(plain_text)</w:t>
      </w:r>
    </w:p>
    <w:p w14:paraId="56208E34" w14:textId="77777777" w:rsidR="00085452" w:rsidRDefault="00085452" w:rsidP="00CD7202">
      <w:pPr>
        <w:spacing w:after="0"/>
        <w:rPr>
          <w:sz w:val="28"/>
          <w:szCs w:val="28"/>
        </w:rPr>
      </w:pPr>
    </w:p>
    <w:p w14:paraId="107EC217" w14:textId="144930DE" w:rsidR="00CD7202" w:rsidRPr="00AA4B6B" w:rsidRDefault="00CD7202" w:rsidP="00CD7202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69E8B961" w14:textId="5BA199E1" w:rsidR="00CD7202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3D346F" wp14:editId="237352C3">
            <wp:extent cx="4704715" cy="1009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92826" w14:textId="4BA62AB9" w:rsidR="00E3260C" w:rsidRDefault="00E3260C" w:rsidP="00CD7202">
      <w:pPr>
        <w:spacing w:after="0"/>
        <w:rPr>
          <w:sz w:val="28"/>
          <w:szCs w:val="28"/>
        </w:rPr>
      </w:pPr>
    </w:p>
    <w:p w14:paraId="40C1CAC8" w14:textId="7083E3A4" w:rsidR="00E3260C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A67EA" wp14:editId="3F2FF979">
            <wp:extent cx="574294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55457" w14:textId="77777777" w:rsidR="00E3260C" w:rsidRDefault="00E3260C" w:rsidP="00CD7202">
      <w:pPr>
        <w:spacing w:after="0"/>
        <w:rPr>
          <w:sz w:val="28"/>
          <w:szCs w:val="28"/>
        </w:rPr>
      </w:pPr>
    </w:p>
    <w:p w14:paraId="201CB3F4" w14:textId="77777777" w:rsidR="00CD7202" w:rsidRPr="00E3260C" w:rsidRDefault="00E3260C" w:rsidP="00CD7202">
      <w:pPr>
        <w:spacing w:after="0"/>
        <w:rPr>
          <w:b/>
          <w:bCs/>
          <w:sz w:val="32"/>
          <w:szCs w:val="32"/>
        </w:rPr>
      </w:pPr>
      <w:r w:rsidRPr="00E3260C">
        <w:rPr>
          <w:b/>
          <w:bCs/>
          <w:sz w:val="32"/>
          <w:szCs w:val="32"/>
        </w:rPr>
        <w:t>File Input:</w:t>
      </w:r>
    </w:p>
    <w:p w14:paraId="083058D5" w14:textId="714CBE11" w:rsidR="00CD7202" w:rsidRDefault="00E3260C" w:rsidP="00CD720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945A34" wp14:editId="4FBBC3A0">
            <wp:extent cx="574294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1974A" w14:textId="77777777" w:rsidR="00CD7202" w:rsidRPr="005B6899" w:rsidRDefault="00CD7202" w:rsidP="00CD7202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lastRenderedPageBreak/>
        <w:t>Conclusion:</w:t>
      </w:r>
    </w:p>
    <w:p w14:paraId="3B35FD7A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 Encrypted the data</w:t>
      </w:r>
    </w:p>
    <w:p w14:paraId="2149F415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with the provided key. Output of this encryption is decrypted to match</w:t>
      </w:r>
    </w:p>
    <w:p w14:paraId="2D259D66" w14:textId="77777777" w:rsidR="00CD7202" w:rsidRPr="005B6899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the plaintext that was inputted by the user as shown in the above</w:t>
      </w:r>
    </w:p>
    <w:p w14:paraId="17142EBE" w14:textId="77777777" w:rsidR="00CD7202" w:rsidRPr="0081779A" w:rsidRDefault="00CD7202" w:rsidP="00CD7202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diagram.</w:t>
      </w:r>
    </w:p>
    <w:p w14:paraId="7C51FCF2" w14:textId="77777777" w:rsidR="001A1471" w:rsidRDefault="001A1471"/>
    <w:sectPr w:rsidR="001A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57704">
    <w:abstractNumId w:val="0"/>
  </w:num>
  <w:num w:numId="2" w16cid:durableId="1877309067">
    <w:abstractNumId w:val="1"/>
  </w:num>
  <w:num w:numId="3" w16cid:durableId="619384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02"/>
    <w:rsid w:val="00085452"/>
    <w:rsid w:val="001A1471"/>
    <w:rsid w:val="009A41E2"/>
    <w:rsid w:val="00AA4B6B"/>
    <w:rsid w:val="00CD7202"/>
    <w:rsid w:val="00D61652"/>
    <w:rsid w:val="00E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411C"/>
  <w15:chartTrackingRefBased/>
  <w15:docId w15:val="{4E47B21C-E207-4FF6-B629-46190B7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0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393</Words>
  <Characters>2700</Characters>
  <Application>Microsoft Office Word</Application>
  <DocSecurity>0</DocSecurity>
  <Lines>108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prachi.chobhare</cp:lastModifiedBy>
  <cp:revision>3</cp:revision>
  <dcterms:created xsi:type="dcterms:W3CDTF">2022-10-06T14:18:00Z</dcterms:created>
  <dcterms:modified xsi:type="dcterms:W3CDTF">2022-11-30T07:03:00Z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9ddb2d7141af2f19a93aa1773a4bea86e2ed7212fecdfd8c7a7cc711f1de13b7</vt:lpwstr>
  </property>
</Properties>
</file>