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6C7AEF" w14:textId="036D7A17" w:rsidR="00950B74" w:rsidRPr="0088126E" w:rsidRDefault="00950B74" w:rsidP="00950B74">
      <w:pPr>
        <w:pStyle w:val="TOCHeading"/>
        <w:spacing w:line="360" w:lineRule="auto"/>
        <w:jc w:val="center"/>
        <w:rPr>
          <w:rFonts w:ascii="Montserrat" w:hAnsi="Montserrat"/>
          <w:b/>
          <w:bCs/>
          <w:color w:val="auto"/>
          <w:sz w:val="36"/>
          <w:szCs w:val="36"/>
        </w:rPr>
      </w:pPr>
      <w:bookmarkStart w:id="0" w:name="_GoBack"/>
      <w:bookmarkEnd w:id="0"/>
      <w:proofErr w:type="spellStart"/>
      <w:proofErr w:type="gramStart"/>
      <w:r w:rsidRPr="0088126E">
        <w:rPr>
          <w:rFonts w:ascii="Montserrat" w:hAnsi="Montserrat"/>
          <w:b/>
          <w:bCs/>
          <w:color w:val="auto"/>
          <w:sz w:val="36"/>
          <w:szCs w:val="36"/>
        </w:rPr>
        <w:t>NutriBox</w:t>
      </w:r>
      <w:proofErr w:type="spellEnd"/>
      <w:r w:rsidRPr="0088126E">
        <w:rPr>
          <w:rFonts w:ascii="Montserrat" w:hAnsi="Montserrat"/>
          <w:b/>
          <w:bCs/>
          <w:color w:val="auto"/>
          <w:sz w:val="36"/>
          <w:szCs w:val="36"/>
        </w:rPr>
        <w:t xml:space="preserve"> :</w:t>
      </w:r>
      <w:proofErr w:type="gramEnd"/>
      <w:r w:rsidRPr="0088126E">
        <w:rPr>
          <w:rFonts w:ascii="Montserrat" w:hAnsi="Montserrat"/>
          <w:b/>
          <w:bCs/>
          <w:color w:val="auto"/>
          <w:sz w:val="36"/>
          <w:szCs w:val="36"/>
        </w:rPr>
        <w:t xml:space="preserve"> </w:t>
      </w:r>
      <w:proofErr w:type="spellStart"/>
      <w:r w:rsidRPr="0088126E">
        <w:rPr>
          <w:rFonts w:ascii="Montserrat" w:hAnsi="Montserrat"/>
          <w:b/>
          <w:bCs/>
          <w:color w:val="auto"/>
          <w:sz w:val="36"/>
          <w:szCs w:val="36"/>
        </w:rPr>
        <w:t>Solusi</w:t>
      </w:r>
      <w:proofErr w:type="spellEnd"/>
      <w:r w:rsidRPr="0088126E">
        <w:rPr>
          <w:rFonts w:ascii="Montserrat" w:hAnsi="Montserrat"/>
          <w:b/>
          <w:bCs/>
          <w:color w:val="auto"/>
          <w:sz w:val="36"/>
          <w:szCs w:val="36"/>
        </w:rPr>
        <w:t xml:space="preserve"> </w:t>
      </w:r>
      <w:proofErr w:type="spellStart"/>
      <w:r w:rsidRPr="0088126E">
        <w:rPr>
          <w:rFonts w:ascii="Montserrat" w:hAnsi="Montserrat"/>
          <w:b/>
          <w:bCs/>
          <w:color w:val="auto"/>
          <w:sz w:val="36"/>
          <w:szCs w:val="36"/>
        </w:rPr>
        <w:t>peningkatan</w:t>
      </w:r>
      <w:proofErr w:type="spellEnd"/>
      <w:r w:rsidRPr="0088126E">
        <w:rPr>
          <w:rFonts w:ascii="Montserrat" w:hAnsi="Montserrat"/>
          <w:b/>
          <w:bCs/>
          <w:color w:val="auto"/>
          <w:sz w:val="36"/>
          <w:szCs w:val="36"/>
        </w:rPr>
        <w:t xml:space="preserve"> </w:t>
      </w:r>
      <w:proofErr w:type="spellStart"/>
      <w:r w:rsidRPr="0088126E">
        <w:rPr>
          <w:rFonts w:ascii="Montserrat" w:hAnsi="Montserrat"/>
          <w:b/>
          <w:bCs/>
          <w:color w:val="auto"/>
          <w:sz w:val="36"/>
          <w:szCs w:val="36"/>
        </w:rPr>
        <w:t>kualitas</w:t>
      </w:r>
      <w:proofErr w:type="spellEnd"/>
      <w:r w:rsidRPr="0088126E">
        <w:rPr>
          <w:rFonts w:ascii="Montserrat" w:hAnsi="Montserrat"/>
          <w:b/>
          <w:bCs/>
          <w:color w:val="auto"/>
          <w:sz w:val="36"/>
          <w:szCs w:val="36"/>
        </w:rPr>
        <w:t xml:space="preserve"> </w:t>
      </w:r>
      <w:proofErr w:type="spellStart"/>
      <w:r w:rsidRPr="0088126E">
        <w:rPr>
          <w:rFonts w:ascii="Montserrat" w:hAnsi="Montserrat"/>
          <w:b/>
          <w:bCs/>
          <w:color w:val="auto"/>
          <w:sz w:val="36"/>
          <w:szCs w:val="36"/>
        </w:rPr>
        <w:t>Sumber</w:t>
      </w:r>
      <w:proofErr w:type="spellEnd"/>
      <w:r w:rsidRPr="0088126E">
        <w:rPr>
          <w:rFonts w:ascii="Montserrat" w:hAnsi="Montserrat"/>
          <w:b/>
          <w:bCs/>
          <w:color w:val="auto"/>
          <w:sz w:val="36"/>
          <w:szCs w:val="36"/>
        </w:rPr>
        <w:t xml:space="preserve"> </w:t>
      </w:r>
      <w:proofErr w:type="spellStart"/>
      <w:r w:rsidRPr="0088126E">
        <w:rPr>
          <w:rFonts w:ascii="Montserrat" w:hAnsi="Montserrat"/>
          <w:b/>
          <w:bCs/>
          <w:color w:val="auto"/>
          <w:sz w:val="36"/>
          <w:szCs w:val="36"/>
        </w:rPr>
        <w:t>Daya</w:t>
      </w:r>
      <w:proofErr w:type="spellEnd"/>
      <w:r w:rsidRPr="0088126E">
        <w:rPr>
          <w:rFonts w:ascii="Montserrat" w:hAnsi="Montserrat"/>
          <w:b/>
          <w:bCs/>
          <w:color w:val="auto"/>
          <w:sz w:val="36"/>
          <w:szCs w:val="36"/>
        </w:rPr>
        <w:t xml:space="preserve"> </w:t>
      </w:r>
      <w:proofErr w:type="spellStart"/>
      <w:r w:rsidRPr="0088126E">
        <w:rPr>
          <w:rFonts w:ascii="Montserrat" w:hAnsi="Montserrat"/>
          <w:b/>
          <w:bCs/>
          <w:color w:val="auto"/>
          <w:sz w:val="36"/>
          <w:szCs w:val="36"/>
        </w:rPr>
        <w:t>Manusia</w:t>
      </w:r>
      <w:proofErr w:type="spellEnd"/>
      <w:r w:rsidRPr="0088126E">
        <w:rPr>
          <w:rFonts w:ascii="Montserrat" w:hAnsi="Montserrat"/>
          <w:b/>
          <w:bCs/>
          <w:color w:val="auto"/>
          <w:sz w:val="36"/>
          <w:szCs w:val="36"/>
        </w:rPr>
        <w:t xml:space="preserve"> </w:t>
      </w:r>
      <w:proofErr w:type="spellStart"/>
      <w:r w:rsidRPr="0088126E">
        <w:rPr>
          <w:rFonts w:ascii="Montserrat" w:hAnsi="Montserrat"/>
          <w:b/>
          <w:bCs/>
          <w:color w:val="auto"/>
          <w:sz w:val="36"/>
          <w:szCs w:val="36"/>
        </w:rPr>
        <w:t>melalui</w:t>
      </w:r>
      <w:proofErr w:type="spellEnd"/>
      <w:r w:rsidRPr="0088126E">
        <w:rPr>
          <w:rFonts w:ascii="Montserrat" w:hAnsi="Montserrat"/>
          <w:b/>
          <w:bCs/>
          <w:color w:val="auto"/>
          <w:sz w:val="36"/>
          <w:szCs w:val="36"/>
        </w:rPr>
        <w:t xml:space="preserve"> </w:t>
      </w:r>
      <w:proofErr w:type="spellStart"/>
      <w:r w:rsidRPr="0088126E">
        <w:rPr>
          <w:rFonts w:ascii="Montserrat" w:hAnsi="Montserrat"/>
          <w:b/>
          <w:bCs/>
          <w:color w:val="auto"/>
          <w:sz w:val="36"/>
          <w:szCs w:val="36"/>
        </w:rPr>
        <w:t>Pemenuhan</w:t>
      </w:r>
      <w:proofErr w:type="spellEnd"/>
      <w:r w:rsidRPr="0088126E">
        <w:rPr>
          <w:rFonts w:ascii="Montserrat" w:hAnsi="Montserrat"/>
          <w:b/>
          <w:bCs/>
          <w:color w:val="auto"/>
          <w:sz w:val="36"/>
          <w:szCs w:val="36"/>
        </w:rPr>
        <w:t xml:space="preserve"> </w:t>
      </w:r>
      <w:proofErr w:type="spellStart"/>
      <w:r w:rsidRPr="0088126E">
        <w:rPr>
          <w:rFonts w:ascii="Montserrat" w:hAnsi="Montserrat"/>
          <w:b/>
          <w:bCs/>
          <w:color w:val="auto"/>
          <w:sz w:val="36"/>
          <w:szCs w:val="36"/>
        </w:rPr>
        <w:t>gizi</w:t>
      </w:r>
      <w:proofErr w:type="spellEnd"/>
      <w:r w:rsidRPr="0088126E">
        <w:rPr>
          <w:rFonts w:ascii="Montserrat" w:hAnsi="Montserrat"/>
          <w:b/>
          <w:bCs/>
          <w:color w:val="auto"/>
          <w:sz w:val="36"/>
          <w:szCs w:val="36"/>
        </w:rPr>
        <w:t xml:space="preserve"> </w:t>
      </w:r>
      <w:proofErr w:type="spellStart"/>
      <w:r w:rsidRPr="0088126E">
        <w:rPr>
          <w:rFonts w:ascii="Montserrat" w:hAnsi="Montserrat"/>
          <w:b/>
          <w:bCs/>
          <w:color w:val="auto"/>
          <w:sz w:val="36"/>
          <w:szCs w:val="36"/>
        </w:rPr>
        <w:t>guna</w:t>
      </w:r>
      <w:proofErr w:type="spellEnd"/>
      <w:r w:rsidRPr="0088126E">
        <w:rPr>
          <w:rFonts w:ascii="Montserrat" w:hAnsi="Montserrat"/>
          <w:b/>
          <w:bCs/>
          <w:color w:val="auto"/>
          <w:sz w:val="36"/>
          <w:szCs w:val="36"/>
        </w:rPr>
        <w:t xml:space="preserve"> </w:t>
      </w:r>
      <w:proofErr w:type="spellStart"/>
      <w:r w:rsidRPr="0088126E">
        <w:rPr>
          <w:rFonts w:ascii="Montserrat" w:hAnsi="Montserrat"/>
          <w:b/>
          <w:bCs/>
          <w:color w:val="auto"/>
          <w:sz w:val="36"/>
          <w:szCs w:val="36"/>
        </w:rPr>
        <w:t>meningkatkan</w:t>
      </w:r>
      <w:proofErr w:type="spellEnd"/>
      <w:r w:rsidRPr="0088126E">
        <w:rPr>
          <w:rFonts w:ascii="Montserrat" w:hAnsi="Montserrat"/>
          <w:b/>
          <w:bCs/>
          <w:color w:val="auto"/>
          <w:sz w:val="36"/>
          <w:szCs w:val="36"/>
        </w:rPr>
        <w:t xml:space="preserve"> </w:t>
      </w:r>
      <w:proofErr w:type="spellStart"/>
      <w:r w:rsidRPr="0088126E">
        <w:rPr>
          <w:rFonts w:ascii="Montserrat" w:hAnsi="Montserrat"/>
          <w:b/>
          <w:bCs/>
          <w:color w:val="auto"/>
          <w:sz w:val="36"/>
          <w:szCs w:val="36"/>
        </w:rPr>
        <w:t>Daya</w:t>
      </w:r>
      <w:proofErr w:type="spellEnd"/>
      <w:r w:rsidRPr="0088126E">
        <w:rPr>
          <w:rFonts w:ascii="Montserrat" w:hAnsi="Montserrat"/>
          <w:b/>
          <w:bCs/>
          <w:color w:val="auto"/>
          <w:sz w:val="36"/>
          <w:szCs w:val="36"/>
        </w:rPr>
        <w:t xml:space="preserve"> </w:t>
      </w:r>
      <w:proofErr w:type="spellStart"/>
      <w:r w:rsidRPr="0088126E">
        <w:rPr>
          <w:rFonts w:ascii="Montserrat" w:hAnsi="Montserrat"/>
          <w:b/>
          <w:bCs/>
          <w:color w:val="auto"/>
          <w:sz w:val="36"/>
          <w:szCs w:val="36"/>
        </w:rPr>
        <w:t>Saing</w:t>
      </w:r>
      <w:proofErr w:type="spellEnd"/>
      <w:r w:rsidRPr="0088126E">
        <w:rPr>
          <w:rFonts w:ascii="Montserrat" w:hAnsi="Montserrat"/>
          <w:b/>
          <w:bCs/>
          <w:color w:val="auto"/>
          <w:sz w:val="36"/>
          <w:szCs w:val="36"/>
        </w:rPr>
        <w:t xml:space="preserve"> </w:t>
      </w:r>
      <w:proofErr w:type="spellStart"/>
      <w:r w:rsidRPr="0088126E">
        <w:rPr>
          <w:rFonts w:ascii="Montserrat" w:hAnsi="Montserrat"/>
          <w:b/>
          <w:bCs/>
          <w:color w:val="auto"/>
          <w:sz w:val="36"/>
          <w:szCs w:val="36"/>
        </w:rPr>
        <w:t>Bangsa</w:t>
      </w:r>
      <w:proofErr w:type="spellEnd"/>
    </w:p>
    <w:p w14:paraId="0C26C9D0" w14:textId="4718F3FF" w:rsidR="00950B74" w:rsidRPr="00950B74" w:rsidRDefault="00950B74" w:rsidP="00950B74">
      <w:pPr>
        <w:rPr>
          <w:lang w:val="en-US" w:eastAsia="en-US"/>
        </w:rPr>
      </w:pPr>
    </w:p>
    <w:p w14:paraId="235569C3" w14:textId="052FA1B8" w:rsidR="00950B74" w:rsidRDefault="00950B74" w:rsidP="00950B74">
      <w:pPr>
        <w:rPr>
          <w:lang w:val="en-US" w:eastAsia="en-US"/>
        </w:rPr>
      </w:pPr>
    </w:p>
    <w:p w14:paraId="0F5BC5B8" w14:textId="4EBCEE52" w:rsidR="0088126E" w:rsidRDefault="0088126E" w:rsidP="00950B74">
      <w:pPr>
        <w:rPr>
          <w:lang w:val="en-US" w:eastAsia="en-US"/>
        </w:rPr>
      </w:pPr>
    </w:p>
    <w:p w14:paraId="410FAEC2" w14:textId="11B022B2" w:rsidR="0088126E" w:rsidRDefault="0088126E" w:rsidP="00950B74">
      <w:pPr>
        <w:rPr>
          <w:lang w:val="en-US" w:eastAsia="en-US"/>
        </w:rPr>
      </w:pPr>
    </w:p>
    <w:p w14:paraId="2D2FAE74" w14:textId="19445CED" w:rsidR="0088126E" w:rsidRDefault="0088126E" w:rsidP="00950B74">
      <w:pPr>
        <w:rPr>
          <w:lang w:val="en-US" w:eastAsia="en-US"/>
        </w:rPr>
      </w:pPr>
    </w:p>
    <w:p w14:paraId="6EADC032" w14:textId="1AB31EAD" w:rsidR="0088126E" w:rsidRDefault="0088126E" w:rsidP="00950B74">
      <w:pPr>
        <w:rPr>
          <w:lang w:val="en-US" w:eastAsia="en-US"/>
        </w:rPr>
      </w:pPr>
    </w:p>
    <w:p w14:paraId="64AC8486" w14:textId="4964F2EE" w:rsidR="0088126E" w:rsidRDefault="0088126E" w:rsidP="00950B74">
      <w:pPr>
        <w:rPr>
          <w:lang w:val="en-US" w:eastAsia="en-US"/>
        </w:rPr>
      </w:pPr>
    </w:p>
    <w:p w14:paraId="40C85DAB" w14:textId="61BE2E5A" w:rsidR="0088126E" w:rsidRDefault="0088126E" w:rsidP="00950B74">
      <w:pPr>
        <w:rPr>
          <w:lang w:val="en-US" w:eastAsia="en-US"/>
        </w:rPr>
      </w:pPr>
    </w:p>
    <w:p w14:paraId="58052C9A" w14:textId="598CFE17" w:rsidR="0088126E" w:rsidRDefault="0088126E" w:rsidP="00950B74">
      <w:pPr>
        <w:rPr>
          <w:lang w:val="en-US" w:eastAsia="en-US"/>
        </w:rPr>
      </w:pPr>
    </w:p>
    <w:p w14:paraId="10FC92A6" w14:textId="4492990F" w:rsidR="0088126E" w:rsidRDefault="0088126E" w:rsidP="00950B74">
      <w:pPr>
        <w:rPr>
          <w:lang w:val="en-US" w:eastAsia="en-US"/>
        </w:rPr>
      </w:pPr>
    </w:p>
    <w:p w14:paraId="4706BB7A" w14:textId="685307CB" w:rsidR="0088126E" w:rsidRDefault="0088126E" w:rsidP="00950B74">
      <w:pPr>
        <w:rPr>
          <w:lang w:val="en-US" w:eastAsia="en-US"/>
        </w:rPr>
      </w:pPr>
    </w:p>
    <w:p w14:paraId="545ED3BB" w14:textId="77777777" w:rsidR="0088126E" w:rsidRDefault="0088126E" w:rsidP="00950B74">
      <w:pPr>
        <w:rPr>
          <w:lang w:val="en-US" w:eastAsia="en-US"/>
        </w:rPr>
      </w:pPr>
    </w:p>
    <w:p w14:paraId="568E3AFC" w14:textId="68A5A641" w:rsidR="00950B74" w:rsidRPr="0088126E" w:rsidRDefault="0088126E" w:rsidP="00950B74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88126E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M </w:t>
      </w:r>
      <w:proofErr w:type="spellStart"/>
      <w:r w:rsidRPr="0088126E">
        <w:rPr>
          <w:rFonts w:ascii="Times New Roman" w:hAnsi="Times New Roman" w:cs="Times New Roman"/>
          <w:sz w:val="28"/>
          <w:szCs w:val="28"/>
          <w:lang w:val="en-US" w:eastAsia="en-US"/>
        </w:rPr>
        <w:t>Mikail</w:t>
      </w:r>
      <w:proofErr w:type="spellEnd"/>
      <w:r w:rsidRPr="0088126E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D.K.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(</w:t>
      </w:r>
      <w:r w:rsidRPr="0088126E">
        <w:rPr>
          <w:rFonts w:ascii="Times New Roman" w:hAnsi="Times New Roman" w:cs="Times New Roman"/>
          <w:sz w:val="28"/>
          <w:szCs w:val="28"/>
          <w:lang w:val="en-US" w:eastAsia="en-US"/>
        </w:rPr>
        <w:t>05311840000028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)</w:t>
      </w:r>
    </w:p>
    <w:p w14:paraId="3BBDC3F5" w14:textId="602358AD" w:rsidR="0088126E" w:rsidRDefault="0088126E" w:rsidP="00950B74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88126E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Bagas Immanuel </w:t>
      </w:r>
      <w:proofErr w:type="spellStart"/>
      <w:r w:rsidRPr="0088126E">
        <w:rPr>
          <w:rFonts w:ascii="Times New Roman" w:hAnsi="Times New Roman" w:cs="Times New Roman"/>
          <w:sz w:val="28"/>
          <w:szCs w:val="28"/>
          <w:lang w:val="en-US" w:eastAsia="en-US"/>
        </w:rPr>
        <w:t>Lodianto</w:t>
      </w:r>
      <w:proofErr w:type="spellEnd"/>
      <w:r w:rsidRPr="0088126E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(</w:t>
      </w:r>
      <w:r w:rsidRPr="0088126E">
        <w:rPr>
          <w:rFonts w:ascii="Times New Roman" w:hAnsi="Times New Roman" w:cs="Times New Roman"/>
          <w:sz w:val="28"/>
          <w:szCs w:val="28"/>
          <w:lang w:val="en-US" w:eastAsia="en-US"/>
        </w:rPr>
        <w:t>05311840000026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)</w:t>
      </w:r>
    </w:p>
    <w:p w14:paraId="470DCDD2" w14:textId="779DDD7C" w:rsidR="0088126E" w:rsidRDefault="0088126E" w:rsidP="00950B74">
      <w:pPr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14:paraId="7E46C2F9" w14:textId="305660F6" w:rsidR="0088126E" w:rsidRDefault="0088126E" w:rsidP="00950B74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en-US"/>
        </w:rPr>
        <w:t>Dosen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en-US"/>
        </w:rPr>
        <w:t>Pembimbing</w:t>
      </w:r>
      <w:proofErr w:type="spellEnd"/>
    </w:p>
    <w:p w14:paraId="7CD29867" w14:textId="7D7B7B21" w:rsidR="0088126E" w:rsidRDefault="0088126E" w:rsidP="00950B74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en-US"/>
        </w:rPr>
        <w:t>Nisfu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en-US"/>
        </w:rPr>
        <w:t>Asrul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Sani - 0027058305</w:t>
      </w:r>
    </w:p>
    <w:p w14:paraId="6A01A07B" w14:textId="5B7678B5" w:rsidR="0088126E" w:rsidRDefault="0088126E" w:rsidP="00950B74">
      <w:pPr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14:paraId="6B01926A" w14:textId="1E9F52FB" w:rsidR="0088126E" w:rsidRDefault="0088126E" w:rsidP="00950B74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en-US"/>
        </w:rPr>
        <w:t>Departemen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en-US"/>
        </w:rPr>
        <w:t>Teknologi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en-US"/>
        </w:rPr>
        <w:t>Informasi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– FTIK </w:t>
      </w:r>
    </w:p>
    <w:p w14:paraId="613F2573" w14:textId="7628CA67" w:rsidR="0088126E" w:rsidRDefault="0088126E" w:rsidP="00950B74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en-US"/>
        </w:rPr>
        <w:t>Institut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en-US"/>
        </w:rPr>
        <w:t>Teknologi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en-US"/>
        </w:rPr>
        <w:t>Sepuluh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en-US"/>
        </w:rPr>
        <w:t>Nopember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Surabaya</w:t>
      </w:r>
    </w:p>
    <w:p w14:paraId="15E9C75C" w14:textId="296B24B3" w:rsidR="0088126E" w:rsidRPr="0088126E" w:rsidRDefault="0088126E" w:rsidP="00950B74">
      <w:pPr>
        <w:rPr>
          <w:rFonts w:ascii="Times New Roman" w:hAnsi="Times New Roman" w:cs="Times New Roman"/>
          <w:sz w:val="28"/>
          <w:szCs w:val="28"/>
          <w:lang w:val="en-US" w:eastAsia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en-US"/>
        </w:rPr>
        <w:t>Tahun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2019</w:t>
      </w:r>
    </w:p>
    <w:p w14:paraId="3CC01556" w14:textId="2FFF4E1F" w:rsidR="00950B74" w:rsidRDefault="00950B74" w:rsidP="00950B74">
      <w:pPr>
        <w:rPr>
          <w:lang w:val="en-US" w:eastAsia="en-US"/>
        </w:rPr>
      </w:pPr>
    </w:p>
    <w:p w14:paraId="7064D8D8" w14:textId="67DFD1A6" w:rsidR="00950B74" w:rsidRDefault="00950B74" w:rsidP="00950B74">
      <w:pPr>
        <w:rPr>
          <w:lang w:val="en-US" w:eastAsia="en-US"/>
        </w:rPr>
      </w:pPr>
    </w:p>
    <w:p w14:paraId="107ABED3" w14:textId="4FF75F3F" w:rsidR="00950B74" w:rsidRDefault="00950B74" w:rsidP="00950B74">
      <w:pPr>
        <w:rPr>
          <w:lang w:val="en-US" w:eastAsia="en-US"/>
        </w:rPr>
      </w:pPr>
    </w:p>
    <w:p w14:paraId="0199BFF1" w14:textId="004A598E" w:rsidR="00950B74" w:rsidRPr="00950B74" w:rsidRDefault="00950B74" w:rsidP="00950B74">
      <w:pPr>
        <w:rPr>
          <w:lang w:val="en-US" w:eastAsia="en-US"/>
        </w:rPr>
      </w:pPr>
    </w:p>
    <w:sdt>
      <w:sdtPr>
        <w:rPr>
          <w:rFonts w:ascii="Calibri" w:eastAsia="Calibri" w:hAnsi="Calibri" w:cs="Calibri"/>
          <w:color w:val="auto"/>
          <w:sz w:val="36"/>
          <w:szCs w:val="36"/>
          <w:lang w:val="en-ID" w:eastAsia="zh-CN"/>
        </w:rPr>
        <w:id w:val="9111210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A89CFA" w14:textId="332DF714" w:rsidR="00950B74" w:rsidRPr="00950B74" w:rsidRDefault="00950B74" w:rsidP="00950B74">
          <w:pPr>
            <w:pStyle w:val="TOCHeading"/>
            <w:spacing w:line="360" w:lineRule="auto"/>
            <w:jc w:val="center"/>
            <w:rPr>
              <w:sz w:val="36"/>
              <w:szCs w:val="36"/>
            </w:rPr>
          </w:pPr>
          <w:r w:rsidRPr="00950B74">
            <w:rPr>
              <w:rFonts w:ascii="Montserrat" w:hAnsi="Montserrat"/>
              <w:sz w:val="40"/>
              <w:szCs w:val="40"/>
            </w:rPr>
            <w:t>Daftar Isi</w:t>
          </w:r>
        </w:p>
        <w:p w14:paraId="62745AC2" w14:textId="15481162" w:rsidR="00950B74" w:rsidRPr="00950B74" w:rsidRDefault="00950B74" w:rsidP="00326FDC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  <w:sz w:val="36"/>
              <w:szCs w:val="36"/>
            </w:rPr>
          </w:pPr>
          <w:r w:rsidRPr="00950B74">
            <w:rPr>
              <w:sz w:val="36"/>
              <w:szCs w:val="36"/>
            </w:rPr>
            <w:fldChar w:fldCharType="begin"/>
          </w:r>
          <w:r w:rsidRPr="00950B74">
            <w:rPr>
              <w:sz w:val="36"/>
              <w:szCs w:val="36"/>
            </w:rPr>
            <w:instrText xml:space="preserve"> TOC \o "1-3" \h \z \u </w:instrText>
          </w:r>
          <w:r w:rsidRPr="00950B74">
            <w:rPr>
              <w:sz w:val="36"/>
              <w:szCs w:val="36"/>
            </w:rPr>
            <w:fldChar w:fldCharType="separate"/>
          </w:r>
          <w:hyperlink w:anchor="_Toc20168491" w:history="1">
            <w:r w:rsidRPr="00950B74">
              <w:rPr>
                <w:rStyle w:val="Hyperlink"/>
                <w:noProof/>
                <w:sz w:val="36"/>
                <w:szCs w:val="36"/>
              </w:rPr>
              <w:t>JUDUL</w:t>
            </w:r>
            <w:r w:rsidRPr="00950B74">
              <w:rPr>
                <w:noProof/>
                <w:webHidden/>
                <w:sz w:val="36"/>
                <w:szCs w:val="36"/>
              </w:rPr>
              <w:tab/>
            </w:r>
            <w:r w:rsidRPr="00950B74">
              <w:rPr>
                <w:noProof/>
                <w:webHidden/>
                <w:sz w:val="36"/>
                <w:szCs w:val="36"/>
              </w:rPr>
              <w:fldChar w:fldCharType="begin"/>
            </w:r>
            <w:r w:rsidRPr="00950B74">
              <w:rPr>
                <w:noProof/>
                <w:webHidden/>
                <w:sz w:val="36"/>
                <w:szCs w:val="36"/>
              </w:rPr>
              <w:instrText xml:space="preserve"> PAGEREF _Toc20168491 \h </w:instrText>
            </w:r>
            <w:r w:rsidRPr="00950B74">
              <w:rPr>
                <w:noProof/>
                <w:webHidden/>
                <w:sz w:val="36"/>
                <w:szCs w:val="36"/>
              </w:rPr>
            </w:r>
            <w:r w:rsidRPr="00950B74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950B74">
              <w:rPr>
                <w:noProof/>
                <w:webHidden/>
                <w:sz w:val="36"/>
                <w:szCs w:val="36"/>
              </w:rPr>
              <w:t>1</w:t>
            </w:r>
            <w:r w:rsidRPr="00950B7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4CAC295" w14:textId="0CB56F55" w:rsidR="00950B74" w:rsidRPr="00950B74" w:rsidRDefault="00326FDC" w:rsidP="00950B74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  <w:sz w:val="36"/>
              <w:szCs w:val="36"/>
            </w:rPr>
          </w:pPr>
          <w:r>
            <w:rPr>
              <w:sz w:val="36"/>
              <w:szCs w:val="36"/>
            </w:rPr>
            <w:t xml:space="preserve">A. </w:t>
          </w:r>
          <w:hyperlink w:anchor="_Toc20168492" w:history="1">
            <w:r w:rsidR="00950B74" w:rsidRPr="00950B74">
              <w:rPr>
                <w:rStyle w:val="Hyperlink"/>
                <w:noProof/>
                <w:sz w:val="36"/>
                <w:szCs w:val="36"/>
              </w:rPr>
              <w:t>Abstrak</w:t>
            </w:r>
            <w:r w:rsidR="00950B74" w:rsidRPr="00950B74">
              <w:rPr>
                <w:noProof/>
                <w:webHidden/>
                <w:sz w:val="36"/>
                <w:szCs w:val="36"/>
              </w:rPr>
              <w:tab/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begin"/>
            </w:r>
            <w:r w:rsidR="00950B74" w:rsidRPr="00950B74">
              <w:rPr>
                <w:noProof/>
                <w:webHidden/>
                <w:sz w:val="36"/>
                <w:szCs w:val="36"/>
              </w:rPr>
              <w:instrText xml:space="preserve"> PAGEREF _Toc20168492 \h </w:instrText>
            </w:r>
            <w:r w:rsidR="00950B74" w:rsidRPr="00950B74">
              <w:rPr>
                <w:noProof/>
                <w:webHidden/>
                <w:sz w:val="36"/>
                <w:szCs w:val="36"/>
              </w:rPr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separate"/>
            </w:r>
            <w:r w:rsidR="00950B74" w:rsidRPr="00950B74">
              <w:rPr>
                <w:noProof/>
                <w:webHidden/>
                <w:sz w:val="36"/>
                <w:szCs w:val="36"/>
              </w:rPr>
              <w:t>1</w:t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1979C82" w14:textId="0D068237" w:rsidR="00950B74" w:rsidRPr="00950B74" w:rsidRDefault="00326FDC" w:rsidP="00950B74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  <w:sz w:val="36"/>
              <w:szCs w:val="36"/>
            </w:rPr>
          </w:pPr>
          <w:r>
            <w:rPr>
              <w:sz w:val="36"/>
              <w:szCs w:val="36"/>
            </w:rPr>
            <w:t>B.</w:t>
          </w:r>
          <w:hyperlink w:anchor="_Toc20168493" w:history="1">
            <w:r w:rsidR="00950B74" w:rsidRPr="00950B74">
              <w:rPr>
                <w:rStyle w:val="Hyperlink"/>
                <w:noProof/>
                <w:sz w:val="36"/>
                <w:szCs w:val="36"/>
              </w:rPr>
              <w:t>Latar Belakang</w:t>
            </w:r>
            <w:r w:rsidR="00950B74" w:rsidRPr="00950B74">
              <w:rPr>
                <w:noProof/>
                <w:webHidden/>
                <w:sz w:val="36"/>
                <w:szCs w:val="36"/>
              </w:rPr>
              <w:tab/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begin"/>
            </w:r>
            <w:r w:rsidR="00950B74" w:rsidRPr="00950B74">
              <w:rPr>
                <w:noProof/>
                <w:webHidden/>
                <w:sz w:val="36"/>
                <w:szCs w:val="36"/>
              </w:rPr>
              <w:instrText xml:space="preserve"> PAGEREF _Toc20168493 \h </w:instrText>
            </w:r>
            <w:r w:rsidR="00950B74" w:rsidRPr="00950B74">
              <w:rPr>
                <w:noProof/>
                <w:webHidden/>
                <w:sz w:val="36"/>
                <w:szCs w:val="36"/>
              </w:rPr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separate"/>
            </w:r>
            <w:r w:rsidR="00950B74" w:rsidRPr="00950B74">
              <w:rPr>
                <w:noProof/>
                <w:webHidden/>
                <w:sz w:val="36"/>
                <w:szCs w:val="36"/>
              </w:rPr>
              <w:t>1</w:t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05BDA8F" w14:textId="16D36B83" w:rsidR="00950B74" w:rsidRPr="00950B74" w:rsidRDefault="00326FDC" w:rsidP="00950B74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  <w:sz w:val="36"/>
              <w:szCs w:val="36"/>
            </w:rPr>
          </w:pPr>
          <w:r>
            <w:rPr>
              <w:sz w:val="36"/>
              <w:szCs w:val="36"/>
            </w:rPr>
            <w:t>C.</w:t>
          </w:r>
          <w:hyperlink w:anchor="_Toc20168494" w:history="1">
            <w:r w:rsidR="00950B74" w:rsidRPr="00950B74">
              <w:rPr>
                <w:rStyle w:val="Hyperlink"/>
                <w:noProof/>
                <w:sz w:val="36"/>
                <w:szCs w:val="36"/>
              </w:rPr>
              <w:t>Tujuan dan Hasil yang akan Dicapai</w:t>
            </w:r>
            <w:r w:rsidR="00950B74" w:rsidRPr="00950B74">
              <w:rPr>
                <w:noProof/>
                <w:webHidden/>
                <w:sz w:val="36"/>
                <w:szCs w:val="36"/>
              </w:rPr>
              <w:tab/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begin"/>
            </w:r>
            <w:r w:rsidR="00950B74" w:rsidRPr="00950B74">
              <w:rPr>
                <w:noProof/>
                <w:webHidden/>
                <w:sz w:val="36"/>
                <w:szCs w:val="36"/>
              </w:rPr>
              <w:instrText xml:space="preserve"> PAGEREF _Toc20168494 \h </w:instrText>
            </w:r>
            <w:r w:rsidR="00950B74" w:rsidRPr="00950B74">
              <w:rPr>
                <w:noProof/>
                <w:webHidden/>
                <w:sz w:val="36"/>
                <w:szCs w:val="36"/>
              </w:rPr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separate"/>
            </w:r>
            <w:r w:rsidR="00950B74" w:rsidRPr="00950B74">
              <w:rPr>
                <w:noProof/>
                <w:webHidden/>
                <w:sz w:val="36"/>
                <w:szCs w:val="36"/>
              </w:rPr>
              <w:t>2</w:t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5EDC3D52" w14:textId="1CA33CBC" w:rsidR="00950B74" w:rsidRPr="00950B74" w:rsidRDefault="00326FDC" w:rsidP="00950B74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  <w:sz w:val="36"/>
              <w:szCs w:val="36"/>
            </w:rPr>
          </w:pPr>
          <w:r>
            <w:rPr>
              <w:sz w:val="36"/>
              <w:szCs w:val="36"/>
            </w:rPr>
            <w:t>D.</w:t>
          </w:r>
          <w:hyperlink w:anchor="_Toc20168495" w:history="1">
            <w:r w:rsidR="00950B74" w:rsidRPr="00950B74">
              <w:rPr>
                <w:rStyle w:val="Hyperlink"/>
                <w:noProof/>
                <w:sz w:val="36"/>
                <w:szCs w:val="36"/>
              </w:rPr>
              <w:t>Metode Pencapaian User</w:t>
            </w:r>
            <w:r w:rsidR="00950B74" w:rsidRPr="00950B74">
              <w:rPr>
                <w:noProof/>
                <w:webHidden/>
                <w:sz w:val="36"/>
                <w:szCs w:val="36"/>
              </w:rPr>
              <w:tab/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begin"/>
            </w:r>
            <w:r w:rsidR="00950B74" w:rsidRPr="00950B74">
              <w:rPr>
                <w:noProof/>
                <w:webHidden/>
                <w:sz w:val="36"/>
                <w:szCs w:val="36"/>
              </w:rPr>
              <w:instrText xml:space="preserve"> PAGEREF _Toc20168495 \h </w:instrText>
            </w:r>
            <w:r w:rsidR="00950B74" w:rsidRPr="00950B74">
              <w:rPr>
                <w:noProof/>
                <w:webHidden/>
                <w:sz w:val="36"/>
                <w:szCs w:val="36"/>
              </w:rPr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separate"/>
            </w:r>
            <w:r w:rsidR="00950B74" w:rsidRPr="00950B74">
              <w:rPr>
                <w:noProof/>
                <w:webHidden/>
                <w:sz w:val="36"/>
                <w:szCs w:val="36"/>
              </w:rPr>
              <w:t>3</w:t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229546C" w14:textId="39B46300" w:rsidR="00950B74" w:rsidRPr="00950B74" w:rsidRDefault="009456EB" w:rsidP="00950B74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  <w:sz w:val="36"/>
              <w:szCs w:val="36"/>
            </w:rPr>
          </w:pPr>
          <w:hyperlink w:anchor="_Toc20168496" w:history="1">
            <w:r w:rsidR="00950B74" w:rsidRPr="00950B74">
              <w:rPr>
                <w:rStyle w:val="Hyperlink"/>
                <w:noProof/>
                <w:sz w:val="36"/>
                <w:szCs w:val="36"/>
              </w:rPr>
              <w:t>E.  Analisis Desain Karya :</w:t>
            </w:r>
            <w:r w:rsidR="00950B74" w:rsidRPr="00950B74">
              <w:rPr>
                <w:noProof/>
                <w:webHidden/>
                <w:sz w:val="36"/>
                <w:szCs w:val="36"/>
              </w:rPr>
              <w:tab/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begin"/>
            </w:r>
            <w:r w:rsidR="00950B74" w:rsidRPr="00950B74">
              <w:rPr>
                <w:noProof/>
                <w:webHidden/>
                <w:sz w:val="36"/>
                <w:szCs w:val="36"/>
              </w:rPr>
              <w:instrText xml:space="preserve"> PAGEREF _Toc20168496 \h </w:instrText>
            </w:r>
            <w:r w:rsidR="00950B74" w:rsidRPr="00950B74">
              <w:rPr>
                <w:noProof/>
                <w:webHidden/>
                <w:sz w:val="36"/>
                <w:szCs w:val="36"/>
              </w:rPr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separate"/>
            </w:r>
            <w:r w:rsidR="00950B74" w:rsidRPr="00950B74">
              <w:rPr>
                <w:noProof/>
                <w:webHidden/>
                <w:sz w:val="36"/>
                <w:szCs w:val="36"/>
              </w:rPr>
              <w:t>5</w:t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6988F19" w14:textId="4D9A640F" w:rsidR="00950B74" w:rsidRPr="00950B74" w:rsidRDefault="009456EB" w:rsidP="00950B74">
          <w:pPr>
            <w:pStyle w:val="TOC2"/>
            <w:tabs>
              <w:tab w:val="right" w:leader="dot" w:pos="9016"/>
            </w:tabs>
            <w:spacing w:line="360" w:lineRule="auto"/>
            <w:rPr>
              <w:noProof/>
              <w:sz w:val="36"/>
              <w:szCs w:val="36"/>
            </w:rPr>
          </w:pPr>
          <w:hyperlink w:anchor="_Toc20168497" w:history="1">
            <w:r w:rsidR="00950B74" w:rsidRPr="00950B74">
              <w:rPr>
                <w:rStyle w:val="Hyperlink"/>
                <w:noProof/>
                <w:sz w:val="36"/>
                <w:szCs w:val="36"/>
              </w:rPr>
              <w:t>E.1 Hasil Observasi dan Wawancara</w:t>
            </w:r>
            <w:r w:rsidR="00950B74" w:rsidRPr="00950B74">
              <w:rPr>
                <w:noProof/>
                <w:webHidden/>
                <w:sz w:val="36"/>
                <w:szCs w:val="36"/>
              </w:rPr>
              <w:tab/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begin"/>
            </w:r>
            <w:r w:rsidR="00950B74" w:rsidRPr="00950B74">
              <w:rPr>
                <w:noProof/>
                <w:webHidden/>
                <w:sz w:val="36"/>
                <w:szCs w:val="36"/>
              </w:rPr>
              <w:instrText xml:space="preserve"> PAGEREF _Toc20168497 \h </w:instrText>
            </w:r>
            <w:r w:rsidR="00950B74" w:rsidRPr="00950B74">
              <w:rPr>
                <w:noProof/>
                <w:webHidden/>
                <w:sz w:val="36"/>
                <w:szCs w:val="36"/>
              </w:rPr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separate"/>
            </w:r>
            <w:r w:rsidR="00950B74" w:rsidRPr="00950B74">
              <w:rPr>
                <w:noProof/>
                <w:webHidden/>
                <w:sz w:val="36"/>
                <w:szCs w:val="36"/>
              </w:rPr>
              <w:t>5</w:t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5B68015" w14:textId="09B09029" w:rsidR="00950B74" w:rsidRPr="00950B74" w:rsidRDefault="009456EB" w:rsidP="00950B74">
          <w:pPr>
            <w:pStyle w:val="TOC2"/>
            <w:tabs>
              <w:tab w:val="right" w:leader="dot" w:pos="9016"/>
            </w:tabs>
            <w:spacing w:line="360" w:lineRule="auto"/>
            <w:rPr>
              <w:noProof/>
              <w:sz w:val="36"/>
              <w:szCs w:val="36"/>
            </w:rPr>
          </w:pPr>
          <w:hyperlink w:anchor="_Toc20168498" w:history="1">
            <w:r w:rsidR="00950B74" w:rsidRPr="00950B74">
              <w:rPr>
                <w:rStyle w:val="Hyperlink"/>
                <w:noProof/>
                <w:sz w:val="36"/>
                <w:szCs w:val="36"/>
              </w:rPr>
              <w:t>E.2 Target Pengguna</w:t>
            </w:r>
            <w:r w:rsidR="00950B74" w:rsidRPr="00950B74">
              <w:rPr>
                <w:noProof/>
                <w:webHidden/>
                <w:sz w:val="36"/>
                <w:szCs w:val="36"/>
              </w:rPr>
              <w:tab/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begin"/>
            </w:r>
            <w:r w:rsidR="00950B74" w:rsidRPr="00950B74">
              <w:rPr>
                <w:noProof/>
                <w:webHidden/>
                <w:sz w:val="36"/>
                <w:szCs w:val="36"/>
              </w:rPr>
              <w:instrText xml:space="preserve"> PAGEREF _Toc20168498 \h </w:instrText>
            </w:r>
            <w:r w:rsidR="00950B74" w:rsidRPr="00950B74">
              <w:rPr>
                <w:noProof/>
                <w:webHidden/>
                <w:sz w:val="36"/>
                <w:szCs w:val="36"/>
              </w:rPr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separate"/>
            </w:r>
            <w:r w:rsidR="00950B74" w:rsidRPr="00950B74">
              <w:rPr>
                <w:noProof/>
                <w:webHidden/>
                <w:sz w:val="36"/>
                <w:szCs w:val="36"/>
              </w:rPr>
              <w:t>6</w:t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55C82D7" w14:textId="7B3DB2D7" w:rsidR="00950B74" w:rsidRPr="00950B74" w:rsidRDefault="009456EB" w:rsidP="00950B74">
          <w:pPr>
            <w:pStyle w:val="TOC2"/>
            <w:tabs>
              <w:tab w:val="right" w:leader="dot" w:pos="9016"/>
            </w:tabs>
            <w:spacing w:line="360" w:lineRule="auto"/>
            <w:rPr>
              <w:noProof/>
              <w:sz w:val="36"/>
              <w:szCs w:val="36"/>
            </w:rPr>
          </w:pPr>
          <w:hyperlink w:anchor="_Toc20168499" w:history="1">
            <w:r w:rsidR="00950B74" w:rsidRPr="00950B74">
              <w:rPr>
                <w:rStyle w:val="Hyperlink"/>
                <w:noProof/>
                <w:sz w:val="36"/>
                <w:szCs w:val="36"/>
              </w:rPr>
              <w:t>E.3 User Flow</w:t>
            </w:r>
            <w:r w:rsidR="00950B74" w:rsidRPr="00950B74">
              <w:rPr>
                <w:noProof/>
                <w:webHidden/>
                <w:sz w:val="36"/>
                <w:szCs w:val="36"/>
              </w:rPr>
              <w:tab/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begin"/>
            </w:r>
            <w:r w:rsidR="00950B74" w:rsidRPr="00950B74">
              <w:rPr>
                <w:noProof/>
                <w:webHidden/>
                <w:sz w:val="36"/>
                <w:szCs w:val="36"/>
              </w:rPr>
              <w:instrText xml:space="preserve"> PAGEREF _Toc20168499 \h </w:instrText>
            </w:r>
            <w:r w:rsidR="00950B74" w:rsidRPr="00950B74">
              <w:rPr>
                <w:noProof/>
                <w:webHidden/>
                <w:sz w:val="36"/>
                <w:szCs w:val="36"/>
              </w:rPr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separate"/>
            </w:r>
            <w:r w:rsidR="00950B74" w:rsidRPr="00950B74">
              <w:rPr>
                <w:noProof/>
                <w:webHidden/>
                <w:sz w:val="36"/>
                <w:szCs w:val="36"/>
              </w:rPr>
              <w:t>7</w:t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9144A72" w14:textId="0FCB674C" w:rsidR="00950B74" w:rsidRPr="00950B74" w:rsidRDefault="009456EB" w:rsidP="00950B74">
          <w:pPr>
            <w:pStyle w:val="TOC2"/>
            <w:tabs>
              <w:tab w:val="right" w:leader="dot" w:pos="9016"/>
            </w:tabs>
            <w:spacing w:line="360" w:lineRule="auto"/>
            <w:rPr>
              <w:noProof/>
              <w:sz w:val="36"/>
              <w:szCs w:val="36"/>
            </w:rPr>
          </w:pPr>
          <w:hyperlink w:anchor="_Toc20168500" w:history="1">
            <w:r w:rsidR="00950B74" w:rsidRPr="00950B74">
              <w:rPr>
                <w:rStyle w:val="Hyperlink"/>
                <w:noProof/>
                <w:sz w:val="36"/>
                <w:szCs w:val="36"/>
              </w:rPr>
              <w:t>E.4 Batasan Produk</w:t>
            </w:r>
            <w:r w:rsidR="00950B74" w:rsidRPr="00950B74">
              <w:rPr>
                <w:noProof/>
                <w:webHidden/>
                <w:sz w:val="36"/>
                <w:szCs w:val="36"/>
              </w:rPr>
              <w:tab/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begin"/>
            </w:r>
            <w:r w:rsidR="00950B74" w:rsidRPr="00950B74">
              <w:rPr>
                <w:noProof/>
                <w:webHidden/>
                <w:sz w:val="36"/>
                <w:szCs w:val="36"/>
              </w:rPr>
              <w:instrText xml:space="preserve"> PAGEREF _Toc20168500 \h </w:instrText>
            </w:r>
            <w:r w:rsidR="00950B74" w:rsidRPr="00950B74">
              <w:rPr>
                <w:noProof/>
                <w:webHidden/>
                <w:sz w:val="36"/>
                <w:szCs w:val="36"/>
              </w:rPr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separate"/>
            </w:r>
            <w:r w:rsidR="00950B74" w:rsidRPr="00950B74">
              <w:rPr>
                <w:noProof/>
                <w:webHidden/>
                <w:sz w:val="36"/>
                <w:szCs w:val="36"/>
              </w:rPr>
              <w:t>8</w:t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A78D72C" w14:textId="232360AE" w:rsidR="00950B74" w:rsidRPr="00950B74" w:rsidRDefault="009456EB" w:rsidP="00950B74">
          <w:pPr>
            <w:pStyle w:val="TOC2"/>
            <w:tabs>
              <w:tab w:val="right" w:leader="dot" w:pos="9016"/>
            </w:tabs>
            <w:spacing w:line="360" w:lineRule="auto"/>
            <w:rPr>
              <w:noProof/>
              <w:sz w:val="36"/>
              <w:szCs w:val="36"/>
            </w:rPr>
          </w:pPr>
          <w:hyperlink w:anchor="_Toc20168501" w:history="1">
            <w:r w:rsidR="00950B74" w:rsidRPr="00950B74">
              <w:rPr>
                <w:rStyle w:val="Hyperlink"/>
                <w:noProof/>
                <w:sz w:val="36"/>
                <w:szCs w:val="36"/>
              </w:rPr>
              <w:t>E.5 Arsitektur Informasi</w:t>
            </w:r>
            <w:r w:rsidR="00950B74" w:rsidRPr="00950B74">
              <w:rPr>
                <w:noProof/>
                <w:webHidden/>
                <w:sz w:val="36"/>
                <w:szCs w:val="36"/>
              </w:rPr>
              <w:tab/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begin"/>
            </w:r>
            <w:r w:rsidR="00950B74" w:rsidRPr="00950B74">
              <w:rPr>
                <w:noProof/>
                <w:webHidden/>
                <w:sz w:val="36"/>
                <w:szCs w:val="36"/>
              </w:rPr>
              <w:instrText xml:space="preserve"> PAGEREF _Toc20168501 \h </w:instrText>
            </w:r>
            <w:r w:rsidR="00950B74" w:rsidRPr="00950B74">
              <w:rPr>
                <w:noProof/>
                <w:webHidden/>
                <w:sz w:val="36"/>
                <w:szCs w:val="36"/>
              </w:rPr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separate"/>
            </w:r>
            <w:r w:rsidR="00950B74" w:rsidRPr="00950B74">
              <w:rPr>
                <w:noProof/>
                <w:webHidden/>
                <w:sz w:val="36"/>
                <w:szCs w:val="36"/>
              </w:rPr>
              <w:t>9</w:t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8E39212" w14:textId="7A95663A" w:rsidR="00950B74" w:rsidRPr="00950B74" w:rsidRDefault="009456EB" w:rsidP="00950B74">
          <w:pPr>
            <w:pStyle w:val="TOC2"/>
            <w:tabs>
              <w:tab w:val="right" w:leader="dot" w:pos="9016"/>
            </w:tabs>
            <w:spacing w:line="360" w:lineRule="auto"/>
            <w:rPr>
              <w:noProof/>
              <w:sz w:val="36"/>
              <w:szCs w:val="36"/>
            </w:rPr>
          </w:pPr>
          <w:hyperlink w:anchor="_Toc20168502" w:history="1">
            <w:r w:rsidR="00950B74" w:rsidRPr="00950B74">
              <w:rPr>
                <w:rStyle w:val="Hyperlink"/>
                <w:noProof/>
                <w:sz w:val="36"/>
                <w:szCs w:val="36"/>
              </w:rPr>
              <w:t>E.6 Platform yang digunakan</w:t>
            </w:r>
            <w:r w:rsidR="00950B74" w:rsidRPr="00950B74">
              <w:rPr>
                <w:noProof/>
                <w:webHidden/>
                <w:sz w:val="36"/>
                <w:szCs w:val="36"/>
              </w:rPr>
              <w:tab/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begin"/>
            </w:r>
            <w:r w:rsidR="00950B74" w:rsidRPr="00950B74">
              <w:rPr>
                <w:noProof/>
                <w:webHidden/>
                <w:sz w:val="36"/>
                <w:szCs w:val="36"/>
              </w:rPr>
              <w:instrText xml:space="preserve"> PAGEREF _Toc20168502 \h </w:instrText>
            </w:r>
            <w:r w:rsidR="00950B74" w:rsidRPr="00950B74">
              <w:rPr>
                <w:noProof/>
                <w:webHidden/>
                <w:sz w:val="36"/>
                <w:szCs w:val="36"/>
              </w:rPr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separate"/>
            </w:r>
            <w:r w:rsidR="00950B74" w:rsidRPr="00950B74">
              <w:rPr>
                <w:noProof/>
                <w:webHidden/>
                <w:sz w:val="36"/>
                <w:szCs w:val="36"/>
              </w:rPr>
              <w:t>9</w:t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D678345" w14:textId="60C94C3B" w:rsidR="00950B74" w:rsidRPr="00950B74" w:rsidRDefault="009456EB" w:rsidP="00950B74">
          <w:pPr>
            <w:pStyle w:val="TOC2"/>
            <w:tabs>
              <w:tab w:val="right" w:leader="dot" w:pos="9016"/>
            </w:tabs>
            <w:spacing w:line="360" w:lineRule="auto"/>
            <w:rPr>
              <w:noProof/>
              <w:sz w:val="36"/>
              <w:szCs w:val="36"/>
            </w:rPr>
          </w:pPr>
          <w:hyperlink w:anchor="_Toc20168503" w:history="1">
            <w:r w:rsidR="00950B74" w:rsidRPr="00950B74">
              <w:rPr>
                <w:rStyle w:val="Hyperlink"/>
                <w:noProof/>
                <w:sz w:val="36"/>
                <w:szCs w:val="36"/>
              </w:rPr>
              <w:t>E.7 User Interface Design (UI Design)</w:t>
            </w:r>
            <w:r w:rsidR="00950B74" w:rsidRPr="00950B74">
              <w:rPr>
                <w:noProof/>
                <w:webHidden/>
                <w:sz w:val="36"/>
                <w:szCs w:val="36"/>
              </w:rPr>
              <w:tab/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begin"/>
            </w:r>
            <w:r w:rsidR="00950B74" w:rsidRPr="00950B74">
              <w:rPr>
                <w:noProof/>
                <w:webHidden/>
                <w:sz w:val="36"/>
                <w:szCs w:val="36"/>
              </w:rPr>
              <w:instrText xml:space="preserve"> PAGEREF _Toc20168503 \h </w:instrText>
            </w:r>
            <w:r w:rsidR="00950B74" w:rsidRPr="00950B74">
              <w:rPr>
                <w:noProof/>
                <w:webHidden/>
                <w:sz w:val="36"/>
                <w:szCs w:val="36"/>
              </w:rPr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separate"/>
            </w:r>
            <w:r w:rsidR="00950B74" w:rsidRPr="00950B74">
              <w:rPr>
                <w:noProof/>
                <w:webHidden/>
                <w:sz w:val="36"/>
                <w:szCs w:val="36"/>
              </w:rPr>
              <w:t>11</w:t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3723D9E4" w14:textId="0101266D" w:rsidR="00950B74" w:rsidRPr="00950B74" w:rsidRDefault="009456EB" w:rsidP="00950B74">
          <w:pPr>
            <w:pStyle w:val="TOC2"/>
            <w:tabs>
              <w:tab w:val="right" w:leader="dot" w:pos="9016"/>
            </w:tabs>
            <w:spacing w:line="360" w:lineRule="auto"/>
            <w:rPr>
              <w:noProof/>
              <w:sz w:val="36"/>
              <w:szCs w:val="36"/>
            </w:rPr>
          </w:pPr>
          <w:hyperlink w:anchor="_Toc20168504" w:history="1">
            <w:r w:rsidR="00950B74" w:rsidRPr="00950B74">
              <w:rPr>
                <w:rStyle w:val="Hyperlink"/>
                <w:noProof/>
                <w:sz w:val="36"/>
                <w:szCs w:val="36"/>
              </w:rPr>
              <w:t>E.8 Rencana Pengembangan Aplikasi</w:t>
            </w:r>
            <w:r w:rsidR="00950B74" w:rsidRPr="00950B74">
              <w:rPr>
                <w:noProof/>
                <w:webHidden/>
                <w:sz w:val="36"/>
                <w:szCs w:val="36"/>
              </w:rPr>
              <w:tab/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begin"/>
            </w:r>
            <w:r w:rsidR="00950B74" w:rsidRPr="00950B74">
              <w:rPr>
                <w:noProof/>
                <w:webHidden/>
                <w:sz w:val="36"/>
                <w:szCs w:val="36"/>
              </w:rPr>
              <w:instrText xml:space="preserve"> PAGEREF _Toc20168504 \h </w:instrText>
            </w:r>
            <w:r w:rsidR="00950B74" w:rsidRPr="00950B74">
              <w:rPr>
                <w:noProof/>
                <w:webHidden/>
                <w:sz w:val="36"/>
                <w:szCs w:val="36"/>
              </w:rPr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separate"/>
            </w:r>
            <w:r w:rsidR="00950B74" w:rsidRPr="00950B74">
              <w:rPr>
                <w:noProof/>
                <w:webHidden/>
                <w:sz w:val="36"/>
                <w:szCs w:val="36"/>
              </w:rPr>
              <w:t>15</w:t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756AC1FD" w14:textId="32F0D4DA" w:rsidR="00950B74" w:rsidRPr="00950B74" w:rsidRDefault="009456EB" w:rsidP="00950B74">
          <w:pPr>
            <w:pStyle w:val="TOC1"/>
            <w:tabs>
              <w:tab w:val="right" w:leader="dot" w:pos="9016"/>
            </w:tabs>
            <w:spacing w:line="360" w:lineRule="auto"/>
            <w:rPr>
              <w:noProof/>
              <w:sz w:val="36"/>
              <w:szCs w:val="36"/>
            </w:rPr>
          </w:pPr>
          <w:hyperlink w:anchor="_Toc20168505" w:history="1">
            <w:r w:rsidR="00950B74" w:rsidRPr="00950B74">
              <w:rPr>
                <w:rStyle w:val="Hyperlink"/>
                <w:noProof/>
                <w:sz w:val="36"/>
                <w:szCs w:val="36"/>
              </w:rPr>
              <w:t>F. Daftar Pustaka</w:t>
            </w:r>
            <w:r w:rsidR="00950B74" w:rsidRPr="00950B74">
              <w:rPr>
                <w:noProof/>
                <w:webHidden/>
                <w:sz w:val="36"/>
                <w:szCs w:val="36"/>
              </w:rPr>
              <w:tab/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begin"/>
            </w:r>
            <w:r w:rsidR="00950B74" w:rsidRPr="00950B74">
              <w:rPr>
                <w:noProof/>
                <w:webHidden/>
                <w:sz w:val="36"/>
                <w:szCs w:val="36"/>
              </w:rPr>
              <w:instrText xml:space="preserve"> PAGEREF _Toc20168505 \h </w:instrText>
            </w:r>
            <w:r w:rsidR="00950B74" w:rsidRPr="00950B74">
              <w:rPr>
                <w:noProof/>
                <w:webHidden/>
                <w:sz w:val="36"/>
                <w:szCs w:val="36"/>
              </w:rPr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separate"/>
            </w:r>
            <w:r w:rsidR="00950B74" w:rsidRPr="00950B74">
              <w:rPr>
                <w:noProof/>
                <w:webHidden/>
                <w:sz w:val="36"/>
                <w:szCs w:val="36"/>
              </w:rPr>
              <w:t>16</w:t>
            </w:r>
            <w:r w:rsidR="00950B74" w:rsidRPr="00950B7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59B04AE" w14:textId="5C2280DE" w:rsidR="00950B74" w:rsidRPr="00950B74" w:rsidRDefault="00950B74" w:rsidP="00950B74">
          <w:pPr>
            <w:spacing w:line="360" w:lineRule="auto"/>
            <w:rPr>
              <w:sz w:val="36"/>
              <w:szCs w:val="36"/>
            </w:rPr>
          </w:pPr>
          <w:r w:rsidRPr="00950B74">
            <w:rPr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6D56048C" w14:textId="77777777" w:rsidR="00950B74" w:rsidRDefault="00950B74">
      <w:pPr>
        <w:rPr>
          <w:b/>
          <w:sz w:val="48"/>
          <w:szCs w:val="48"/>
        </w:rPr>
      </w:pPr>
      <w:bookmarkStart w:id="1" w:name="_Toc20168491"/>
      <w:r>
        <w:br w:type="page"/>
      </w:r>
    </w:p>
    <w:p w14:paraId="0E2163DA" w14:textId="67A984BC" w:rsidR="00CC60CB" w:rsidRDefault="00B83F6A" w:rsidP="001E0214">
      <w:pPr>
        <w:pStyle w:val="Heading1"/>
      </w:pPr>
      <w:r>
        <w:lastRenderedPageBreak/>
        <w:t>JUDUL</w:t>
      </w:r>
      <w:bookmarkEnd w:id="1"/>
    </w:p>
    <w:p w14:paraId="14881B82" w14:textId="01250CBA" w:rsidR="00BB4AFC" w:rsidRDefault="00B83F6A" w:rsidP="00F85A7E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NutriBox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berasal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kata “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Nutrition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berartikan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gizi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dan “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Box”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yang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berartikan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kotak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bertujuan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memerangi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ketidakseimbangan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gizi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masyarakat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kualitas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daya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manusia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upaya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daya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bangsa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565DA38" w14:textId="4DF2A346" w:rsidR="00C654FE" w:rsidRDefault="00C654FE" w:rsidP="001E0214">
      <w:pPr>
        <w:pStyle w:val="Heading1"/>
      </w:pPr>
      <w:bookmarkStart w:id="2" w:name="_Toc20168492"/>
      <w:proofErr w:type="spellStart"/>
      <w:r w:rsidRPr="00C654FE">
        <w:t>Abstrak</w:t>
      </w:r>
      <w:bookmarkEnd w:id="2"/>
      <w:proofErr w:type="spellEnd"/>
    </w:p>
    <w:p w14:paraId="706E9A54" w14:textId="7FD77DAE" w:rsidR="00C654FE" w:rsidRDefault="00C654FE" w:rsidP="00C654F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Gizi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merupakan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hal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bersifat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sangat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penting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di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kehidupan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sehari-hari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Takaran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gizi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didapat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haruslah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dipantau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dijaga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keseimbangannya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akan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tetapi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hal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seharusnya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perlu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diperhatikan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itu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kerap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kali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dilupakan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Pemerintah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sendiri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sudah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sejak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lama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memerangi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permasalahan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kekurangan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gizi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di Indonesia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sendiri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. Oleh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karena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1E0214">
        <w:rPr>
          <w:rFonts w:ascii="Times New Roman" w:eastAsia="Times New Roman" w:hAnsi="Times New Roman" w:cs="Times New Roman"/>
          <w:sz w:val="28"/>
          <w:szCs w:val="28"/>
        </w:rPr>
        <w:t>itu,Tujuan</w:t>
      </w:r>
      <w:proofErr w:type="spellEnd"/>
      <w:proofErr w:type="gram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dari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tulisan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adalah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 w:rsidR="001E02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sz w:val="28"/>
          <w:szCs w:val="28"/>
        </w:rPr>
        <w:t>me</w:t>
      </w:r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>mbantu</w:t>
      </w:r>
      <w:proofErr w:type="spellEnd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>pengguna</w:t>
      </w:r>
      <w:proofErr w:type="spellEnd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>membeli</w:t>
      </w:r>
      <w:proofErr w:type="spellEnd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>bahan</w:t>
      </w:r>
      <w:proofErr w:type="spellEnd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>mentah</w:t>
      </w:r>
      <w:proofErr w:type="spellEnd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>makanan</w:t>
      </w:r>
      <w:proofErr w:type="spellEnd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>sesuai</w:t>
      </w:r>
      <w:proofErr w:type="spellEnd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>dengan</w:t>
      </w:r>
      <w:proofErr w:type="spellEnd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>kebutuhan</w:t>
      </w:r>
      <w:proofErr w:type="spellEnd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>gizi</w:t>
      </w:r>
      <w:proofErr w:type="spellEnd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>serta</w:t>
      </w:r>
      <w:proofErr w:type="spellEnd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>membantu</w:t>
      </w:r>
      <w:proofErr w:type="spellEnd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>pengguna</w:t>
      </w:r>
      <w:proofErr w:type="spellEnd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proses </w:t>
      </w:r>
      <w:proofErr w:type="spellStart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>pembuatan</w:t>
      </w:r>
      <w:proofErr w:type="spellEnd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>makanan</w:t>
      </w:r>
      <w:proofErr w:type="spellEnd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>sesuai</w:t>
      </w:r>
      <w:proofErr w:type="spellEnd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>dengan</w:t>
      </w:r>
      <w:proofErr w:type="spellEnd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>kebutuhan</w:t>
      </w:r>
      <w:proofErr w:type="spellEnd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>gizi</w:t>
      </w:r>
      <w:proofErr w:type="spellEnd"/>
    </w:p>
    <w:p w14:paraId="08FD7B98" w14:textId="7F7B2199" w:rsidR="00950B74" w:rsidRDefault="00950B74" w:rsidP="00C654F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C4F14E" w14:textId="1199EF1A" w:rsidR="00950B74" w:rsidRDefault="00950B74" w:rsidP="00C654F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766D0B" w14:textId="4ECA6A40" w:rsidR="00950B74" w:rsidRDefault="00950B74" w:rsidP="00C654F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5AFCE8" w14:textId="63DFFD9C" w:rsidR="00950B74" w:rsidRDefault="00950B74" w:rsidP="00C654F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113AE4" w14:textId="573C046C" w:rsidR="00950B74" w:rsidRDefault="00950B74" w:rsidP="00C654F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CAF52C" w14:textId="2E50F737" w:rsidR="00950B74" w:rsidRDefault="00950B74" w:rsidP="00C654F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28C3D5" w14:textId="77777777" w:rsidR="00950B74" w:rsidRPr="001E0214" w:rsidRDefault="00950B74" w:rsidP="00C654F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9412E8" w14:textId="77777777" w:rsidR="00BB4AFC" w:rsidRDefault="00B83F6A" w:rsidP="001E0214">
      <w:pPr>
        <w:pStyle w:val="Heading1"/>
      </w:pPr>
      <w:bookmarkStart w:id="3" w:name="_Toc20168493"/>
      <w:proofErr w:type="spellStart"/>
      <w:r>
        <w:lastRenderedPageBreak/>
        <w:t>Latar</w:t>
      </w:r>
      <w:proofErr w:type="spellEnd"/>
      <w:r>
        <w:t xml:space="preserve"> </w:t>
      </w:r>
      <w:proofErr w:type="spellStart"/>
      <w:r>
        <w:t>Belakang</w:t>
      </w:r>
      <w:bookmarkEnd w:id="3"/>
      <w:proofErr w:type="spellEnd"/>
    </w:p>
    <w:p w14:paraId="7FA62F76" w14:textId="77777777" w:rsidR="00BB4AFC" w:rsidRDefault="00B83F6A" w:rsidP="00F85A7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Menurut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dr.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I.K.G.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Suandi,Spa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,Ahli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gizi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Indonesia,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Definisi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gizi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kehidupan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proses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tumbuh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kembang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anak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maka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sehingga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pembenihan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kebutuhan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gizi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harus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akurat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turut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kualitas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tumbuh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kembang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daya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manusia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dimasa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.[1]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pernyataan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tersebut,gizi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bersifat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krusial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perkembangan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kemampuan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pikir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manusia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Takaran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gizi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didapat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haruslah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dipantau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dijaga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keseimbangannya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tetapi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seharusnya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perlu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diperhatikan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itu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kerap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dilupakan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Riset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diambil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2], Tingkat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IQ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Intelligent Quotient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Berhubungan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Erat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pangan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di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konsumsi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77B243" w14:textId="77777777" w:rsidR="00BB4AFC" w:rsidRDefault="00B83F6A" w:rsidP="00F85A7E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diambil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BrainStat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bahwa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IQ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rata – rata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masyarakat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Indonesia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berada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peringkat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71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nilai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87. Nilai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belum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bisa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dikatakan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baik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dibandingkan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Negara – negara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tetangga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seperti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Singapura,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HongKong,Tiongkok,Korea,Jepang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rata – rata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IQ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diatas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100.[3]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Pemerintah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telah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berbagai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upaya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menanggulangi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telah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terjadi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perbaikan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Gizi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lima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tahun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terakhir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Akan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tetapi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masih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belum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terjadi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pemerataan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baik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dimana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masih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17,7%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Kurang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Gizi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dan 30,8%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masih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terkena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dampak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Stunting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dan juga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masih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beberapa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Mengalami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Prevelansi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Gizi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Overweight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Obesitas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[4] </w:t>
      </w:r>
    </w:p>
    <w:p w14:paraId="7BFE797F" w14:textId="39BDCC3E" w:rsidR="00BB4AFC" w:rsidRDefault="00B83F6A" w:rsidP="00F85A7E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Karena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masalah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tersebut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inovasi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bernama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</w:t>
      </w:r>
      <w:r w:rsidR="001E0214">
        <w:rPr>
          <w:rFonts w:ascii="Times New Roman" w:eastAsia="Times New Roman" w:hAnsi="Times New Roman" w:cs="Times New Roman"/>
          <w:sz w:val="28"/>
          <w:szCs w:val="28"/>
        </w:rPr>
        <w:t>tr</w:t>
      </w:r>
      <w:r>
        <w:rPr>
          <w:rFonts w:ascii="Times New Roman" w:eastAsia="Times New Roman" w:hAnsi="Times New Roman" w:cs="Times New Roman"/>
          <w:sz w:val="28"/>
          <w:szCs w:val="28"/>
        </w:rPr>
        <w:t>iBox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mengatasi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permasalahan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gizi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masyarakat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Indonesia,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membawa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sehat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keluarga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Indonesia.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NutriBox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kebutuhan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gizi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terpenuhi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karena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NutriBox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bahan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masakan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segar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sesuai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takaran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mengolahnya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jadi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ibu-ibu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indonesia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mudah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memenuhi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kebutuhan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gizi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keluarga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tanpa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harus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pandai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memasak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AE33A59" w14:textId="77777777" w:rsidR="00BB4AFC" w:rsidRDefault="00B83F6A" w:rsidP="001E0214">
      <w:pPr>
        <w:pStyle w:val="Heading1"/>
      </w:pPr>
      <w:bookmarkStart w:id="4" w:name="_Toc20168494"/>
      <w:proofErr w:type="spellStart"/>
      <w:r>
        <w:lastRenderedPageBreak/>
        <w:t>Tujuan</w:t>
      </w:r>
      <w:proofErr w:type="spellEnd"/>
      <w:r>
        <w:t xml:space="preserve"> dan Hasil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Dicapai</w:t>
      </w:r>
      <w:bookmarkEnd w:id="4"/>
      <w:proofErr w:type="spellEnd"/>
    </w:p>
    <w:p w14:paraId="2A426610" w14:textId="4999F495" w:rsidR="00BB4AFC" w:rsidRDefault="00B83F6A" w:rsidP="00F85A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Membantu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E0214"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membeli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bahan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mentah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makanan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sesuai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kebutuhan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Gizi</w:t>
      </w:r>
      <w:proofErr w:type="spellEnd"/>
    </w:p>
    <w:p w14:paraId="505245DC" w14:textId="77777777" w:rsidR="00BB4AFC" w:rsidRDefault="00B83F6A" w:rsidP="00F85A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Membantu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pembuatan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makanan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sesuai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kebutuhan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Gizi</w:t>
      </w:r>
      <w:proofErr w:type="spellEnd"/>
    </w:p>
    <w:p w14:paraId="7F4EDEC9" w14:textId="77777777" w:rsidR="00BB4AFC" w:rsidRDefault="00B83F6A" w:rsidP="00F85A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Membantu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menentukan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tema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makanan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tiap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harinya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FC5CB5F" w14:textId="77777777" w:rsidR="00BB4AFC" w:rsidRDefault="00B83F6A" w:rsidP="001E0214">
      <w:pPr>
        <w:pStyle w:val="Heading1"/>
      </w:pPr>
      <w:bookmarkStart w:id="5" w:name="_Toc20168495"/>
      <w:proofErr w:type="spellStart"/>
      <w:r>
        <w:t>Metode</w:t>
      </w:r>
      <w:proofErr w:type="spellEnd"/>
      <w:r>
        <w:t xml:space="preserve"> </w:t>
      </w:r>
      <w:proofErr w:type="spellStart"/>
      <w:r>
        <w:t>Pencapaian</w:t>
      </w:r>
      <w:proofErr w:type="spellEnd"/>
      <w:r>
        <w:t xml:space="preserve"> User</w:t>
      </w:r>
      <w:bookmarkEnd w:id="5"/>
    </w:p>
    <w:p w14:paraId="3217A2DA" w14:textId="4664461D" w:rsidR="00BB4AFC" w:rsidRDefault="00B83F6A" w:rsidP="00F85A7E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diinginkan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User, kami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mengunakan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User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Centered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Design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(UCD)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proses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design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dan 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development 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Proses design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terus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melibatkan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User &amp;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pengguna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bertanya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mengenai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feedback user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konstan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tercipta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produk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digunakan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para User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bermanfaat</w:t>
      </w:r>
      <w:proofErr w:type="spellEnd"/>
    </w:p>
    <w:p w14:paraId="4FCF4688" w14:textId="77777777" w:rsidR="00BB4AFC" w:rsidRDefault="00B83F6A" w:rsidP="00F85A7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BEE547C" wp14:editId="212BD0B9">
            <wp:extent cx="1993812" cy="1985963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3812" cy="1985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1B83B" w14:textId="10CB120D" w:rsidR="00BB4AFC" w:rsidRDefault="00B83F6A" w:rsidP="00F85A7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digunakan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proses UX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mengacu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pada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Design Sprint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kerap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digunakan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Centered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Design.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Design Sprint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6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tahapan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seperti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dijelaskan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gambar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</w:t>
      </w:r>
    </w:p>
    <w:p w14:paraId="59803E82" w14:textId="27EAED80" w:rsidR="00CC60CB" w:rsidRDefault="00CC60CB" w:rsidP="00F85A7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A60D08" w14:textId="77777777" w:rsidR="00CC60CB" w:rsidRDefault="00CC60CB" w:rsidP="00F85A7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1958DB1" w14:textId="111079FC" w:rsidR="00BB4AFC" w:rsidRDefault="00B83F6A" w:rsidP="00F85A7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8F2FB1C" wp14:editId="0C9839F7">
            <wp:extent cx="3709988" cy="2089179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20891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2F29D2" w14:textId="77777777" w:rsidR="00FF7999" w:rsidRDefault="00FF7999" w:rsidP="00F85A7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69AC78" w14:textId="77777777" w:rsidR="00BB4AFC" w:rsidRDefault="00B83F6A" w:rsidP="00F85A7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tiap-tiap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tahap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E0A6A61" w14:textId="77777777" w:rsidR="00BB4AFC" w:rsidRDefault="00B83F6A" w:rsidP="00F85A7E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Understanding</w:t>
      </w:r>
    </w:p>
    <w:p w14:paraId="70A015EE" w14:textId="77777777" w:rsidR="00BB4AFC" w:rsidRDefault="00B83F6A" w:rsidP="00F85A7E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Tahap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Understanding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tahapan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mendasar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tahapan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mencoba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penggalian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melalui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survey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wawancara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mengetahui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masalah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sedang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dihadapi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762DB1" w14:textId="77777777" w:rsidR="00BB4AFC" w:rsidRDefault="00B83F6A" w:rsidP="00F85A7E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Define</w:t>
      </w:r>
    </w:p>
    <w:p w14:paraId="6107BE86" w14:textId="3D5DB1D8" w:rsidR="00C654FE" w:rsidRDefault="00B83F6A" w:rsidP="00326FDC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Hasil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survey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wawancara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telah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dilakukan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memberi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dasaran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kepada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mendefinisikan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akar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permasalahan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sedang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dihadapi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oleh User</w:t>
      </w:r>
    </w:p>
    <w:p w14:paraId="0865E2F6" w14:textId="77777777" w:rsidR="00BB4AFC" w:rsidRDefault="00B83F6A" w:rsidP="00F85A7E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Ideation</w:t>
      </w:r>
    </w:p>
    <w:p w14:paraId="47C09EDB" w14:textId="4E7C7220" w:rsidR="00BB4AFC" w:rsidRDefault="00B83F6A" w:rsidP="00F85A7E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tahap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Ideation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proses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Brainstorming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berkelompok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mengutarakan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ide-ide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bisa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menjadi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permasalahan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sedang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dihadapi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user. </w:t>
      </w:r>
    </w:p>
    <w:p w14:paraId="17331A7B" w14:textId="1E8BA6E5" w:rsidR="00326FDC" w:rsidRDefault="00326FDC" w:rsidP="00F85A7E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E8E5A3B" w14:textId="66288EBB" w:rsidR="00326FDC" w:rsidRDefault="00326FDC" w:rsidP="00F85A7E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CF87B2B" w14:textId="77777777" w:rsidR="00326FDC" w:rsidRDefault="00326FDC" w:rsidP="00F85A7E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39B06D5" w14:textId="77777777" w:rsidR="00BB4AFC" w:rsidRDefault="00B83F6A" w:rsidP="00F85A7E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Decide</w:t>
      </w:r>
    </w:p>
    <w:p w14:paraId="02FF6742" w14:textId="7E623306" w:rsidR="00CC60CB" w:rsidRDefault="00B83F6A" w:rsidP="00B83F6A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Hasil dan ide-ide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telah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diutarakan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pada proses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Ideation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diproses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terakhir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kalinya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mendalam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kelompok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kami dan kami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mengambil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keputusan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ide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diaplikasikan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ide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disingkirkan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BF3161" w14:textId="77777777" w:rsidR="00BB4AFC" w:rsidRDefault="00B83F6A" w:rsidP="00F85A7E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Prototype</w:t>
      </w:r>
    </w:p>
    <w:p w14:paraId="1BD61601" w14:textId="77777777" w:rsidR="00BB4AFC" w:rsidRDefault="00B83F6A" w:rsidP="00F85A7E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Semua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ide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telah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dimatangkan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disetujui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anggota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kelompok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menjadi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fitur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prototipe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dibentuk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dipertanyakan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penggunaannya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pada User</w:t>
      </w:r>
    </w:p>
    <w:p w14:paraId="7F16EDF0" w14:textId="77777777" w:rsidR="00BB4AFC" w:rsidRDefault="00B83F6A" w:rsidP="00F85A7E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Validate</w:t>
      </w:r>
    </w:p>
    <w:p w14:paraId="04D8ECEC" w14:textId="09F6A587" w:rsidR="00FF7999" w:rsidRDefault="00B83F6A" w:rsidP="00F85A7E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Setelah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prototipe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pakai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semua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fitur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disetujui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kelompok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Prototipe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digunakan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oleh User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Feedback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membangun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kualitas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tersebut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D93C23" w14:textId="7DEDADD3" w:rsidR="00F85A7E" w:rsidRDefault="00F85A7E" w:rsidP="00F85A7E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23263C7" w14:textId="76B01E6D" w:rsidR="00950B74" w:rsidRDefault="00950B74" w:rsidP="00F85A7E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D8C35CE" w14:textId="0506E847" w:rsidR="00950B74" w:rsidRDefault="00950B74" w:rsidP="00F85A7E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5099ED1" w14:textId="11E05EBC" w:rsidR="00950B74" w:rsidRDefault="00950B74" w:rsidP="00F85A7E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79F0CF7" w14:textId="5F9B1BEE" w:rsidR="00950B74" w:rsidRDefault="00950B74" w:rsidP="00F85A7E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C8B72C5" w14:textId="2BA49958" w:rsidR="00950B74" w:rsidRDefault="00950B74" w:rsidP="00F85A7E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49B827C" w14:textId="1B37A100" w:rsidR="00950B74" w:rsidRDefault="00950B74" w:rsidP="00F85A7E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0283D5D" w14:textId="77777777" w:rsidR="00950B74" w:rsidRDefault="00950B74" w:rsidP="00F85A7E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84914BB" w14:textId="77777777" w:rsidR="00BB4AFC" w:rsidRDefault="00B83F6A" w:rsidP="001E0214">
      <w:pPr>
        <w:pStyle w:val="Heading1"/>
      </w:pPr>
      <w:bookmarkStart w:id="6" w:name="_Toc20168496"/>
      <w:r>
        <w:lastRenderedPageBreak/>
        <w:t xml:space="preserve">E. 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proofErr w:type="gramStart"/>
      <w:r>
        <w:t>Karya</w:t>
      </w:r>
      <w:proofErr w:type="spellEnd"/>
      <w:r>
        <w:t xml:space="preserve"> :</w:t>
      </w:r>
      <w:bookmarkEnd w:id="6"/>
      <w:proofErr w:type="gramEnd"/>
      <w:r>
        <w:t xml:space="preserve"> </w:t>
      </w:r>
    </w:p>
    <w:p w14:paraId="76ACF10B" w14:textId="7C857ED3" w:rsidR="00BB4AFC" w:rsidRDefault="00B83F6A" w:rsidP="001E0214">
      <w:pPr>
        <w:pStyle w:val="Heading2"/>
        <w:ind w:firstLine="720"/>
      </w:pPr>
      <w:bookmarkStart w:id="7" w:name="_Toc20168497"/>
      <w:r>
        <w:t xml:space="preserve">E.1 Hasil </w:t>
      </w:r>
      <w:proofErr w:type="spellStart"/>
      <w:r w:rsidR="00FF7999">
        <w:t>Observasi</w:t>
      </w:r>
      <w:proofErr w:type="spellEnd"/>
      <w:r>
        <w:t xml:space="preserve"> dan </w:t>
      </w:r>
      <w:proofErr w:type="spellStart"/>
      <w:r>
        <w:t>Wawancara</w:t>
      </w:r>
      <w:bookmarkEnd w:id="7"/>
      <w:proofErr w:type="spellEnd"/>
    </w:p>
    <w:p w14:paraId="6C398009" w14:textId="52973F86" w:rsidR="00FF7999" w:rsidRDefault="00B83F6A" w:rsidP="00F85A7E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Kami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F7999">
        <w:rPr>
          <w:rFonts w:ascii="Times New Roman" w:eastAsia="Times New Roman" w:hAnsi="Times New Roman" w:cs="Times New Roman"/>
          <w:sz w:val="28"/>
          <w:szCs w:val="28"/>
        </w:rPr>
        <w:t>Observasi</w:t>
      </w:r>
      <w:proofErr w:type="spellEnd"/>
      <w:r w:rsidR="00FF7999"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 w:rsidR="00FF7999">
        <w:rPr>
          <w:rFonts w:ascii="Times New Roman" w:eastAsia="Times New Roman" w:hAnsi="Times New Roman" w:cs="Times New Roman"/>
          <w:sz w:val="28"/>
          <w:szCs w:val="28"/>
        </w:rPr>
        <w:t>wawancara</w:t>
      </w:r>
      <w:proofErr w:type="spellEnd"/>
      <w:r w:rsidR="00FF7999">
        <w:rPr>
          <w:rFonts w:ascii="Times New Roman" w:eastAsia="Times New Roman" w:hAnsi="Times New Roman" w:cs="Times New Roman"/>
          <w:sz w:val="28"/>
          <w:szCs w:val="28"/>
        </w:rPr>
        <w:t xml:space="preserve"> di </w:t>
      </w:r>
      <w:proofErr w:type="spellStart"/>
      <w:r w:rsidR="00FF7999">
        <w:rPr>
          <w:rFonts w:ascii="Times New Roman" w:eastAsia="Times New Roman" w:hAnsi="Times New Roman" w:cs="Times New Roman"/>
          <w:sz w:val="28"/>
          <w:szCs w:val="28"/>
        </w:rPr>
        <w:t>suatu</w:t>
      </w:r>
      <w:proofErr w:type="spellEnd"/>
      <w:r w:rsidR="00FF79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F7999">
        <w:rPr>
          <w:rFonts w:ascii="Times New Roman" w:eastAsia="Times New Roman" w:hAnsi="Times New Roman" w:cs="Times New Roman"/>
          <w:sz w:val="28"/>
          <w:szCs w:val="28"/>
        </w:rPr>
        <w:t>kompleks</w:t>
      </w:r>
      <w:proofErr w:type="spellEnd"/>
      <w:r w:rsidR="00FF79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F7999">
        <w:rPr>
          <w:rFonts w:ascii="Times New Roman" w:eastAsia="Times New Roman" w:hAnsi="Times New Roman" w:cs="Times New Roman"/>
          <w:sz w:val="28"/>
          <w:szCs w:val="28"/>
        </w:rPr>
        <w:t>perumahan</w:t>
      </w:r>
      <w:proofErr w:type="spellEnd"/>
      <w:r w:rsidR="00FF7999">
        <w:rPr>
          <w:rFonts w:ascii="Times New Roman" w:eastAsia="Times New Roman" w:hAnsi="Times New Roman" w:cs="Times New Roman"/>
          <w:sz w:val="28"/>
          <w:szCs w:val="28"/>
        </w:rPr>
        <w:t xml:space="preserve"> di Surabaya, dan </w:t>
      </w:r>
      <w:proofErr w:type="spellStart"/>
      <w:r w:rsidR="00FF7999">
        <w:rPr>
          <w:rFonts w:ascii="Times New Roman" w:eastAsia="Times New Roman" w:hAnsi="Times New Roman" w:cs="Times New Roman"/>
          <w:sz w:val="28"/>
          <w:szCs w:val="28"/>
        </w:rPr>
        <w:t>bertemu</w:t>
      </w:r>
      <w:proofErr w:type="spellEnd"/>
      <w:r w:rsidR="00FF79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F7999">
        <w:rPr>
          <w:rFonts w:ascii="Times New Roman" w:eastAsia="Times New Roman" w:hAnsi="Times New Roman" w:cs="Times New Roman"/>
          <w:sz w:val="28"/>
          <w:szCs w:val="28"/>
        </w:rPr>
        <w:t>dengan</w:t>
      </w:r>
      <w:proofErr w:type="spellEnd"/>
      <w:r w:rsidR="00FF79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F7999">
        <w:rPr>
          <w:rFonts w:ascii="Times New Roman" w:eastAsia="Times New Roman" w:hAnsi="Times New Roman" w:cs="Times New Roman"/>
          <w:sz w:val="28"/>
          <w:szCs w:val="28"/>
        </w:rPr>
        <w:t>Ibu</w:t>
      </w:r>
      <w:proofErr w:type="spellEnd"/>
      <w:r w:rsidR="00FF79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F7999">
        <w:rPr>
          <w:rFonts w:ascii="Times New Roman" w:eastAsia="Times New Roman" w:hAnsi="Times New Roman" w:cs="Times New Roman"/>
          <w:sz w:val="28"/>
          <w:szCs w:val="28"/>
        </w:rPr>
        <w:t>Ena</w:t>
      </w:r>
      <w:proofErr w:type="spellEnd"/>
      <w:r w:rsidR="00FF7999"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 w:rsidR="00FF7999">
        <w:rPr>
          <w:rFonts w:ascii="Times New Roman" w:eastAsia="Times New Roman" w:hAnsi="Times New Roman" w:cs="Times New Roman"/>
          <w:sz w:val="28"/>
          <w:szCs w:val="28"/>
        </w:rPr>
        <w:t>merupakan</w:t>
      </w:r>
      <w:proofErr w:type="spellEnd"/>
      <w:r w:rsidR="00FF79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F7999">
        <w:rPr>
          <w:rFonts w:ascii="Times New Roman" w:eastAsia="Times New Roman" w:hAnsi="Times New Roman" w:cs="Times New Roman"/>
          <w:sz w:val="28"/>
          <w:szCs w:val="28"/>
        </w:rPr>
        <w:t>Ibu</w:t>
      </w:r>
      <w:proofErr w:type="spellEnd"/>
      <w:r w:rsidR="00FF79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F7999">
        <w:rPr>
          <w:rFonts w:ascii="Times New Roman" w:eastAsia="Times New Roman" w:hAnsi="Times New Roman" w:cs="Times New Roman"/>
          <w:sz w:val="28"/>
          <w:szCs w:val="28"/>
        </w:rPr>
        <w:t>rumah</w:t>
      </w:r>
      <w:proofErr w:type="spellEnd"/>
      <w:r w:rsidR="00FF79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F7999">
        <w:rPr>
          <w:rFonts w:ascii="Times New Roman" w:eastAsia="Times New Roman" w:hAnsi="Times New Roman" w:cs="Times New Roman"/>
          <w:sz w:val="28"/>
          <w:szCs w:val="28"/>
        </w:rPr>
        <w:t>tangga</w:t>
      </w:r>
      <w:proofErr w:type="spellEnd"/>
      <w:r w:rsidR="00FF79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F7999">
        <w:rPr>
          <w:rFonts w:ascii="Times New Roman" w:eastAsia="Times New Roman" w:hAnsi="Times New Roman" w:cs="Times New Roman"/>
          <w:sz w:val="28"/>
          <w:szCs w:val="28"/>
        </w:rPr>
        <w:t>dengan</w:t>
      </w:r>
      <w:proofErr w:type="spellEnd"/>
      <w:r w:rsidR="00FF79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F7999">
        <w:rPr>
          <w:rFonts w:ascii="Times New Roman" w:eastAsia="Times New Roman" w:hAnsi="Times New Roman" w:cs="Times New Roman"/>
          <w:sz w:val="28"/>
          <w:szCs w:val="28"/>
        </w:rPr>
        <w:t>anak-anak</w:t>
      </w:r>
      <w:proofErr w:type="spellEnd"/>
      <w:r w:rsidR="00FF7999"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 w:rsidR="00FF7999">
        <w:rPr>
          <w:rFonts w:ascii="Times New Roman" w:eastAsia="Times New Roman" w:hAnsi="Times New Roman" w:cs="Times New Roman"/>
          <w:sz w:val="28"/>
          <w:szCs w:val="28"/>
        </w:rPr>
        <w:t>masih</w:t>
      </w:r>
      <w:proofErr w:type="spellEnd"/>
      <w:r w:rsidR="00FF79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F7999">
        <w:rPr>
          <w:rFonts w:ascii="Times New Roman" w:eastAsia="Times New Roman" w:hAnsi="Times New Roman" w:cs="Times New Roman"/>
          <w:sz w:val="28"/>
          <w:szCs w:val="28"/>
        </w:rPr>
        <w:t>balita</w:t>
      </w:r>
      <w:proofErr w:type="spellEnd"/>
      <w:r w:rsidR="00FF7999">
        <w:rPr>
          <w:rFonts w:ascii="Times New Roman" w:eastAsia="Times New Roman" w:hAnsi="Times New Roman" w:cs="Times New Roman"/>
          <w:sz w:val="28"/>
          <w:szCs w:val="28"/>
        </w:rPr>
        <w:t xml:space="preserve">. Proses </w:t>
      </w:r>
      <w:proofErr w:type="spellStart"/>
      <w:r w:rsidR="00FF7999">
        <w:rPr>
          <w:rFonts w:ascii="Times New Roman" w:eastAsia="Times New Roman" w:hAnsi="Times New Roman" w:cs="Times New Roman"/>
          <w:sz w:val="28"/>
          <w:szCs w:val="28"/>
        </w:rPr>
        <w:t>Observasi</w:t>
      </w:r>
      <w:proofErr w:type="spellEnd"/>
      <w:r w:rsidR="00FF79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F7999">
        <w:rPr>
          <w:rFonts w:ascii="Times New Roman" w:eastAsia="Times New Roman" w:hAnsi="Times New Roman" w:cs="Times New Roman"/>
          <w:sz w:val="28"/>
          <w:szCs w:val="28"/>
        </w:rPr>
        <w:t>disertai</w:t>
      </w:r>
      <w:proofErr w:type="spellEnd"/>
      <w:r w:rsidR="00FF7999">
        <w:rPr>
          <w:rFonts w:ascii="Times New Roman" w:eastAsia="Times New Roman" w:hAnsi="Times New Roman" w:cs="Times New Roman"/>
          <w:sz w:val="28"/>
          <w:szCs w:val="28"/>
        </w:rPr>
        <w:t xml:space="preserve"> juga </w:t>
      </w:r>
      <w:proofErr w:type="spellStart"/>
      <w:r w:rsidR="00FF7999">
        <w:rPr>
          <w:rFonts w:ascii="Times New Roman" w:eastAsia="Times New Roman" w:hAnsi="Times New Roman" w:cs="Times New Roman"/>
          <w:sz w:val="28"/>
          <w:szCs w:val="28"/>
        </w:rPr>
        <w:t>dengan</w:t>
      </w:r>
      <w:proofErr w:type="spellEnd"/>
      <w:r w:rsidR="00FF79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F7999">
        <w:rPr>
          <w:rFonts w:ascii="Times New Roman" w:eastAsia="Times New Roman" w:hAnsi="Times New Roman" w:cs="Times New Roman"/>
          <w:sz w:val="28"/>
          <w:szCs w:val="28"/>
        </w:rPr>
        <w:t>wawancara</w:t>
      </w:r>
      <w:proofErr w:type="spellEnd"/>
      <w:r w:rsidR="00FF79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F7999">
        <w:rPr>
          <w:rFonts w:ascii="Times New Roman" w:eastAsia="Times New Roman" w:hAnsi="Times New Roman" w:cs="Times New Roman"/>
          <w:sz w:val="28"/>
          <w:szCs w:val="28"/>
        </w:rPr>
        <w:t>dengan</w:t>
      </w:r>
      <w:proofErr w:type="spellEnd"/>
      <w:r w:rsidR="00FF79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F7999">
        <w:rPr>
          <w:rFonts w:ascii="Times New Roman" w:eastAsia="Times New Roman" w:hAnsi="Times New Roman" w:cs="Times New Roman"/>
          <w:sz w:val="28"/>
          <w:szCs w:val="28"/>
        </w:rPr>
        <w:t>menggunakan</w:t>
      </w:r>
      <w:proofErr w:type="spellEnd"/>
      <w:r w:rsidR="00FF79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F7999">
        <w:rPr>
          <w:rFonts w:ascii="Times New Roman" w:eastAsia="Times New Roman" w:hAnsi="Times New Roman" w:cs="Times New Roman"/>
          <w:sz w:val="28"/>
          <w:szCs w:val="28"/>
        </w:rPr>
        <w:t>metode</w:t>
      </w:r>
      <w:proofErr w:type="spellEnd"/>
      <w:r w:rsidR="00FF79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F7999">
        <w:rPr>
          <w:rFonts w:ascii="Times New Roman" w:eastAsia="Times New Roman" w:hAnsi="Times New Roman" w:cs="Times New Roman"/>
          <w:sz w:val="28"/>
          <w:szCs w:val="28"/>
        </w:rPr>
        <w:t>Emphaty</w:t>
      </w:r>
      <w:proofErr w:type="spellEnd"/>
      <w:r w:rsidR="00FF7999">
        <w:rPr>
          <w:rFonts w:ascii="Times New Roman" w:eastAsia="Times New Roman" w:hAnsi="Times New Roman" w:cs="Times New Roman"/>
          <w:sz w:val="28"/>
          <w:szCs w:val="28"/>
        </w:rPr>
        <w:t xml:space="preserve"> Map </w:t>
      </w:r>
      <w:proofErr w:type="spellStart"/>
      <w:r w:rsidR="00FF7999"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 w:rsidR="00FF79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F7999">
        <w:rPr>
          <w:rFonts w:ascii="Times New Roman" w:eastAsia="Times New Roman" w:hAnsi="Times New Roman" w:cs="Times New Roman"/>
          <w:sz w:val="28"/>
          <w:szCs w:val="28"/>
        </w:rPr>
        <w:t>mendapatkan</w:t>
      </w:r>
      <w:proofErr w:type="spellEnd"/>
      <w:r w:rsidR="00FF7999">
        <w:rPr>
          <w:rFonts w:ascii="Times New Roman" w:eastAsia="Times New Roman" w:hAnsi="Times New Roman" w:cs="Times New Roman"/>
          <w:sz w:val="28"/>
          <w:szCs w:val="28"/>
        </w:rPr>
        <w:t xml:space="preserve"> Understanding </w:t>
      </w:r>
      <w:proofErr w:type="spellStart"/>
      <w:r w:rsidR="00FF7999">
        <w:rPr>
          <w:rFonts w:ascii="Times New Roman" w:eastAsia="Times New Roman" w:hAnsi="Times New Roman" w:cs="Times New Roman"/>
          <w:sz w:val="28"/>
          <w:szCs w:val="28"/>
        </w:rPr>
        <w:t>dari</w:t>
      </w:r>
      <w:proofErr w:type="spellEnd"/>
      <w:r w:rsidR="00FF79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F7999">
        <w:rPr>
          <w:rFonts w:ascii="Times New Roman" w:eastAsia="Times New Roman" w:hAnsi="Times New Roman" w:cs="Times New Roman"/>
          <w:sz w:val="28"/>
          <w:szCs w:val="28"/>
        </w:rPr>
        <w:t>pengguna</w:t>
      </w:r>
      <w:proofErr w:type="spellEnd"/>
      <w:r w:rsidR="007A59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A599E">
        <w:rPr>
          <w:rFonts w:ascii="Times New Roman" w:eastAsia="Times New Roman" w:hAnsi="Times New Roman" w:cs="Times New Roman"/>
          <w:sz w:val="28"/>
          <w:szCs w:val="28"/>
        </w:rPr>
        <w:t>seperti</w:t>
      </w:r>
      <w:proofErr w:type="spellEnd"/>
      <w:r w:rsidR="007A599E"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 w:rsidR="007A599E">
        <w:rPr>
          <w:rFonts w:ascii="Times New Roman" w:eastAsia="Times New Roman" w:hAnsi="Times New Roman" w:cs="Times New Roman"/>
          <w:sz w:val="28"/>
          <w:szCs w:val="28"/>
        </w:rPr>
        <w:t>dilampirkan</w:t>
      </w:r>
      <w:proofErr w:type="spellEnd"/>
      <w:r w:rsidR="007A599E">
        <w:rPr>
          <w:rFonts w:ascii="Times New Roman" w:eastAsia="Times New Roman" w:hAnsi="Times New Roman" w:cs="Times New Roman"/>
          <w:sz w:val="28"/>
          <w:szCs w:val="28"/>
        </w:rPr>
        <w:t xml:space="preserve"> pada </w:t>
      </w:r>
      <w:proofErr w:type="spellStart"/>
      <w:r w:rsidR="007A599E">
        <w:rPr>
          <w:rFonts w:ascii="Times New Roman" w:eastAsia="Times New Roman" w:hAnsi="Times New Roman" w:cs="Times New Roman"/>
          <w:sz w:val="28"/>
          <w:szCs w:val="28"/>
        </w:rPr>
        <w:t>gambar</w:t>
      </w:r>
      <w:proofErr w:type="spellEnd"/>
      <w:r w:rsidR="007A59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A599E">
        <w:rPr>
          <w:rFonts w:ascii="Times New Roman" w:eastAsia="Times New Roman" w:hAnsi="Times New Roman" w:cs="Times New Roman"/>
          <w:sz w:val="28"/>
          <w:szCs w:val="28"/>
        </w:rPr>
        <w:t>dibawah</w:t>
      </w:r>
      <w:proofErr w:type="spellEnd"/>
    </w:p>
    <w:p w14:paraId="0F6CCF0D" w14:textId="0D670BA1" w:rsidR="00B83F6A" w:rsidRDefault="00B83F6A" w:rsidP="00F85A7E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0DC1C2E" wp14:editId="6731D917">
            <wp:extent cx="4081140" cy="40661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19" cy="4068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5E133" w14:textId="3F0D46D5" w:rsidR="00C654FE" w:rsidRDefault="00C654FE" w:rsidP="00F85A7E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B632308" w14:textId="77777777" w:rsidR="00C654FE" w:rsidRDefault="00C654FE" w:rsidP="00F85A7E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AC5CE30" w14:textId="6CE1731B" w:rsidR="00FF7999" w:rsidRDefault="00FF7999" w:rsidP="00F85A7E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009BC4F" w14:textId="3CCEE6BE" w:rsidR="007A599E" w:rsidRDefault="007A599E" w:rsidP="001E0214">
      <w:pPr>
        <w:pStyle w:val="Heading2"/>
      </w:pPr>
      <w:bookmarkStart w:id="8" w:name="_Toc20168498"/>
      <w:r>
        <w:lastRenderedPageBreak/>
        <w:t xml:space="preserve">E.2 </w:t>
      </w:r>
      <w:r w:rsidR="00CE4159">
        <w:t xml:space="preserve">Target </w:t>
      </w:r>
      <w:proofErr w:type="spellStart"/>
      <w:r w:rsidR="00CE4159">
        <w:t>Pengguna</w:t>
      </w:r>
      <w:bookmarkEnd w:id="8"/>
      <w:proofErr w:type="spellEnd"/>
    </w:p>
    <w:p w14:paraId="6876D266" w14:textId="6873BDBD" w:rsidR="00CE4159" w:rsidRDefault="00CE4159" w:rsidP="00F85A7E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Target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Pengguna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utama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Nutribox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ibu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rumah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tangga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mampu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mengoperasikan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berbasis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Mobile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memasak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makanannya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sendiri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pembelian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bahan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mentah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sayuran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konvensional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menunggu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bakul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sayur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Dari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kriteria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diatas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menemukan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User Persona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dipercaya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mewakili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Target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pengguna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Adapun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Profil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User Persona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B42DBA5" w14:textId="77777777" w:rsidR="00CC60CB" w:rsidRDefault="00CC60CB" w:rsidP="00F85A7E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6818BEA" w14:textId="7287576F" w:rsidR="00CE4159" w:rsidRDefault="00CC60CB" w:rsidP="00F85A7E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1BBC523" wp14:editId="01A66B6C">
            <wp:simplePos x="0" y="0"/>
            <wp:positionH relativeFrom="column">
              <wp:posOffset>484505</wp:posOffset>
            </wp:positionH>
            <wp:positionV relativeFrom="paragraph">
              <wp:posOffset>9525</wp:posOffset>
            </wp:positionV>
            <wp:extent cx="2015490" cy="2689225"/>
            <wp:effectExtent l="0" t="0" r="3810" b="0"/>
            <wp:wrapTight wrapText="bothSides">
              <wp:wrapPolygon edited="0">
                <wp:start x="0" y="0"/>
                <wp:lineTo x="0" y="21421"/>
                <wp:lineTo x="21437" y="21421"/>
                <wp:lineTo x="2143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49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CE4159">
        <w:rPr>
          <w:rFonts w:ascii="Times New Roman" w:eastAsia="Times New Roman" w:hAnsi="Times New Roman" w:cs="Times New Roman"/>
          <w:sz w:val="28"/>
          <w:szCs w:val="28"/>
        </w:rPr>
        <w:t>Nama :</w:t>
      </w:r>
      <w:proofErr w:type="gramEnd"/>
      <w:r w:rsidR="00CE41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E4159">
        <w:rPr>
          <w:rFonts w:ascii="Times New Roman" w:eastAsia="Times New Roman" w:hAnsi="Times New Roman" w:cs="Times New Roman"/>
          <w:sz w:val="28"/>
          <w:szCs w:val="28"/>
        </w:rPr>
        <w:t>Ibu</w:t>
      </w:r>
      <w:proofErr w:type="spellEnd"/>
      <w:r w:rsidR="00CE4159">
        <w:rPr>
          <w:rFonts w:ascii="Times New Roman" w:eastAsia="Times New Roman" w:hAnsi="Times New Roman" w:cs="Times New Roman"/>
          <w:sz w:val="28"/>
          <w:szCs w:val="28"/>
        </w:rPr>
        <w:t xml:space="preserve"> Ena</w:t>
      </w:r>
    </w:p>
    <w:p w14:paraId="798F849A" w14:textId="2D289F35" w:rsidR="00CE4159" w:rsidRDefault="00CE4159" w:rsidP="00F85A7E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Usia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55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tahun</w:t>
      </w:r>
      <w:proofErr w:type="spellEnd"/>
    </w:p>
    <w:p w14:paraId="0774C63B" w14:textId="177F131F" w:rsidR="0096694A" w:rsidRDefault="0096694A" w:rsidP="00F85A7E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Pekerjaan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C60CB">
        <w:rPr>
          <w:rFonts w:ascii="Times New Roman" w:eastAsia="Times New Roman" w:hAnsi="Times New Roman" w:cs="Times New Roman"/>
          <w:sz w:val="28"/>
          <w:szCs w:val="28"/>
        </w:rPr>
        <w:t>Asisten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Rumah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tangga</w:t>
      </w:r>
      <w:proofErr w:type="spellEnd"/>
    </w:p>
    <w:p w14:paraId="51F76D57" w14:textId="4F661582" w:rsidR="0096694A" w:rsidRDefault="0096694A" w:rsidP="00F85A7E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Tujuan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Ingin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memasak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makanan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bernutrisi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seimbang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sehingga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anak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bertumbuh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optimal</w:t>
      </w:r>
    </w:p>
    <w:p w14:paraId="2743C7D0" w14:textId="7298FF4E" w:rsidR="0096694A" w:rsidRDefault="0096694A" w:rsidP="00F85A7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E8F23FF" w14:textId="2464B1C0" w:rsidR="0096694A" w:rsidRDefault="0096694A" w:rsidP="00F85A7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603CA7F" w14:textId="1A7C4960" w:rsidR="0096694A" w:rsidRDefault="0096694A" w:rsidP="00F85A7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17962F" w14:textId="63CE1847" w:rsidR="0096694A" w:rsidRDefault="0096694A" w:rsidP="00F85A7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86589F" w14:textId="6102BD20" w:rsidR="00B83F6A" w:rsidRDefault="00B83F6A" w:rsidP="00F85A7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11E6E16" w14:textId="47720654" w:rsidR="00B83F6A" w:rsidRDefault="00B83F6A" w:rsidP="00F85A7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69912A" w14:textId="78F2F17D" w:rsidR="00B83F6A" w:rsidRDefault="00B83F6A" w:rsidP="00F85A7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2744B8" w14:textId="4C840782" w:rsidR="00B83F6A" w:rsidRDefault="00B83F6A" w:rsidP="00F85A7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F1917B" w14:textId="77777777" w:rsidR="00C654FE" w:rsidRDefault="00C654FE" w:rsidP="00F85A7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7D23DD" w14:textId="5CC93E04" w:rsidR="0096694A" w:rsidRDefault="0096694A" w:rsidP="00950B74">
      <w:pPr>
        <w:pStyle w:val="Heading2"/>
      </w:pPr>
      <w:r>
        <w:lastRenderedPageBreak/>
        <w:tab/>
      </w:r>
      <w:bookmarkStart w:id="9" w:name="_Toc20168499"/>
      <w:r>
        <w:t>E.3 User Flow</w:t>
      </w:r>
      <w:bookmarkEnd w:id="9"/>
    </w:p>
    <w:p w14:paraId="2F5D0009" w14:textId="65627324" w:rsidR="00C03DE6" w:rsidRDefault="00C03DE6" w:rsidP="00F85A7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User-flow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alur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pengguna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ketika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Nutribox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dilampirkan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langkah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proses user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mulai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Welcome page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hingga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selesai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9F27C12" w14:textId="17E90664" w:rsidR="0096694A" w:rsidRDefault="0096694A" w:rsidP="00F85A7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B55F809" wp14:editId="2DE34C2C">
            <wp:extent cx="3065977" cy="5637807"/>
            <wp:effectExtent l="0" t="0" r="127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662" cy="567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6E538" w14:textId="5AB48CB4" w:rsidR="00CC60CB" w:rsidRDefault="00CC60CB" w:rsidP="00F85A7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86BCCA" w14:textId="5B0584B2" w:rsidR="00CC60CB" w:rsidRDefault="00CC60CB" w:rsidP="00F85A7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C08F68" w14:textId="5F4A7474" w:rsidR="00CC60CB" w:rsidRDefault="00CC60CB" w:rsidP="00F85A7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6B114E" w14:textId="77777777" w:rsidR="00CC60CB" w:rsidRDefault="00CC60CB" w:rsidP="00F85A7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B06A5E8" w14:textId="52608D9E" w:rsidR="0096694A" w:rsidRDefault="00135B51" w:rsidP="00950B74">
      <w:pPr>
        <w:pStyle w:val="Heading2"/>
      </w:pPr>
      <w:bookmarkStart w:id="10" w:name="_Toc20168500"/>
      <w:r>
        <w:lastRenderedPageBreak/>
        <w:t xml:space="preserve">E.4 Batasan </w:t>
      </w:r>
      <w:proofErr w:type="spellStart"/>
      <w:r>
        <w:t>Produk</w:t>
      </w:r>
      <w:bookmarkEnd w:id="10"/>
      <w:proofErr w:type="spellEnd"/>
    </w:p>
    <w:p w14:paraId="7DEDCFFE" w14:textId="4B3D90EA" w:rsidR="00135B51" w:rsidRDefault="00CC60CB" w:rsidP="00F85A7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Berdasarkan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Observasi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wawancara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lakukan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fitur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 w:rsidR="00740737">
        <w:rPr>
          <w:rFonts w:ascii="Times New Roman" w:eastAsia="Times New Roman" w:hAnsi="Times New Roman" w:cs="Times New Roman"/>
          <w:color w:val="000000"/>
          <w:sz w:val="28"/>
          <w:szCs w:val="28"/>
        </w:rPr>
        <w:t>dibutuhkan</w:t>
      </w:r>
      <w:proofErr w:type="spellEnd"/>
      <w:r w:rsidR="007407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40737"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7407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40737">
        <w:rPr>
          <w:rFonts w:ascii="Times New Roman" w:eastAsia="Times New Roman" w:hAnsi="Times New Roman" w:cs="Times New Roman"/>
          <w:color w:val="000000"/>
          <w:sz w:val="28"/>
          <w:szCs w:val="28"/>
        </w:rPr>
        <w:t>mempermudah</w:t>
      </w:r>
      <w:proofErr w:type="spellEnd"/>
      <w:r w:rsidR="007407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proses </w:t>
      </w:r>
      <w:proofErr w:type="spellStart"/>
      <w:r w:rsidR="00740737">
        <w:rPr>
          <w:rFonts w:ascii="Times New Roman" w:eastAsia="Times New Roman" w:hAnsi="Times New Roman" w:cs="Times New Roman"/>
          <w:color w:val="000000"/>
          <w:sz w:val="28"/>
          <w:szCs w:val="28"/>
        </w:rPr>
        <w:t>penggunaan</w:t>
      </w:r>
      <w:proofErr w:type="spellEnd"/>
      <w:r w:rsidR="007407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40737"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 w:rsidR="007407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40737">
        <w:rPr>
          <w:rFonts w:ascii="Times New Roman" w:eastAsia="Times New Roman" w:hAnsi="Times New Roman" w:cs="Times New Roman"/>
          <w:color w:val="000000"/>
          <w:sz w:val="28"/>
          <w:szCs w:val="28"/>
        </w:rPr>
        <w:t>NutriBox</w:t>
      </w:r>
      <w:proofErr w:type="spellEnd"/>
      <w:r w:rsidR="007407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40737">
        <w:rPr>
          <w:rFonts w:ascii="Times New Roman" w:eastAsia="Times New Roman" w:hAnsi="Times New Roman" w:cs="Times New Roman"/>
          <w:color w:val="000000"/>
          <w:sz w:val="28"/>
          <w:szCs w:val="28"/>
        </w:rPr>
        <w:t>sendiri</w:t>
      </w:r>
      <w:proofErr w:type="spellEnd"/>
      <w:r w:rsidR="007407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 w:rsidR="00740737">
        <w:rPr>
          <w:rFonts w:ascii="Times New Roman" w:eastAsia="Times New Roman" w:hAnsi="Times New Roman" w:cs="Times New Roman"/>
          <w:color w:val="000000"/>
          <w:sz w:val="28"/>
          <w:szCs w:val="28"/>
        </w:rPr>
        <w:t>antara</w:t>
      </w:r>
      <w:proofErr w:type="spellEnd"/>
      <w:r w:rsidR="007407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lain </w:t>
      </w:r>
      <w:proofErr w:type="spellStart"/>
      <w:proofErr w:type="gramStart"/>
      <w:r w:rsidR="00740737">
        <w:rPr>
          <w:rFonts w:ascii="Times New Roman" w:eastAsia="Times New Roman" w:hAnsi="Times New Roman" w:cs="Times New Roman"/>
          <w:color w:val="000000"/>
          <w:sz w:val="28"/>
          <w:szCs w:val="28"/>
        </w:rPr>
        <w:t>adalah</w:t>
      </w:r>
      <w:proofErr w:type="spellEnd"/>
      <w:r w:rsidR="007407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="007407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3ED4C88" w14:textId="77777777" w:rsidR="00740737" w:rsidRDefault="00740737" w:rsidP="00F85A7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E7B9DF" w14:textId="43ECEDA0" w:rsidR="00740737" w:rsidRDefault="00740737" w:rsidP="00F85A7E">
      <w:pPr>
        <w:pStyle w:val="ListParagraph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Memilih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Makanan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dimasak</w:t>
      </w:r>
      <w:proofErr w:type="spellEnd"/>
    </w:p>
    <w:p w14:paraId="7364FD38" w14:textId="7F6B1CAC" w:rsidR="00740737" w:rsidRDefault="00740737" w:rsidP="00F85A7E">
      <w:pPr>
        <w:pStyle w:val="ListParagraph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Mengetahui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apakah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sesuatu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masakan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memenuhi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gizi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hari</w:t>
      </w:r>
      <w:proofErr w:type="spellEnd"/>
    </w:p>
    <w:p w14:paraId="4869ABE4" w14:textId="06E04A91" w:rsidR="00740737" w:rsidRDefault="00740737" w:rsidP="00F85A7E">
      <w:pPr>
        <w:pStyle w:val="ListParagraph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Menambahkan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Topping(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Tambahan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659944AF" w14:textId="0EDAD315" w:rsidR="00740737" w:rsidRDefault="00740737" w:rsidP="00F85A7E">
      <w:pPr>
        <w:pStyle w:val="ListParagraph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Fitur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Chat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Driver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pengantar</w:t>
      </w:r>
      <w:proofErr w:type="spellEnd"/>
    </w:p>
    <w:p w14:paraId="4302C131" w14:textId="65602AA8" w:rsidR="00135B51" w:rsidRDefault="00740737" w:rsidP="00F85A7E">
      <w:pPr>
        <w:pStyle w:val="ListParagraph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Mendapatkan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Rekomendasi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Makanan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Nutrisi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Lengkap</w:t>
      </w:r>
      <w:proofErr w:type="spellEnd"/>
    </w:p>
    <w:p w14:paraId="355157A2" w14:textId="77777777" w:rsidR="00F85A7E" w:rsidRDefault="00F85A7E" w:rsidP="00F85A7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6CF3C1" w14:textId="6DC15467" w:rsidR="00F85A7E" w:rsidRDefault="00F85A7E" w:rsidP="00950B74">
      <w:pPr>
        <w:pStyle w:val="Heading2"/>
      </w:pPr>
      <w:r>
        <w:t xml:space="preserve">     </w:t>
      </w:r>
      <w:bookmarkStart w:id="11" w:name="_Toc20168501"/>
      <w:r>
        <w:t xml:space="preserve">E.5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Informasi</w:t>
      </w:r>
      <w:bookmarkEnd w:id="11"/>
      <w:proofErr w:type="spellEnd"/>
    </w:p>
    <w:p w14:paraId="2CCFED07" w14:textId="3EF43C9C" w:rsidR="00F85A7E" w:rsidRDefault="00F85A7E" w:rsidP="00F85A7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Sebelum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masuk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pada proses Prototyping,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Dibuat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terlebih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dahulu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Arsitektur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berisikan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Batasan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Batasan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NutriBox</w:t>
      </w:r>
      <w:proofErr w:type="spellEnd"/>
    </w:p>
    <w:p w14:paraId="46FBFBDE" w14:textId="4BFA4C83" w:rsidR="00F85A7E" w:rsidRDefault="00F85A7E" w:rsidP="00F85A7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5C5627C3" wp14:editId="20EC2CD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28970" cy="2950845"/>
            <wp:effectExtent l="0" t="0" r="508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CA477F" w14:textId="3AC602EA" w:rsidR="00F85A7E" w:rsidRDefault="00F85A7E" w:rsidP="00F85A7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6AA778" w14:textId="6BA785FA" w:rsidR="00F85A7E" w:rsidRDefault="00F85A7E" w:rsidP="00F85A7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CBAA6E" w14:textId="6455F2EF" w:rsidR="00F85A7E" w:rsidRDefault="00F85A7E" w:rsidP="00F85A7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55A4C6" w14:textId="1F8168AF" w:rsidR="00F85A7E" w:rsidRDefault="00F85A7E" w:rsidP="00F85A7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99D1F9" w14:textId="2219137A" w:rsidR="00AA2FB1" w:rsidRDefault="00AA2FB1" w:rsidP="00F85A7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0CF6E1" w14:textId="0767DB20" w:rsidR="00AA2FB1" w:rsidRDefault="00AA2FB1" w:rsidP="00F85A7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4E15BF" w14:textId="6CA4FFEC" w:rsidR="00AA2FB1" w:rsidRDefault="00AA2FB1" w:rsidP="00F85A7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FB0224" w14:textId="088DC6DE" w:rsidR="00AA2FB1" w:rsidRDefault="00AA2FB1" w:rsidP="00F85A7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12F76F" w14:textId="6CAB2D6C" w:rsidR="00AA2FB1" w:rsidRDefault="00AA2FB1" w:rsidP="00F85A7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FA68BD" w14:textId="0A911911" w:rsidR="00AA2FB1" w:rsidRDefault="00AA2FB1" w:rsidP="00F85A7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7B6522" w14:textId="47E3BFE3" w:rsidR="00AA2FB1" w:rsidRDefault="00AA2FB1" w:rsidP="00F85A7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454F18" w14:textId="77777777" w:rsidR="00AA2FB1" w:rsidRDefault="00AA2FB1" w:rsidP="00F85A7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57FF70" w14:textId="77777777" w:rsidR="00F85A7E" w:rsidRPr="00F85A7E" w:rsidRDefault="00F85A7E" w:rsidP="00F85A7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BA48E7" w14:textId="02875CC1" w:rsidR="0096694A" w:rsidRDefault="0096694A" w:rsidP="00950B74">
      <w:pPr>
        <w:pStyle w:val="Heading2"/>
      </w:pPr>
      <w:bookmarkStart w:id="12" w:name="_Toc20168502"/>
      <w:r>
        <w:lastRenderedPageBreak/>
        <w:t>E.</w:t>
      </w:r>
      <w:r w:rsidR="00F85A7E">
        <w:t>6</w:t>
      </w:r>
      <w:r>
        <w:t xml:space="preserve"> Platform yang </w:t>
      </w:r>
      <w:proofErr w:type="spellStart"/>
      <w:r>
        <w:t>digunakan</w:t>
      </w:r>
      <w:bookmarkEnd w:id="12"/>
      <w:proofErr w:type="spellEnd"/>
    </w:p>
    <w:p w14:paraId="311C13DB" w14:textId="77777777" w:rsidR="00C03DE6" w:rsidRDefault="00C03DE6" w:rsidP="00F85A7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DDEFEF" w14:textId="042CE170" w:rsidR="00C03DE6" w:rsidRDefault="00C03DE6" w:rsidP="00F85A7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Numbers of smartphone Users worldwide from 2016 to 2021 (in Billions)</w:t>
      </w:r>
    </w:p>
    <w:p w14:paraId="0233A29A" w14:textId="3BC7E1DB" w:rsidR="00C03DE6" w:rsidRDefault="00C03DE6" w:rsidP="00F85A7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74B4F62" wp14:editId="2BB48D40">
            <wp:extent cx="5731510" cy="38055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59EF" w14:textId="77777777" w:rsidR="00740737" w:rsidRDefault="00740737" w:rsidP="00F85A7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A69DBE" w14:textId="2748E911" w:rsidR="00C03DE6" w:rsidRDefault="00CF7B2D" w:rsidP="00F85A7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Gambar </w:t>
      </w:r>
      <w:r w:rsidR="00C03DE6">
        <w:rPr>
          <w:rFonts w:ascii="Times New Roman" w:eastAsia="Times New Roman" w:hAnsi="Times New Roman" w:cs="Times New Roman"/>
          <w:color w:val="000000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="00C03DE6">
        <w:rPr>
          <w:rFonts w:ascii="Times New Roman" w:eastAsia="Times New Roman" w:hAnsi="Times New Roman" w:cs="Times New Roman"/>
          <w:color w:val="000000"/>
          <w:sz w:val="28"/>
          <w:szCs w:val="28"/>
        </w:rPr>
        <w:t>]</w:t>
      </w:r>
    </w:p>
    <w:p w14:paraId="69C8E341" w14:textId="1AEF2B3B" w:rsidR="00CC60CB" w:rsidRDefault="00C03DE6" w:rsidP="00F85A7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Nutribox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platform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mobile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.Berdasarkan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40737">
        <w:rPr>
          <w:rFonts w:ascii="Times New Roman" w:eastAsia="Times New Roman" w:hAnsi="Times New Roman" w:cs="Times New Roman"/>
          <w:color w:val="000000"/>
          <w:sz w:val="28"/>
          <w:szCs w:val="28"/>
        </w:rPr>
        <w:t>gambar</w:t>
      </w:r>
      <w:proofErr w:type="spellEnd"/>
      <w:r w:rsidR="007407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[5] yang </w:t>
      </w:r>
      <w:proofErr w:type="spellStart"/>
      <w:r w:rsidR="00740737">
        <w:rPr>
          <w:rFonts w:ascii="Times New Roman" w:eastAsia="Times New Roman" w:hAnsi="Times New Roman" w:cs="Times New Roman"/>
          <w:color w:val="000000"/>
          <w:sz w:val="28"/>
          <w:szCs w:val="28"/>
        </w:rPr>
        <w:t>dipaparkan</w:t>
      </w:r>
      <w:proofErr w:type="spellEnd"/>
      <w:r w:rsidR="007407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di </w:t>
      </w:r>
      <w:proofErr w:type="spellStart"/>
      <w:r w:rsidR="00740737">
        <w:rPr>
          <w:rFonts w:ascii="Times New Roman" w:eastAsia="Times New Roman" w:hAnsi="Times New Roman" w:cs="Times New Roman"/>
          <w:color w:val="000000"/>
          <w:sz w:val="28"/>
          <w:szCs w:val="28"/>
        </w:rPr>
        <w:t>atas</w:t>
      </w:r>
      <w:proofErr w:type="spellEnd"/>
      <w:r w:rsidR="007407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yang </w:t>
      </w:r>
      <w:proofErr w:type="spellStart"/>
      <w:r w:rsidR="00740737">
        <w:rPr>
          <w:rFonts w:ascii="Times New Roman" w:eastAsia="Times New Roman" w:hAnsi="Times New Roman" w:cs="Times New Roman"/>
          <w:color w:val="000000"/>
          <w:sz w:val="28"/>
          <w:szCs w:val="28"/>
        </w:rPr>
        <w:t>merupakan</w:t>
      </w:r>
      <w:proofErr w:type="spellEnd"/>
      <w:r w:rsidR="007407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riset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dilakukan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oleh statista.com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“Smartphone Users Worldwide 2016-2021”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dilihat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bahwa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smartphone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terus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berkembang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tahun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tahun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2,5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Milliar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tahun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2016 dan 3.3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Milliar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tahun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2019.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Berdasarkan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statistik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diharapkan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banyak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45A2B1B" w14:textId="72349F3F" w:rsidR="00F85A7E" w:rsidRDefault="00F85A7E" w:rsidP="00F85A7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CE1810" w14:textId="687E1878" w:rsidR="00F85A7E" w:rsidRDefault="00F85A7E" w:rsidP="00F85A7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7D9AB2" w14:textId="15A4761C" w:rsidR="00F85A7E" w:rsidRDefault="00F85A7E" w:rsidP="00F85A7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53C2AC" w14:textId="5CA6FF3F" w:rsidR="00F85A7E" w:rsidRDefault="00F85A7E" w:rsidP="00F85A7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F4673A" w14:textId="5B63125C" w:rsidR="00135B51" w:rsidRDefault="00135B51" w:rsidP="00950B74">
      <w:pPr>
        <w:pStyle w:val="Heading2"/>
      </w:pPr>
      <w:bookmarkStart w:id="13" w:name="_Toc20168503"/>
      <w:r>
        <w:lastRenderedPageBreak/>
        <w:t>E.</w:t>
      </w:r>
      <w:r w:rsidR="00F85A7E">
        <w:t>7</w:t>
      </w:r>
      <w:r>
        <w:t xml:space="preserve"> User Interface Design (UI Design)</w:t>
      </w:r>
      <w:bookmarkEnd w:id="13"/>
    </w:p>
    <w:p w14:paraId="7887C8F5" w14:textId="4B3E699B" w:rsidR="00135B51" w:rsidRDefault="00D72E1B" w:rsidP="00F85A7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2DD88A1" wp14:editId="70E8EBB2">
            <wp:simplePos x="0" y="0"/>
            <wp:positionH relativeFrom="margin">
              <wp:posOffset>3155950</wp:posOffset>
            </wp:positionH>
            <wp:positionV relativeFrom="paragraph">
              <wp:posOffset>34290</wp:posOffset>
            </wp:positionV>
            <wp:extent cx="2219325" cy="480695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7FF5178" wp14:editId="30989B44">
            <wp:simplePos x="0" y="0"/>
            <wp:positionH relativeFrom="column">
              <wp:posOffset>508000</wp:posOffset>
            </wp:positionH>
            <wp:positionV relativeFrom="paragraph">
              <wp:posOffset>8890</wp:posOffset>
            </wp:positionV>
            <wp:extent cx="2256155" cy="48641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97660" w14:textId="7A453EBC" w:rsidR="00BB4AFC" w:rsidRDefault="00BB4AFC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4" w:name="_heading=h.3d8pwo37fpb5" w:colFirst="0" w:colLast="0"/>
      <w:bookmarkEnd w:id="14"/>
    </w:p>
    <w:p w14:paraId="33CF74F7" w14:textId="38C6E4B9" w:rsidR="00CF7B2D" w:rsidRDefault="00CF7B2D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1416F23" w14:textId="06517B11" w:rsidR="00CF7B2D" w:rsidRDefault="00CF7B2D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EEAFD7C" w14:textId="04C8F13F" w:rsidR="00CF7B2D" w:rsidRDefault="00CF7B2D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8A1F5A" w14:textId="6FE16502" w:rsidR="00CF7B2D" w:rsidRDefault="00CF7B2D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4ECE91A" w14:textId="77777777" w:rsidR="00CF7B2D" w:rsidRDefault="00CF7B2D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75F2E6" w14:textId="52F40F56" w:rsidR="00D348C0" w:rsidRDefault="00D348C0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5" w:name="_heading=h.t6q3ji3fsix1" w:colFirst="0" w:colLast="0"/>
      <w:bookmarkEnd w:id="15"/>
    </w:p>
    <w:p w14:paraId="77FD2F67" w14:textId="2C1FDA6A" w:rsidR="00D348C0" w:rsidRDefault="00D348C0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0ADA90" w14:textId="046FC026" w:rsidR="00D348C0" w:rsidRDefault="00D348C0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2B329E" w14:textId="6A41B5CE" w:rsidR="00D348C0" w:rsidRDefault="00D348C0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6E58A9" w14:textId="46791B39" w:rsidR="00D72E1B" w:rsidRDefault="00D72E1B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20F102C" w14:textId="77777777" w:rsidR="00D72E1B" w:rsidRDefault="00D72E1B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18"/>
          <w:szCs w:val="18"/>
        </w:rPr>
      </w:pPr>
    </w:p>
    <w:p w14:paraId="7663764F" w14:textId="10DC4945" w:rsidR="00D348C0" w:rsidRDefault="00D348C0" w:rsidP="00D72E1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20"/>
        <w:rPr>
          <w:rFonts w:ascii="Times New Roman" w:eastAsia="Times New Roman" w:hAnsi="Times New Roman" w:cs="Times New Roman"/>
          <w:sz w:val="18"/>
          <w:szCs w:val="18"/>
        </w:rPr>
      </w:pPr>
      <w:r w:rsidRPr="00D348C0">
        <w:rPr>
          <w:rFonts w:ascii="Times New Roman" w:eastAsia="Times New Roman" w:hAnsi="Times New Roman" w:cs="Times New Roman"/>
          <w:sz w:val="18"/>
          <w:szCs w:val="18"/>
        </w:rPr>
        <w:t>Display 1 Login Page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D72E1B">
        <w:rPr>
          <w:rFonts w:ascii="Times New Roman" w:eastAsia="Times New Roman" w:hAnsi="Times New Roman" w:cs="Times New Roman"/>
          <w:sz w:val="24"/>
          <w:szCs w:val="24"/>
        </w:rPr>
        <w:tab/>
      </w:r>
      <w:r w:rsidR="00D72E1B">
        <w:rPr>
          <w:rFonts w:ascii="Times New Roman" w:eastAsia="Times New Roman" w:hAnsi="Times New Roman" w:cs="Times New Roman"/>
          <w:sz w:val="24"/>
          <w:szCs w:val="24"/>
        </w:rPr>
        <w:tab/>
      </w:r>
      <w:r w:rsidRPr="00D348C0">
        <w:rPr>
          <w:rFonts w:ascii="Times New Roman" w:eastAsia="Times New Roman" w:hAnsi="Times New Roman" w:cs="Times New Roman"/>
          <w:sz w:val="18"/>
          <w:szCs w:val="18"/>
        </w:rPr>
        <w:t xml:space="preserve">Display 2 </w:t>
      </w:r>
      <w:proofErr w:type="spellStart"/>
      <w:r w:rsidRPr="00D348C0">
        <w:rPr>
          <w:rFonts w:ascii="Times New Roman" w:eastAsia="Times New Roman" w:hAnsi="Times New Roman" w:cs="Times New Roman"/>
          <w:sz w:val="18"/>
          <w:szCs w:val="18"/>
        </w:rPr>
        <w:t>Tampilan</w:t>
      </w:r>
      <w:proofErr w:type="spellEnd"/>
      <w:r w:rsidR="00144762">
        <w:rPr>
          <w:rFonts w:ascii="Times New Roman" w:eastAsia="Times New Roman" w:hAnsi="Times New Roman" w:cs="Times New Roman"/>
          <w:sz w:val="18"/>
          <w:szCs w:val="18"/>
        </w:rPr>
        <w:t xml:space="preserve"> Allow GPS</w:t>
      </w:r>
    </w:p>
    <w:p w14:paraId="628D0A3E" w14:textId="1708AC18" w:rsidR="00D348C0" w:rsidRDefault="00D348C0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Pada Display 1,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email dan password pada input box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Setelah proses 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mengaktifkan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GPS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4762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1447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4762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1447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4762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1447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44762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14476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2BEC50C" w14:textId="2B9A3D45" w:rsidR="00144762" w:rsidRDefault="00144762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2D46B9" w14:textId="7EFF0C0F" w:rsidR="00144762" w:rsidRDefault="00144762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7E8806" w14:textId="2635094D" w:rsidR="00144762" w:rsidRDefault="00144762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B28E83" w14:textId="6C1212A0" w:rsidR="00144762" w:rsidRDefault="00144762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617891" w14:textId="125B10A5" w:rsidR="00144762" w:rsidRDefault="00144762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9A45BC" w14:textId="1B721531" w:rsidR="00144762" w:rsidRDefault="00144762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A3AEC1" w14:textId="1B9DC7FD" w:rsidR="00144762" w:rsidRDefault="00D72E1B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01C0E27" wp14:editId="1B1F71C8">
            <wp:simplePos x="0" y="0"/>
            <wp:positionH relativeFrom="column">
              <wp:posOffset>3244850</wp:posOffset>
            </wp:positionH>
            <wp:positionV relativeFrom="paragraph">
              <wp:posOffset>6350</wp:posOffset>
            </wp:positionV>
            <wp:extent cx="2139950" cy="461073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3745579" wp14:editId="100C51CA">
            <wp:simplePos x="0" y="0"/>
            <wp:positionH relativeFrom="column">
              <wp:posOffset>558800</wp:posOffset>
            </wp:positionH>
            <wp:positionV relativeFrom="paragraph">
              <wp:posOffset>0</wp:posOffset>
            </wp:positionV>
            <wp:extent cx="2133600" cy="4641215"/>
            <wp:effectExtent l="0" t="0" r="0" b="698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90C15F" w14:textId="580B1399" w:rsidR="00D348C0" w:rsidRDefault="00D348C0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E78895" w14:textId="0722D30D" w:rsidR="00D348C0" w:rsidRDefault="00D348C0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217C11" w14:textId="79817EDD" w:rsidR="00D348C0" w:rsidRDefault="00D348C0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C91860" w14:textId="04E9F120" w:rsidR="00D348C0" w:rsidRDefault="00D348C0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B66BFB" w14:textId="3093B3CA" w:rsidR="00D348C0" w:rsidRDefault="00D348C0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262BC5" w14:textId="17D2C9BF" w:rsidR="00D348C0" w:rsidRDefault="00D348C0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530988" w14:textId="2179F7AE" w:rsidR="00D348C0" w:rsidRDefault="00D348C0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329F72" w14:textId="7F99D934" w:rsidR="00D348C0" w:rsidRPr="00D348C0" w:rsidRDefault="00D348C0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EDC0AC" w14:textId="77777777" w:rsidR="00144762" w:rsidRDefault="00144762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BBC46E" w14:textId="77777777" w:rsidR="00D72E1B" w:rsidRDefault="00D72E1B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7C3AF7A" w14:textId="77777777" w:rsidR="00D72E1B" w:rsidRDefault="00D72E1B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55FC1E9" w14:textId="77777777" w:rsidR="00D72E1B" w:rsidRDefault="00D72E1B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071F491" w14:textId="692FAF2A" w:rsidR="00D72E1B" w:rsidRDefault="00D72E1B" w:rsidP="00D72E1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2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Display</w:t>
      </w:r>
      <w:r w:rsidR="00144762">
        <w:rPr>
          <w:rFonts w:ascii="Times New Roman" w:eastAsia="Times New Roman" w:hAnsi="Times New Roman" w:cs="Times New Roman"/>
          <w:sz w:val="18"/>
          <w:szCs w:val="18"/>
        </w:rPr>
        <w:t xml:space="preserve"> 3 </w:t>
      </w:r>
      <w:proofErr w:type="spellStart"/>
      <w:r w:rsidR="00144762">
        <w:rPr>
          <w:rFonts w:ascii="Times New Roman" w:eastAsia="Times New Roman" w:hAnsi="Times New Roman" w:cs="Times New Roman"/>
          <w:sz w:val="18"/>
          <w:szCs w:val="18"/>
        </w:rPr>
        <w:t>Tampilan</w:t>
      </w:r>
      <w:proofErr w:type="spellEnd"/>
      <w:r w:rsidR="00144762">
        <w:rPr>
          <w:rFonts w:ascii="Times New Roman" w:eastAsia="Times New Roman" w:hAnsi="Times New Roman" w:cs="Times New Roman"/>
          <w:sz w:val="18"/>
          <w:szCs w:val="18"/>
        </w:rPr>
        <w:t xml:space="preserve"> Home</w:t>
      </w:r>
      <w:r w:rsidR="00144762">
        <w:rPr>
          <w:rFonts w:ascii="Times New Roman" w:eastAsia="Times New Roman" w:hAnsi="Times New Roman" w:cs="Times New Roman"/>
          <w:sz w:val="18"/>
          <w:szCs w:val="18"/>
        </w:rPr>
        <w:tab/>
      </w:r>
      <w:r w:rsidR="00144762"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  <w:t xml:space="preserve">Display 4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Tampilan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Pesan</w:t>
      </w:r>
      <w:proofErr w:type="spellEnd"/>
    </w:p>
    <w:p w14:paraId="49415175" w14:textId="2336F880" w:rsidR="00D72E1B" w:rsidRDefault="00D72E1B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Display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Home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Pengaktifan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GPS,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disambut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kostumisasi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ditunjukan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kandungan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Gizi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disertai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pagi,siang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EE81BEC" w14:textId="7983E2E8" w:rsidR="00D72E1B" w:rsidRDefault="00D72E1B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A4C4A2" w14:textId="7318597C" w:rsidR="00D72E1B" w:rsidRDefault="00D72E1B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2DD3B3" w14:textId="611F31FF" w:rsidR="00D72E1B" w:rsidRDefault="00D72E1B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CDF7C8" w14:textId="6CA75599" w:rsidR="00D72E1B" w:rsidRDefault="00D72E1B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8BB349" w14:textId="0C69D628" w:rsidR="00D72E1B" w:rsidRDefault="00D72E1B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497FD1" w14:textId="6A198FF1" w:rsidR="00D72E1B" w:rsidRDefault="00AA2FB1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8BFC2FA" wp14:editId="5FAF41A9">
            <wp:simplePos x="0" y="0"/>
            <wp:positionH relativeFrom="margin">
              <wp:posOffset>381000</wp:posOffset>
            </wp:positionH>
            <wp:positionV relativeFrom="paragraph">
              <wp:posOffset>57150</wp:posOffset>
            </wp:positionV>
            <wp:extent cx="2128520" cy="4597400"/>
            <wp:effectExtent l="0" t="0" r="5080" b="0"/>
            <wp:wrapTight wrapText="bothSides">
              <wp:wrapPolygon edited="0">
                <wp:start x="0" y="0"/>
                <wp:lineTo x="0" y="21481"/>
                <wp:lineTo x="21458" y="21481"/>
                <wp:lineTo x="2145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52DBFC2A" wp14:editId="7D3C3B13">
            <wp:simplePos x="0" y="0"/>
            <wp:positionH relativeFrom="column">
              <wp:posOffset>3352800</wp:posOffset>
            </wp:positionH>
            <wp:positionV relativeFrom="paragraph">
              <wp:posOffset>0</wp:posOffset>
            </wp:positionV>
            <wp:extent cx="2149475" cy="4641850"/>
            <wp:effectExtent l="0" t="0" r="3175" b="6350"/>
            <wp:wrapTight wrapText="bothSides">
              <wp:wrapPolygon edited="0">
                <wp:start x="0" y="0"/>
                <wp:lineTo x="0" y="21541"/>
                <wp:lineTo x="21440" y="21541"/>
                <wp:lineTo x="2144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47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B63F5F" w14:textId="4386C080" w:rsidR="00D72E1B" w:rsidRDefault="00D72E1B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2B1143" w14:textId="27263E09" w:rsidR="00D72E1B" w:rsidRPr="00D72E1B" w:rsidRDefault="00D72E1B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27C5F3" w14:textId="76973543" w:rsidR="00AA2FB1" w:rsidRDefault="00D72E1B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 w:rsidR="00144762">
        <w:rPr>
          <w:rFonts w:ascii="Times New Roman" w:eastAsia="Times New Roman" w:hAnsi="Times New Roman" w:cs="Times New Roman"/>
          <w:sz w:val="18"/>
          <w:szCs w:val="18"/>
        </w:rPr>
        <w:tab/>
      </w:r>
      <w:r w:rsidR="00144762">
        <w:rPr>
          <w:rFonts w:ascii="Times New Roman" w:eastAsia="Times New Roman" w:hAnsi="Times New Roman" w:cs="Times New Roman"/>
          <w:sz w:val="18"/>
          <w:szCs w:val="18"/>
        </w:rPr>
        <w:tab/>
        <w:t xml:space="preserve">      </w:t>
      </w:r>
    </w:p>
    <w:p w14:paraId="03C60A9B" w14:textId="09ABE6D9" w:rsidR="00AA2FB1" w:rsidRDefault="00AA2FB1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059ABC3" w14:textId="06DB559C" w:rsidR="00AA2FB1" w:rsidRDefault="00AA2FB1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D2B0830" w14:textId="0CE265A9" w:rsidR="00AA2FB1" w:rsidRDefault="00AA2FB1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EC6DB90" w14:textId="4864BA25" w:rsidR="00AA2FB1" w:rsidRDefault="00AA2FB1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55A567" w14:textId="39EE1A20" w:rsidR="00AA2FB1" w:rsidRDefault="00AA2FB1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AF4263A" w14:textId="77777777" w:rsidR="00AA2FB1" w:rsidRDefault="00AA2FB1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D5A99A0" w14:textId="77777777" w:rsidR="00AA2FB1" w:rsidRDefault="00AA2FB1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1F66031" w14:textId="71B4055C" w:rsidR="00AA2FB1" w:rsidRDefault="00AA2FB1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23EA172" w14:textId="7B5EA033" w:rsidR="00AA2FB1" w:rsidRDefault="00AA2FB1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ab/>
        <w:t xml:space="preserve">   Display 5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Tampilan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Setelah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Pemesanan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  <w:t xml:space="preserve">   Display 6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Tampilan</w:t>
      </w:r>
      <w:proofErr w:type="spellEnd"/>
      <w:r>
        <w:rPr>
          <w:rFonts w:ascii="Times New Roman" w:eastAsia="Times New Roman" w:hAnsi="Times New Roman" w:cs="Times New Roman"/>
          <w:sz w:val="18"/>
          <w:szCs w:val="18"/>
        </w:rPr>
        <w:t xml:space="preserve"> Feedback</w:t>
      </w:r>
    </w:p>
    <w:p w14:paraId="281C26D9" w14:textId="096B85E5" w:rsidR="00383742" w:rsidRDefault="00AA2FB1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Display 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="00383742"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proofErr w:type="gramEnd"/>
      <w:r w:rsidR="003837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3742">
        <w:rPr>
          <w:rFonts w:ascii="Times New Roman" w:eastAsia="Times New Roman" w:hAnsi="Times New Roman" w:cs="Times New Roman"/>
          <w:sz w:val="24"/>
          <w:szCs w:val="24"/>
        </w:rPr>
        <w:t>telepon</w:t>
      </w:r>
      <w:proofErr w:type="spellEnd"/>
      <w:r w:rsidR="003837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3742">
        <w:rPr>
          <w:rFonts w:ascii="Times New Roman" w:eastAsia="Times New Roman" w:hAnsi="Times New Roman" w:cs="Times New Roman"/>
          <w:sz w:val="24"/>
          <w:szCs w:val="24"/>
        </w:rPr>
        <w:t>driver,Rating</w:t>
      </w:r>
      <w:proofErr w:type="spellEnd"/>
      <w:r w:rsidR="00383742">
        <w:rPr>
          <w:rFonts w:ascii="Times New Roman" w:eastAsia="Times New Roman" w:hAnsi="Times New Roman" w:cs="Times New Roman"/>
          <w:sz w:val="24"/>
          <w:szCs w:val="24"/>
        </w:rPr>
        <w:t xml:space="preserve"> Driver dan </w:t>
      </w:r>
      <w:proofErr w:type="spellStart"/>
      <w:r w:rsidR="00383742">
        <w:rPr>
          <w:rFonts w:ascii="Times New Roman" w:eastAsia="Times New Roman" w:hAnsi="Times New Roman" w:cs="Times New Roman"/>
          <w:sz w:val="24"/>
          <w:szCs w:val="24"/>
        </w:rPr>
        <w:t>foto</w:t>
      </w:r>
      <w:proofErr w:type="spellEnd"/>
      <w:r w:rsidR="003837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374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383742">
        <w:rPr>
          <w:rFonts w:ascii="Times New Roman" w:eastAsia="Times New Roman" w:hAnsi="Times New Roman" w:cs="Times New Roman"/>
          <w:sz w:val="24"/>
          <w:szCs w:val="24"/>
        </w:rPr>
        <w:t xml:space="preserve"> menu. </w:t>
      </w:r>
      <w:proofErr w:type="spellStart"/>
      <w:r w:rsidR="00383742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3837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3742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383742">
        <w:rPr>
          <w:rFonts w:ascii="Times New Roman" w:eastAsia="Times New Roman" w:hAnsi="Times New Roman" w:cs="Times New Roman"/>
          <w:sz w:val="24"/>
          <w:szCs w:val="24"/>
        </w:rPr>
        <w:t xml:space="preserve"> Button “Rate your Experience” yang </w:t>
      </w:r>
      <w:proofErr w:type="spellStart"/>
      <w:r w:rsidR="00383742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="003837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374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3837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3742">
        <w:rPr>
          <w:rFonts w:ascii="Times New Roman" w:eastAsia="Times New Roman" w:hAnsi="Times New Roman" w:cs="Times New Roman"/>
          <w:sz w:val="24"/>
          <w:szCs w:val="24"/>
        </w:rPr>
        <w:t>memberi</w:t>
      </w:r>
      <w:proofErr w:type="spellEnd"/>
      <w:r w:rsidR="00383742">
        <w:rPr>
          <w:rFonts w:ascii="Times New Roman" w:eastAsia="Times New Roman" w:hAnsi="Times New Roman" w:cs="Times New Roman"/>
          <w:sz w:val="24"/>
          <w:szCs w:val="24"/>
        </w:rPr>
        <w:t xml:space="preserve"> feedback </w:t>
      </w:r>
      <w:proofErr w:type="spellStart"/>
      <w:r w:rsidR="00383742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="00383742">
        <w:rPr>
          <w:rFonts w:ascii="Times New Roman" w:eastAsia="Times New Roman" w:hAnsi="Times New Roman" w:cs="Times New Roman"/>
          <w:sz w:val="24"/>
          <w:szCs w:val="24"/>
        </w:rPr>
        <w:t xml:space="preserve"> driver </w:t>
      </w:r>
      <w:proofErr w:type="spellStart"/>
      <w:r w:rsidR="00383742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="003837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3742">
        <w:rPr>
          <w:rFonts w:ascii="Times New Roman" w:eastAsia="Times New Roman" w:hAnsi="Times New Roman" w:cs="Times New Roman"/>
          <w:sz w:val="24"/>
          <w:szCs w:val="24"/>
        </w:rPr>
        <w:t>bintang</w:t>
      </w:r>
      <w:proofErr w:type="spellEnd"/>
      <w:r w:rsidR="00383742">
        <w:rPr>
          <w:rFonts w:ascii="Times New Roman" w:eastAsia="Times New Roman" w:hAnsi="Times New Roman" w:cs="Times New Roman"/>
          <w:sz w:val="24"/>
          <w:szCs w:val="24"/>
        </w:rPr>
        <w:t xml:space="preserve"> 1-5</w:t>
      </w:r>
    </w:p>
    <w:p w14:paraId="14C547FB" w14:textId="6F6727CC" w:rsidR="00383742" w:rsidRDefault="00383742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6E9F1D" w14:textId="25DB0BDB" w:rsidR="00383742" w:rsidRDefault="00383742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628EBF" w14:textId="630B2C72" w:rsidR="00383742" w:rsidRDefault="00383742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B5034E" w14:textId="414CA4C6" w:rsidR="00383742" w:rsidRDefault="00383742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5A06D0" w14:textId="7CC42CF4" w:rsidR="00383742" w:rsidRDefault="00383742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FD9337" w14:textId="77056125" w:rsidR="00383742" w:rsidRDefault="00383742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6CC32D" w14:textId="7B885D33" w:rsidR="00383742" w:rsidRDefault="00383742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BF769E" w14:textId="1F191C3D" w:rsidR="00383742" w:rsidRDefault="00383742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47064E1E" wp14:editId="74B298F9">
            <wp:simplePos x="0" y="0"/>
            <wp:positionH relativeFrom="margin">
              <wp:align>center</wp:align>
            </wp:positionH>
            <wp:positionV relativeFrom="paragraph">
              <wp:posOffset>212</wp:posOffset>
            </wp:positionV>
            <wp:extent cx="2506133" cy="5365435"/>
            <wp:effectExtent l="0" t="0" r="8890" b="6985"/>
            <wp:wrapTight wrapText="bothSides">
              <wp:wrapPolygon edited="0">
                <wp:start x="0" y="0"/>
                <wp:lineTo x="0" y="21551"/>
                <wp:lineTo x="21512" y="21551"/>
                <wp:lineTo x="21512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133" cy="536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D0849" w14:textId="1EE8B65E" w:rsidR="00383742" w:rsidRPr="00AA2FB1" w:rsidRDefault="00383742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662B826" w14:textId="60A8F496" w:rsidR="00AA2FB1" w:rsidRDefault="00AA2FB1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BC006C" w14:textId="63691895" w:rsidR="00383742" w:rsidRDefault="00383742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1E0F4CE" w14:textId="3E1C5329" w:rsidR="00383742" w:rsidRDefault="00383742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FAF1AF1" w14:textId="5BA98197" w:rsidR="00383742" w:rsidRDefault="00383742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0DD693B" w14:textId="191ABB14" w:rsidR="00383742" w:rsidRDefault="00383742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879C0C" w14:textId="3A7A5186" w:rsidR="00383742" w:rsidRDefault="00383742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96615E" w14:textId="012204E8" w:rsidR="00383742" w:rsidRDefault="00383742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122DCC7" w14:textId="017C6884" w:rsidR="00383742" w:rsidRDefault="00383742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C24D36" w14:textId="6518C3C1" w:rsidR="00383742" w:rsidRDefault="00383742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21ABA7A" w14:textId="56709B5B" w:rsidR="00383742" w:rsidRDefault="00383742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904E560" w14:textId="0BE07343" w:rsidR="00383742" w:rsidRDefault="00383742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3CA2B9" w14:textId="1B3B998E" w:rsidR="00383742" w:rsidRDefault="00383742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87EAA49" w14:textId="25824664" w:rsidR="00383742" w:rsidRDefault="00383742" w:rsidP="003837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Display 7 </w:t>
      </w:r>
      <w:proofErr w:type="spellStart"/>
      <w:r w:rsidR="00136E50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136E50">
        <w:rPr>
          <w:rFonts w:ascii="Times New Roman" w:eastAsia="Times New Roman" w:hAnsi="Times New Roman" w:cs="Times New Roman"/>
          <w:sz w:val="24"/>
          <w:szCs w:val="24"/>
        </w:rPr>
        <w:t xml:space="preserve"> Profile</w:t>
      </w:r>
    </w:p>
    <w:p w14:paraId="11D324ED" w14:textId="54B89619" w:rsidR="00136E50" w:rsidRDefault="00136E50" w:rsidP="00136E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Display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F2EF0">
        <w:rPr>
          <w:rFonts w:ascii="Times New Roman" w:eastAsia="Times New Roman" w:hAnsi="Times New Roman" w:cs="Times New Roman"/>
          <w:sz w:val="24"/>
          <w:szCs w:val="24"/>
        </w:rPr>
        <w:t xml:space="preserve">Profile </w:t>
      </w:r>
      <w:proofErr w:type="spellStart"/>
      <w:proofErr w:type="gramStart"/>
      <w:r w:rsidR="007F2EF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="007F2EF0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="007F2EF0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proofErr w:type="gramEnd"/>
      <w:r w:rsidR="007F2EF0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7F2EF0">
        <w:rPr>
          <w:rFonts w:ascii="Times New Roman" w:eastAsia="Times New Roman" w:hAnsi="Times New Roman" w:cs="Times New Roman"/>
          <w:sz w:val="24"/>
          <w:szCs w:val="24"/>
        </w:rPr>
        <w:t>Nutribox</w:t>
      </w:r>
      <w:proofErr w:type="spellEnd"/>
      <w:r w:rsidR="007F2EF0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98E6D96" w14:textId="544EF7E6" w:rsidR="007F2EF0" w:rsidRDefault="007F2EF0" w:rsidP="00136E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8908B8" w14:textId="482076B3" w:rsidR="00D67EBF" w:rsidRDefault="00D67EBF" w:rsidP="00136E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76949C" w14:textId="002FE783" w:rsidR="00D67EBF" w:rsidRDefault="00D67EBF" w:rsidP="00136E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D140F7" w14:textId="1EB61C4D" w:rsidR="00D67EBF" w:rsidRDefault="00D67EBF" w:rsidP="00136E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686C4C" w14:textId="000F6D8A" w:rsidR="00D67EBF" w:rsidRDefault="00D67EBF" w:rsidP="00136E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E9F702" w14:textId="2CB60A8E" w:rsidR="00D67EBF" w:rsidRDefault="00D67EBF" w:rsidP="00136E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22663A" w14:textId="77777777" w:rsidR="00D67EBF" w:rsidRDefault="00D67EBF" w:rsidP="00136E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337DF1" w14:textId="5BBB208B" w:rsidR="007F2EF0" w:rsidRDefault="007F2EF0" w:rsidP="00950B74">
      <w:pPr>
        <w:pStyle w:val="Heading2"/>
      </w:pPr>
      <w:bookmarkStart w:id="16" w:name="_Toc20168504"/>
      <w:r>
        <w:lastRenderedPageBreak/>
        <w:t xml:space="preserve">E.8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bookmarkEnd w:id="16"/>
      <w:proofErr w:type="spellEnd"/>
    </w:p>
    <w:p w14:paraId="34DC4A4A" w14:textId="7BF8FBF8" w:rsidR="007F2EF0" w:rsidRDefault="007F2EF0" w:rsidP="00136E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NutriBox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market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berfokus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ibu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rumah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tangga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asisten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memberi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makanan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bergizi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kandungan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gizi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sehari-hari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. Akan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kedepannya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 diet,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leluasa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 target yang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 diet yang </w:t>
      </w:r>
      <w:proofErr w:type="spellStart"/>
      <w:r w:rsidR="00D67EBF">
        <w:rPr>
          <w:rFonts w:ascii="Times New Roman" w:eastAsia="Times New Roman" w:hAnsi="Times New Roman" w:cs="Times New Roman"/>
          <w:sz w:val="24"/>
          <w:szCs w:val="24"/>
        </w:rPr>
        <w:t>dipilih</w:t>
      </w:r>
      <w:proofErr w:type="spellEnd"/>
      <w:r w:rsidR="00D67EB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9E75ED8" w14:textId="0D6F7C89" w:rsidR="00D67EBF" w:rsidRDefault="00D67EBF" w:rsidP="00136E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Driver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driver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dimudahkan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pengantaran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driver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09465A" w14:textId="5F70F75B" w:rsidR="00D67EBF" w:rsidRDefault="00D67EBF" w:rsidP="00136E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petani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Driver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pasar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konvensional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kedepannya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petani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Warehouse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Gudang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Driver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petani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CE3C66" w14:textId="2543D8F4" w:rsidR="00C654FE" w:rsidRDefault="00C654FE" w:rsidP="00136E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E6C39C" w14:textId="4DEB0FA3" w:rsidR="00C654FE" w:rsidRDefault="00C654FE" w:rsidP="00136E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C3C37F" w14:textId="6A2FAC76" w:rsidR="00C654FE" w:rsidRDefault="00C654FE" w:rsidP="00136E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F81617" w14:textId="6574476C" w:rsidR="00C654FE" w:rsidRDefault="00C654FE" w:rsidP="00136E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E4D69F" w14:textId="3E0A6A2D" w:rsidR="00C654FE" w:rsidRDefault="00C654FE" w:rsidP="00136E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982713" w14:textId="581FDEDD" w:rsidR="00C654FE" w:rsidRDefault="00C654FE" w:rsidP="00136E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B5B1C1" w14:textId="2A71216A" w:rsidR="00C654FE" w:rsidRDefault="00C654FE" w:rsidP="00136E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1BB35A" w14:textId="2EBC675A" w:rsidR="00C654FE" w:rsidRDefault="00C654FE" w:rsidP="00136E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D5B181" w14:textId="7D07521D" w:rsidR="00C654FE" w:rsidRDefault="00C654FE" w:rsidP="00136E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E621D7" w14:textId="43ACFFF5" w:rsidR="00C654FE" w:rsidRDefault="00C654FE" w:rsidP="00136E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E44573" w14:textId="764938BF" w:rsidR="00C654FE" w:rsidRDefault="00C654FE" w:rsidP="00136E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12EDC5" w14:textId="5B389E78" w:rsidR="00C654FE" w:rsidRDefault="00C654FE" w:rsidP="00136E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243DD5" w14:textId="77777777" w:rsidR="00C654FE" w:rsidRDefault="00C654FE" w:rsidP="00136E5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B832E1" w14:textId="60A960DB" w:rsidR="00383742" w:rsidRDefault="00C654FE" w:rsidP="00950B74">
      <w:pPr>
        <w:pStyle w:val="Heading1"/>
      </w:pPr>
      <w:bookmarkStart w:id="17" w:name="_Toc20168505"/>
      <w:r>
        <w:lastRenderedPageBreak/>
        <w:t xml:space="preserve">F. Daftar </w:t>
      </w:r>
      <w:proofErr w:type="spellStart"/>
      <w:r>
        <w:t>Pustaka</w:t>
      </w:r>
      <w:bookmarkEnd w:id="17"/>
      <w:proofErr w:type="spellEnd"/>
    </w:p>
    <w:p w14:paraId="5CF5ABC4" w14:textId="77777777" w:rsidR="00950B74" w:rsidRPr="00950B74" w:rsidRDefault="00950B74" w:rsidP="00950B74"/>
    <w:p w14:paraId="0FEF1912" w14:textId="19471318" w:rsidR="00BB4AFC" w:rsidRPr="00950B74" w:rsidRDefault="00AA2FB1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50B74">
        <w:rPr>
          <w:rFonts w:ascii="Times New Roman" w:eastAsia="Times New Roman" w:hAnsi="Times New Roman" w:cs="Times New Roman"/>
          <w:sz w:val="28"/>
          <w:szCs w:val="28"/>
        </w:rPr>
        <w:t>[</w:t>
      </w:r>
      <w:r w:rsidR="00B83F6A" w:rsidRPr="00950B74">
        <w:rPr>
          <w:rFonts w:ascii="Times New Roman" w:eastAsia="Times New Roman" w:hAnsi="Times New Roman" w:cs="Times New Roman"/>
          <w:sz w:val="28"/>
          <w:szCs w:val="28"/>
        </w:rPr>
        <w:t>1</w:t>
      </w:r>
      <w:proofErr w:type="gramStart"/>
      <w:r w:rsidR="00B83F6A" w:rsidRPr="00950B74">
        <w:rPr>
          <w:rFonts w:ascii="Times New Roman" w:eastAsia="Times New Roman" w:hAnsi="Times New Roman" w:cs="Times New Roman"/>
          <w:sz w:val="28"/>
          <w:szCs w:val="28"/>
        </w:rPr>
        <w:t>].Suandi</w:t>
      </w:r>
      <w:proofErr w:type="gramEnd"/>
      <w:r w:rsidR="00B83F6A" w:rsidRPr="00950B74">
        <w:rPr>
          <w:rFonts w:ascii="Times New Roman" w:eastAsia="Times New Roman" w:hAnsi="Times New Roman" w:cs="Times New Roman"/>
          <w:sz w:val="28"/>
          <w:szCs w:val="28"/>
        </w:rPr>
        <w:t>,I.K.G..2019.</w:t>
      </w:r>
      <w:r w:rsidR="00B83F6A" w:rsidRPr="00950B74">
        <w:rPr>
          <w:rFonts w:ascii="Times New Roman" w:eastAsia="Times New Roman" w:hAnsi="Times New Roman" w:cs="Times New Roman"/>
          <w:i/>
          <w:sz w:val="28"/>
          <w:szCs w:val="28"/>
        </w:rPr>
        <w:t xml:space="preserve">Diet </w:t>
      </w:r>
      <w:proofErr w:type="spellStart"/>
      <w:r w:rsidR="00B83F6A" w:rsidRPr="00950B74">
        <w:rPr>
          <w:rFonts w:ascii="Times New Roman" w:eastAsia="Times New Roman" w:hAnsi="Times New Roman" w:cs="Times New Roman"/>
          <w:i/>
          <w:sz w:val="28"/>
          <w:szCs w:val="28"/>
        </w:rPr>
        <w:t>Anak</w:t>
      </w:r>
      <w:proofErr w:type="spellEnd"/>
      <w:r w:rsidR="00B83F6A" w:rsidRPr="00950B7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B83F6A" w:rsidRPr="00950B74">
        <w:rPr>
          <w:rFonts w:ascii="Times New Roman" w:eastAsia="Times New Roman" w:hAnsi="Times New Roman" w:cs="Times New Roman"/>
          <w:i/>
          <w:sz w:val="28"/>
          <w:szCs w:val="28"/>
        </w:rPr>
        <w:t>Sakit</w:t>
      </w:r>
      <w:proofErr w:type="spellEnd"/>
      <w:r w:rsidR="00B83F6A" w:rsidRPr="00950B7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B83F6A" w:rsidRPr="00950B74">
        <w:rPr>
          <w:rFonts w:ascii="Times New Roman" w:eastAsia="Times New Roman" w:hAnsi="Times New Roman" w:cs="Times New Roman"/>
          <w:i/>
          <w:sz w:val="28"/>
          <w:szCs w:val="28"/>
        </w:rPr>
        <w:t>Gizi</w:t>
      </w:r>
      <w:proofErr w:type="spellEnd"/>
      <w:r w:rsidR="00B83F6A" w:rsidRPr="00950B74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B83F6A" w:rsidRPr="00950B74">
        <w:rPr>
          <w:rFonts w:ascii="Times New Roman" w:eastAsia="Times New Roman" w:hAnsi="Times New Roman" w:cs="Times New Roman"/>
          <w:i/>
          <w:sz w:val="28"/>
          <w:szCs w:val="28"/>
        </w:rPr>
        <w:t>Klinik</w:t>
      </w:r>
      <w:r w:rsidR="00B83F6A" w:rsidRPr="00950B74">
        <w:rPr>
          <w:rFonts w:ascii="Times New Roman" w:eastAsia="Times New Roman" w:hAnsi="Times New Roman" w:cs="Times New Roman"/>
          <w:sz w:val="28"/>
          <w:szCs w:val="28"/>
        </w:rPr>
        <w:t>.Denpasar.EGC</w:t>
      </w:r>
      <w:proofErr w:type="spellEnd"/>
      <w:r w:rsidR="00B83F6A" w:rsidRPr="00950B7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2A172FF" w14:textId="77777777" w:rsidR="00BB4AFC" w:rsidRPr="00950B74" w:rsidRDefault="00B83F6A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8" w:name="_heading=h.ys0z5ossaya3" w:colFirst="0" w:colLast="0"/>
      <w:bookmarkEnd w:id="18"/>
      <w:r w:rsidRPr="00950B74">
        <w:rPr>
          <w:rFonts w:ascii="Times New Roman" w:eastAsia="Times New Roman" w:hAnsi="Times New Roman" w:cs="Times New Roman"/>
          <w:sz w:val="28"/>
          <w:szCs w:val="28"/>
        </w:rPr>
        <w:t>[2</w:t>
      </w:r>
      <w:proofErr w:type="gramStart"/>
      <w:r w:rsidRPr="00950B74">
        <w:rPr>
          <w:rFonts w:ascii="Times New Roman" w:eastAsia="Times New Roman" w:hAnsi="Times New Roman" w:cs="Times New Roman"/>
          <w:sz w:val="28"/>
          <w:szCs w:val="28"/>
        </w:rPr>
        <w:t>].https://www.researchgate.net/publication/264792343_Nutrition_and_Children's_Intelligence_Quotient_IQ_Review</w:t>
      </w:r>
      <w:proofErr w:type="gramEnd"/>
    </w:p>
    <w:p w14:paraId="66C587F6" w14:textId="77777777" w:rsidR="00BB4AFC" w:rsidRPr="00950B74" w:rsidRDefault="00B83F6A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9" w:name="_heading=h.400vcze8ny1a" w:colFirst="0" w:colLast="0"/>
      <w:bookmarkEnd w:id="19"/>
      <w:r w:rsidRPr="00950B74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Start"/>
      <w:r w:rsidRPr="00950B74">
        <w:rPr>
          <w:rFonts w:ascii="Times New Roman" w:eastAsia="Times New Roman" w:hAnsi="Times New Roman" w:cs="Times New Roman"/>
          <w:sz w:val="28"/>
          <w:szCs w:val="28"/>
        </w:rPr>
        <w:t>3]https://brainstats.com/average-iq-by-country.html</w:t>
      </w:r>
      <w:proofErr w:type="gramEnd"/>
    </w:p>
    <w:p w14:paraId="42FDD4B7" w14:textId="0EDA393B" w:rsidR="00BB4AFC" w:rsidRPr="00950B74" w:rsidRDefault="00B83F6A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20" w:name="_heading=h.xd8bjzwq394t" w:colFirst="0" w:colLast="0"/>
      <w:bookmarkEnd w:id="20"/>
      <w:r w:rsidRPr="00950B74">
        <w:rPr>
          <w:rFonts w:ascii="Times New Roman" w:eastAsia="Times New Roman" w:hAnsi="Times New Roman" w:cs="Times New Roman"/>
          <w:sz w:val="28"/>
          <w:szCs w:val="28"/>
        </w:rPr>
        <w:t>[4]</w:t>
      </w:r>
      <w:hyperlink r:id="rId23" w:history="1">
        <w:r w:rsidR="00CF7B2D" w:rsidRPr="00950B74">
          <w:rPr>
            <w:rStyle w:val="Hyperlink"/>
            <w:rFonts w:ascii="Times New Roman" w:eastAsia="Times New Roman" w:hAnsi="Times New Roman" w:cs="Times New Roman"/>
            <w:color w:val="auto"/>
            <w:sz w:val="28"/>
            <w:szCs w:val="28"/>
          </w:rPr>
          <w:t>www.depkes.go.id/article/view/18110200003/potret-sehat-indonesia-dari-riskesdas-2018.html</w:t>
        </w:r>
      </w:hyperlink>
    </w:p>
    <w:p w14:paraId="4330D540" w14:textId="4371CEA4" w:rsidR="00CF7B2D" w:rsidRPr="00950B74" w:rsidRDefault="00CF7B2D" w:rsidP="00F85A7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50B74">
        <w:rPr>
          <w:rFonts w:ascii="Times New Roman" w:eastAsia="Times New Roman" w:hAnsi="Times New Roman" w:cs="Times New Roman"/>
          <w:sz w:val="28"/>
          <w:szCs w:val="28"/>
        </w:rPr>
        <w:t xml:space="preserve">[5] </w:t>
      </w:r>
      <w:hyperlink r:id="rId24" w:history="1">
        <w:r w:rsidRPr="00950B74">
          <w:rPr>
            <w:rStyle w:val="Hyperlink"/>
            <w:rFonts w:ascii="Times New Roman" w:eastAsia="Times New Roman" w:hAnsi="Times New Roman" w:cs="Times New Roman"/>
            <w:color w:val="auto"/>
            <w:sz w:val="28"/>
            <w:szCs w:val="28"/>
          </w:rPr>
          <w:t>https://www.statista.com/statistics/330695/number-of-smartphone-users-worldwide/</w:t>
        </w:r>
      </w:hyperlink>
    </w:p>
    <w:p w14:paraId="64D23711" w14:textId="24148B4D" w:rsidR="00CF7B2D" w:rsidRPr="00CF7B2D" w:rsidRDefault="00CF7B2D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DBBE4C5" w14:textId="77777777" w:rsidR="00CF7B2D" w:rsidRDefault="00CF7B2D" w:rsidP="00F85A7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D63CFC" w14:textId="77777777" w:rsidR="00BB4AFC" w:rsidRDefault="00BB4AFC" w:rsidP="00F85A7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BB4AFC">
      <w:headerReference w:type="even" r:id="rId25"/>
      <w:headerReference w:type="default" r:id="rId26"/>
      <w:headerReference w:type="first" r:id="rId27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592C56" w14:textId="77777777" w:rsidR="00B808E4" w:rsidRDefault="00B808E4" w:rsidP="00AA2FB1">
      <w:pPr>
        <w:spacing w:after="0" w:line="240" w:lineRule="auto"/>
      </w:pPr>
      <w:r>
        <w:separator/>
      </w:r>
    </w:p>
  </w:endnote>
  <w:endnote w:type="continuationSeparator" w:id="0">
    <w:p w14:paraId="09D86747" w14:textId="77777777" w:rsidR="00B808E4" w:rsidRDefault="00B808E4" w:rsidP="00AA2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EEBDBA" w14:textId="77777777" w:rsidR="00B808E4" w:rsidRDefault="00B808E4" w:rsidP="00AA2FB1">
      <w:pPr>
        <w:spacing w:after="0" w:line="240" w:lineRule="auto"/>
      </w:pPr>
      <w:r>
        <w:separator/>
      </w:r>
    </w:p>
  </w:footnote>
  <w:footnote w:type="continuationSeparator" w:id="0">
    <w:p w14:paraId="549ED2C0" w14:textId="77777777" w:rsidR="00B808E4" w:rsidRDefault="00B808E4" w:rsidP="00AA2F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380608" w14:textId="1351C34C" w:rsidR="00AA2FB1" w:rsidRDefault="009456EB">
    <w:pPr>
      <w:pStyle w:val="Header"/>
    </w:pPr>
    <w:r>
      <w:rPr>
        <w:noProof/>
      </w:rPr>
      <w:pict w14:anchorId="42BDFDE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2896407" o:spid="_x0000_s2059" type="#_x0000_t75" style="position:absolute;margin-left:0;margin-top:0;width:450.25pt;height:297.85pt;z-index:-251657216;mso-position-horizontal:center;mso-position-horizontal-relative:margin;mso-position-vertical:center;mso-position-vertical-relative:margin" o:allowincell="f">
          <v:imagedata r:id="rId1" o:title="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0F5EBC" w14:textId="795B0078" w:rsidR="00AA2FB1" w:rsidRDefault="009456EB">
    <w:pPr>
      <w:pStyle w:val="Header"/>
    </w:pPr>
    <w:r>
      <w:rPr>
        <w:noProof/>
      </w:rPr>
      <w:pict w14:anchorId="6A2E011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2896408" o:spid="_x0000_s2060" type="#_x0000_t75" style="position:absolute;margin-left:0;margin-top:0;width:450.25pt;height:297.85pt;z-index:-251656192;mso-position-horizontal:center;mso-position-horizontal-relative:margin;mso-position-vertical:center;mso-position-vertical-relative:margin" o:allowincell="f">
          <v:imagedata r:id="rId1" o:title="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B76288" w14:textId="108B9B9E" w:rsidR="00AA2FB1" w:rsidRDefault="009456EB">
    <w:pPr>
      <w:pStyle w:val="Header"/>
    </w:pPr>
    <w:r>
      <w:rPr>
        <w:noProof/>
      </w:rPr>
      <w:pict w14:anchorId="56DDBAB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2896406" o:spid="_x0000_s2058" type="#_x0000_t75" style="position:absolute;margin-left:0;margin-top:0;width:450.25pt;height:297.85pt;z-index:-251658240;mso-position-horizontal:center;mso-position-horizontal-relative:margin;mso-position-vertical:center;mso-position-vertical-relative:margin" o:allowincell="f">
          <v:imagedata r:id="rId1" o:title="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F1C80"/>
    <w:multiLevelType w:val="hybridMultilevel"/>
    <w:tmpl w:val="58F89AC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8D4000"/>
    <w:multiLevelType w:val="multilevel"/>
    <w:tmpl w:val="F68AC4BE"/>
    <w:lvl w:ilvl="0">
      <w:start w:val="1"/>
      <w:numFmt w:val="low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365BE3"/>
    <w:multiLevelType w:val="multilevel"/>
    <w:tmpl w:val="D702E37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4EE4D41"/>
    <w:multiLevelType w:val="multilevel"/>
    <w:tmpl w:val="1DAEFE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4AFC"/>
    <w:rsid w:val="000B09E4"/>
    <w:rsid w:val="00135B51"/>
    <w:rsid w:val="00136E50"/>
    <w:rsid w:val="00144762"/>
    <w:rsid w:val="001E0214"/>
    <w:rsid w:val="00237A53"/>
    <w:rsid w:val="00326FDC"/>
    <w:rsid w:val="00383742"/>
    <w:rsid w:val="006D4134"/>
    <w:rsid w:val="006E6B4D"/>
    <w:rsid w:val="00740737"/>
    <w:rsid w:val="007A599E"/>
    <w:rsid w:val="007F2EF0"/>
    <w:rsid w:val="0088126E"/>
    <w:rsid w:val="009456EB"/>
    <w:rsid w:val="00950B74"/>
    <w:rsid w:val="0096694A"/>
    <w:rsid w:val="00AA2FB1"/>
    <w:rsid w:val="00B808E4"/>
    <w:rsid w:val="00B83F6A"/>
    <w:rsid w:val="00BB4AFC"/>
    <w:rsid w:val="00C03DE6"/>
    <w:rsid w:val="00C654FE"/>
    <w:rsid w:val="00CC60CB"/>
    <w:rsid w:val="00CE4159"/>
    <w:rsid w:val="00CF7B2D"/>
    <w:rsid w:val="00D348C0"/>
    <w:rsid w:val="00D67EBF"/>
    <w:rsid w:val="00D72E1B"/>
    <w:rsid w:val="00F85A7E"/>
    <w:rsid w:val="00FF7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,"/>
  <w:listSeparator w:val=";"/>
  <w14:docId w14:val="2B4F4EC3"/>
  <w15:docId w15:val="{5063AD99-0478-4AA4-8073-7CE20CE3C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B52CBD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C03D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3DE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A2F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2FB1"/>
  </w:style>
  <w:style w:type="paragraph" w:styleId="Footer">
    <w:name w:val="footer"/>
    <w:basedOn w:val="Normal"/>
    <w:link w:val="FooterChar"/>
    <w:uiPriority w:val="99"/>
    <w:unhideWhenUsed/>
    <w:rsid w:val="00AA2F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2FB1"/>
  </w:style>
  <w:style w:type="paragraph" w:styleId="TOCHeading">
    <w:name w:val="TOC Heading"/>
    <w:basedOn w:val="Heading1"/>
    <w:next w:val="Normal"/>
    <w:uiPriority w:val="39"/>
    <w:unhideWhenUsed/>
    <w:qFormat/>
    <w:rsid w:val="00950B74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50B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50B7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7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s://www.statista.com/statistics/330695/number-of-smartphone-users-worldwide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www.depkes.go.id/article/view/18110200003/potret-sehat-indonesia-dari-riskesdas-2018.htm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lANKmEWWoydEHiFaNgJER+COHQ==">AMUW2mURrtm+t5+VTQs5oaipU7Q81o7bDQ5U1J+uhApbrX3iBuF0VwBRBTxO9jnzgEhChzP3NTTvK6gYFdsG1UEuO/llTWqaUCw8bEOj5XxT+n+zgS7T61LuoMW9FlsMQoki9ipxfjgXIZzmKgABbXtQLJZvAaA7ckPvUK6B+ehPz+xDKsEmsoKBPeaO1wyIXK210PgPMIDQsJMlMqWtY3jE/3c8y/T4eH4V7sKejhUbGTDf3fF3K8k=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A320A7F-495F-476A-A267-8310150260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18</Pages>
  <Words>1790</Words>
  <Characters>10204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Bagas Immanuel</dc:creator>
  <cp:keywords/>
  <dc:description/>
  <cp:lastModifiedBy>Bagas Cayankkk</cp:lastModifiedBy>
  <cp:revision>1</cp:revision>
  <dcterms:created xsi:type="dcterms:W3CDTF">2019-09-08T04:17:00Z</dcterms:created>
  <dcterms:modified xsi:type="dcterms:W3CDTF">2019-09-26T11:47:00Z</dcterms:modified>
</cp:coreProperties>
</file>