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A8C" w:rsidRDefault="004E6A8C">
      <w:r>
        <w:rPr>
          <w:rFonts w:hint="eastAsia"/>
        </w:rPr>
        <w:t>总结：上面本来是在学js的，但是有时自己写来有不对，所以就会看会其他的。</w:t>
      </w:r>
    </w:p>
    <w:p w:rsidR="004E6A8C" w:rsidRDefault="004E6A8C">
      <w:r>
        <w:rPr>
          <w:rFonts w:hint="eastAsia"/>
        </w:rPr>
        <w:t>然后，上周，我一直沉迷与，就看视频，然后找那些有源代码的视频，我就只看他讲，然后再看只看源代码，发现这样的效率高多了，emmm，我只是可能看得懂很多代码，基本晓得在做什么了，但是让我自己敲我又不会了。</w:t>
      </w:r>
    </w:p>
    <w:p w:rsidR="004E6A8C" w:rsidRDefault="00242F3C" w:rsidP="00242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http协议看了一下</w:t>
      </w:r>
    </w:p>
    <w:p w:rsidR="00242F3C" w:rsidRDefault="00242F3C" w:rsidP="00242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ajax看了一下，但是自己写总感觉都不对了，哎</w:t>
      </w:r>
    </w:p>
    <w:p w:rsidR="00541072" w:rsidRDefault="00541072" w:rsidP="00242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上一周了解了</w:t>
      </w:r>
      <w:r w:rsidR="005226B2">
        <w:rPr>
          <w:rFonts w:hint="eastAsia"/>
        </w:rPr>
        <w:t>伸缩合在</w:t>
      </w:r>
    </w:p>
    <w:p w:rsidR="00242F3C" w:rsidRDefault="00242F3C" w:rsidP="00242F3C">
      <w:r>
        <w:rPr>
          <w:rFonts w:hint="eastAsia"/>
        </w:rPr>
        <w:t>计划</w:t>
      </w:r>
    </w:p>
    <w:p w:rsidR="00242F3C" w:rsidRDefault="00242F3C" w:rsidP="00242F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把ajax的代码自己敲一遍，完全弄懂</w:t>
      </w:r>
    </w:p>
    <w:p w:rsidR="00242F3C" w:rsidRDefault="00242F3C" w:rsidP="00242F3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框架方面的看一下</w:t>
      </w:r>
      <w:r w:rsidR="00541072">
        <w:rPr>
          <w:rFonts w:hint="eastAsia"/>
        </w:rPr>
        <w:t xml:space="preserve"> </w:t>
      </w:r>
      <w:r w:rsidR="005226B2">
        <w:rPr>
          <w:rFonts w:hint="eastAsia"/>
        </w:rPr>
        <w:t>，响应式框架</w:t>
      </w:r>
      <w:bookmarkStart w:id="0" w:name="_GoBack"/>
      <w:bookmarkEnd w:id="0"/>
      <w:r w:rsidR="00541072">
        <w:t xml:space="preserve"> </w:t>
      </w:r>
    </w:p>
    <w:sectPr w:rsidR="0024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52F9F"/>
    <w:multiLevelType w:val="hybridMultilevel"/>
    <w:tmpl w:val="E704304C"/>
    <w:lvl w:ilvl="0" w:tplc="9D485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CE765D"/>
    <w:multiLevelType w:val="hybridMultilevel"/>
    <w:tmpl w:val="B84827CE"/>
    <w:lvl w:ilvl="0" w:tplc="96B29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8C"/>
    <w:rsid w:val="00242F3C"/>
    <w:rsid w:val="004E6A8C"/>
    <w:rsid w:val="005226B2"/>
    <w:rsid w:val="0054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C1CB"/>
  <w15:chartTrackingRefBased/>
  <w15:docId w15:val="{D860A816-1FA7-490F-80A7-7F67D633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F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吖吖</dc:creator>
  <cp:keywords/>
  <dc:description/>
  <cp:lastModifiedBy>吖吖</cp:lastModifiedBy>
  <cp:revision>2</cp:revision>
  <dcterms:created xsi:type="dcterms:W3CDTF">2019-08-04T14:48:00Z</dcterms:created>
  <dcterms:modified xsi:type="dcterms:W3CDTF">2019-08-04T14:59:00Z</dcterms:modified>
</cp:coreProperties>
</file>