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0C5D" w14:textId="77777777" w:rsidR="006E3947" w:rsidRDefault="006E3947" w:rsidP="006E3947">
      <w:pPr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D5D8EF6" wp14:editId="59423826">
            <wp:simplePos x="0" y="0"/>
            <wp:positionH relativeFrom="column">
              <wp:posOffset>2336800</wp:posOffset>
            </wp:positionH>
            <wp:positionV relativeFrom="paragraph">
              <wp:posOffset>0</wp:posOffset>
            </wp:positionV>
            <wp:extent cx="920750" cy="920750"/>
            <wp:effectExtent l="0" t="0" r="0" b="0"/>
            <wp:wrapSquare wrapText="bothSides" distT="0" distB="0" distL="114300" distR="11430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DB3E6E" w14:textId="1F644448" w:rsidR="006E3947" w:rsidRDefault="006E3947" w:rsidP="006E3947">
      <w:pPr>
        <w:spacing w:after="0" w:line="240" w:lineRule="auto"/>
        <w:jc w:val="center"/>
        <w:rPr>
          <w:sz w:val="32"/>
          <w:szCs w:val="32"/>
        </w:rPr>
      </w:pPr>
    </w:p>
    <w:p w14:paraId="649C396C" w14:textId="7E100E3F" w:rsidR="00AE7FBC" w:rsidRDefault="00AE7FBC" w:rsidP="006E3947">
      <w:pPr>
        <w:spacing w:after="0" w:line="240" w:lineRule="auto"/>
        <w:jc w:val="center"/>
        <w:rPr>
          <w:sz w:val="32"/>
          <w:szCs w:val="32"/>
        </w:rPr>
      </w:pPr>
    </w:p>
    <w:p w14:paraId="48FF9122" w14:textId="0F6F94B4" w:rsidR="00870268" w:rsidRDefault="00870268" w:rsidP="006E3947">
      <w:pPr>
        <w:spacing w:after="0" w:line="240" w:lineRule="auto"/>
        <w:jc w:val="center"/>
        <w:rPr>
          <w:sz w:val="32"/>
          <w:szCs w:val="32"/>
        </w:rPr>
      </w:pPr>
    </w:p>
    <w:p w14:paraId="46A87E94" w14:textId="77777777" w:rsidR="00870268" w:rsidRDefault="00870268" w:rsidP="006E3947">
      <w:pPr>
        <w:spacing w:after="0" w:line="240" w:lineRule="auto"/>
        <w:jc w:val="center"/>
        <w:rPr>
          <w:sz w:val="32"/>
          <w:szCs w:val="32"/>
        </w:rPr>
      </w:pPr>
    </w:p>
    <w:p w14:paraId="028C797B" w14:textId="77777777" w:rsidR="006E3947" w:rsidRDefault="006E3947" w:rsidP="006E3947">
      <w:pPr>
        <w:spacing w:after="0" w:line="240" w:lineRule="auto"/>
        <w:jc w:val="center"/>
        <w:rPr>
          <w:sz w:val="32"/>
          <w:szCs w:val="32"/>
        </w:rPr>
      </w:pPr>
    </w:p>
    <w:p w14:paraId="621D112A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ESCUELA POLITÉCNICA NACIONAL</w:t>
      </w:r>
    </w:p>
    <w:p w14:paraId="10285BEB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FACULTAD DE INGENIERÍA EN SISTEMAS</w:t>
      </w:r>
    </w:p>
    <w:p w14:paraId="775B00D0" w14:textId="202EC24F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3CE10407" w14:textId="77777777" w:rsidR="00AE7FBC" w:rsidRDefault="00AE7FBC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793B1F79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6C336528" w14:textId="22E6EF62" w:rsidR="006E3947" w:rsidRDefault="00396F0F" w:rsidP="006E39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TECNOLOGÍAS WEB CON JAVASCRIPT</w:t>
      </w:r>
    </w:p>
    <w:p w14:paraId="0ABCA7A5" w14:textId="509034A8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4740E8C6" w14:textId="77777777" w:rsidR="00AE7FBC" w:rsidRDefault="00AE7FBC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02781F04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554A8729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SEMESTRE 2020A</w:t>
      </w:r>
    </w:p>
    <w:p w14:paraId="0BCFCBD3" w14:textId="77777777" w:rsidR="006E3947" w:rsidRDefault="006E3947" w:rsidP="00396F0F">
      <w:pPr>
        <w:spacing w:after="0" w:line="240" w:lineRule="auto"/>
        <w:rPr>
          <w:sz w:val="32"/>
          <w:szCs w:val="32"/>
        </w:rPr>
      </w:pPr>
    </w:p>
    <w:p w14:paraId="35C0DBF8" w14:textId="77777777" w:rsidR="00396F0F" w:rsidRDefault="00396F0F" w:rsidP="006E3947">
      <w:pPr>
        <w:spacing w:after="0" w:line="240" w:lineRule="auto"/>
        <w:jc w:val="center"/>
        <w:rPr>
          <w:b/>
          <w:sz w:val="32"/>
          <w:szCs w:val="32"/>
        </w:rPr>
      </w:pPr>
    </w:p>
    <w:p w14:paraId="3DCB206A" w14:textId="4D895DB3" w:rsidR="006E3947" w:rsidRDefault="00AE7FBC" w:rsidP="006E3947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HISTORIAS DE USUARIO</w:t>
      </w:r>
    </w:p>
    <w:p w14:paraId="34A75647" w14:textId="77777777" w:rsidR="006E3947" w:rsidRDefault="006E3947" w:rsidP="006E3947">
      <w:pPr>
        <w:spacing w:after="0" w:line="240" w:lineRule="auto"/>
        <w:jc w:val="both"/>
        <w:rPr>
          <w:sz w:val="32"/>
          <w:szCs w:val="32"/>
        </w:rPr>
      </w:pPr>
    </w:p>
    <w:p w14:paraId="12A5BE7B" w14:textId="77777777" w:rsidR="006E3947" w:rsidRDefault="006E3947" w:rsidP="006E3947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INTEGRANTES: </w:t>
      </w:r>
    </w:p>
    <w:p w14:paraId="5BCD30EA" w14:textId="77777777" w:rsidR="006E3947" w:rsidRDefault="006E3947" w:rsidP="006E3947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CARRERA ALVAREZ ALEX FRANCISCO</w:t>
      </w:r>
    </w:p>
    <w:p w14:paraId="794383D8" w14:textId="77777777" w:rsidR="006E3947" w:rsidRDefault="006E3947" w:rsidP="006E3947">
      <w:pPr>
        <w:spacing w:after="0" w:line="240" w:lineRule="auto"/>
        <w:jc w:val="center"/>
      </w:pPr>
    </w:p>
    <w:p w14:paraId="2E25FA51" w14:textId="77777777" w:rsidR="006E3947" w:rsidRDefault="006E3947" w:rsidP="006E3947">
      <w:pPr>
        <w:spacing w:after="0" w:line="240" w:lineRule="auto"/>
        <w:jc w:val="center"/>
      </w:pPr>
    </w:p>
    <w:p w14:paraId="0200D138" w14:textId="77777777" w:rsidR="006E3947" w:rsidRDefault="006E3947" w:rsidP="006E3947">
      <w:pPr>
        <w:spacing w:after="0" w:line="240" w:lineRule="auto"/>
        <w:jc w:val="center"/>
      </w:pPr>
    </w:p>
    <w:p w14:paraId="2C5F3E6D" w14:textId="77777777" w:rsidR="006E3947" w:rsidRDefault="006E3947" w:rsidP="006E3947">
      <w:pPr>
        <w:spacing w:after="0" w:line="240" w:lineRule="auto"/>
        <w:jc w:val="center"/>
      </w:pPr>
    </w:p>
    <w:p w14:paraId="5CEAA434" w14:textId="77777777" w:rsidR="006E3947" w:rsidRDefault="006E3947" w:rsidP="006E3947">
      <w:pPr>
        <w:spacing w:after="0" w:line="240" w:lineRule="auto"/>
        <w:jc w:val="center"/>
      </w:pPr>
    </w:p>
    <w:p w14:paraId="30AA391B" w14:textId="1CDB45B7" w:rsidR="006E3947" w:rsidRPr="00870268" w:rsidRDefault="006E3947" w:rsidP="006E3947">
      <w:pPr>
        <w:spacing w:after="0" w:line="240" w:lineRule="auto"/>
        <w:jc w:val="center"/>
        <w:rPr>
          <w:sz w:val="36"/>
          <w:szCs w:val="36"/>
        </w:rPr>
      </w:pPr>
      <w:r w:rsidRPr="00870268">
        <w:rPr>
          <w:b/>
          <w:sz w:val="36"/>
          <w:szCs w:val="36"/>
        </w:rPr>
        <w:t>Fecha:</w:t>
      </w:r>
      <w:r w:rsidRPr="00870268">
        <w:rPr>
          <w:sz w:val="36"/>
          <w:szCs w:val="36"/>
        </w:rPr>
        <w:t xml:space="preserve"> </w:t>
      </w:r>
      <w:r w:rsidR="004E4F2C">
        <w:rPr>
          <w:sz w:val="36"/>
          <w:szCs w:val="36"/>
        </w:rPr>
        <w:t>31</w:t>
      </w:r>
      <w:r w:rsidRPr="00870268">
        <w:rPr>
          <w:sz w:val="36"/>
          <w:szCs w:val="36"/>
        </w:rPr>
        <w:t>/07/2020</w:t>
      </w:r>
    </w:p>
    <w:p w14:paraId="2F6FACDA" w14:textId="45CA8E8B" w:rsidR="002C7524" w:rsidRDefault="002C752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DC6262" w:rsidRPr="00F979C4" w14:paraId="6555A1F4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19DD997A" w14:textId="77777777" w:rsidR="00DC6262" w:rsidRPr="0035439C" w:rsidRDefault="00DC6262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DC6262" w:rsidRPr="00F979C4" w14:paraId="05602E06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2132F62B" w14:textId="77777777" w:rsidR="00DC6262" w:rsidRPr="0035439C" w:rsidRDefault="00DC6262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001</w:t>
            </w:r>
          </w:p>
        </w:tc>
        <w:tc>
          <w:tcPr>
            <w:tcW w:w="4246" w:type="dxa"/>
            <w:vAlign w:val="center"/>
          </w:tcPr>
          <w:p w14:paraId="3B1A9202" w14:textId="343D8219" w:rsidR="00DC6262" w:rsidRPr="0035439C" w:rsidRDefault="00DC6262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9B4403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DC6262" w:rsidRPr="00F979C4" w14:paraId="7E0AAB6F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55D240BE" w14:textId="77777777" w:rsidR="00DC6262" w:rsidRPr="0035439C" w:rsidRDefault="00DC6262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Registrarse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C6262" w:rsidRPr="00F979C4" w14:paraId="3112443E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7A5FCF89" w14:textId="3A344090" w:rsidR="00DC6262" w:rsidRPr="0035439C" w:rsidRDefault="00DC6262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="003509D2"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48A9B1AE" w14:textId="15AB2852" w:rsidR="00DC6262" w:rsidRPr="0035439C" w:rsidRDefault="00DC6262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 w:rsidR="003509D2">
              <w:rPr>
                <w:rFonts w:ascii="Arial" w:hAnsi="Arial" w:cs="Arial"/>
              </w:rPr>
              <w:t>2</w:t>
            </w:r>
          </w:p>
        </w:tc>
      </w:tr>
      <w:tr w:rsidR="00DC6262" w:rsidRPr="00F979C4" w14:paraId="781AFB35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24D0C4CF" w14:textId="4D8452CC" w:rsidR="00DC6262" w:rsidRPr="0094366D" w:rsidRDefault="00DC6262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 w:rsidR="009207EE">
              <w:rPr>
                <w:rStyle w:val="normaltextrun"/>
                <w:rFonts w:ascii="Arial" w:hAnsi="Arial" w:cs="Arial"/>
                <w:color w:val="000000" w:themeColor="text1"/>
              </w:rPr>
              <w:t xml:space="preserve">uario ingresa al aplicativo </w:t>
            </w:r>
            <w:r w:rsidR="00A82334">
              <w:rPr>
                <w:rStyle w:val="normaltextrun"/>
                <w:rFonts w:ascii="Arial" w:hAnsi="Arial" w:cs="Arial"/>
                <w:color w:val="000000" w:themeColor="text1"/>
              </w:rPr>
              <w:t xml:space="preserve">puede registrarse </w:t>
            </w:r>
            <w:r w:rsidR="00706282">
              <w:rPr>
                <w:rStyle w:val="normaltextrun"/>
                <w:rFonts w:ascii="Arial" w:hAnsi="Arial" w:cs="Arial"/>
                <w:color w:val="000000" w:themeColor="text1"/>
              </w:rPr>
              <w:t>con su cuenta</w:t>
            </w:r>
          </w:p>
        </w:tc>
      </w:tr>
      <w:tr w:rsidR="00DC6262" w:rsidRPr="00F979C4" w14:paraId="5E5B531A" w14:textId="77777777" w:rsidTr="00137F7B">
        <w:tc>
          <w:tcPr>
            <w:tcW w:w="8494" w:type="dxa"/>
            <w:gridSpan w:val="2"/>
          </w:tcPr>
          <w:p w14:paraId="3E24216E" w14:textId="6765BB75" w:rsidR="00DC6262" w:rsidRDefault="00DC6262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3019DF1D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Escenario: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 El usuario desea registrarse.</w:t>
            </w:r>
          </w:p>
          <w:p w14:paraId="44D55A1C" w14:textId="77777777" w:rsidR="004D5CB9" w:rsidRDefault="004D5CB9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0B235880" w14:textId="3E5067CD" w:rsidR="00DC6262" w:rsidRPr="00DA5D2F" w:rsidRDefault="00D92F53" w:rsidP="00DC62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 xml:space="preserve">El </w:t>
            </w:r>
            <w:r>
              <w:rPr>
                <w:rStyle w:val="normaltextrun"/>
                <w:rFonts w:ascii="Arial" w:hAnsi="Arial" w:cs="Arial"/>
                <w:color w:val="000000"/>
              </w:rPr>
              <w:t xml:space="preserve">usuario desde la pantalla de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</w:rPr>
              <w:t>login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</w:rPr>
              <w:t xml:space="preserve"> </w:t>
            </w:r>
            <w:r w:rsidR="007F32B1">
              <w:rPr>
                <w:rStyle w:val="normaltextrun"/>
                <w:rFonts w:ascii="Arial" w:hAnsi="Arial" w:cs="Arial"/>
                <w:color w:val="000000"/>
              </w:rPr>
              <w:t>llena el formulario de registro</w:t>
            </w:r>
          </w:p>
          <w:p w14:paraId="6606CA50" w14:textId="6C079F0A" w:rsidR="00DC6262" w:rsidRPr="00DA5D2F" w:rsidRDefault="007F32B1" w:rsidP="00DC62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 xml:space="preserve">El formulario consta de: </w:t>
            </w:r>
            <w:r w:rsidR="00DC6262" w:rsidRPr="00DA5D2F">
              <w:rPr>
                <w:rStyle w:val="normaltextrun"/>
                <w:rFonts w:ascii="Arial" w:hAnsi="Arial" w:cs="Arial"/>
                <w:color w:val="000000"/>
              </w:rPr>
              <w:t>nombre, apellido</w:t>
            </w:r>
            <w:r w:rsidRPr="00DA5D2F">
              <w:rPr>
                <w:rStyle w:val="normaltextrun"/>
                <w:rFonts w:ascii="Arial" w:hAnsi="Arial" w:cs="Arial"/>
                <w:color w:val="000000"/>
              </w:rPr>
              <w:t>,</w:t>
            </w:r>
            <w:r w:rsidR="00DC6262" w:rsidRPr="00DA5D2F">
              <w:rPr>
                <w:rStyle w:val="normaltextrun"/>
                <w:rFonts w:ascii="Arial" w:hAnsi="Arial" w:cs="Arial"/>
                <w:color w:val="000000"/>
              </w:rPr>
              <w:t xml:space="preserve"> correo electrónico, contraseña</w:t>
            </w:r>
          </w:p>
          <w:p w14:paraId="2D8C5886" w14:textId="6D19D82D" w:rsidR="00DC6262" w:rsidRPr="00DA5D2F" w:rsidRDefault="00A82334" w:rsidP="00DC62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>Al llenar los datos solicitados este hará clic en registrarse</w:t>
            </w:r>
          </w:p>
          <w:p w14:paraId="7C2CD103" w14:textId="77777777" w:rsidR="00DC6262" w:rsidRPr="0035439C" w:rsidRDefault="00DC6262" w:rsidP="00137F7B">
            <w:pPr>
              <w:pStyle w:val="Prrafodelista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06CB551F" w14:textId="33581638" w:rsidR="00F3395B" w:rsidRDefault="00C962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A82334" w:rsidRPr="00F979C4" w14:paraId="04A9D36B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5A8392F6" w14:textId="77777777" w:rsidR="00A82334" w:rsidRPr="0035439C" w:rsidRDefault="00A82334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82334" w:rsidRPr="00F979C4" w14:paraId="688E8AE8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02206081" w14:textId="5A554A1B" w:rsidR="00A82334" w:rsidRPr="0035439C" w:rsidRDefault="00A82334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46" w:type="dxa"/>
            <w:vAlign w:val="center"/>
          </w:tcPr>
          <w:p w14:paraId="2F22E3EB" w14:textId="2F87F310" w:rsidR="00A82334" w:rsidRPr="0035439C" w:rsidRDefault="00A82334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9B4403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A82334" w:rsidRPr="00F979C4" w14:paraId="5BF0B9A2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3F73E3A3" w14:textId="5CAA5B2E" w:rsidR="00A82334" w:rsidRPr="0035439C" w:rsidRDefault="00A82334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Registrarse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 con cuenta </w:t>
            </w:r>
            <w:r w:rsidR="00674032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Facebook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A82334" w:rsidRPr="00F979C4" w14:paraId="414F65E9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3D0E5863" w14:textId="77777777" w:rsidR="00A82334" w:rsidRPr="0035439C" w:rsidRDefault="00A82334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6A61B451" w14:textId="71A22F25" w:rsidR="00A82334" w:rsidRPr="0035439C" w:rsidRDefault="00A82334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3</w:t>
            </w:r>
          </w:p>
        </w:tc>
      </w:tr>
      <w:tr w:rsidR="00A82334" w:rsidRPr="00F979C4" w14:paraId="52C0C47C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1E05775C" w14:textId="77777777" w:rsidR="00A82334" w:rsidRPr="0094366D" w:rsidRDefault="00A82334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uario ingresa al aplicativo puede registrarse con su cuenta de Google o crear una nueva cuenta</w:t>
            </w:r>
          </w:p>
        </w:tc>
      </w:tr>
      <w:tr w:rsidR="00A82334" w:rsidRPr="00F979C4" w14:paraId="6E2BF7A7" w14:textId="77777777" w:rsidTr="00137F7B">
        <w:tc>
          <w:tcPr>
            <w:tcW w:w="8494" w:type="dxa"/>
            <w:gridSpan w:val="2"/>
          </w:tcPr>
          <w:p w14:paraId="483EAE80" w14:textId="269A9E13" w:rsidR="00A82334" w:rsidRDefault="00A82334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3019DF1D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Escenario: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 El usuario desea registrarse</w:t>
            </w:r>
            <w:r w:rsidR="0026449B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 xml:space="preserve"> con su cuenta de </w:t>
            </w:r>
            <w:r w:rsidR="00674032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Facebook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70D7F3C7" w14:textId="77777777" w:rsidR="0026449B" w:rsidRDefault="0026449B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27B93C18" w14:textId="66828DE0" w:rsidR="00A82334" w:rsidRPr="00DA5D2F" w:rsidRDefault="00A82334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 xml:space="preserve">El </w:t>
            </w:r>
            <w:r>
              <w:rPr>
                <w:rStyle w:val="normaltextrun"/>
                <w:rFonts w:ascii="Arial" w:hAnsi="Arial" w:cs="Arial"/>
                <w:color w:val="000000"/>
              </w:rPr>
              <w:t xml:space="preserve">usuario desde la pantalla de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</w:rPr>
              <w:t>login</w:t>
            </w:r>
            <w:proofErr w:type="spellEnd"/>
            <w:r w:rsidR="00DA5D2F">
              <w:rPr>
                <w:rStyle w:val="normaltextrun"/>
                <w:rFonts w:ascii="Arial" w:hAnsi="Arial" w:cs="Arial"/>
                <w:color w:val="000000"/>
              </w:rPr>
              <w:t xml:space="preserve"> puede acceder a su cuenta de Google para poder registrarse</w:t>
            </w:r>
          </w:p>
          <w:p w14:paraId="12F55177" w14:textId="40B0C6EB" w:rsidR="00A82334" w:rsidRPr="00DA5D2F" w:rsidRDefault="00A82334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>Al</w:t>
            </w:r>
            <w:r w:rsidR="00DD4ACB">
              <w:rPr>
                <w:rStyle w:val="normaltextrun"/>
                <w:rFonts w:ascii="Arial" w:hAnsi="Arial" w:cs="Arial"/>
                <w:color w:val="000000"/>
              </w:rPr>
              <w:t xml:space="preserve"> conectarse con su cuenta </w:t>
            </w:r>
            <w:r w:rsidRPr="00DA5D2F">
              <w:rPr>
                <w:rStyle w:val="normaltextrun"/>
                <w:rFonts w:ascii="Arial" w:hAnsi="Arial" w:cs="Arial"/>
                <w:color w:val="000000"/>
              </w:rPr>
              <w:t>este hará clic en registrarse</w:t>
            </w:r>
          </w:p>
          <w:p w14:paraId="68430537" w14:textId="77777777" w:rsidR="00A82334" w:rsidRPr="0035439C" w:rsidRDefault="00A82334" w:rsidP="00137F7B">
            <w:pPr>
              <w:pStyle w:val="Prrafodelista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55593643" w14:textId="77268CC3" w:rsidR="00A82334" w:rsidRDefault="00A823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3744C8" w:rsidRPr="00F979C4" w14:paraId="2BE39F86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711ACAD1" w14:textId="77777777" w:rsidR="003744C8" w:rsidRPr="0035439C" w:rsidRDefault="003744C8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3744C8" w:rsidRPr="00F979C4" w14:paraId="0E92607D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566BAB39" w14:textId="49A64492" w:rsidR="003744C8" w:rsidRPr="0035439C" w:rsidRDefault="003744C8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46" w:type="dxa"/>
            <w:vAlign w:val="center"/>
          </w:tcPr>
          <w:p w14:paraId="7B9497D9" w14:textId="0B369A04" w:rsidR="003744C8" w:rsidRPr="0035439C" w:rsidRDefault="003744C8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9B4403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3744C8" w:rsidRPr="00F979C4" w14:paraId="4108F428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208C4A3E" w14:textId="5248500F" w:rsidR="003744C8" w:rsidRPr="0035439C" w:rsidRDefault="003744C8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3F1BB4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Pantalla de Carga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3744C8" w:rsidRPr="00F979C4" w14:paraId="2189E226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0F8B6EE3" w14:textId="77777777" w:rsidR="003744C8" w:rsidRPr="0035439C" w:rsidRDefault="003744C8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7329B176" w14:textId="28B712B4" w:rsidR="003744C8" w:rsidRPr="0035439C" w:rsidRDefault="003744C8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 w:rsidR="009D02D2">
              <w:rPr>
                <w:rFonts w:ascii="Arial" w:hAnsi="Arial" w:cs="Arial"/>
              </w:rPr>
              <w:t>4</w:t>
            </w:r>
          </w:p>
        </w:tc>
      </w:tr>
      <w:tr w:rsidR="003744C8" w:rsidRPr="00F979C4" w14:paraId="6A8A82B5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41B57D08" w14:textId="2BAC0033" w:rsidR="003744C8" w:rsidRPr="0094366D" w:rsidRDefault="003744C8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uario</w:t>
            </w:r>
            <w:r w:rsidR="003F1BB4">
              <w:rPr>
                <w:rStyle w:val="normaltextrun"/>
                <w:rFonts w:ascii="Arial" w:hAnsi="Arial" w:cs="Arial"/>
                <w:color w:val="000000" w:themeColor="text1"/>
              </w:rPr>
              <w:t xml:space="preserve"> tiene una pantalla de inicio en donde se encuentran </w:t>
            </w:r>
            <w:r w:rsidR="00F5598F">
              <w:rPr>
                <w:rStyle w:val="normaltextrun"/>
                <w:rFonts w:ascii="Arial" w:hAnsi="Arial" w:cs="Arial"/>
                <w:color w:val="000000" w:themeColor="text1"/>
              </w:rPr>
              <w:t>promociones de los productos y servicios disponibles</w:t>
            </w:r>
          </w:p>
        </w:tc>
      </w:tr>
      <w:tr w:rsidR="003744C8" w:rsidRPr="00F979C4" w14:paraId="2044929F" w14:textId="77777777" w:rsidTr="00137F7B">
        <w:tc>
          <w:tcPr>
            <w:tcW w:w="8494" w:type="dxa"/>
            <w:gridSpan w:val="2"/>
          </w:tcPr>
          <w:p w14:paraId="5EC53BAF" w14:textId="38DE314C" w:rsidR="003744C8" w:rsidRDefault="003744C8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3019DF1D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Escenario: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 El usuario </w:t>
            </w:r>
            <w:r w:rsidR="009D02D2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 xml:space="preserve">puede visualizar </w:t>
            </w:r>
            <w:r w:rsidR="00786305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una serie de promociones de los productos y servicios que se ofrecen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2D35C82D" w14:textId="77777777" w:rsidR="004D5CB9" w:rsidRDefault="004D5CB9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12C8B085" w14:textId="77777777" w:rsidR="00260F9F" w:rsidRPr="001D12CE" w:rsidRDefault="00786305" w:rsidP="009D02D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t xml:space="preserve">Desde la pantalla de inicio el usuario </w:t>
            </w:r>
            <w:r w:rsidR="002D15E1">
              <w:t>puede acceder a los productos y servicios que se encuentran disponibles</w:t>
            </w:r>
          </w:p>
          <w:p w14:paraId="21F071A5" w14:textId="5E7432B7" w:rsidR="001D12CE" w:rsidRPr="0035439C" w:rsidRDefault="00A82D68" w:rsidP="009D02D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t xml:space="preserve">El usuario puede </w:t>
            </w:r>
            <w:r w:rsidR="00672291">
              <w:t>acceder a la reserva de citas de un servicio</w:t>
            </w:r>
          </w:p>
        </w:tc>
      </w:tr>
    </w:tbl>
    <w:p w14:paraId="1CF300D0" w14:textId="6BD5EB49" w:rsidR="00174FFA" w:rsidRDefault="00174F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260F9F" w:rsidRPr="00F979C4" w14:paraId="22B5D4F3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6C62BB3C" w14:textId="77777777" w:rsidR="00260F9F" w:rsidRPr="0035439C" w:rsidRDefault="00260F9F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260F9F" w:rsidRPr="00F979C4" w14:paraId="35BF1F4B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34B73456" w14:textId="0928E3AB" w:rsidR="00260F9F" w:rsidRPr="0035439C" w:rsidRDefault="00260F9F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 w:rsidR="003F1BB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46" w:type="dxa"/>
            <w:vAlign w:val="center"/>
          </w:tcPr>
          <w:p w14:paraId="735F9AB6" w14:textId="6CF08538" w:rsidR="00260F9F" w:rsidRPr="0035439C" w:rsidRDefault="00260F9F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9B4403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260F9F" w:rsidRPr="00F979C4" w14:paraId="74DF07A5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00205EBC" w14:textId="2C224F78" w:rsidR="00260F9F" w:rsidRPr="0035439C" w:rsidRDefault="00260F9F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F84AE5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Citas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260F9F" w:rsidRPr="00F979C4" w14:paraId="39DBA494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2B352B5F" w14:textId="77777777" w:rsidR="00260F9F" w:rsidRPr="0035439C" w:rsidRDefault="00260F9F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31CDA910" w14:textId="77777777" w:rsidR="00260F9F" w:rsidRPr="0035439C" w:rsidRDefault="00260F9F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4</w:t>
            </w:r>
          </w:p>
        </w:tc>
      </w:tr>
      <w:tr w:rsidR="00260F9F" w:rsidRPr="00F979C4" w14:paraId="192AB51B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3A458C78" w14:textId="77777777" w:rsidR="00260F9F" w:rsidRPr="0094366D" w:rsidRDefault="00260F9F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uario puede visualizar sus citas desde la pantalla de Citas</w:t>
            </w:r>
          </w:p>
        </w:tc>
      </w:tr>
      <w:tr w:rsidR="00260F9F" w:rsidRPr="00F979C4" w14:paraId="28348B2F" w14:textId="77777777" w:rsidTr="00137F7B">
        <w:tc>
          <w:tcPr>
            <w:tcW w:w="8494" w:type="dxa"/>
            <w:gridSpan w:val="2"/>
          </w:tcPr>
          <w:p w14:paraId="16729AA9" w14:textId="77777777" w:rsidR="00260F9F" w:rsidRDefault="00260F9F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3019DF1D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Escenario: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 El usuario 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puede visualizar sus citas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45A414AB" w14:textId="77777777" w:rsidR="00260F9F" w:rsidRDefault="00260F9F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42B9C4B4" w14:textId="77777777" w:rsidR="00260F9F" w:rsidRPr="004B0214" w:rsidRDefault="00260F9F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Desde la ventana de citas el usuario puede observar las citas que ha reservado</w:t>
            </w:r>
          </w:p>
          <w:p w14:paraId="6BBC0C66" w14:textId="631A05EA" w:rsidR="00260F9F" w:rsidRPr="0035439C" w:rsidRDefault="00260F9F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Al dar clic en el botón de retroceder se le </w:t>
            </w:r>
            <w:r w:rsidR="000C0E04"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redireccionará 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a la pantalla principal de carga </w:t>
            </w:r>
            <w:r w:rsidR="000E79C4"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del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aplicativo</w:t>
            </w:r>
          </w:p>
        </w:tc>
      </w:tr>
    </w:tbl>
    <w:p w14:paraId="08B03EB8" w14:textId="327C2678" w:rsidR="00260F9F" w:rsidRDefault="00260F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9B4403" w:rsidRPr="00F979C4" w14:paraId="1FAB395A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6ABAE9E0" w14:textId="77777777" w:rsidR="009B4403" w:rsidRPr="0035439C" w:rsidRDefault="009B4403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9B4403" w:rsidRPr="00F979C4" w14:paraId="1D2C83FF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06C3F8A8" w14:textId="405D9615" w:rsidR="009B4403" w:rsidRPr="0035439C" w:rsidRDefault="009B4403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246" w:type="dxa"/>
            <w:vAlign w:val="center"/>
          </w:tcPr>
          <w:p w14:paraId="2726F909" w14:textId="124BBA2A" w:rsidR="009B4403" w:rsidRPr="0035439C" w:rsidRDefault="009B4403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9B4403" w:rsidRPr="00F979C4" w14:paraId="0E51D790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4FD08A2E" w14:textId="4385CB63" w:rsidR="009B4403" w:rsidRPr="0035439C" w:rsidRDefault="009B4403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13072B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Citas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B4403" w:rsidRPr="00F979C4" w14:paraId="39A62E19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74C76269" w14:textId="77777777" w:rsidR="009B4403" w:rsidRPr="0035439C" w:rsidRDefault="009B4403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201751B4" w14:textId="6733B195" w:rsidR="009B4403" w:rsidRPr="0035439C" w:rsidRDefault="009B4403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 w:rsidR="004D0D5E">
              <w:rPr>
                <w:rFonts w:ascii="Arial" w:hAnsi="Arial" w:cs="Arial"/>
              </w:rPr>
              <w:t>3</w:t>
            </w:r>
          </w:p>
        </w:tc>
      </w:tr>
      <w:tr w:rsidR="009B4403" w:rsidRPr="00F979C4" w14:paraId="2B3D70A9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37434867" w14:textId="3CBB7CCA" w:rsidR="009B4403" w:rsidRPr="0094366D" w:rsidRDefault="009B4403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 xml:space="preserve">uario puede </w:t>
            </w:r>
            <w:r w:rsidR="000E79C4">
              <w:rPr>
                <w:rStyle w:val="normaltextrun"/>
                <w:rFonts w:ascii="Arial" w:hAnsi="Arial" w:cs="Arial"/>
                <w:color w:val="000000" w:themeColor="text1"/>
              </w:rPr>
              <w:t>agendar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 xml:space="preserve"> sus citas desde la pantalla de Citas</w:t>
            </w:r>
          </w:p>
        </w:tc>
      </w:tr>
      <w:tr w:rsidR="009B4403" w:rsidRPr="004B0214" w14:paraId="6C5D799D" w14:textId="77777777" w:rsidTr="00137F7B">
        <w:tc>
          <w:tcPr>
            <w:tcW w:w="8494" w:type="dxa"/>
            <w:gridSpan w:val="2"/>
          </w:tcPr>
          <w:p w14:paraId="6F17C3AE" w14:textId="3070248D" w:rsidR="009B4403" w:rsidRPr="004B0214" w:rsidRDefault="009B4403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t>Escenario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: El usuario puede </w:t>
            </w:r>
            <w:r w:rsidR="000E79C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agendar escenas desde la pantalla de citas</w:t>
            </w:r>
          </w:p>
          <w:p w14:paraId="7DBAE491" w14:textId="77777777" w:rsidR="009B4403" w:rsidRPr="004B0214" w:rsidRDefault="009B4403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</w:p>
          <w:p w14:paraId="05DF8059" w14:textId="43642AF7" w:rsidR="009B4403" w:rsidRPr="004B0214" w:rsidRDefault="009B4403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Desde la ventana de citas el usuario puede observar</w:t>
            </w:r>
            <w:r w:rsidR="002763C6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los servicios disponibles y agendar una cita</w:t>
            </w:r>
          </w:p>
          <w:p w14:paraId="70527501" w14:textId="77777777" w:rsidR="0013072B" w:rsidRDefault="002763C6" w:rsidP="0013072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El usuario selecciona un servicio y agenda una hora disponible del mismo.</w:t>
            </w:r>
          </w:p>
          <w:p w14:paraId="6A4B7892" w14:textId="03A2FF45" w:rsidR="0013072B" w:rsidRPr="0013072B" w:rsidRDefault="0013072B" w:rsidP="0013072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13072B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El usuario da clic en el botón de guardar y la cita queda asignada al cliente</w:t>
            </w:r>
          </w:p>
        </w:tc>
      </w:tr>
    </w:tbl>
    <w:p w14:paraId="5CA36256" w14:textId="03FBD7B9" w:rsidR="009B4403" w:rsidRDefault="009B4403">
      <w:pPr>
        <w:rPr>
          <w:rStyle w:val="normaltextrun"/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13072B" w:rsidRPr="00F979C4" w14:paraId="3A5E073E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71468B61" w14:textId="77777777" w:rsidR="0013072B" w:rsidRPr="0035439C" w:rsidRDefault="0013072B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13072B" w:rsidRPr="00F979C4" w14:paraId="6B401474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4448AADE" w14:textId="329EA105" w:rsidR="0013072B" w:rsidRPr="0035439C" w:rsidRDefault="0013072B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246" w:type="dxa"/>
            <w:vAlign w:val="center"/>
          </w:tcPr>
          <w:p w14:paraId="32CFDC38" w14:textId="77777777" w:rsidR="0013072B" w:rsidRPr="0035439C" w:rsidRDefault="0013072B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13072B" w:rsidRPr="00F979C4" w14:paraId="62A76A7B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145D8441" w14:textId="6AF67423" w:rsidR="0013072B" w:rsidRPr="0035439C" w:rsidRDefault="0013072B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6005DE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Productos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3072B" w:rsidRPr="00F979C4" w14:paraId="5DD7BBA6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4BACEBB7" w14:textId="77777777" w:rsidR="0013072B" w:rsidRPr="0035439C" w:rsidRDefault="0013072B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43DBAF0F" w14:textId="77777777" w:rsidR="0013072B" w:rsidRPr="0035439C" w:rsidRDefault="0013072B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3</w:t>
            </w:r>
          </w:p>
        </w:tc>
      </w:tr>
      <w:tr w:rsidR="0013072B" w:rsidRPr="00F979C4" w14:paraId="09F64091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3846AA0B" w14:textId="29883E08" w:rsidR="0013072B" w:rsidRPr="0094366D" w:rsidRDefault="0013072B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 xml:space="preserve">uario puede </w:t>
            </w:r>
            <w:r w:rsidR="006005DE">
              <w:rPr>
                <w:rStyle w:val="normaltextrun"/>
                <w:rFonts w:ascii="Arial" w:hAnsi="Arial" w:cs="Arial"/>
                <w:color w:val="000000" w:themeColor="text1"/>
              </w:rPr>
              <w:t>observar productos a la venta</w:t>
            </w:r>
          </w:p>
        </w:tc>
      </w:tr>
      <w:tr w:rsidR="0013072B" w:rsidRPr="004B0214" w14:paraId="3873DD48" w14:textId="77777777" w:rsidTr="00137F7B">
        <w:tc>
          <w:tcPr>
            <w:tcW w:w="8494" w:type="dxa"/>
            <w:gridSpan w:val="2"/>
          </w:tcPr>
          <w:p w14:paraId="4717A29D" w14:textId="538587AB" w:rsidR="0013072B" w:rsidRPr="004B0214" w:rsidRDefault="0013072B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t>Escenario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: El usuario puede </w:t>
            </w:r>
            <w:r w:rsidR="006005DE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observar los productos </w:t>
            </w:r>
            <w:r w:rsidR="006857E1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que se encuentran disponibles</w:t>
            </w:r>
          </w:p>
          <w:p w14:paraId="70C633C1" w14:textId="77777777" w:rsidR="0013072B" w:rsidRPr="004B0214" w:rsidRDefault="0013072B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</w:p>
          <w:p w14:paraId="7EBC6154" w14:textId="45128D04" w:rsidR="0013072B" w:rsidRPr="004B0214" w:rsidRDefault="0013072B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Desde la ventana de </w:t>
            </w:r>
            <w:r w:rsidR="006857E1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productos el usuario puede visualizar el </w:t>
            </w:r>
            <w:r w:rsidR="00BF16FF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catálogo</w:t>
            </w:r>
            <w:r w:rsidR="006857E1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de productos</w:t>
            </w:r>
          </w:p>
          <w:p w14:paraId="355C7EA9" w14:textId="31181CA5" w:rsidR="0013072B" w:rsidRPr="006857E1" w:rsidRDefault="006857E1" w:rsidP="006857E1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Tras dar clic en el producto el usuario podrá observar la descripción del producto</w:t>
            </w:r>
          </w:p>
        </w:tc>
      </w:tr>
    </w:tbl>
    <w:p w14:paraId="6F8F8DF9" w14:textId="36B7A6A8" w:rsidR="0013072B" w:rsidRDefault="0013072B">
      <w:pPr>
        <w:rPr>
          <w:rStyle w:val="normaltextrun"/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6857E1" w:rsidRPr="00F979C4" w14:paraId="572B0D1F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03A4750C" w14:textId="77777777" w:rsidR="006857E1" w:rsidRPr="0035439C" w:rsidRDefault="006857E1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6857E1" w:rsidRPr="00F979C4" w14:paraId="77F0D108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29A34E35" w14:textId="3BFD5FB8" w:rsidR="006857E1" w:rsidRPr="0035439C" w:rsidRDefault="006857E1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246" w:type="dxa"/>
            <w:vAlign w:val="center"/>
          </w:tcPr>
          <w:p w14:paraId="78FC08F6" w14:textId="0C9C1518" w:rsidR="006857E1" w:rsidRPr="0035439C" w:rsidRDefault="006857E1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CE4BFF">
              <w:rPr>
                <w:rFonts w:ascii="Arial" w:hAnsi="Arial" w:cs="Arial"/>
                <w:b/>
                <w:bCs/>
              </w:rPr>
              <w:t>Vendedor</w:t>
            </w:r>
          </w:p>
        </w:tc>
      </w:tr>
      <w:tr w:rsidR="006857E1" w:rsidRPr="00F979C4" w14:paraId="6DBFBFDA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6C900FEC" w14:textId="77777777" w:rsidR="006857E1" w:rsidRPr="0035439C" w:rsidRDefault="006857E1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Productos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857E1" w:rsidRPr="00F979C4" w14:paraId="4A49ABE5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702FF66B" w14:textId="77777777" w:rsidR="006857E1" w:rsidRPr="0035439C" w:rsidRDefault="006857E1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7B0D5A2F" w14:textId="77777777" w:rsidR="006857E1" w:rsidRPr="0035439C" w:rsidRDefault="006857E1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3</w:t>
            </w:r>
          </w:p>
        </w:tc>
      </w:tr>
      <w:tr w:rsidR="006857E1" w:rsidRPr="00F979C4" w14:paraId="45A37DDB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07543C8C" w14:textId="657AA8E8" w:rsidR="006857E1" w:rsidRPr="0094366D" w:rsidRDefault="006857E1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 xml:space="preserve">uario puede </w:t>
            </w:r>
            <w:r w:rsidR="00CE4BFF">
              <w:rPr>
                <w:rStyle w:val="normaltextrun"/>
                <w:rFonts w:ascii="Arial" w:hAnsi="Arial" w:cs="Arial"/>
                <w:color w:val="000000" w:themeColor="text1"/>
              </w:rPr>
              <w:t xml:space="preserve">promocionar su 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producto</w:t>
            </w:r>
            <w:r w:rsidR="00CE4BFF">
              <w:rPr>
                <w:rStyle w:val="normaltextrun"/>
                <w:rFonts w:ascii="Arial" w:hAnsi="Arial" w:cs="Arial"/>
                <w:color w:val="000000" w:themeColor="text1"/>
              </w:rPr>
              <w:t xml:space="preserve"> o servicio desde el botón añadir</w:t>
            </w:r>
          </w:p>
        </w:tc>
      </w:tr>
      <w:tr w:rsidR="006857E1" w:rsidRPr="004B0214" w14:paraId="2AC5A73A" w14:textId="77777777" w:rsidTr="00137F7B">
        <w:tc>
          <w:tcPr>
            <w:tcW w:w="8494" w:type="dxa"/>
            <w:gridSpan w:val="2"/>
          </w:tcPr>
          <w:p w14:paraId="2C2020D6" w14:textId="070696FE" w:rsidR="006857E1" w:rsidRPr="004B0214" w:rsidRDefault="006857E1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t>Escenario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: El usuario puede </w:t>
            </w:r>
            <w:r w:rsidR="00CE4BFF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vender un producto</w:t>
            </w:r>
          </w:p>
          <w:p w14:paraId="67988942" w14:textId="77777777" w:rsidR="006857E1" w:rsidRPr="004B0214" w:rsidRDefault="006857E1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</w:p>
          <w:p w14:paraId="08AB91D5" w14:textId="4AA88EB5" w:rsidR="006857E1" w:rsidRPr="006857E1" w:rsidRDefault="006857E1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El usuario puede </w:t>
            </w:r>
            <w:r w:rsidR="00CE4BFF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publicar un producto o servicio desde el botón añadir</w:t>
            </w:r>
          </w:p>
          <w:p w14:paraId="311D3B18" w14:textId="0A929C3D" w:rsidR="006857E1" w:rsidRPr="00CE4BFF" w:rsidRDefault="00CE4BFF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El usuario llena los campos del producto o servicio que pondrá a disposición</w:t>
            </w:r>
          </w:p>
          <w:p w14:paraId="7E4B5340" w14:textId="311C98C3" w:rsidR="00CE4BFF" w:rsidRPr="006857E1" w:rsidRDefault="00CE4BFF" w:rsidP="00CE4BF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</w:p>
        </w:tc>
      </w:tr>
    </w:tbl>
    <w:p w14:paraId="3E815B9D" w14:textId="598AEF24" w:rsidR="006857E1" w:rsidRDefault="006857E1">
      <w:pPr>
        <w:rPr>
          <w:rStyle w:val="normaltextrun"/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CE4BFF" w:rsidRPr="00F979C4" w14:paraId="4297F8F7" w14:textId="77777777" w:rsidTr="00801C5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6DADE0DA" w14:textId="77777777" w:rsidR="00CE4BFF" w:rsidRPr="0035439C" w:rsidRDefault="00CE4BFF" w:rsidP="00801C5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CE4BFF" w:rsidRPr="00F979C4" w14:paraId="5C107C9A" w14:textId="77777777" w:rsidTr="00801C5B">
        <w:trPr>
          <w:trHeight w:val="501"/>
        </w:trPr>
        <w:tc>
          <w:tcPr>
            <w:tcW w:w="4248" w:type="dxa"/>
            <w:vAlign w:val="center"/>
          </w:tcPr>
          <w:p w14:paraId="5B36F99D" w14:textId="635EFBCE" w:rsidR="00CE4BFF" w:rsidRPr="0035439C" w:rsidRDefault="00CE4BFF" w:rsidP="00801C5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4246" w:type="dxa"/>
            <w:vAlign w:val="center"/>
          </w:tcPr>
          <w:p w14:paraId="6712ECBA" w14:textId="0AAB6ADA" w:rsidR="00CE4BFF" w:rsidRPr="00CE4BFF" w:rsidRDefault="00CE4BFF" w:rsidP="00801C5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</w:rPr>
              <w:t>Administrador</w:t>
            </w:r>
          </w:p>
        </w:tc>
      </w:tr>
      <w:tr w:rsidR="00CE4BFF" w:rsidRPr="00F979C4" w14:paraId="462DF6D2" w14:textId="77777777" w:rsidTr="00801C5B">
        <w:trPr>
          <w:trHeight w:val="551"/>
        </w:trPr>
        <w:tc>
          <w:tcPr>
            <w:tcW w:w="8494" w:type="dxa"/>
            <w:gridSpan w:val="2"/>
            <w:vAlign w:val="center"/>
          </w:tcPr>
          <w:p w14:paraId="7F890266" w14:textId="4B58B0C7" w:rsidR="00CE4BFF" w:rsidRPr="0035439C" w:rsidRDefault="00CE4BFF" w:rsidP="00801C5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Pr="00CE4BFF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Usuarios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E4BFF" w:rsidRPr="00F979C4" w14:paraId="39CF441F" w14:textId="77777777" w:rsidTr="00801C5B">
        <w:trPr>
          <w:trHeight w:val="417"/>
        </w:trPr>
        <w:tc>
          <w:tcPr>
            <w:tcW w:w="4248" w:type="dxa"/>
            <w:vAlign w:val="center"/>
          </w:tcPr>
          <w:p w14:paraId="6C62A230" w14:textId="77777777" w:rsidR="00CE4BFF" w:rsidRPr="0035439C" w:rsidRDefault="00CE4BFF" w:rsidP="00801C5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1EF50BB8" w14:textId="77777777" w:rsidR="00CE4BFF" w:rsidRPr="0035439C" w:rsidRDefault="00CE4BFF" w:rsidP="00801C5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3</w:t>
            </w:r>
          </w:p>
        </w:tc>
      </w:tr>
      <w:tr w:rsidR="00CE4BFF" w:rsidRPr="00F979C4" w14:paraId="2D86E602" w14:textId="77777777" w:rsidTr="00801C5B">
        <w:trPr>
          <w:trHeight w:val="552"/>
        </w:trPr>
        <w:tc>
          <w:tcPr>
            <w:tcW w:w="8494" w:type="dxa"/>
            <w:gridSpan w:val="2"/>
            <w:vAlign w:val="center"/>
          </w:tcPr>
          <w:p w14:paraId="5F752E87" w14:textId="2145E011" w:rsidR="00CE4BFF" w:rsidRPr="0094366D" w:rsidRDefault="00CE4BFF" w:rsidP="00801C5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uario puede v</w:t>
            </w:r>
            <w:r>
              <w:rPr>
                <w:rStyle w:val="normaltextrun"/>
                <w:color w:val="000000" w:themeColor="text1"/>
              </w:rPr>
              <w:t xml:space="preserve">isualizar los clientes que se han registrado mediante el botón de clientes </w:t>
            </w:r>
          </w:p>
        </w:tc>
      </w:tr>
      <w:tr w:rsidR="00CE4BFF" w:rsidRPr="004B0214" w14:paraId="2D96473C" w14:textId="77777777" w:rsidTr="00801C5B">
        <w:tc>
          <w:tcPr>
            <w:tcW w:w="8494" w:type="dxa"/>
            <w:gridSpan w:val="2"/>
          </w:tcPr>
          <w:p w14:paraId="2B32A2F6" w14:textId="6322DC35" w:rsidR="00CE4BFF" w:rsidRPr="004B0214" w:rsidRDefault="00CE4BFF" w:rsidP="00801C5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t>Escenario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: El usuario puede </w:t>
            </w: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verificar los usuarios registrados en el aplicativo</w:t>
            </w:r>
          </w:p>
          <w:p w14:paraId="50A26EBD" w14:textId="77777777" w:rsidR="00CE4BFF" w:rsidRPr="004B0214" w:rsidRDefault="00CE4BFF" w:rsidP="00801C5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</w:p>
          <w:p w14:paraId="63B16AC8" w14:textId="182DE3C6" w:rsidR="00CE4BFF" w:rsidRPr="00CE4BFF" w:rsidRDefault="00CE4BFF" w:rsidP="00801C5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El usuario puede visualizar los clientes que se encuentran registrados haciendo clic en el </w:t>
            </w:r>
            <w:proofErr w:type="spellStart"/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boton</w:t>
            </w:r>
            <w:proofErr w:type="spellEnd"/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de clientes y filtrarlos por tipo y nombre</w:t>
            </w:r>
          </w:p>
          <w:p w14:paraId="285A5C5E" w14:textId="77777777" w:rsidR="00CE4BFF" w:rsidRPr="006857E1" w:rsidRDefault="00CE4BFF" w:rsidP="00801C5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</w:p>
        </w:tc>
      </w:tr>
    </w:tbl>
    <w:p w14:paraId="42052A58" w14:textId="3387E0BF" w:rsidR="00BF16FF" w:rsidRDefault="00BF16FF">
      <w:pPr>
        <w:rPr>
          <w:rStyle w:val="normaltextrun"/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CE4BFF" w:rsidRPr="00F979C4" w14:paraId="5630E7B0" w14:textId="77777777" w:rsidTr="00801C5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0653C172" w14:textId="77777777" w:rsidR="00CE4BFF" w:rsidRPr="0035439C" w:rsidRDefault="00CE4BFF" w:rsidP="00801C5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CE4BFF" w:rsidRPr="00F979C4" w14:paraId="32CF5DEC" w14:textId="77777777" w:rsidTr="00801C5B">
        <w:trPr>
          <w:trHeight w:val="501"/>
        </w:trPr>
        <w:tc>
          <w:tcPr>
            <w:tcW w:w="4248" w:type="dxa"/>
            <w:vAlign w:val="center"/>
          </w:tcPr>
          <w:p w14:paraId="2D352A66" w14:textId="38A51D74" w:rsidR="00CE4BFF" w:rsidRPr="0035439C" w:rsidRDefault="00CE4BFF" w:rsidP="00801C5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4246" w:type="dxa"/>
            <w:vAlign w:val="center"/>
          </w:tcPr>
          <w:p w14:paraId="6BA84E43" w14:textId="7694C41A" w:rsidR="00CE4BFF" w:rsidRPr="0035439C" w:rsidRDefault="00CE4BFF" w:rsidP="00801C5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Pr="00CE4BFF">
              <w:rPr>
                <w:rFonts w:ascii="Arial" w:hAnsi="Arial" w:cs="Arial"/>
              </w:rPr>
              <w:t>Todos</w:t>
            </w:r>
          </w:p>
        </w:tc>
      </w:tr>
      <w:tr w:rsidR="00CE4BFF" w:rsidRPr="00F979C4" w14:paraId="00027ED7" w14:textId="77777777" w:rsidTr="00801C5B">
        <w:trPr>
          <w:trHeight w:val="551"/>
        </w:trPr>
        <w:tc>
          <w:tcPr>
            <w:tcW w:w="8494" w:type="dxa"/>
            <w:gridSpan w:val="2"/>
            <w:vAlign w:val="center"/>
          </w:tcPr>
          <w:p w14:paraId="5852EAB1" w14:textId="351F5DE0" w:rsidR="00CE4BFF" w:rsidRPr="0035439C" w:rsidRDefault="00CE4BFF" w:rsidP="00801C5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Pr="00CE4BFF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Chat</w:t>
            </w:r>
          </w:p>
        </w:tc>
      </w:tr>
      <w:tr w:rsidR="00CE4BFF" w:rsidRPr="00F979C4" w14:paraId="35BD51E7" w14:textId="77777777" w:rsidTr="00801C5B">
        <w:trPr>
          <w:trHeight w:val="417"/>
        </w:trPr>
        <w:tc>
          <w:tcPr>
            <w:tcW w:w="4248" w:type="dxa"/>
            <w:vAlign w:val="center"/>
          </w:tcPr>
          <w:p w14:paraId="7AC8BF37" w14:textId="77777777" w:rsidR="00CE4BFF" w:rsidRPr="0035439C" w:rsidRDefault="00CE4BFF" w:rsidP="00801C5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025C9B45" w14:textId="77777777" w:rsidR="00CE4BFF" w:rsidRPr="0035439C" w:rsidRDefault="00CE4BFF" w:rsidP="00801C5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3</w:t>
            </w:r>
          </w:p>
        </w:tc>
      </w:tr>
      <w:tr w:rsidR="00CE4BFF" w:rsidRPr="00F979C4" w14:paraId="6842602A" w14:textId="77777777" w:rsidTr="00801C5B">
        <w:trPr>
          <w:trHeight w:val="552"/>
        </w:trPr>
        <w:tc>
          <w:tcPr>
            <w:tcW w:w="8494" w:type="dxa"/>
            <w:gridSpan w:val="2"/>
            <w:vAlign w:val="center"/>
          </w:tcPr>
          <w:p w14:paraId="3AFBC85D" w14:textId="5286B682" w:rsidR="00CE4BFF" w:rsidRPr="0094366D" w:rsidRDefault="00CE4BFF" w:rsidP="00801C5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uario puede acceder a la ventana de chat tras dar clic en el botón mas para comunicarse con otros usuarios</w:t>
            </w:r>
          </w:p>
        </w:tc>
      </w:tr>
      <w:tr w:rsidR="00CE4BFF" w:rsidRPr="004B0214" w14:paraId="58E4FCB2" w14:textId="77777777" w:rsidTr="00801C5B">
        <w:tc>
          <w:tcPr>
            <w:tcW w:w="8494" w:type="dxa"/>
            <w:gridSpan w:val="2"/>
          </w:tcPr>
          <w:p w14:paraId="557016EE" w14:textId="0FADF409" w:rsidR="00CE4BFF" w:rsidRPr="004B0214" w:rsidRDefault="00CE4BFF" w:rsidP="00801C5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t>Escenario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: El usuario puede </w:t>
            </w: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comunicarse con otro usuario</w:t>
            </w:r>
          </w:p>
          <w:p w14:paraId="482C82F9" w14:textId="77777777" w:rsidR="00CE4BFF" w:rsidRPr="004B0214" w:rsidRDefault="00CE4BFF" w:rsidP="00801C5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</w:p>
          <w:p w14:paraId="75E66D58" w14:textId="21047708" w:rsidR="00CE4BFF" w:rsidRPr="00CE4BFF" w:rsidRDefault="00CE4BFF" w:rsidP="00CE4BFF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El usuario puede comunicarse con otro usuario de manera que pueda obtener más información sobre los productos o servicios disponibles</w:t>
            </w:r>
          </w:p>
          <w:p w14:paraId="23FDC115" w14:textId="77777777" w:rsidR="00CE4BFF" w:rsidRPr="006857E1" w:rsidRDefault="00CE4BFF" w:rsidP="00801C5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</w:p>
        </w:tc>
      </w:tr>
    </w:tbl>
    <w:p w14:paraId="7EC5D39A" w14:textId="77777777" w:rsidR="00CE4BFF" w:rsidRDefault="00CE4BFF">
      <w:pPr>
        <w:rPr>
          <w:rStyle w:val="normaltextrun"/>
          <w:rFonts w:ascii="Arial" w:hAnsi="Arial" w:cs="Arial"/>
          <w:color w:val="000000" w:themeColor="text1"/>
        </w:rPr>
      </w:pPr>
    </w:p>
    <w:p w14:paraId="28112A7E" w14:textId="77777777" w:rsidR="00BD20FB" w:rsidRDefault="00BD20FB">
      <w:pPr>
        <w:rPr>
          <w:rStyle w:val="normaltextrun"/>
          <w:rFonts w:ascii="Arial" w:hAnsi="Arial" w:cs="Arial"/>
          <w:b/>
          <w:bCs/>
          <w:color w:val="000000" w:themeColor="text1"/>
        </w:rPr>
        <w:sectPr w:rsidR="00BD20F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09F5BE" w14:textId="38E40139" w:rsidR="00BF16FF" w:rsidRDefault="00BF16FF">
      <w:pPr>
        <w:rPr>
          <w:rStyle w:val="normaltextrun"/>
          <w:rFonts w:ascii="Arial" w:hAnsi="Arial" w:cs="Arial"/>
          <w:b/>
          <w:bCs/>
          <w:color w:val="000000" w:themeColor="text1"/>
        </w:rPr>
      </w:pPr>
      <w:r w:rsidRPr="00BF16FF">
        <w:rPr>
          <w:rStyle w:val="normaltextrun"/>
          <w:rFonts w:ascii="Arial" w:hAnsi="Arial" w:cs="Arial"/>
          <w:b/>
          <w:bCs/>
          <w:color w:val="000000" w:themeColor="text1"/>
        </w:rPr>
        <w:lastRenderedPageBreak/>
        <w:t>ESQUEMA DE LA BASE DE DATOS</w:t>
      </w:r>
    </w:p>
    <w:p w14:paraId="1E0FACA5" w14:textId="77777777" w:rsidR="00187235" w:rsidRDefault="00187235">
      <w:pPr>
        <w:rPr>
          <w:rStyle w:val="normaltextrun"/>
          <w:rFonts w:ascii="Arial" w:hAnsi="Arial" w:cs="Arial"/>
          <w:b/>
          <w:bCs/>
          <w:color w:val="000000" w:themeColor="text1"/>
        </w:rPr>
      </w:pPr>
    </w:p>
    <w:p w14:paraId="58D9AAF6" w14:textId="3E2E3118" w:rsidR="00E1541B" w:rsidRPr="00BF16FF" w:rsidRDefault="00187235">
      <w:pPr>
        <w:rPr>
          <w:rStyle w:val="normaltextrun"/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0D1E3020" wp14:editId="29E45D82">
            <wp:extent cx="5648325" cy="4658909"/>
            <wp:effectExtent l="0" t="0" r="0" b="889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78" cy="46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41B" w:rsidRPr="00BF16FF" w:rsidSect="00BD20F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6BFCE" w14:textId="77777777" w:rsidR="00C962BC" w:rsidRDefault="00C962BC" w:rsidP="00E1541B">
      <w:pPr>
        <w:spacing w:after="0" w:line="240" w:lineRule="auto"/>
      </w:pPr>
      <w:r>
        <w:separator/>
      </w:r>
    </w:p>
  </w:endnote>
  <w:endnote w:type="continuationSeparator" w:id="0">
    <w:p w14:paraId="3C7F853E" w14:textId="77777777" w:rsidR="00C962BC" w:rsidRDefault="00C962BC" w:rsidP="00E1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FCC7F" w14:textId="77777777" w:rsidR="00C962BC" w:rsidRDefault="00C962BC" w:rsidP="00E1541B">
      <w:pPr>
        <w:spacing w:after="0" w:line="240" w:lineRule="auto"/>
      </w:pPr>
      <w:r>
        <w:separator/>
      </w:r>
    </w:p>
  </w:footnote>
  <w:footnote w:type="continuationSeparator" w:id="0">
    <w:p w14:paraId="24BFF12E" w14:textId="77777777" w:rsidR="00C962BC" w:rsidRDefault="00C962BC" w:rsidP="00E15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D3D4E"/>
    <w:multiLevelType w:val="multilevel"/>
    <w:tmpl w:val="564C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0D"/>
    <w:rsid w:val="000C0E04"/>
    <w:rsid w:val="000E79C4"/>
    <w:rsid w:val="0013072B"/>
    <w:rsid w:val="00174FFA"/>
    <w:rsid w:val="00187235"/>
    <w:rsid w:val="001D12CE"/>
    <w:rsid w:val="002059F2"/>
    <w:rsid w:val="00260F9F"/>
    <w:rsid w:val="0026449B"/>
    <w:rsid w:val="002763C6"/>
    <w:rsid w:val="002C7524"/>
    <w:rsid w:val="002D15E1"/>
    <w:rsid w:val="00303E09"/>
    <w:rsid w:val="0034129C"/>
    <w:rsid w:val="003509D2"/>
    <w:rsid w:val="003744C8"/>
    <w:rsid w:val="00396F0F"/>
    <w:rsid w:val="003F1BB4"/>
    <w:rsid w:val="003F52A6"/>
    <w:rsid w:val="0046410D"/>
    <w:rsid w:val="004B0214"/>
    <w:rsid w:val="004D0D5E"/>
    <w:rsid w:val="004D5CB9"/>
    <w:rsid w:val="004E4F2C"/>
    <w:rsid w:val="006005DE"/>
    <w:rsid w:val="00672291"/>
    <w:rsid w:val="00674032"/>
    <w:rsid w:val="006857E1"/>
    <w:rsid w:val="006E3947"/>
    <w:rsid w:val="00706282"/>
    <w:rsid w:val="00786305"/>
    <w:rsid w:val="007E0F12"/>
    <w:rsid w:val="007F32B1"/>
    <w:rsid w:val="00870268"/>
    <w:rsid w:val="009207EE"/>
    <w:rsid w:val="009B4403"/>
    <w:rsid w:val="009D02D2"/>
    <w:rsid w:val="00A2378D"/>
    <w:rsid w:val="00A82334"/>
    <w:rsid w:val="00A82D68"/>
    <w:rsid w:val="00AE7FBC"/>
    <w:rsid w:val="00BD20FB"/>
    <w:rsid w:val="00BD7DC9"/>
    <w:rsid w:val="00BF16FF"/>
    <w:rsid w:val="00C962BC"/>
    <w:rsid w:val="00CE4BFF"/>
    <w:rsid w:val="00D92F53"/>
    <w:rsid w:val="00DA5D2F"/>
    <w:rsid w:val="00DC6262"/>
    <w:rsid w:val="00DD4ACB"/>
    <w:rsid w:val="00E03974"/>
    <w:rsid w:val="00E1541B"/>
    <w:rsid w:val="00F5598F"/>
    <w:rsid w:val="00F8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FAE5"/>
  <w15:chartTrackingRefBased/>
  <w15:docId w15:val="{ED8141DF-B176-4976-AC7F-81DACD51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47"/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DC6262"/>
  </w:style>
  <w:style w:type="character" w:customStyle="1" w:styleId="eop">
    <w:name w:val="eop"/>
    <w:basedOn w:val="Fuentedeprrafopredeter"/>
    <w:rsid w:val="00DC6262"/>
  </w:style>
  <w:style w:type="table" w:styleId="Tablaconcuadrcula">
    <w:name w:val="Table Grid"/>
    <w:basedOn w:val="Tablanormal"/>
    <w:uiPriority w:val="39"/>
    <w:rsid w:val="00DC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6262"/>
    <w:pPr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E1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41B"/>
    <w:rPr>
      <w:rFonts w:ascii="Calibri" w:eastAsia="Calibri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E1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41B"/>
    <w:rPr>
      <w:rFonts w:ascii="Calibri" w:eastAsia="Calibri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704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FRANCISCO CARRERA ALVAREZ</dc:creator>
  <cp:keywords/>
  <dc:description/>
  <cp:lastModifiedBy>ALEX FRANCISCO CARRERA ALVAREZ</cp:lastModifiedBy>
  <cp:revision>49</cp:revision>
  <dcterms:created xsi:type="dcterms:W3CDTF">2020-07-31T15:01:00Z</dcterms:created>
  <dcterms:modified xsi:type="dcterms:W3CDTF">2020-08-06T19:13:00Z</dcterms:modified>
</cp:coreProperties>
</file>