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A05E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lang w:eastAsia="es-EC"/>
        </w:rPr>
      </w:pPr>
      <w:r>
        <w:rPr>
          <w:noProof/>
        </w:rPr>
        <w:drawing>
          <wp:inline distT="0" distB="0" distL="0" distR="0" wp14:anchorId="493AA0FB" wp14:editId="1AD5510D">
            <wp:extent cx="733425" cy="752475"/>
            <wp:effectExtent l="0" t="0" r="9525" b="9525"/>
            <wp:docPr id="8070018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19DF1D">
        <w:rPr>
          <w:rFonts w:ascii="Times New Roman" w:eastAsia="Times New Roman" w:hAnsi="Times New Roman" w:cs="Times New Roman"/>
          <w:lang w:eastAsia="es-EC"/>
        </w:rPr>
        <w:t> </w:t>
      </w:r>
    </w:p>
    <w:p w14:paraId="060EFB63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07CEB226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s-EC"/>
        </w:rPr>
        <w:t>ESCUELA POLITÉCNICA NACIONAL</w:t>
      </w:r>
      <w:r>
        <w:rPr>
          <w:rFonts w:ascii="Times New Roman" w:eastAsia="Times New Roman" w:hAnsi="Times New Roman" w:cs="Times New Roman"/>
          <w:sz w:val="44"/>
          <w:szCs w:val="44"/>
          <w:lang w:eastAsia="es-EC"/>
        </w:rPr>
        <w:t> </w:t>
      </w:r>
    </w:p>
    <w:p w14:paraId="1F952397" w14:textId="77777777" w:rsidR="00366245" w:rsidRDefault="00366245" w:rsidP="00366245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lang w:eastAsia="es-EC"/>
        </w:rPr>
        <w:t> </w:t>
      </w:r>
    </w:p>
    <w:p w14:paraId="37830BC8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EC"/>
        </w:rPr>
        <w:t>Facultad de Ingeniería en Sistemas</w:t>
      </w:r>
      <w:r>
        <w:rPr>
          <w:rFonts w:ascii="Times New Roman" w:eastAsia="Times New Roman" w:hAnsi="Times New Roman" w:cs="Times New Roman"/>
          <w:sz w:val="48"/>
          <w:szCs w:val="48"/>
          <w:lang w:eastAsia="es-EC"/>
        </w:rPr>
        <w:t> </w:t>
      </w:r>
    </w:p>
    <w:p w14:paraId="3967CCC7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noProof/>
        </w:rPr>
        <w:drawing>
          <wp:inline distT="0" distB="0" distL="0" distR="0" wp14:anchorId="227F23FB" wp14:editId="57F5A15B">
            <wp:extent cx="971550" cy="838200"/>
            <wp:effectExtent l="0" t="0" r="0" b="0"/>
            <wp:docPr id="1576040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19DF1D">
        <w:rPr>
          <w:rFonts w:ascii="Times New Roman" w:eastAsia="Times New Roman" w:hAnsi="Times New Roman" w:cs="Times New Roman"/>
          <w:sz w:val="48"/>
          <w:szCs w:val="48"/>
          <w:lang w:eastAsia="es-EC"/>
        </w:rPr>
        <w:t> </w:t>
      </w:r>
    </w:p>
    <w:p w14:paraId="5E27AEF4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es-EC"/>
        </w:rPr>
        <w:t> </w:t>
      </w:r>
    </w:p>
    <w:p w14:paraId="336FBD7A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es-EC"/>
        </w:rPr>
        <w:t> </w:t>
      </w:r>
    </w:p>
    <w:p w14:paraId="60C4CE4E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s-EC"/>
        </w:rPr>
        <w:t>TECNOLOGÍAS WEB CON JAVASCRIPT</w:t>
      </w:r>
    </w:p>
    <w:p w14:paraId="792B7022" w14:textId="77777777" w:rsidR="00366245" w:rsidRDefault="00366245" w:rsidP="00366245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 </w:t>
      </w:r>
    </w:p>
    <w:p w14:paraId="1279B47A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 </w:t>
      </w:r>
    </w:p>
    <w:p w14:paraId="620D63FE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C"/>
        </w:rPr>
        <w:t>PROYECTO-HISTORIAS DE USUARIO</w:t>
      </w:r>
    </w:p>
    <w:p w14:paraId="36C1DF8A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es-EC"/>
        </w:rPr>
        <w:t> </w:t>
      </w:r>
    </w:p>
    <w:p w14:paraId="46A989EC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711D05F0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 </w:t>
      </w:r>
    </w:p>
    <w:p w14:paraId="0179B4EA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C"/>
        </w:rPr>
        <w:t>NOMBRE:</w:t>
      </w: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 </w:t>
      </w:r>
    </w:p>
    <w:p w14:paraId="351E17B3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 </w:t>
      </w:r>
    </w:p>
    <w:p w14:paraId="5E800BB0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LILLY AVILES</w:t>
      </w:r>
    </w:p>
    <w:p w14:paraId="714D4639" w14:textId="77777777" w:rsidR="00366245" w:rsidRP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PAMELA PACHACAMA</w:t>
      </w:r>
    </w:p>
    <w:p w14:paraId="3C8BF4CA" w14:textId="77777777" w:rsidR="00366245" w:rsidRDefault="00366245" w:rsidP="0036624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 </w:t>
      </w:r>
    </w:p>
    <w:p w14:paraId="603ABB6D" w14:textId="77777777" w:rsidR="00366245" w:rsidRDefault="00366245" w:rsidP="0036624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s-EC"/>
        </w:rPr>
      </w:pPr>
    </w:p>
    <w:p w14:paraId="483540D4" w14:textId="77777777" w:rsidR="00366245" w:rsidRDefault="00366245" w:rsidP="0036624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s-EC"/>
        </w:rPr>
      </w:pPr>
    </w:p>
    <w:p w14:paraId="3E04E500" w14:textId="77777777" w:rsidR="00366245" w:rsidRDefault="00366245" w:rsidP="0036624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s-EC"/>
        </w:rPr>
      </w:pPr>
    </w:p>
    <w:p w14:paraId="5CD1FEA0" w14:textId="77777777" w:rsidR="00366245" w:rsidRDefault="00366245" w:rsidP="00366245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7F2220DB" w14:textId="77777777" w:rsidR="00366245" w:rsidRDefault="00366245" w:rsidP="00366245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C"/>
        </w:rPr>
        <w:t>Semestre: 2020-A</w:t>
      </w:r>
      <w:r>
        <w:rPr>
          <w:rFonts w:ascii="Times New Roman" w:eastAsia="Times New Roman" w:hAnsi="Times New Roman" w:cs="Times New Roman"/>
          <w:sz w:val="40"/>
          <w:szCs w:val="40"/>
          <w:lang w:eastAsia="es-EC"/>
        </w:rPr>
        <w:t> </w:t>
      </w:r>
    </w:p>
    <w:p w14:paraId="51F1DDE5" w14:textId="6E4E6397" w:rsidR="06FE260D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  <w:lang w:val="es-ES"/>
        </w:rPr>
      </w:pPr>
    </w:p>
    <w:p w14:paraId="149F7B64" w14:textId="3251D75A" w:rsidR="06FE260D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C423E" w:rsidRPr="00F979C4" w14:paraId="1CAD87F7" w14:textId="77777777" w:rsidTr="00A04CA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1CF5CC5B" w14:textId="77777777" w:rsidR="009C423E" w:rsidRPr="0035439C" w:rsidRDefault="009C423E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9C423E" w:rsidRPr="00F979C4" w14:paraId="69381A44" w14:textId="77777777" w:rsidTr="00A04CA7">
        <w:trPr>
          <w:trHeight w:val="501"/>
        </w:trPr>
        <w:tc>
          <w:tcPr>
            <w:tcW w:w="4248" w:type="dxa"/>
            <w:vAlign w:val="center"/>
          </w:tcPr>
          <w:p w14:paraId="4845DE74" w14:textId="77777777" w:rsidR="009C423E" w:rsidRPr="0035439C" w:rsidRDefault="009C423E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001</w:t>
            </w:r>
          </w:p>
        </w:tc>
        <w:tc>
          <w:tcPr>
            <w:tcW w:w="4246" w:type="dxa"/>
            <w:vAlign w:val="center"/>
          </w:tcPr>
          <w:p w14:paraId="3B73EC2C" w14:textId="3B17FC27" w:rsidR="009C423E" w:rsidRPr="0035439C" w:rsidRDefault="009C423E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A16CF8" w:rsidRPr="0035439C">
              <w:rPr>
                <w:rFonts w:ascii="Arial" w:hAnsi="Arial" w:cs="Arial"/>
                <w:b/>
                <w:bCs/>
              </w:rPr>
              <w:t>Estudiante</w:t>
            </w:r>
          </w:p>
        </w:tc>
      </w:tr>
      <w:tr w:rsidR="009C423E" w:rsidRPr="00F979C4" w14:paraId="4E685914" w14:textId="77777777" w:rsidTr="00A04CA7">
        <w:trPr>
          <w:trHeight w:val="551"/>
        </w:trPr>
        <w:tc>
          <w:tcPr>
            <w:tcW w:w="8494" w:type="dxa"/>
            <w:gridSpan w:val="2"/>
            <w:vAlign w:val="center"/>
          </w:tcPr>
          <w:p w14:paraId="28548B14" w14:textId="03F60FA3" w:rsidR="009C423E" w:rsidRPr="0035439C" w:rsidRDefault="0035439C" w:rsidP="0035439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Registrarse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4366D" w:rsidRPr="00F979C4" w14:paraId="702D1EC3" w14:textId="77777777" w:rsidTr="00750210">
        <w:trPr>
          <w:trHeight w:val="417"/>
        </w:trPr>
        <w:tc>
          <w:tcPr>
            <w:tcW w:w="4248" w:type="dxa"/>
            <w:vAlign w:val="center"/>
          </w:tcPr>
          <w:p w14:paraId="6EF343D0" w14:textId="0C8A029A" w:rsidR="0094366D" w:rsidRPr="0035439C" w:rsidRDefault="0094366D" w:rsidP="0094366D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 </w:t>
            </w:r>
            <w:r w:rsidR="00A776C0">
              <w:rPr>
                <w:rFonts w:ascii="Arial" w:hAnsi="Arial" w:cs="Arial"/>
                <w:b/>
                <w:bCs/>
              </w:rPr>
              <w:t>Lilly Aviles</w:t>
            </w:r>
            <w:bookmarkStart w:id="0" w:name="_GoBack"/>
            <w:bookmarkEnd w:id="0"/>
          </w:p>
        </w:tc>
        <w:tc>
          <w:tcPr>
            <w:tcW w:w="4246" w:type="dxa"/>
            <w:vAlign w:val="center"/>
          </w:tcPr>
          <w:p w14:paraId="4B8609A7" w14:textId="4C0AB46C" w:rsidR="0094366D" w:rsidRPr="0035439C" w:rsidRDefault="0094366D" w:rsidP="0094366D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2</w:t>
            </w:r>
          </w:p>
        </w:tc>
      </w:tr>
      <w:tr w:rsidR="009C423E" w:rsidRPr="00F979C4" w14:paraId="7F34BFC8" w14:textId="77777777" w:rsidTr="00A04CA7">
        <w:trPr>
          <w:trHeight w:val="552"/>
        </w:trPr>
        <w:tc>
          <w:tcPr>
            <w:tcW w:w="8494" w:type="dxa"/>
            <w:gridSpan w:val="2"/>
            <w:vAlign w:val="center"/>
          </w:tcPr>
          <w:p w14:paraId="0E02098B" w14:textId="0248E304" w:rsidR="009C423E" w:rsidRPr="0094366D" w:rsidRDefault="0094366D" w:rsidP="00400277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usuario ingresa al sistema y tiene el rol estudiante.</w:t>
            </w:r>
          </w:p>
        </w:tc>
      </w:tr>
      <w:tr w:rsidR="009C423E" w:rsidRPr="00F979C4" w14:paraId="56E2D00F" w14:textId="77777777" w:rsidTr="00A04CA7">
        <w:tc>
          <w:tcPr>
            <w:tcW w:w="8494" w:type="dxa"/>
            <w:gridSpan w:val="2"/>
          </w:tcPr>
          <w:p w14:paraId="407AA8C1" w14:textId="77777777" w:rsidR="00DD4702" w:rsidRDefault="00DD4702" w:rsidP="00DD470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desea registrarse.</w:t>
            </w:r>
          </w:p>
          <w:p w14:paraId="3CA8BB25" w14:textId="77777777" w:rsidR="00DD4702" w:rsidRDefault="00DD4702" w:rsidP="00DD4702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usuario está en la pantalla de login, seleccionará Registrarse.</w:t>
            </w:r>
          </w:p>
          <w:p w14:paraId="30205BC6" w14:textId="77777777" w:rsidR="00DD4702" w:rsidRPr="00301899" w:rsidRDefault="00DD4702" w:rsidP="00DD4702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301899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</w:t>
            </w:r>
            <w:r w:rsidRPr="00301899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llenará los campos solicitados que son: nombre, apellido, dirección, teléfono, correo electrónico, contraseña y repita la contraseña.</w:t>
            </w:r>
          </w:p>
          <w:p w14:paraId="646D92E5" w14:textId="77777777" w:rsidR="00DD4702" w:rsidRPr="00301899" w:rsidRDefault="00DD4702" w:rsidP="00DD4702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Cuando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ingrese correctamente los datos, se dará clic en “registrarse”</w:t>
            </w:r>
          </w:p>
          <w:p w14:paraId="324D3479" w14:textId="77777777" w:rsidR="009C423E" w:rsidRPr="0035439C" w:rsidRDefault="009C423E" w:rsidP="00400277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4D24EF1B" w14:textId="77777777" w:rsidR="009C423E" w:rsidRPr="009C423E" w:rsidRDefault="009C423E" w:rsidP="00144B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p w14:paraId="30CAD31F" w14:textId="77777777" w:rsidR="00301899" w:rsidRPr="00301899" w:rsidRDefault="00301899" w:rsidP="003662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0278F" w:rsidRPr="00F979C4" w14:paraId="603CEB65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10387067" w14:textId="77777777" w:rsidR="00D0278F" w:rsidRPr="0035439C" w:rsidRDefault="00D0278F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0278F" w:rsidRPr="00F979C4" w14:paraId="0159B462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1C1F6294" w14:textId="25D3A2E0" w:rsidR="00D0278F" w:rsidRPr="0035439C" w:rsidRDefault="00D0278F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6" w:type="dxa"/>
            <w:vAlign w:val="center"/>
          </w:tcPr>
          <w:p w14:paraId="7B1575EB" w14:textId="17DB15C0" w:rsidR="00D0278F" w:rsidRPr="0035439C" w:rsidRDefault="00D0278F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205CCF">
              <w:rPr>
                <w:rFonts w:ascii="Arial" w:hAnsi="Arial" w:cs="Arial"/>
                <w:b/>
                <w:bCs/>
              </w:rPr>
              <w:t>Profesor</w:t>
            </w:r>
          </w:p>
        </w:tc>
      </w:tr>
      <w:tr w:rsidR="00D0278F" w:rsidRPr="00F979C4" w14:paraId="17D3B54A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6969B864" w14:textId="70B1A0B3" w:rsidR="00D0278F" w:rsidRPr="0035439C" w:rsidRDefault="00D0278F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B15E1D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Iniciar sesión  </w:t>
            </w:r>
            <w:r w:rsidR="00B15E1D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0278F" w:rsidRPr="00F979C4" w14:paraId="603946F9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2FDE9879" w14:textId="476F8786" w:rsidR="00D0278F" w:rsidRPr="0035439C" w:rsidRDefault="00D0278F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="00A776C0">
              <w:rPr>
                <w:rFonts w:ascii="Arial" w:hAnsi="Arial" w:cs="Arial"/>
                <w:b/>
                <w:bCs/>
              </w:rPr>
              <w:t>Pamela Pachacama</w:t>
            </w:r>
          </w:p>
        </w:tc>
        <w:tc>
          <w:tcPr>
            <w:tcW w:w="4246" w:type="dxa"/>
            <w:vAlign w:val="center"/>
          </w:tcPr>
          <w:p w14:paraId="098C2377" w14:textId="77777777" w:rsidR="00D0278F" w:rsidRPr="0035439C" w:rsidRDefault="00D0278F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2</w:t>
            </w:r>
          </w:p>
        </w:tc>
      </w:tr>
      <w:tr w:rsidR="00D0278F" w:rsidRPr="00F979C4" w14:paraId="00895263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1064A7E2" w14:textId="3B65FDEC" w:rsidR="00D0278F" w:rsidRPr="00B15E1D" w:rsidRDefault="00D0278F" w:rsidP="00B15E1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="00B15E1D" w:rsidRPr="66C9A7B8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El usuario ingresa al sistema.</w:t>
            </w:r>
          </w:p>
        </w:tc>
      </w:tr>
      <w:tr w:rsidR="00D0278F" w:rsidRPr="00F979C4" w14:paraId="462EB6C5" w14:textId="77777777" w:rsidTr="00400277">
        <w:tc>
          <w:tcPr>
            <w:tcW w:w="8494" w:type="dxa"/>
            <w:gridSpan w:val="2"/>
          </w:tcPr>
          <w:p w14:paraId="7E122C1E" w14:textId="77777777" w:rsidR="00B15E1D" w:rsidRDefault="00B15E1D" w:rsidP="00B15E1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usuario quiere iniciar sesión como profesor en el sitio web.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A3368F9" w14:textId="77777777" w:rsidR="00B15E1D" w:rsidRDefault="00B15E1D" w:rsidP="00B15E1D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usuario está en la pantalla de login, seleccionará la opción profesor.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14EC57D" w14:textId="77777777" w:rsidR="00B15E1D" w:rsidRPr="00301899" w:rsidRDefault="00B15E1D" w:rsidP="00B15E1D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301899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</w:t>
            </w:r>
            <w:r w:rsidRPr="00301899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llenará los campos solicitados que son: email y contraseña.</w:t>
            </w:r>
          </w:p>
          <w:p w14:paraId="05FB2C9F" w14:textId="77777777" w:rsidR="00B15E1D" w:rsidRPr="00301899" w:rsidRDefault="00B15E1D" w:rsidP="00B15E1D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Cuando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ingrese correctamente los datos, se dará clic en “Login”</w:t>
            </w:r>
          </w:p>
          <w:p w14:paraId="50F44603" w14:textId="77777777" w:rsidR="00D0278F" w:rsidRPr="0035439C" w:rsidRDefault="00D0278F" w:rsidP="00400277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2E045C60" w14:textId="77777777" w:rsidR="00144BA9" w:rsidRPr="00D0278F" w:rsidRDefault="00144BA9" w:rsidP="003018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B15E1D" w:rsidRPr="00F979C4" w14:paraId="1B86B83C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7D50B041" w14:textId="77777777" w:rsidR="00B15E1D" w:rsidRPr="0035439C" w:rsidRDefault="00B15E1D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B15E1D" w:rsidRPr="00F979C4" w14:paraId="4DD948A6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1A568AC6" w14:textId="0968CC62" w:rsidR="00B15E1D" w:rsidRPr="0035439C" w:rsidRDefault="00B15E1D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46" w:type="dxa"/>
            <w:vAlign w:val="center"/>
          </w:tcPr>
          <w:p w14:paraId="05169185" w14:textId="6106ABD6" w:rsidR="00B15E1D" w:rsidRPr="0035439C" w:rsidRDefault="00B15E1D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C1DDD">
              <w:rPr>
                <w:rFonts w:ascii="Arial" w:hAnsi="Arial" w:cs="Arial"/>
                <w:b/>
                <w:bCs/>
              </w:rPr>
              <w:t>Profesor</w:t>
            </w:r>
          </w:p>
        </w:tc>
      </w:tr>
      <w:tr w:rsidR="00B15E1D" w:rsidRPr="00F979C4" w14:paraId="52865E3A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23C4DE06" w14:textId="02312B2E" w:rsidR="00B15E1D" w:rsidRPr="0035439C" w:rsidRDefault="00B15E1D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205CC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Crear Curso </w:t>
            </w:r>
            <w:r w:rsidR="00205CCF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15E1D" w:rsidRPr="00F979C4" w14:paraId="6D9F8C9C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07D9ACF1" w14:textId="680D531F" w:rsidR="00B15E1D" w:rsidRPr="0035439C" w:rsidRDefault="00B15E1D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="00A776C0">
              <w:rPr>
                <w:rFonts w:ascii="Arial" w:hAnsi="Arial" w:cs="Arial"/>
                <w:b/>
                <w:bCs/>
              </w:rPr>
              <w:t>Pamela Pachacama</w:t>
            </w:r>
          </w:p>
        </w:tc>
        <w:tc>
          <w:tcPr>
            <w:tcW w:w="4246" w:type="dxa"/>
            <w:vAlign w:val="center"/>
          </w:tcPr>
          <w:p w14:paraId="44CC532C" w14:textId="0064582E" w:rsidR="00B15E1D" w:rsidRPr="0035439C" w:rsidRDefault="00B15E1D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9C1DDD">
              <w:rPr>
                <w:rFonts w:ascii="Arial" w:hAnsi="Arial" w:cs="Arial"/>
              </w:rPr>
              <w:t>3</w:t>
            </w:r>
          </w:p>
        </w:tc>
      </w:tr>
      <w:tr w:rsidR="00B15E1D" w:rsidRPr="00F979C4" w14:paraId="298EE571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1CE21D68" w14:textId="3200574F" w:rsidR="00B15E1D" w:rsidRPr="00B15E1D" w:rsidRDefault="00B15E1D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="009C1DDD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El usuario inicia sesión como profesor. </w:t>
            </w:r>
            <w:r w:rsidR="009C1DDD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15E1D" w:rsidRPr="00F979C4" w14:paraId="2EA8381B" w14:textId="77777777" w:rsidTr="00400277">
        <w:tc>
          <w:tcPr>
            <w:tcW w:w="8494" w:type="dxa"/>
            <w:gridSpan w:val="2"/>
          </w:tcPr>
          <w:p w14:paraId="1FD6C283" w14:textId="77777777" w:rsidR="009C1DDD" w:rsidRDefault="009C1DDD" w:rsidP="009C1DD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profesor quiere crear cursos por medio del sitio web.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0CF0D1EB" w14:textId="77777777" w:rsidR="009C1DDD" w:rsidRDefault="009C1DDD" w:rsidP="009C1DDD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profesor está en la pantalla de inicio del sitio web, seleccionará en el menú la opción Crear Curso.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0DB1CBF0" w14:textId="77777777" w:rsidR="009C1DDD" w:rsidRDefault="009C1DDD" w:rsidP="009C1DD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Cuando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se muestre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la pantalla de Nuevo Curso.</w:t>
            </w:r>
          </w:p>
          <w:p w14:paraId="78E96610" w14:textId="77777777" w:rsidR="009C1DDD" w:rsidRPr="000B082C" w:rsidRDefault="009C1DDD" w:rsidP="009C1DD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 se llene los siguientes datos del curso: nombre del curso, fecha de inicio, fecha fin y materia. 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CFD76A4" w14:textId="77777777" w:rsidR="009C1DDD" w:rsidRPr="000B082C" w:rsidRDefault="009C1DDD" w:rsidP="009C1DDD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Entonces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se dará clic en Crear.</w:t>
            </w:r>
          </w:p>
          <w:p w14:paraId="4A1BFC3B" w14:textId="425E09DB" w:rsidR="00B15E1D" w:rsidRPr="009C1DDD" w:rsidRDefault="009C1DDD" w:rsidP="009C1DDD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Y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mostrará la pantalla de administrar cursos.</w:t>
            </w:r>
          </w:p>
        </w:tc>
      </w:tr>
    </w:tbl>
    <w:p w14:paraId="02EBCD72" w14:textId="41BB6EA2" w:rsidR="06FE260D" w:rsidRPr="00CA61C5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</w:p>
    <w:p w14:paraId="2BB57139" w14:textId="77777777" w:rsidR="00301899" w:rsidRPr="00301899" w:rsidRDefault="00301899" w:rsidP="0030189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D2567" w:rsidRPr="00F979C4" w14:paraId="504B0071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4442C34B" w14:textId="77777777" w:rsidR="00DD2567" w:rsidRPr="0035439C" w:rsidRDefault="00DD2567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D2567" w:rsidRPr="00F979C4" w14:paraId="5DCFD3B5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685CD3FA" w14:textId="32159209" w:rsidR="00DD2567" w:rsidRPr="0035439C" w:rsidRDefault="00DD2567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6" w:type="dxa"/>
            <w:vAlign w:val="center"/>
          </w:tcPr>
          <w:p w14:paraId="4C3D115C" w14:textId="77777777" w:rsidR="00DD2567" w:rsidRPr="0035439C" w:rsidRDefault="00DD2567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Profesor</w:t>
            </w:r>
          </w:p>
        </w:tc>
      </w:tr>
      <w:tr w:rsidR="00DD2567" w:rsidRPr="00F979C4" w14:paraId="6C648F73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08F9A611" w14:textId="094E9797" w:rsidR="00DD2567" w:rsidRPr="0035439C" w:rsidRDefault="00DD2567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183F9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Administrar Curso </w:t>
            </w:r>
            <w:r w:rsidR="00183F9F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D2567" w:rsidRPr="00F979C4" w14:paraId="66A0BC78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68E00E3C" w14:textId="3F808320" w:rsidR="00DD2567" w:rsidRPr="0035439C" w:rsidRDefault="00DD2567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="00B54C11">
              <w:rPr>
                <w:rFonts w:ascii="Arial" w:hAnsi="Arial" w:cs="Arial"/>
                <w:b/>
                <w:bCs/>
              </w:rPr>
              <w:t>Pamela Pachacama</w:t>
            </w:r>
          </w:p>
        </w:tc>
        <w:tc>
          <w:tcPr>
            <w:tcW w:w="4246" w:type="dxa"/>
            <w:vAlign w:val="center"/>
          </w:tcPr>
          <w:p w14:paraId="768EFD85" w14:textId="77777777" w:rsidR="00DD2567" w:rsidRPr="0035439C" w:rsidRDefault="00DD2567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DD2567" w:rsidRPr="00F979C4" w14:paraId="0D306284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3F6B29D3" w14:textId="77777777" w:rsidR="00DD2567" w:rsidRPr="00B15E1D" w:rsidRDefault="00DD2567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El usuario inicia sesión como profesor.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D2567" w:rsidRPr="00F979C4" w14:paraId="71284CCA" w14:textId="77777777" w:rsidTr="00400277">
        <w:tc>
          <w:tcPr>
            <w:tcW w:w="8494" w:type="dxa"/>
            <w:gridSpan w:val="2"/>
          </w:tcPr>
          <w:p w14:paraId="768D1627" w14:textId="77777777" w:rsidR="00183F9F" w:rsidRDefault="00183F9F" w:rsidP="00183F9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profesor ya tiene creado un curso.</w:t>
            </w:r>
          </w:p>
          <w:p w14:paraId="1D97D8B2" w14:textId="77777777" w:rsidR="00183F9F" w:rsidRDefault="00183F9F" w:rsidP="00183F9F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profesor está en la pantalla de inicio del sitio web, seleccionará en el menú la opción Administrar curso.</w:t>
            </w:r>
          </w:p>
          <w:p w14:paraId="60AD3DCA" w14:textId="06858736" w:rsidR="00DD2567" w:rsidRPr="00183F9F" w:rsidRDefault="00183F9F" w:rsidP="00183F9F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Entonces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muestra la pantalla con los cursos creados con los siguientes campos: Curso, materia y el botón Ver.</w:t>
            </w:r>
          </w:p>
        </w:tc>
      </w:tr>
    </w:tbl>
    <w:p w14:paraId="38981BEB" w14:textId="2088F6C3" w:rsidR="06FE260D" w:rsidRPr="00DD2567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563A4C" w:rsidRPr="00F979C4" w14:paraId="01399E7B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0FBDD8FA" w14:textId="77777777" w:rsidR="00563A4C" w:rsidRPr="0035439C" w:rsidRDefault="00563A4C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63A4C" w:rsidRPr="00F979C4" w14:paraId="0F88D840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1A8175E1" w14:textId="5823D235" w:rsidR="00563A4C" w:rsidRPr="0035439C" w:rsidRDefault="00563A4C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246" w:type="dxa"/>
            <w:vAlign w:val="center"/>
          </w:tcPr>
          <w:p w14:paraId="7393FE1F" w14:textId="77777777" w:rsidR="00563A4C" w:rsidRPr="0035439C" w:rsidRDefault="00563A4C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Profesor</w:t>
            </w:r>
          </w:p>
        </w:tc>
      </w:tr>
      <w:tr w:rsidR="00563A4C" w:rsidRPr="00F979C4" w14:paraId="216C7F29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0FDCB731" w14:textId="4764E172" w:rsidR="00563A4C" w:rsidRPr="00563A4C" w:rsidRDefault="00563A4C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Calificar estudiantes.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63A4C" w:rsidRPr="00F979C4" w14:paraId="0D668FBA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5A570FC0" w14:textId="12245B2B" w:rsidR="00563A4C" w:rsidRPr="0035439C" w:rsidRDefault="00563A4C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</w:t>
            </w:r>
            <w:r w:rsidR="00B54C11">
              <w:rPr>
                <w:rFonts w:ascii="Arial" w:hAnsi="Arial" w:cs="Arial"/>
                <w:b/>
                <w:bCs/>
              </w:rPr>
              <w:t>Pamela Pachacama</w:t>
            </w:r>
          </w:p>
        </w:tc>
        <w:tc>
          <w:tcPr>
            <w:tcW w:w="4246" w:type="dxa"/>
            <w:vAlign w:val="center"/>
          </w:tcPr>
          <w:p w14:paraId="59041A01" w14:textId="77777777" w:rsidR="00563A4C" w:rsidRPr="0035439C" w:rsidRDefault="00563A4C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563A4C" w:rsidRPr="00F979C4" w14:paraId="6EBF949F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32A4939C" w14:textId="11ACD246" w:rsidR="00563A4C" w:rsidRPr="00B15E1D" w:rsidRDefault="00563A4C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El usuario inicia sesión como profesor.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63A4C" w:rsidRPr="00F979C4" w14:paraId="471EFFF6" w14:textId="77777777" w:rsidTr="00400277">
        <w:tc>
          <w:tcPr>
            <w:tcW w:w="8494" w:type="dxa"/>
            <w:gridSpan w:val="2"/>
          </w:tcPr>
          <w:p w14:paraId="61040F75" w14:textId="77777777" w:rsidR="00563A4C" w:rsidRDefault="00563A4C" w:rsidP="00563A4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profesor ya tiene creado un curso y asignado estudiantes.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3D1E573" w14:textId="77777777" w:rsidR="00563A4C" w:rsidRPr="00701020" w:rsidRDefault="00563A4C" w:rsidP="00563A4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profesor está en la pantalla de Administrar cursos </w:t>
            </w:r>
          </w:p>
          <w:p w14:paraId="565C66D6" w14:textId="77777777" w:rsidR="00563A4C" w:rsidRPr="00701020" w:rsidRDefault="00563A4C" w:rsidP="00563A4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Entonces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selecciona la opción Ver del curso deseado.</w:t>
            </w:r>
          </w:p>
          <w:p w14:paraId="31E1F589" w14:textId="77777777" w:rsidR="00563A4C" w:rsidRPr="000B082C" w:rsidRDefault="00563A4C" w:rsidP="00563A4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Cuando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se muestre la pantalla con los estudiantes registrados.</w:t>
            </w:r>
          </w:p>
          <w:p w14:paraId="449561C9" w14:textId="77777777" w:rsidR="00563A4C" w:rsidRPr="00144BA9" w:rsidRDefault="00563A4C" w:rsidP="00563A4C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Y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se llene la nota. </w:t>
            </w:r>
          </w:p>
          <w:p w14:paraId="41D29806" w14:textId="40E1317D" w:rsidR="00563A4C" w:rsidRPr="00563A4C" w:rsidRDefault="00563A4C" w:rsidP="00563A4C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Entonces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dará clic en Calificar.</w:t>
            </w:r>
          </w:p>
        </w:tc>
      </w:tr>
    </w:tbl>
    <w:p w14:paraId="0D87767F" w14:textId="20D98C6D" w:rsidR="0058663A" w:rsidRPr="00563A4C" w:rsidRDefault="0058663A" w:rsidP="00563A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p w14:paraId="54ED0478" w14:textId="77777777" w:rsidR="0058663A" w:rsidRDefault="0058663A" w:rsidP="0058663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6C453D9" w14:textId="77777777" w:rsidR="00563A4C" w:rsidRDefault="00366245" w:rsidP="00E50F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</w:t>
      </w:r>
      <w:r w:rsidR="00C52150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563A4C" w:rsidRPr="00F979C4" w14:paraId="6030C0A3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34D16587" w14:textId="77777777" w:rsidR="00563A4C" w:rsidRPr="0035439C" w:rsidRDefault="00563A4C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63A4C" w:rsidRPr="00F979C4" w14:paraId="1C21BAD3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495B09D3" w14:textId="7916E7D5" w:rsidR="00563A4C" w:rsidRPr="0035439C" w:rsidRDefault="00563A4C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246" w:type="dxa"/>
            <w:vAlign w:val="center"/>
          </w:tcPr>
          <w:p w14:paraId="4494D0F9" w14:textId="77777777" w:rsidR="00563A4C" w:rsidRPr="0035439C" w:rsidRDefault="00563A4C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Profesor</w:t>
            </w:r>
          </w:p>
        </w:tc>
      </w:tr>
      <w:tr w:rsidR="00563A4C" w:rsidRPr="00F979C4" w14:paraId="517AD3C8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5508E660" w14:textId="4FF9D623" w:rsidR="00563A4C" w:rsidRPr="00563A4C" w:rsidRDefault="00563A4C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4806AA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Iniciar sesión  </w:t>
            </w:r>
            <w:r w:rsidR="004806AA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63A4C" w:rsidRPr="00F979C4" w14:paraId="13D911DD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701B7080" w14:textId="0D56238E" w:rsidR="00563A4C" w:rsidRPr="0035439C" w:rsidRDefault="00563A4C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="00165B21">
              <w:rPr>
                <w:rFonts w:ascii="Arial" w:hAnsi="Arial" w:cs="Arial"/>
                <w:b/>
                <w:bCs/>
              </w:rPr>
              <w:t>Pamela Pachacama</w:t>
            </w:r>
          </w:p>
        </w:tc>
        <w:tc>
          <w:tcPr>
            <w:tcW w:w="4246" w:type="dxa"/>
            <w:vAlign w:val="center"/>
          </w:tcPr>
          <w:p w14:paraId="67B7DE53" w14:textId="5E1AFCFC" w:rsidR="00563A4C" w:rsidRPr="0035439C" w:rsidRDefault="00563A4C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4806AA">
              <w:rPr>
                <w:rFonts w:ascii="Arial" w:hAnsi="Arial" w:cs="Arial"/>
              </w:rPr>
              <w:t>2</w:t>
            </w:r>
          </w:p>
        </w:tc>
      </w:tr>
      <w:tr w:rsidR="00563A4C" w:rsidRPr="00F979C4" w14:paraId="4D2C77E2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098EFA7E" w14:textId="2DF08C9B" w:rsidR="00563A4C" w:rsidRPr="00B15E1D" w:rsidRDefault="00563A4C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="004806AA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El usuario ingresa al sitio web.</w:t>
            </w:r>
            <w:r w:rsidR="004806AA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63A4C" w:rsidRPr="00F979C4" w14:paraId="484FC47A" w14:textId="77777777" w:rsidTr="00400277">
        <w:tc>
          <w:tcPr>
            <w:tcW w:w="8494" w:type="dxa"/>
            <w:gridSpan w:val="2"/>
          </w:tcPr>
          <w:p w14:paraId="3FFFE7CE" w14:textId="77777777" w:rsidR="004806AA" w:rsidRDefault="004806AA" w:rsidP="004806A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usuario quiere iniciar sesión como estudiante en el sitio web.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76CAEFD" w14:textId="77777777" w:rsidR="004806AA" w:rsidRDefault="004806AA" w:rsidP="004806AA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usuario está en la pantalla de login, seleccionará la opción estudiante.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F8201FD" w14:textId="77777777" w:rsidR="004806AA" w:rsidRPr="00301899" w:rsidRDefault="004806AA" w:rsidP="004806AA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301899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</w:t>
            </w:r>
            <w:r w:rsidRPr="00301899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llenará los campos solicitados que son: email y contraseña.</w:t>
            </w:r>
          </w:p>
          <w:p w14:paraId="294E9FA8" w14:textId="7609FF09" w:rsidR="00563A4C" w:rsidRPr="00563A4C" w:rsidRDefault="004806AA" w:rsidP="004806AA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Cuando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ingrese correctamente los datos, se dará clic en “Login”</w:t>
            </w:r>
          </w:p>
        </w:tc>
      </w:tr>
    </w:tbl>
    <w:p w14:paraId="2739FE55" w14:textId="68405330" w:rsidR="0CE2B59A" w:rsidRPr="00563A4C" w:rsidRDefault="0CE2B59A" w:rsidP="00E50F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</w:p>
    <w:p w14:paraId="54E137F6" w14:textId="7AA03276" w:rsidR="06FE260D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49DDCEB2" w14:textId="7CE4EDC4" w:rsidR="06FE260D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7392F24" w14:textId="77777777" w:rsidR="00701020" w:rsidRDefault="00701020" w:rsidP="00366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80758B" w14:textId="77777777" w:rsidR="00D76E5F" w:rsidRDefault="00366245" w:rsidP="00366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76E5F" w:rsidRPr="00F979C4" w14:paraId="2CF655F0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562A39C0" w14:textId="77777777" w:rsidR="00D76E5F" w:rsidRPr="0035439C" w:rsidRDefault="00D76E5F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76E5F" w:rsidRPr="00F979C4" w14:paraId="30E57E34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014BB434" w14:textId="040AEBBA" w:rsidR="00D76E5F" w:rsidRPr="0035439C" w:rsidRDefault="00D76E5F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246" w:type="dxa"/>
            <w:vAlign w:val="center"/>
          </w:tcPr>
          <w:p w14:paraId="504CE477" w14:textId="50FB3F74" w:rsidR="00D76E5F" w:rsidRPr="0035439C" w:rsidRDefault="00D76E5F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Estudiante</w:t>
            </w:r>
          </w:p>
        </w:tc>
      </w:tr>
      <w:tr w:rsidR="00D76E5F" w:rsidRPr="00F979C4" w14:paraId="5211A953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6F274F14" w14:textId="0DF37B72" w:rsidR="00D76E5F" w:rsidRPr="00563A4C" w:rsidRDefault="00D76E5F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Inscribirse en un Curso 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76E5F" w:rsidRPr="00F979C4" w14:paraId="58C3A919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0A99C71F" w14:textId="603E6120" w:rsidR="00D76E5F" w:rsidRPr="0035439C" w:rsidRDefault="00D76E5F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</w:t>
            </w:r>
            <w:r w:rsidR="00165B21">
              <w:rPr>
                <w:rFonts w:ascii="Arial" w:hAnsi="Arial" w:cs="Arial"/>
                <w:b/>
                <w:bCs/>
              </w:rPr>
              <w:t xml:space="preserve">   </w:t>
            </w:r>
            <w:r w:rsidR="008306EC">
              <w:rPr>
                <w:rFonts w:ascii="Arial" w:hAnsi="Arial" w:cs="Arial"/>
                <w:b/>
                <w:bCs/>
              </w:rPr>
              <w:t>Lilly Aviles</w:t>
            </w:r>
          </w:p>
        </w:tc>
        <w:tc>
          <w:tcPr>
            <w:tcW w:w="4246" w:type="dxa"/>
            <w:vAlign w:val="center"/>
          </w:tcPr>
          <w:p w14:paraId="4878AE4D" w14:textId="54904CED" w:rsidR="00D76E5F" w:rsidRPr="0035439C" w:rsidRDefault="00D76E5F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585AD5">
              <w:rPr>
                <w:rFonts w:ascii="Arial" w:hAnsi="Arial" w:cs="Arial"/>
              </w:rPr>
              <w:t>3</w:t>
            </w:r>
          </w:p>
        </w:tc>
      </w:tr>
      <w:tr w:rsidR="00D76E5F" w:rsidRPr="00F979C4" w14:paraId="224342E2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653AF7DA" w14:textId="69210061" w:rsidR="00D76E5F" w:rsidRPr="00B15E1D" w:rsidRDefault="00D76E5F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="00585AD5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El usuario inicia sesión como estudiante. </w:t>
            </w:r>
            <w:r w:rsidR="00585AD5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76E5F" w:rsidRPr="00F979C4" w14:paraId="06F0C7C9" w14:textId="77777777" w:rsidTr="00400277">
        <w:tc>
          <w:tcPr>
            <w:tcW w:w="8494" w:type="dxa"/>
            <w:gridSpan w:val="2"/>
          </w:tcPr>
          <w:p w14:paraId="5A206AD3" w14:textId="77777777" w:rsidR="00585AD5" w:rsidRDefault="00585AD5" w:rsidP="00585AD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estudiante quiere ver los cursos disponibles.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8AF0C53" w14:textId="77777777" w:rsidR="00585AD5" w:rsidRDefault="00585AD5" w:rsidP="00585AD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estudiante está en la pantalla de inicio, seleccionará en el menú la opción Curso Disponibles.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E78A6AA" w14:textId="77777777" w:rsidR="00585AD5" w:rsidRDefault="00585AD5" w:rsidP="00585AD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Cuando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se muestre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la pantalla de Curso disponibles.</w:t>
            </w:r>
          </w:p>
          <w:p w14:paraId="559EB1C8" w14:textId="77777777" w:rsidR="00585AD5" w:rsidRDefault="00585AD5" w:rsidP="00585AD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se dé clic en “Ver”.</w:t>
            </w:r>
          </w:p>
          <w:p w14:paraId="44172052" w14:textId="77777777" w:rsidR="00585AD5" w:rsidRPr="00366D9B" w:rsidRDefault="00585AD5" w:rsidP="00585AD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366D9B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Entonces </w:t>
            </w:r>
            <w:r w:rsidRPr="00366D9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se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mostrará los datos de ese Curso</w:t>
            </w:r>
            <w:r w:rsidRPr="00366D9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17F2D12" w14:textId="652A5F70" w:rsidR="00D76E5F" w:rsidRPr="00563A4C" w:rsidRDefault="00585AD5" w:rsidP="00585AD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Y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dará clic en “Inscribirse”</w:t>
            </w:r>
          </w:p>
        </w:tc>
      </w:tr>
    </w:tbl>
    <w:p w14:paraId="3F31B8F1" w14:textId="4DE3CEC7" w:rsidR="00366245" w:rsidRDefault="00366245" w:rsidP="00366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585AD5" w:rsidRPr="00F979C4" w14:paraId="654305CC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366BEBD4" w14:textId="77777777" w:rsidR="00585AD5" w:rsidRPr="0035439C" w:rsidRDefault="00585AD5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85AD5" w:rsidRPr="00F979C4" w14:paraId="03E97E60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57423E85" w14:textId="67607CAD" w:rsidR="00585AD5" w:rsidRPr="0035439C" w:rsidRDefault="00585AD5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 w:rsidR="001B48F7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246" w:type="dxa"/>
            <w:vAlign w:val="center"/>
          </w:tcPr>
          <w:p w14:paraId="2365653C" w14:textId="77777777" w:rsidR="00585AD5" w:rsidRPr="0035439C" w:rsidRDefault="00585AD5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Estudiante</w:t>
            </w:r>
          </w:p>
        </w:tc>
      </w:tr>
      <w:tr w:rsidR="00585AD5" w:rsidRPr="00F979C4" w14:paraId="6EFF80D5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2FA1D89B" w14:textId="3810DCE9" w:rsidR="00585AD5" w:rsidRPr="00563A4C" w:rsidRDefault="00585AD5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1B48F7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Buscar Curso </w:t>
            </w:r>
            <w:r w:rsidR="001B48F7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85AD5" w:rsidRPr="00F979C4" w14:paraId="7FFA3997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5AFE5301" w14:textId="7BED4DB8" w:rsidR="00585AD5" w:rsidRPr="0035439C" w:rsidRDefault="00585AD5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  </w:t>
            </w:r>
            <w:r w:rsidR="00165B21">
              <w:rPr>
                <w:rFonts w:ascii="Arial" w:hAnsi="Arial" w:cs="Arial"/>
                <w:b/>
                <w:bCs/>
              </w:rPr>
              <w:t>Lilly Aviles</w:t>
            </w:r>
          </w:p>
        </w:tc>
        <w:tc>
          <w:tcPr>
            <w:tcW w:w="4246" w:type="dxa"/>
            <w:vAlign w:val="center"/>
          </w:tcPr>
          <w:p w14:paraId="69C32F4B" w14:textId="0B454C78" w:rsidR="00585AD5" w:rsidRPr="0035439C" w:rsidRDefault="00585AD5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1B48F7">
              <w:rPr>
                <w:rFonts w:ascii="Arial" w:hAnsi="Arial" w:cs="Arial"/>
              </w:rPr>
              <w:t>4</w:t>
            </w:r>
          </w:p>
        </w:tc>
      </w:tr>
      <w:tr w:rsidR="00585AD5" w:rsidRPr="00F979C4" w14:paraId="01AB7598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3D8064E5" w14:textId="2415E17E" w:rsidR="00585AD5" w:rsidRPr="00B15E1D" w:rsidRDefault="00585AD5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="001B48F7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El usuario inicia sesión como estudiante. </w:t>
            </w:r>
            <w:r w:rsidR="001B48F7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85AD5" w:rsidRPr="00F979C4" w14:paraId="36603B09" w14:textId="77777777" w:rsidTr="00400277">
        <w:tc>
          <w:tcPr>
            <w:tcW w:w="8494" w:type="dxa"/>
            <w:gridSpan w:val="2"/>
          </w:tcPr>
          <w:p w14:paraId="447681ED" w14:textId="77777777" w:rsidR="001B48F7" w:rsidRDefault="001B48F7" w:rsidP="001B48F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estudiante quiere buscar un curso disponible.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163316D" w14:textId="77777777" w:rsidR="001B48F7" w:rsidRDefault="001B48F7" w:rsidP="001B48F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estudiante está en la pantalla de inicio, seleccionará en el menú la opción Buscar Cursos.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56BCB49" w14:textId="77777777" w:rsidR="001B48F7" w:rsidRDefault="001B48F7" w:rsidP="001B48F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Cuando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se muestre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la pantalla de Buscar cursos.</w:t>
            </w:r>
          </w:p>
          <w:p w14:paraId="33627B33" w14:textId="77777777" w:rsidR="001B48F7" w:rsidRDefault="001B48F7" w:rsidP="001B48F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se escribe el curso a buscar en la barra de búsqueda</w:t>
            </w:r>
          </w:p>
          <w:p w14:paraId="641D1889" w14:textId="77777777" w:rsidR="001B48F7" w:rsidRPr="00366D9B" w:rsidRDefault="001B48F7" w:rsidP="001B48F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366D9B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Entonces </w:t>
            </w:r>
            <w:r w:rsidRPr="00366D9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se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dará clic en “Buscar”</w:t>
            </w:r>
            <w:r w:rsidRPr="00366D9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C3E8AD0" w14:textId="78D62B7C" w:rsidR="00585AD5" w:rsidRPr="00563A4C" w:rsidRDefault="001B48F7" w:rsidP="001B48F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Y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se mostrara los resultados que coincidan con esa búsqueda y la opción de “Inscribirse”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C374A8F" w14:textId="593103B4" w:rsidR="06FE260D" w:rsidRPr="00585AD5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B48F7" w:rsidRPr="00F979C4" w14:paraId="7D3110BD" w14:textId="77777777" w:rsidTr="00400277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0FC11436" w14:textId="77777777" w:rsidR="001B48F7" w:rsidRPr="0035439C" w:rsidRDefault="001B48F7" w:rsidP="00400277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1B48F7" w:rsidRPr="00F979C4" w14:paraId="75442B87" w14:textId="77777777" w:rsidTr="00400277">
        <w:trPr>
          <w:trHeight w:val="501"/>
        </w:trPr>
        <w:tc>
          <w:tcPr>
            <w:tcW w:w="4248" w:type="dxa"/>
            <w:vAlign w:val="center"/>
          </w:tcPr>
          <w:p w14:paraId="5E5C1A8B" w14:textId="77E5D186" w:rsidR="001B48F7" w:rsidRPr="0035439C" w:rsidRDefault="001B48F7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 w:rsidR="0072295A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246" w:type="dxa"/>
            <w:vAlign w:val="center"/>
          </w:tcPr>
          <w:p w14:paraId="0E733851" w14:textId="77777777" w:rsidR="001B48F7" w:rsidRPr="0035439C" w:rsidRDefault="001B48F7" w:rsidP="00400277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Estudiante</w:t>
            </w:r>
          </w:p>
        </w:tc>
      </w:tr>
      <w:tr w:rsidR="001B48F7" w:rsidRPr="00F979C4" w14:paraId="5DF64E3D" w14:textId="77777777" w:rsidTr="00400277">
        <w:trPr>
          <w:trHeight w:val="551"/>
        </w:trPr>
        <w:tc>
          <w:tcPr>
            <w:tcW w:w="8494" w:type="dxa"/>
            <w:gridSpan w:val="2"/>
            <w:vAlign w:val="center"/>
          </w:tcPr>
          <w:p w14:paraId="5346CB69" w14:textId="11DB67D6" w:rsidR="001B48F7" w:rsidRPr="00563A4C" w:rsidRDefault="001B48F7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72295A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Visualizar los cursos inscritos </w:t>
            </w:r>
            <w:r w:rsidR="0072295A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B48F7" w:rsidRPr="00F979C4" w14:paraId="51419246" w14:textId="77777777" w:rsidTr="00400277">
        <w:trPr>
          <w:trHeight w:val="417"/>
        </w:trPr>
        <w:tc>
          <w:tcPr>
            <w:tcW w:w="4248" w:type="dxa"/>
            <w:vAlign w:val="center"/>
          </w:tcPr>
          <w:p w14:paraId="4D2464DC" w14:textId="3AEEF301" w:rsidR="001B48F7" w:rsidRPr="0035439C" w:rsidRDefault="001B48F7" w:rsidP="00400277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  </w:t>
            </w:r>
            <w:r w:rsidR="00165B21">
              <w:rPr>
                <w:rFonts w:ascii="Arial" w:hAnsi="Arial" w:cs="Arial"/>
                <w:b/>
                <w:bCs/>
              </w:rPr>
              <w:t>Lilly Aviles</w:t>
            </w:r>
          </w:p>
        </w:tc>
        <w:tc>
          <w:tcPr>
            <w:tcW w:w="4246" w:type="dxa"/>
            <w:vAlign w:val="center"/>
          </w:tcPr>
          <w:p w14:paraId="083E1894" w14:textId="77777777" w:rsidR="001B48F7" w:rsidRPr="0035439C" w:rsidRDefault="001B48F7" w:rsidP="00400277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4</w:t>
            </w:r>
          </w:p>
        </w:tc>
      </w:tr>
      <w:tr w:rsidR="001B48F7" w:rsidRPr="00F979C4" w14:paraId="0C262CBA" w14:textId="77777777" w:rsidTr="00400277">
        <w:trPr>
          <w:trHeight w:val="552"/>
        </w:trPr>
        <w:tc>
          <w:tcPr>
            <w:tcW w:w="8494" w:type="dxa"/>
            <w:gridSpan w:val="2"/>
            <w:vAlign w:val="center"/>
          </w:tcPr>
          <w:p w14:paraId="5B955D39" w14:textId="2B196FF8" w:rsidR="001B48F7" w:rsidRPr="00B15E1D" w:rsidRDefault="001B48F7" w:rsidP="004002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="0072295A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El usuario inicia sesión como estudiante. </w:t>
            </w:r>
            <w:r w:rsidR="0072295A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B48F7" w:rsidRPr="00F979C4" w14:paraId="1973AFBD" w14:textId="77777777" w:rsidTr="00400277">
        <w:tc>
          <w:tcPr>
            <w:tcW w:w="8494" w:type="dxa"/>
            <w:gridSpan w:val="2"/>
          </w:tcPr>
          <w:p w14:paraId="290B9637" w14:textId="77777777" w:rsidR="00D34684" w:rsidRDefault="00D34684" w:rsidP="00D3468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Escenario: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El estudiante quiere visualizar sus cursos.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3C8E8676" w14:textId="77777777" w:rsidR="00D34684" w:rsidRDefault="00D34684" w:rsidP="00D3468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que el estudiante está en la pantalla de inicio, seleccionará en el menú la opción Mis Cursos.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2C92579" w14:textId="77777777" w:rsidR="00D34684" w:rsidRPr="0007047B" w:rsidRDefault="00D34684" w:rsidP="00D3468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Cuando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se muestre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 xml:space="preserve"> la pantalla de Mis Cursos, 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con la siguiente información: Curso, Materia y opción “Ver”.</w:t>
            </w:r>
          </w:p>
          <w:p w14:paraId="39AF6D2C" w14:textId="77777777" w:rsidR="00D34684" w:rsidRPr="00122A06" w:rsidRDefault="00D34684" w:rsidP="00D3468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07047B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Entonces </w:t>
            </w:r>
            <w:r w:rsidRPr="0007047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se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dará clic en la</w:t>
            </w:r>
            <w:r w:rsidRPr="0007047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opción “Ver”.</w:t>
            </w:r>
          </w:p>
          <w:p w14:paraId="5066F938" w14:textId="0DF66A2B" w:rsidR="001B48F7" w:rsidRPr="00563A4C" w:rsidRDefault="00D34684" w:rsidP="00D34684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6FE260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Y </w:t>
            </w:r>
            <w:r w:rsidRPr="06FE260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 xml:space="preserve">se mostrará los datos del curso que son: Curso, fecha de inicio, fecha de fin, materia, nota y observaciones. </w:t>
            </w:r>
          </w:p>
        </w:tc>
      </w:tr>
    </w:tbl>
    <w:p w14:paraId="14F327BE" w14:textId="09D17C75" w:rsidR="00366D9B" w:rsidRPr="00366D9B" w:rsidRDefault="00366D9B" w:rsidP="06FE26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A905102" w14:textId="4E32AF82" w:rsidR="06FE260D" w:rsidRDefault="06FE260D" w:rsidP="06FE260D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</w:rPr>
      </w:pPr>
    </w:p>
    <w:p w14:paraId="3A9B0607" w14:textId="0BF258A0" w:rsidR="06FE260D" w:rsidRDefault="06FE260D" w:rsidP="06FE260D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14:paraId="57F38810" w14:textId="63E27C9A" w:rsidR="7B358579" w:rsidRDefault="7B358579" w:rsidP="06FE260D">
      <w:pPr>
        <w:pStyle w:val="paragraph"/>
        <w:spacing w:before="0" w:beforeAutospacing="0" w:after="0" w:afterAutospacing="0"/>
        <w:rPr>
          <w:rFonts w:ascii="Arial" w:eastAsia="Arial" w:hAnsi="Arial" w:cs="Arial"/>
          <w:b/>
          <w:bCs/>
          <w:sz w:val="22"/>
          <w:szCs w:val="22"/>
        </w:rPr>
      </w:pPr>
      <w:r w:rsidRPr="06FE260D">
        <w:rPr>
          <w:rFonts w:ascii="Arial" w:eastAsia="Arial" w:hAnsi="Arial" w:cs="Arial"/>
          <w:b/>
          <w:bCs/>
          <w:sz w:val="22"/>
          <w:szCs w:val="22"/>
        </w:rPr>
        <w:t>Base de Datos</w:t>
      </w:r>
    </w:p>
    <w:p w14:paraId="0E73262A" w14:textId="5387C866" w:rsidR="3019DF1D" w:rsidRDefault="3019DF1D" w:rsidP="3019DF1D">
      <w:pPr>
        <w:pStyle w:val="paragraph"/>
        <w:spacing w:before="0" w:beforeAutospacing="0" w:after="0" w:afterAutospacing="0"/>
      </w:pPr>
    </w:p>
    <w:p w14:paraId="7BF2FBDF" w14:textId="5CD5531A" w:rsidR="3019DF1D" w:rsidRDefault="00F351AA" w:rsidP="3019DF1D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 wp14:anchorId="7EE1F797" wp14:editId="49716F6D">
            <wp:extent cx="5400040" cy="4138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019D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4649"/>
    <w:multiLevelType w:val="multilevel"/>
    <w:tmpl w:val="4D2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9110F"/>
    <w:multiLevelType w:val="multilevel"/>
    <w:tmpl w:val="4484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02A4D"/>
    <w:multiLevelType w:val="multilevel"/>
    <w:tmpl w:val="F8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27CAF"/>
    <w:multiLevelType w:val="multilevel"/>
    <w:tmpl w:val="1F7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146BA"/>
    <w:multiLevelType w:val="multilevel"/>
    <w:tmpl w:val="2642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1F3ED0"/>
    <w:multiLevelType w:val="multilevel"/>
    <w:tmpl w:val="DE5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7281E"/>
    <w:multiLevelType w:val="multilevel"/>
    <w:tmpl w:val="6070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0305A"/>
    <w:multiLevelType w:val="hybridMultilevel"/>
    <w:tmpl w:val="38AA44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D3D4E"/>
    <w:multiLevelType w:val="multilevel"/>
    <w:tmpl w:val="564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45"/>
    <w:rsid w:val="000018EE"/>
    <w:rsid w:val="00012250"/>
    <w:rsid w:val="000276F4"/>
    <w:rsid w:val="00046E3A"/>
    <w:rsid w:val="0007047B"/>
    <w:rsid w:val="000B082C"/>
    <w:rsid w:val="00104921"/>
    <w:rsid w:val="00110F9F"/>
    <w:rsid w:val="00122A06"/>
    <w:rsid w:val="00144BA9"/>
    <w:rsid w:val="00165B21"/>
    <w:rsid w:val="00183F9F"/>
    <w:rsid w:val="001B48F7"/>
    <w:rsid w:val="001C2D67"/>
    <w:rsid w:val="00205CCF"/>
    <w:rsid w:val="00235577"/>
    <w:rsid w:val="002C142E"/>
    <w:rsid w:val="00301899"/>
    <w:rsid w:val="00324C9F"/>
    <w:rsid w:val="0035439C"/>
    <w:rsid w:val="003618FF"/>
    <w:rsid w:val="00366245"/>
    <w:rsid w:val="00366D9B"/>
    <w:rsid w:val="00395C7B"/>
    <w:rsid w:val="00400FC7"/>
    <w:rsid w:val="00405A56"/>
    <w:rsid w:val="004806AA"/>
    <w:rsid w:val="004B19C8"/>
    <w:rsid w:val="004D40AB"/>
    <w:rsid w:val="00563A4C"/>
    <w:rsid w:val="00585AD5"/>
    <w:rsid w:val="0058663A"/>
    <w:rsid w:val="005D06F2"/>
    <w:rsid w:val="0060740E"/>
    <w:rsid w:val="0062138D"/>
    <w:rsid w:val="006259E0"/>
    <w:rsid w:val="00631CB8"/>
    <w:rsid w:val="006335C7"/>
    <w:rsid w:val="00681E67"/>
    <w:rsid w:val="006A71E8"/>
    <w:rsid w:val="00701020"/>
    <w:rsid w:val="0072295A"/>
    <w:rsid w:val="00750210"/>
    <w:rsid w:val="008306EC"/>
    <w:rsid w:val="00833A5C"/>
    <w:rsid w:val="0092268D"/>
    <w:rsid w:val="00937B29"/>
    <w:rsid w:val="0094366D"/>
    <w:rsid w:val="00963EFF"/>
    <w:rsid w:val="00992C6D"/>
    <w:rsid w:val="009C1DDD"/>
    <w:rsid w:val="009C423E"/>
    <w:rsid w:val="00A04CA7"/>
    <w:rsid w:val="00A16CF8"/>
    <w:rsid w:val="00A259D4"/>
    <w:rsid w:val="00A776C0"/>
    <w:rsid w:val="00AB1071"/>
    <w:rsid w:val="00AB6A5B"/>
    <w:rsid w:val="00AD55CD"/>
    <w:rsid w:val="00AE45B2"/>
    <w:rsid w:val="00B01067"/>
    <w:rsid w:val="00B15E1D"/>
    <w:rsid w:val="00B4550C"/>
    <w:rsid w:val="00B47523"/>
    <w:rsid w:val="00B54C11"/>
    <w:rsid w:val="00C028B8"/>
    <w:rsid w:val="00C52150"/>
    <w:rsid w:val="00C616FC"/>
    <w:rsid w:val="00C67CBF"/>
    <w:rsid w:val="00CA61C5"/>
    <w:rsid w:val="00CB0A44"/>
    <w:rsid w:val="00D0278F"/>
    <w:rsid w:val="00D24241"/>
    <w:rsid w:val="00D34684"/>
    <w:rsid w:val="00D76E5F"/>
    <w:rsid w:val="00DD2567"/>
    <w:rsid w:val="00DD4702"/>
    <w:rsid w:val="00DF5AE8"/>
    <w:rsid w:val="00E50F67"/>
    <w:rsid w:val="00E64D9D"/>
    <w:rsid w:val="00EB51FA"/>
    <w:rsid w:val="00F351AA"/>
    <w:rsid w:val="00F74C11"/>
    <w:rsid w:val="00FF3B83"/>
    <w:rsid w:val="01128530"/>
    <w:rsid w:val="06641B41"/>
    <w:rsid w:val="06FE260D"/>
    <w:rsid w:val="0CE2B59A"/>
    <w:rsid w:val="14BDC15F"/>
    <w:rsid w:val="18B34C7D"/>
    <w:rsid w:val="1A2DF02C"/>
    <w:rsid w:val="1D5C478E"/>
    <w:rsid w:val="20B64BB0"/>
    <w:rsid w:val="2CFBA811"/>
    <w:rsid w:val="3019DF1D"/>
    <w:rsid w:val="3560CB86"/>
    <w:rsid w:val="3F9D1AD7"/>
    <w:rsid w:val="421E5789"/>
    <w:rsid w:val="4449F8F4"/>
    <w:rsid w:val="4D2EBF7B"/>
    <w:rsid w:val="56E247BF"/>
    <w:rsid w:val="57BDFB8F"/>
    <w:rsid w:val="5D216426"/>
    <w:rsid w:val="62443325"/>
    <w:rsid w:val="637DADA0"/>
    <w:rsid w:val="66C9A7B8"/>
    <w:rsid w:val="6BD16312"/>
    <w:rsid w:val="73C341FC"/>
    <w:rsid w:val="76E5E309"/>
    <w:rsid w:val="7B358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C409"/>
  <w15:chartTrackingRefBased/>
  <w15:docId w15:val="{C90C39F9-251C-4A44-A823-161B9DA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4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66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366245"/>
  </w:style>
  <w:style w:type="character" w:customStyle="1" w:styleId="eop">
    <w:name w:val="eop"/>
    <w:basedOn w:val="Fuentedeprrafopredeter"/>
    <w:rsid w:val="00366245"/>
  </w:style>
  <w:style w:type="table" w:styleId="Tablaconcuadrcula">
    <w:name w:val="Table Grid"/>
    <w:basedOn w:val="Tablanormal"/>
    <w:uiPriority w:val="39"/>
    <w:rsid w:val="009C423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23E"/>
    <w:pPr>
      <w:spacing w:line="259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797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DARIANA AVILES AYALA</dc:creator>
  <cp:keywords/>
  <dc:description/>
  <cp:lastModifiedBy>LILLY DARIANA AVILES AYALA</cp:lastModifiedBy>
  <cp:revision>65</cp:revision>
  <dcterms:created xsi:type="dcterms:W3CDTF">2020-07-26T22:58:00Z</dcterms:created>
  <dcterms:modified xsi:type="dcterms:W3CDTF">2020-07-30T19:07:00Z</dcterms:modified>
</cp:coreProperties>
</file>