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789" w:rsidRPr="00867C13" w:rsidRDefault="001F1789" w:rsidP="001F17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:rsidR="001F1789" w:rsidRPr="00867C13" w:rsidRDefault="001F1789" w:rsidP="00867C1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Jonathan Alarcón</w:t>
      </w:r>
    </w:p>
    <w:p w:rsidR="001F1789" w:rsidRPr="00867C13" w:rsidRDefault="001F1789" w:rsidP="00867C1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Ana Capa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Idea del proyecto: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Desarrollar un aplicativo para poder visualizar Estadísticas de Embarazos Adolescentes.</w:t>
      </w:r>
    </w:p>
    <w:p w:rsidR="001F1789" w:rsidRPr="00867C13" w:rsidRDefault="001F1789" w:rsidP="001F1789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Escenarios del Administrador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Aplicación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2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ED017F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Escenario: </w:t>
      </w:r>
      <w:r w:rsidRPr="00867C13">
        <w:rPr>
          <w:rFonts w:ascii="Times New Roman" w:hAnsi="Times New Roman" w:cs="Times New Roman"/>
          <w:sz w:val="24"/>
          <w:szCs w:val="24"/>
        </w:rPr>
        <w:t>Registro en la aplicación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sz w:val="24"/>
          <w:szCs w:val="24"/>
        </w:rPr>
        <w:tab/>
        <w:t>Dado un administrador nuevo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registrarse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deberá llenar los campos requeridos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deberá ingresar una nueva contraseña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Pero no podrá dejar ningún campo vacío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una vez llenos los campos requeridos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registrarse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Escenario: Ingreso a la aplicación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  <w:r w:rsidRPr="00867C13">
        <w:rPr>
          <w:rFonts w:ascii="Times New Roman" w:hAnsi="Times New Roman" w:cs="Times New Roman"/>
          <w:sz w:val="24"/>
          <w:szCs w:val="24"/>
        </w:rPr>
        <w:tab/>
        <w:t>Dado un administrador ya registrado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dará clic en el botón ingresar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se encuentre en la pantalla de ingreso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ingresar sus credenciales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ingresar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podrá ingresar a la aplicación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Gestión de usuarios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5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usuario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todos los campos que podrá actualizar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actualizará los campos del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usuario 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ab/>
        <w:t>Y se mostrará una alerta que se eliminará el usuario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usuario seleccione el botón aceptar dentro de la alerta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actualizará los campos del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ED017F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usuario 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seleccionará un usuario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todos los usuarios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dará clic en el botón Guardar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1F1789" w:rsidRPr="00867C13" w:rsidRDefault="00ED017F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1F1789" w:rsidRPr="00867C13">
        <w:rPr>
          <w:rFonts w:ascii="Times New Roman" w:hAnsi="Times New Roman" w:cs="Times New Roman"/>
          <w:b/>
          <w:bCs/>
          <w:sz w:val="24"/>
          <w:szCs w:val="24"/>
        </w:rPr>
        <w:t>Escenario:</w:t>
      </w:r>
      <w:r w:rsidR="001F1789" w:rsidRPr="00867C13">
        <w:rPr>
          <w:rFonts w:ascii="Times New Roman" w:hAnsi="Times New Roman" w:cs="Times New Roman"/>
          <w:sz w:val="24"/>
          <w:szCs w:val="24"/>
        </w:rPr>
        <w:t xml:space="preserve"> Generar una lista de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el administrador tendrá que dar clic en el botón Usuarios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todos los usuarios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dará clic en el botón descargar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la descarga de la Lista completa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Característica:</w:t>
      </w:r>
      <w:r w:rsidRPr="00867C13">
        <w:rPr>
          <w:rFonts w:ascii="Times New Roman" w:hAnsi="Times New Roman" w:cs="Times New Roman"/>
          <w:sz w:val="24"/>
          <w:szCs w:val="24"/>
        </w:rPr>
        <w:t xml:space="preserve"> Gestión de gráficas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 w:rsidRPr="00867C13">
        <w:rPr>
          <w:rFonts w:ascii="Times New Roman" w:hAnsi="Times New Roman" w:cs="Times New Roman"/>
          <w:sz w:val="24"/>
          <w:szCs w:val="24"/>
        </w:rPr>
        <w:t>8</w:t>
      </w:r>
    </w:p>
    <w:p w:rsidR="00ED017F" w:rsidRPr="00867C13" w:rsidRDefault="00ED017F" w:rsidP="001F17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Crear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Crear,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Crear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 xml:space="preserve">Cuando de clic en el botón Crear se presentará una pantalla con una lista de archivos 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seleccionar un archivo para generar una nueva gráfica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el archivo se presentarán dos listas con varios campos generados a partir del archivo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seleccionará un campo para el eje horizontal y un campo para el eje vertical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los dos campos podrá agregar un nombre a la gráfica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Y dar clic en el botón generar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la gráfica seleccionada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And 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Y se mostrará los atributos de la gráfica o las columnas necesarias para actualizar la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ab/>
        <w:t>Entonces podrá editar la gráfica para presentar una nueva o cambiar de diseño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termine de actualizar la gráfica podrá dar clic en el botón guardar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</w:t>
      </w:r>
      <w:r w:rsidR="00ED017F" w:rsidRPr="00867C1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una gráfica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Gráficas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nombres de las gráficas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una gráfica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la gráfica seleccionada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dar clic en eliminar para borrar la gráfica generada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eliminar se borrará la gráfica y ya podrá volver a la pantalla anterior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Característica: </w:t>
      </w:r>
      <w:r w:rsidRPr="00867C13">
        <w:rPr>
          <w:rFonts w:ascii="Times New Roman" w:hAnsi="Times New Roman" w:cs="Times New Roman"/>
          <w:sz w:val="24"/>
          <w:szCs w:val="24"/>
        </w:rPr>
        <w:t>Gestión de archivos</w:t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>
        <w:rPr>
          <w:rFonts w:ascii="Times New Roman" w:hAnsi="Times New Roman" w:cs="Times New Roman"/>
          <w:sz w:val="24"/>
          <w:szCs w:val="24"/>
        </w:rPr>
        <w:tab/>
      </w:r>
      <w:r w:rsidR="00867C13" w:rsidRP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Puntuación:</w:t>
      </w:r>
      <w:r w:rsidR="00867C13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 </w:t>
      </w:r>
      <w:r w:rsidR="00867C13">
        <w:rPr>
          <w:rFonts w:ascii="Times New Roman" w:hAnsi="Times New Roman" w:cs="Times New Roman"/>
          <w:sz w:val="24"/>
          <w:szCs w:val="24"/>
        </w:rPr>
        <w:t>8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Buscar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Buscar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Buscar se presentará una pantalla con una lista con todos los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se mostrará una pantalla con una tabla de los datos del archivo seleccionado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termine de revisar podrá volver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Actualizar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Lista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Actualizar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Actualizar se presentará una pantalla con una lista de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 xml:space="preserve">Entonces se 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mostrá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 xml:space="preserve"> un botón actualizar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este botón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subir una nueva versión del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presionará el botón guardar y ya quedará actualizado el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Eliminar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Eliminar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Eliminar se presentará una pantalla con una lista de archivos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seleccionará el nombre de un archivo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dar clic en eliminar para borrar el archivo seleccionado</w:t>
      </w:r>
    </w:p>
    <w:p w:rsidR="001F1789" w:rsidRPr="00867C13" w:rsidRDefault="001F1789" w:rsidP="00867C13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eliminar se borrará la gráfica y ya podrá volver a la pantalla anterior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b/>
          <w:bCs/>
          <w:sz w:val="24"/>
          <w:szCs w:val="24"/>
        </w:rPr>
        <w:t xml:space="preserve">     Escenario:</w:t>
      </w:r>
      <w:r w:rsidRPr="00867C13">
        <w:rPr>
          <w:rFonts w:ascii="Times New Roman" w:hAnsi="Times New Roman" w:cs="Times New Roman"/>
          <w:sz w:val="24"/>
          <w:szCs w:val="24"/>
        </w:rPr>
        <w:t xml:space="preserve"> Importar un archivo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Dado un administrador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el administrador ingrese a la pantalla principal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left="705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desplegará un menú con los botones Usuario, Gráficas, Base de datos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tendrá que dar clic en el botón Base de datos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Base de datos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Entonces se presentará un menú con los botones Crear, Buscar, Actualizar, Eliminar, Importar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Y tendrá que dar clic en el botón Importar</w:t>
      </w:r>
    </w:p>
    <w:p w:rsidR="001F1789" w:rsidRPr="00867C13" w:rsidRDefault="001F1789" w:rsidP="001F1789">
      <w:pPr>
        <w:ind w:left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de clic en el botón Importar se presentará la pantalla de exploración de archivos para que pueda seleccionar un archivo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ab/>
        <w:t>Entonces podrá seleccionar un archivo (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67C13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67C13">
        <w:rPr>
          <w:rFonts w:ascii="Times New Roman" w:hAnsi="Times New Roman" w:cs="Times New Roman"/>
          <w:sz w:val="24"/>
          <w:szCs w:val="24"/>
        </w:rPr>
        <w:t>) para importar</w:t>
      </w:r>
    </w:p>
    <w:p w:rsidR="001F1789" w:rsidRPr="00867C13" w:rsidRDefault="001F1789" w:rsidP="001F17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t>Cuando seleccione el archivo podrá dar clic en el botón guardar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1F1789" w:rsidRPr="00867C13" w:rsidRDefault="001F1789" w:rsidP="00867C1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67C13">
        <w:rPr>
          <w:rFonts w:ascii="Times New Roman" w:hAnsi="Times New Roman" w:cs="Times New Roman"/>
          <w:sz w:val="24"/>
          <w:szCs w:val="24"/>
        </w:rPr>
        <w:lastRenderedPageBreak/>
        <w:t>Y dar clic en el botón atrás</w:t>
      </w:r>
      <w:r w:rsidRPr="00867C13">
        <w:rPr>
          <w:rFonts w:ascii="Times New Roman" w:hAnsi="Times New Roman" w:cs="Times New Roman"/>
          <w:sz w:val="24"/>
          <w:szCs w:val="24"/>
        </w:rPr>
        <w:tab/>
      </w:r>
    </w:p>
    <w:p w:rsidR="00867C13" w:rsidRPr="00867C13" w:rsidRDefault="00867C13" w:rsidP="00867C13">
      <w:pPr>
        <w:rPr>
          <w:rFonts w:ascii="Times New Roman" w:hAnsi="Times New Roman" w:cs="Times New Roman"/>
          <w:sz w:val="24"/>
          <w:szCs w:val="24"/>
        </w:rPr>
      </w:pPr>
    </w:p>
    <w:p w:rsidR="001F1789" w:rsidRPr="00EB49DD" w:rsidRDefault="00EB49DD" w:rsidP="001F1789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Prototipos de pantallas 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EB49DD" w:rsidRPr="00EE5942" w:rsidRDefault="00EE5942" w:rsidP="00EB49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Enlace</w:t>
      </w:r>
      <w:bookmarkStart w:id="0" w:name="_GoBack"/>
      <w:bookmarkEnd w:id="0"/>
      <w:r w:rsidRPr="00EE5942">
        <w:rPr>
          <w:rFonts w:ascii="Times New Roman" w:hAnsi="Times New Roman" w:cs="Times New Roman"/>
          <w:b/>
          <w:bCs/>
          <w:sz w:val="24"/>
          <w:szCs w:val="24"/>
        </w:rPr>
        <w:t xml:space="preserve"> directo a l</w:t>
      </w:r>
      <w:r>
        <w:rPr>
          <w:rFonts w:ascii="Times New Roman" w:hAnsi="Times New Roman" w:cs="Times New Roman"/>
          <w:b/>
          <w:bCs/>
          <w:sz w:val="24"/>
          <w:szCs w:val="24"/>
        </w:rPr>
        <w:t>os prototipos</w:t>
      </w:r>
      <w:r w:rsidR="00EB49DD" w:rsidRPr="00EE594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B49DD" w:rsidRPr="00EE5942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EB49DD" w:rsidRPr="00EE5942">
          <w:rPr>
            <w:rStyle w:val="Hipervnculo"/>
            <w:rFonts w:ascii="Times New Roman" w:hAnsi="Times New Roman" w:cs="Times New Roman"/>
            <w:sz w:val="24"/>
            <w:szCs w:val="24"/>
          </w:rPr>
          <w:t>https://xd.adobe.com/view/e56d1383-c5f6-4933-80d8-c9debf4c0459-b03e/?fullscreen</w:t>
        </w:r>
      </w:hyperlink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Registro de Usuario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72FA3" wp14:editId="385B6718">
            <wp:extent cx="2400405" cy="18863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401" cy="18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            </w:t>
      </w: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C642" wp14:editId="715890D7">
            <wp:extent cx="2175328" cy="1907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982" cy="19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Ingreso al Sistema con usuario y clave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97127" wp14:editId="7E36D87B">
            <wp:extent cx="3012141" cy="24020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122" cy="2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  <w:lang w:val="es-ES"/>
        </w:rPr>
        <w:t>Bienvenida y Menú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BD581" wp14:editId="5BDA8237">
            <wp:extent cx="4422073" cy="2355596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902" cy="2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Submenú Listado de Usuarios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25557" wp14:editId="0250D0E3">
            <wp:extent cx="5400040" cy="2865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Eliminar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A459D" wp14:editId="14FD9E3D">
            <wp:extent cx="5400040" cy="2867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Usuario – Listado de Usuarios – Botón Editar Usuario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C3A7D" wp14:editId="4A4CAD51">
            <wp:extent cx="4498652" cy="2396918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0679" cy="23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Guardar cambios Realizados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A1E971" wp14:editId="30859F45">
            <wp:extent cx="4581433" cy="243025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820" cy="24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Estadísticos – Submenú Generar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BE06D" wp14:editId="411D7E94">
            <wp:extent cx="5159248" cy="2724015"/>
            <wp:effectExtent l="0" t="0" r="381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729" cy="2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Seleccionar Lista </w:t>
      </w:r>
      <w:proofErr w:type="spellStart"/>
      <w:r w:rsidRPr="00EB49DD">
        <w:rPr>
          <w:rFonts w:ascii="Times New Roman" w:hAnsi="Times New Roman" w:cs="Times New Roman"/>
          <w:b/>
          <w:bCs/>
          <w:sz w:val="24"/>
          <w:szCs w:val="24"/>
        </w:rPr>
        <w:t>dearchivos</w:t>
      </w:r>
      <w:proofErr w:type="spellEnd"/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DCA76" wp14:editId="119CCA6A">
            <wp:extent cx="4680862" cy="248244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087" cy="24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Seleccionar Campo 1, extraído del archivo seleccionado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E0B2A" wp14:editId="00CF2F1E">
            <wp:extent cx="2443387" cy="2397703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099" cy="24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Seleccionar Campo 2, extraído del archivo seleccionado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4F31BF" wp14:editId="2434276F">
            <wp:extent cx="2379810" cy="2694302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433" cy="2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Seleccionar Tipo de Gráfica 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99165" wp14:editId="58ABBD7F">
            <wp:extent cx="2179574" cy="2855667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984" cy="28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Ingresar Descripción de la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1A5A6" wp14:editId="218CBC74">
            <wp:extent cx="2100115" cy="23073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600" cy="23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Clic en generar (Muestra gráfica </w:t>
      </w:r>
      <w:proofErr w:type="gramStart"/>
      <w:r w:rsidRPr="00EB49DD">
        <w:rPr>
          <w:rFonts w:ascii="Times New Roman" w:hAnsi="Times New Roman" w:cs="Times New Roman"/>
          <w:b/>
          <w:bCs/>
          <w:sz w:val="24"/>
          <w:szCs w:val="24"/>
        </w:rPr>
        <w:t>de acuerdo a</w:t>
      </w:r>
      <w:proofErr w:type="gramEnd"/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 los campos seleccionados)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67E3E" wp14:editId="72C5CAAA">
            <wp:extent cx="4016058" cy="3079104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19" cy="30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EB49DD">
        <w:rPr>
          <w:rFonts w:ascii="Times New Roman" w:hAnsi="Times New Roman" w:cs="Times New Roman"/>
          <w:sz w:val="24"/>
          <w:szCs w:val="24"/>
        </w:rPr>
        <w:t xml:space="preserve">Permite descargar la </w:t>
      </w:r>
      <w:proofErr w:type="spellStart"/>
      <w:r w:rsidRPr="00EB49DD"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 w:rsidRPr="00EB49DD">
        <w:rPr>
          <w:rFonts w:ascii="Times New Roman" w:hAnsi="Times New Roman" w:cs="Times New Roman"/>
          <w:sz w:val="24"/>
          <w:szCs w:val="24"/>
        </w:rPr>
        <w:t xml:space="preserve"> como imagen.</w:t>
      </w:r>
    </w:p>
    <w:p w:rsidR="00EB49DD" w:rsidRPr="00EB49DD" w:rsidRDefault="00EB49DD" w:rsidP="00EB49DD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Clic en ver datos: Se despliega los datos tomados para crear gráfica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CDA2A" wp14:editId="074A4139">
            <wp:extent cx="3178395" cy="2668596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5425" cy="26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Descargar: </w:t>
      </w:r>
      <w:r w:rsidRPr="00EB49DD">
        <w:rPr>
          <w:rFonts w:ascii="Times New Roman" w:hAnsi="Times New Roman" w:cs="Times New Roman"/>
          <w:sz w:val="24"/>
          <w:szCs w:val="24"/>
        </w:rPr>
        <w:t>Permite descargar el archivo.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>Menú Estadísticos – Submenú Gestión de Archivos</w:t>
      </w:r>
    </w:p>
    <w:p w:rsidR="00EB49DD" w:rsidRPr="00EB49DD" w:rsidRDefault="00EB49DD" w:rsidP="00EB49DD">
      <w:pPr>
        <w:rPr>
          <w:rFonts w:ascii="Times New Roman" w:hAnsi="Times New Roman" w:cs="Times New Roman"/>
          <w:sz w:val="24"/>
          <w:szCs w:val="24"/>
        </w:rPr>
      </w:pPr>
      <w:r w:rsidRPr="00EB49DD">
        <w:rPr>
          <w:rFonts w:ascii="Times New Roman" w:hAnsi="Times New Roman" w:cs="Times New Roman"/>
          <w:sz w:val="24"/>
          <w:szCs w:val="24"/>
        </w:rPr>
        <w:t>Al dar clic en la opción se muestra todos los archivos cargados en el sistema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4D184" wp14:editId="21D69C6E">
            <wp:extent cx="5400040" cy="25577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Botón Eliminar: </w:t>
      </w:r>
      <w:r w:rsidRPr="00EB49DD">
        <w:rPr>
          <w:rFonts w:ascii="Times New Roman" w:hAnsi="Times New Roman" w:cs="Times New Roman"/>
          <w:sz w:val="24"/>
          <w:szCs w:val="24"/>
        </w:rPr>
        <w:t>Eliminará el archivo del sistema previo a un pop up de confirmación,</w:t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b/>
          <w:bCs/>
          <w:sz w:val="24"/>
          <w:szCs w:val="24"/>
        </w:rPr>
        <w:t xml:space="preserve">Nuevo: </w:t>
      </w:r>
      <w:r w:rsidRPr="00EB49DD">
        <w:rPr>
          <w:rFonts w:ascii="Times New Roman" w:hAnsi="Times New Roman" w:cs="Times New Roman"/>
          <w:sz w:val="24"/>
          <w:szCs w:val="24"/>
        </w:rPr>
        <w:t>Permite buscar y cargar un nuevo archivo en el sistema.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3BFBE2" wp14:editId="353AD15D">
            <wp:extent cx="2640513" cy="1582942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909" cy="15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EA278" wp14:editId="112BAC97">
            <wp:extent cx="2245416" cy="2088311"/>
            <wp:effectExtent l="0" t="0" r="254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290" cy="20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DD" w:rsidRPr="00EB49DD" w:rsidRDefault="00EB49DD" w:rsidP="00EB49DD">
      <w:pPr>
        <w:rPr>
          <w:rFonts w:ascii="Times New Roman" w:hAnsi="Times New Roman" w:cs="Times New Roman"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388CBE9" wp14:editId="4203862E">
            <wp:simplePos x="0" y="0"/>
            <wp:positionH relativeFrom="column">
              <wp:posOffset>3251835</wp:posOffset>
            </wp:positionH>
            <wp:positionV relativeFrom="paragraph">
              <wp:posOffset>185420</wp:posOffset>
            </wp:positionV>
            <wp:extent cx="246380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377" y="21421"/>
                <wp:lineTo x="21377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49DD" w:rsidRPr="00EB49DD" w:rsidRDefault="00EB49DD" w:rsidP="00EB49DD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C3F7911" wp14:editId="4A14394C">
            <wp:simplePos x="0" y="0"/>
            <wp:positionH relativeFrom="column">
              <wp:posOffset>455275</wp:posOffset>
            </wp:positionH>
            <wp:positionV relativeFrom="paragraph">
              <wp:posOffset>570</wp:posOffset>
            </wp:positionV>
            <wp:extent cx="2496539" cy="1579419"/>
            <wp:effectExtent l="0" t="0" r="0" b="1905"/>
            <wp:wrapTight wrapText="bothSides">
              <wp:wrapPolygon edited="0">
                <wp:start x="0" y="0"/>
                <wp:lineTo x="0" y="21366"/>
                <wp:lineTo x="21430" y="21366"/>
                <wp:lineTo x="2143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39" cy="15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EB49DD">
        <w:rPr>
          <w:rFonts w:ascii="Times New Roman" w:hAnsi="Times New Roman" w:cs="Times New Roman"/>
          <w:sz w:val="24"/>
          <w:szCs w:val="24"/>
        </w:rPr>
        <w:t>Click</w:t>
      </w:r>
      <w:proofErr w:type="spellEnd"/>
      <w:proofErr w:type="gramEnd"/>
      <w:r w:rsidRPr="00EB49DD">
        <w:rPr>
          <w:rFonts w:ascii="Times New Roman" w:hAnsi="Times New Roman" w:cs="Times New Roman"/>
          <w:sz w:val="24"/>
          <w:szCs w:val="24"/>
        </w:rPr>
        <w:t xml:space="preserve"> en Salir: Se redirecciona a la pantalla de Bienvenida</w:t>
      </w:r>
    </w:p>
    <w:p w:rsidR="00EB49DD" w:rsidRPr="00EB49DD" w:rsidRDefault="00EB49DD" w:rsidP="00EB49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49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6F453" wp14:editId="2B37D438">
            <wp:extent cx="5400040" cy="22028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9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p w:rsidR="001F1789" w:rsidRPr="00867C13" w:rsidRDefault="001F1789" w:rsidP="001F1789">
      <w:pPr>
        <w:rPr>
          <w:rFonts w:ascii="Times New Roman" w:hAnsi="Times New Roman" w:cs="Times New Roman"/>
          <w:sz w:val="24"/>
          <w:szCs w:val="24"/>
        </w:rPr>
      </w:pPr>
    </w:p>
    <w:sectPr w:rsidR="001F1789" w:rsidRPr="00867C13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A87" w:rsidRDefault="00E25A87" w:rsidP="00867C13">
      <w:pPr>
        <w:spacing w:after="0" w:line="240" w:lineRule="auto"/>
      </w:pPr>
      <w:r>
        <w:separator/>
      </w:r>
    </w:p>
  </w:endnote>
  <w:endnote w:type="continuationSeparator" w:id="0">
    <w:p w:rsidR="00E25A87" w:rsidRDefault="00E25A87" w:rsidP="0086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A87" w:rsidRDefault="00E25A87" w:rsidP="00867C13">
      <w:pPr>
        <w:spacing w:after="0" w:line="240" w:lineRule="auto"/>
      </w:pPr>
      <w:r>
        <w:separator/>
      </w:r>
    </w:p>
  </w:footnote>
  <w:footnote w:type="continuationSeparator" w:id="0">
    <w:p w:rsidR="00E25A87" w:rsidRDefault="00E25A87" w:rsidP="00867C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7C13" w:rsidRDefault="00867C13" w:rsidP="00867C13">
    <w:pPr>
      <w:pStyle w:val="Encabezado"/>
      <w:ind w:right="-1085"/>
      <w:rPr>
        <w:noProof/>
        <w:lang w:eastAsia="es-EC"/>
      </w:rPr>
    </w:pPr>
    <w:r>
      <w:rPr>
        <w:noProof/>
        <w:lang w:eastAsia="es-EC"/>
      </w:rPr>
      <w:drawing>
        <wp:inline distT="0" distB="0" distL="0" distR="0" wp14:anchorId="40844347" wp14:editId="2D15D17D">
          <wp:extent cx="1157927" cy="714375"/>
          <wp:effectExtent l="0" t="0" r="4445" b="0"/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4087" cy="7366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w:t xml:space="preserve">                                                                                                          </w:t>
    </w:r>
    <w:r>
      <w:rPr>
        <w:noProof/>
        <w:lang w:eastAsia="es-EC"/>
      </w:rPr>
      <w:drawing>
        <wp:inline distT="0" distB="0" distL="0" distR="0" wp14:anchorId="391261F5" wp14:editId="1144BAAA">
          <wp:extent cx="872187" cy="752475"/>
          <wp:effectExtent l="0" t="0" r="4445" b="0"/>
          <wp:docPr id="34" name="Imagen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S.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457" cy="7699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es-EC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4B9CA40" wp14:editId="3690BF75">
              <wp:simplePos x="0" y="0"/>
              <wp:positionH relativeFrom="column">
                <wp:posOffset>-1080135</wp:posOffset>
              </wp:positionH>
              <wp:positionV relativeFrom="paragraph">
                <wp:posOffset>-220980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A39892" id="Grupo 159" o:spid="_x0000_s1026" style="position:absolute;margin-left:-85.05pt;margin-top:-17.4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  <w:p w:rsidR="00867C13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Escuela Pólitecnica Nacional</w:t>
    </w:r>
  </w:p>
  <w:p w:rsidR="00867C13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Facultad de ingeniería en Sistemas</w:t>
    </w:r>
  </w:p>
  <w:p w:rsidR="00867C13" w:rsidRPr="007D167E" w:rsidRDefault="00867C13" w:rsidP="00867C13">
    <w:pPr>
      <w:pStyle w:val="Encabezado"/>
      <w:tabs>
        <w:tab w:val="clear" w:pos="4252"/>
      </w:tabs>
      <w:ind w:right="-1085"/>
      <w:jc w:val="center"/>
      <w:rPr>
        <w:rFonts w:ascii="Verdana" w:hAnsi="Verdana"/>
        <w:bCs/>
        <w:noProof/>
        <w:sz w:val="20"/>
        <w:lang w:eastAsia="es-EC"/>
      </w:rPr>
    </w:pPr>
    <w:r>
      <w:rPr>
        <w:rFonts w:ascii="Verdana" w:hAnsi="Verdana"/>
        <w:b/>
        <w:noProof/>
        <w:sz w:val="20"/>
        <w:lang w:eastAsia="es-EC"/>
      </w:rPr>
      <w:t>Proyecto Python</w:t>
    </w:r>
  </w:p>
  <w:p w:rsidR="00867C13" w:rsidRDefault="00867C1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51FB7"/>
    <w:multiLevelType w:val="multilevel"/>
    <w:tmpl w:val="39389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D1936D5"/>
    <w:multiLevelType w:val="hybridMultilevel"/>
    <w:tmpl w:val="95348E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1B4911"/>
    <w:multiLevelType w:val="hybridMultilevel"/>
    <w:tmpl w:val="51661D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89"/>
    <w:rsid w:val="001312E6"/>
    <w:rsid w:val="001B22F6"/>
    <w:rsid w:val="001F1789"/>
    <w:rsid w:val="00867C13"/>
    <w:rsid w:val="00960AD6"/>
    <w:rsid w:val="00BB776D"/>
    <w:rsid w:val="00CC16C3"/>
    <w:rsid w:val="00E25A87"/>
    <w:rsid w:val="00EB49DD"/>
    <w:rsid w:val="00ED017F"/>
    <w:rsid w:val="00EE5942"/>
    <w:rsid w:val="00F6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6131C"/>
  <w15:chartTrackingRefBased/>
  <w15:docId w15:val="{D4B18D08-A1B9-4255-BB84-D026E01B4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17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78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67C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C13"/>
  </w:style>
  <w:style w:type="paragraph" w:styleId="Piedepgina">
    <w:name w:val="footer"/>
    <w:basedOn w:val="Normal"/>
    <w:link w:val="PiedepginaCar"/>
    <w:uiPriority w:val="99"/>
    <w:unhideWhenUsed/>
    <w:rsid w:val="00867C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C13"/>
  </w:style>
  <w:style w:type="paragraph" w:styleId="Prrafodelista">
    <w:name w:val="List Paragraph"/>
    <w:basedOn w:val="Normal"/>
    <w:uiPriority w:val="34"/>
    <w:qFormat/>
    <w:rsid w:val="00867C1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49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4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xd.adobe.com/view/e56d1383-c5f6-4933-80d8-c9debf4c0459-b03e/?fullscree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jpg"/><Relationship Id="rId1" Type="http://schemas.openxmlformats.org/officeDocument/2006/relationships/image" Target="media/image23.jp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1720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RAUL ALARCON PAILLACHO</dc:creator>
  <cp:keywords/>
  <dc:description/>
  <cp:lastModifiedBy>JONATHAN RAUL ALARCON PAILLACHO</cp:lastModifiedBy>
  <cp:revision>3</cp:revision>
  <dcterms:created xsi:type="dcterms:W3CDTF">2020-07-31T17:11:00Z</dcterms:created>
  <dcterms:modified xsi:type="dcterms:W3CDTF">2020-07-31T17:22:00Z</dcterms:modified>
</cp:coreProperties>
</file>