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789" w:rsidRPr="00867C13" w:rsidRDefault="001F1789" w:rsidP="001F1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:rsidR="001F1789" w:rsidRPr="00867C13" w:rsidRDefault="001F1789" w:rsidP="00867C1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Jonathan Alarcón</w:t>
      </w:r>
    </w:p>
    <w:p w:rsidR="001F1789" w:rsidRPr="00867C13" w:rsidRDefault="001F1789" w:rsidP="00867C1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Ana Capa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Idea del proyecto: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Desarrollar un aplicativo para poder visualizar Estadísticas de Embarazos Adolescentes.</w:t>
      </w:r>
    </w:p>
    <w:p w:rsidR="001F1789" w:rsidRPr="00867C13" w:rsidRDefault="001F1789" w:rsidP="001F1789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Escenarios del Administrador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Característica: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Aplicación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>
        <w:rPr>
          <w:rFonts w:ascii="Times New Roman" w:hAnsi="Times New Roman" w:cs="Times New Roman"/>
          <w:sz w:val="24"/>
          <w:szCs w:val="24"/>
        </w:rPr>
        <w:t>2</w:t>
      </w:r>
    </w:p>
    <w:p w:rsidR="00ED017F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ED017F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Escenario: </w:t>
      </w:r>
      <w:r w:rsidRPr="00867C13">
        <w:rPr>
          <w:rFonts w:ascii="Times New Roman" w:hAnsi="Times New Roman" w:cs="Times New Roman"/>
          <w:sz w:val="24"/>
          <w:szCs w:val="24"/>
        </w:rPr>
        <w:t>Registro en la aplicación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  <w:r w:rsidRPr="00867C13">
        <w:rPr>
          <w:rFonts w:ascii="Times New Roman" w:hAnsi="Times New Roman" w:cs="Times New Roman"/>
          <w:sz w:val="24"/>
          <w:szCs w:val="24"/>
        </w:rPr>
        <w:tab/>
        <w:t>Dado un administrador nuevo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registrarse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deberá llenar los campos requeridos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deberá ingresar una nueva contraseña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Pero no podrá dejar ningún campo vacío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una vez llenos los campos requeridos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dará clic en el botón registrarse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Escenario: Ingreso a la aplicación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  <w:r w:rsidRPr="00867C13">
        <w:rPr>
          <w:rFonts w:ascii="Times New Roman" w:hAnsi="Times New Roman" w:cs="Times New Roman"/>
          <w:sz w:val="24"/>
          <w:szCs w:val="24"/>
        </w:rPr>
        <w:tab/>
        <w:t>Dado un administrador ya registrado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dará clic en el botón ingresar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se encuentre en la pantalla de ingreso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ingresar sus credenciales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dará clic en el botón ingresar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podrá ingresar a la aplicación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Característica:</w:t>
      </w:r>
      <w:r w:rsidRPr="00867C13">
        <w:rPr>
          <w:rFonts w:ascii="Times New Roman" w:hAnsi="Times New Roman" w:cs="Times New Roman"/>
          <w:sz w:val="24"/>
          <w:szCs w:val="24"/>
        </w:rPr>
        <w:t xml:space="preserve"> Gestión de usuarios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>
        <w:rPr>
          <w:rFonts w:ascii="Times New Roman" w:hAnsi="Times New Roman" w:cs="Times New Roman"/>
          <w:sz w:val="24"/>
          <w:szCs w:val="24"/>
        </w:rPr>
        <w:t>5</w:t>
      </w:r>
    </w:p>
    <w:p w:rsidR="00ED017F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Actualizar usuario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And Y tendrá que dar clic en el botón Actualizar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Actualizar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un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todos los campos que podrá actualizar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actualizará los campos del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dará clic en el botón Guardar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Eliminar usuario 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Eliminar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Eliminar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un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ab/>
        <w:t>Y se mostrará una alerta que se eliminará el usuario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usuario seleccione el botón aceptar dentro de la alerta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actualizará los campos del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dará clic en el botón Guardar</w:t>
      </w:r>
    </w:p>
    <w:p w:rsidR="00ED017F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Buscar usuario 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And 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seleccionará un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todos los usuarios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dará clic en el botón Guardar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1F1789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1F1789" w:rsidRPr="00867C13">
        <w:rPr>
          <w:rFonts w:ascii="Times New Roman" w:hAnsi="Times New Roman" w:cs="Times New Roman"/>
          <w:b/>
          <w:bCs/>
          <w:sz w:val="24"/>
          <w:szCs w:val="24"/>
        </w:rPr>
        <w:t>Escenario:</w:t>
      </w:r>
      <w:r w:rsidR="001F1789" w:rsidRPr="00867C13">
        <w:rPr>
          <w:rFonts w:ascii="Times New Roman" w:hAnsi="Times New Roman" w:cs="Times New Roman"/>
          <w:sz w:val="24"/>
          <w:szCs w:val="24"/>
        </w:rPr>
        <w:t xml:space="preserve"> Generar una lista de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dará clic en el botón descargar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la descarga de la Lista completa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Característica:</w:t>
      </w:r>
      <w:r w:rsidRPr="00867C13">
        <w:rPr>
          <w:rFonts w:ascii="Times New Roman" w:hAnsi="Times New Roman" w:cs="Times New Roman"/>
          <w:sz w:val="24"/>
          <w:szCs w:val="24"/>
        </w:rPr>
        <w:t xml:space="preserve"> Gestión de gráficas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 w:rsidRPr="00867C13">
        <w:rPr>
          <w:rFonts w:ascii="Times New Roman" w:hAnsi="Times New Roman" w:cs="Times New Roman"/>
          <w:sz w:val="24"/>
          <w:szCs w:val="24"/>
        </w:rPr>
        <w:t>8</w:t>
      </w:r>
    </w:p>
    <w:p w:rsidR="00ED017F" w:rsidRPr="00867C13" w:rsidRDefault="00ED017F" w:rsidP="001F17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Crear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Crear,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Crear</w:t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Cuando de clic en el botón Crear se presentará una pantalla con una lista de archivos 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seleccionar un archivo para generar una nueva gráfica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seleccione el archivo se presentarán dos listas con varios campos generados a partir del archivo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seleccionará un campo para el eje horizontal y un campo para el eje vertical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seleccione los dos campos podrá agregar un nombre a la gráfica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Y dar clic en el botón generar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buscar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de nombres de las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una gráfica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la gráfica seleccionada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Actualizar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And Y tendrá que dar clic en el botón Actualizar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Actualizar se presentará una pantalla con una lista de nombres de las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una gráfica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Y se mostrará los atributos de la gráfica o las columnas necesarias para actualizar la gráfica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ab/>
        <w:t>Entonces podrá editar la gráfica para presentar una nueva o cambiar de diseño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termine de actualizar la gráfica podrá dar clic en el botón guardar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</w:t>
      </w:r>
      <w:r w:rsidR="00ED017F" w:rsidRPr="00867C1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7C13">
        <w:rPr>
          <w:rFonts w:ascii="Times New Roman" w:hAnsi="Times New Roman" w:cs="Times New Roman"/>
          <w:sz w:val="24"/>
          <w:szCs w:val="24"/>
        </w:rPr>
        <w:t xml:space="preserve"> Eliminar una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Eliminar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Eliminar se presentará una pantalla con una lista de nombres de las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una gráfica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la gráfica seleccionada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dar clic en eliminar para borrar la gráfica generada</w:t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eliminar se borrará la gráfica y ya podrá volver a la pantalla anterior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Característica: </w:t>
      </w:r>
      <w:r w:rsidRPr="00867C13">
        <w:rPr>
          <w:rFonts w:ascii="Times New Roman" w:hAnsi="Times New Roman" w:cs="Times New Roman"/>
          <w:sz w:val="24"/>
          <w:szCs w:val="24"/>
        </w:rPr>
        <w:t>Gestión de archivos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>
        <w:rPr>
          <w:rFonts w:ascii="Times New Roman" w:hAnsi="Times New Roman" w:cs="Times New Roman"/>
          <w:sz w:val="24"/>
          <w:szCs w:val="24"/>
        </w:rPr>
        <w:t>8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Buscar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Importar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con todos los archivos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una tabla de los datos del archivo seleccionado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termine de revisar podrá volver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Actualizar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Actualizar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Actualizar se presentará una pantalla con una lista de archivos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 xml:space="preserve">Entonces se </w:t>
      </w:r>
      <w:proofErr w:type="spellStart"/>
      <w:r w:rsidRPr="00867C13">
        <w:rPr>
          <w:rFonts w:ascii="Times New Roman" w:hAnsi="Times New Roman" w:cs="Times New Roman"/>
          <w:sz w:val="24"/>
          <w:szCs w:val="24"/>
        </w:rPr>
        <w:t>mostrá</w:t>
      </w:r>
      <w:proofErr w:type="spellEnd"/>
      <w:r w:rsidRPr="00867C13">
        <w:rPr>
          <w:rFonts w:ascii="Times New Roman" w:hAnsi="Times New Roman" w:cs="Times New Roman"/>
          <w:sz w:val="24"/>
          <w:szCs w:val="24"/>
        </w:rPr>
        <w:t xml:space="preserve"> un botón actualizar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este botón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subir una nueva versión del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presionará el botón guardar y ya quedará actualizado el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Eliminar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Importar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Eliminar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Eliminar se presentará una pantalla con una lista de archivos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dar clic en eliminar para borrar el archivo seleccionado</w:t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eliminar se borrará la gráfica y ya podrá volver a la pantalla anterior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Importar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Crear, Buscar, Actualizar, Eliminar, Importar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Importar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Importar se presentará la pantalla de exploración de archivos para que pueda seleccionar un archivo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seleccionar un archivo (</w:t>
      </w:r>
      <w:proofErr w:type="spellStart"/>
      <w:r w:rsidRPr="00867C13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867C1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67C13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67C13">
        <w:rPr>
          <w:rFonts w:ascii="Times New Roman" w:hAnsi="Times New Roman" w:cs="Times New Roman"/>
          <w:sz w:val="24"/>
          <w:szCs w:val="24"/>
        </w:rPr>
        <w:t>) para importar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seleccione el archivo podrá dar clic en el botón guardar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Y dar clic en el botón atrás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867C13" w:rsidRPr="00867C13" w:rsidRDefault="00867C13" w:rsidP="00867C13">
      <w:pPr>
        <w:rPr>
          <w:rFonts w:ascii="Times New Roman" w:hAnsi="Times New Roman" w:cs="Times New Roman"/>
          <w:sz w:val="24"/>
          <w:szCs w:val="24"/>
        </w:rPr>
      </w:pPr>
    </w:p>
    <w:p w:rsidR="001F1789" w:rsidRPr="00EB49DD" w:rsidRDefault="00EB49DD" w:rsidP="001F1789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Prototipos de pantallas 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EB49DD" w:rsidRPr="00EB49DD" w:rsidRDefault="00EB49DD" w:rsidP="00EB49DD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Link</w:t>
      </w:r>
      <w:proofErr w:type="gramEnd"/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Pr="00EB49D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hyperlink r:id="rId7" w:history="1">
        <w:r w:rsidRPr="00EB49DD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https://xd.adobe.com/view/e56d1383-c5f6-4933-80d8-c9debf4c0459-b03e/?fullscreen</w:t>
        </w:r>
      </w:hyperlink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Registro de Usuario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72FA3" wp14:editId="385B6718">
            <wp:extent cx="2400405" cy="18863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401" cy="18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        </w:t>
      </w: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8EC642" wp14:editId="715890D7">
            <wp:extent cx="2175328" cy="1907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982" cy="19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Ingreso al Sistema con usuario y clave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B97127" wp14:editId="7E36D87B">
            <wp:extent cx="3012141" cy="24020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122" cy="2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Bienvenida y Menú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1BD581" wp14:editId="5BDA8237">
            <wp:extent cx="4422073" cy="235559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902" cy="2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Usuario – Submenú Listado de Usuarios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25557" wp14:editId="0250D0E3">
            <wp:extent cx="5400040" cy="2865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Usuario – Listado de Usuarios – Botón Eliminar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6A459D" wp14:editId="14FD9E3D">
            <wp:extent cx="5400040" cy="2867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Usuario – Listado de Usuarios – Botón Editar Usuario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AC3A7D" wp14:editId="4A4CAD51">
            <wp:extent cx="4498652" cy="2396918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679" cy="23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Guardar cambios Realizados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A1E971" wp14:editId="30859F45">
            <wp:extent cx="4581433" cy="2430250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820" cy="24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Estadísticos – Submenú Generar Gráfica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3BE06D" wp14:editId="411D7E94">
            <wp:extent cx="5159248" cy="2724015"/>
            <wp:effectExtent l="0" t="0" r="381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729" cy="2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Seleccionar Lista </w:t>
      </w:r>
      <w:proofErr w:type="spellStart"/>
      <w:r w:rsidRPr="00EB49DD">
        <w:rPr>
          <w:rFonts w:ascii="Times New Roman" w:hAnsi="Times New Roman" w:cs="Times New Roman"/>
          <w:b/>
          <w:bCs/>
          <w:sz w:val="24"/>
          <w:szCs w:val="24"/>
        </w:rPr>
        <w:t>dearchivos</w:t>
      </w:r>
      <w:proofErr w:type="spellEnd"/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8DCA76" wp14:editId="119CCA6A">
            <wp:extent cx="4680862" cy="248244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087" cy="24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Seleccionar Campo 1, extraído del archivo seleccionado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E0B2A" wp14:editId="00CF2F1E">
            <wp:extent cx="2443387" cy="2397703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099" cy="24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Seleccionar Campo 2, extraído del archivo seleccionado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4F31BF" wp14:editId="2434276F">
            <wp:extent cx="2379810" cy="2694302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433" cy="2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Seleccionar Tipo de Gráfica 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99165" wp14:editId="58ABBD7F">
            <wp:extent cx="2179574" cy="2855667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984" cy="28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Ingresar Descripción de la Gráfica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91A5A6" wp14:editId="218CBC74">
            <wp:extent cx="2100115" cy="23073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600" cy="23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Clic en generar (Muestra gráfica </w:t>
      </w:r>
      <w:proofErr w:type="gramStart"/>
      <w:r w:rsidRPr="00EB49DD">
        <w:rPr>
          <w:rFonts w:ascii="Times New Roman" w:hAnsi="Times New Roman" w:cs="Times New Roman"/>
          <w:b/>
          <w:bCs/>
          <w:sz w:val="24"/>
          <w:szCs w:val="24"/>
        </w:rPr>
        <w:t>de acuerdo a</w:t>
      </w:r>
      <w:proofErr w:type="gramEnd"/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 los campos seleccionados)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67E3E" wp14:editId="72C5CAAA">
            <wp:extent cx="4016058" cy="3079104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19" cy="30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Descargar: </w:t>
      </w:r>
      <w:r w:rsidRPr="00EB49DD">
        <w:rPr>
          <w:rFonts w:ascii="Times New Roman" w:hAnsi="Times New Roman" w:cs="Times New Roman"/>
          <w:sz w:val="24"/>
          <w:szCs w:val="24"/>
        </w:rPr>
        <w:t xml:space="preserve">Permite descargar la </w:t>
      </w:r>
      <w:proofErr w:type="spellStart"/>
      <w:r w:rsidRPr="00EB49DD"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 w:rsidRPr="00EB49DD">
        <w:rPr>
          <w:rFonts w:ascii="Times New Roman" w:hAnsi="Times New Roman" w:cs="Times New Roman"/>
          <w:sz w:val="24"/>
          <w:szCs w:val="24"/>
        </w:rPr>
        <w:t xml:space="preserve"> como imagen.</w:t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Clic en ver datos: Se despliega los datos tomados para crear gráfica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FCDA2A" wp14:editId="074A4139">
            <wp:extent cx="3178395" cy="266859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425" cy="26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Descargar: </w:t>
      </w:r>
      <w:r w:rsidRPr="00EB49DD">
        <w:rPr>
          <w:rFonts w:ascii="Times New Roman" w:hAnsi="Times New Roman" w:cs="Times New Roman"/>
          <w:sz w:val="24"/>
          <w:szCs w:val="24"/>
        </w:rPr>
        <w:t>Permite descargar el archivo.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Estadísticos – Submenú Gestión de Archivos</w:t>
      </w:r>
    </w:p>
    <w:p w:rsidR="00EB49DD" w:rsidRPr="00EB49DD" w:rsidRDefault="00EB49DD" w:rsidP="00EB49DD">
      <w:pPr>
        <w:rPr>
          <w:rFonts w:ascii="Times New Roman" w:hAnsi="Times New Roman" w:cs="Times New Roman"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t>Al dar clic en la opción se muestra todos los archivos cargados en el sistema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B4D184" wp14:editId="21D69C6E">
            <wp:extent cx="5400040" cy="25577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Botón Eliminar: </w:t>
      </w:r>
      <w:r w:rsidRPr="00EB49DD">
        <w:rPr>
          <w:rFonts w:ascii="Times New Roman" w:hAnsi="Times New Roman" w:cs="Times New Roman"/>
          <w:sz w:val="24"/>
          <w:szCs w:val="24"/>
        </w:rPr>
        <w:t>Eliminará el archivo del sistema previo a un pop up de confirmación,</w:t>
      </w:r>
    </w:p>
    <w:p w:rsidR="00EB49DD" w:rsidRPr="00EB49DD" w:rsidRDefault="00EB49DD" w:rsidP="00EB49DD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Nuevo: </w:t>
      </w:r>
      <w:r w:rsidRPr="00EB49DD">
        <w:rPr>
          <w:rFonts w:ascii="Times New Roman" w:hAnsi="Times New Roman" w:cs="Times New Roman"/>
          <w:sz w:val="24"/>
          <w:szCs w:val="24"/>
        </w:rPr>
        <w:t>Permite buscar y cargar un nuevo archivo en el sistema.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3BFBE2" wp14:editId="353AD15D">
            <wp:extent cx="2640513" cy="1582942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909" cy="15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EA278" wp14:editId="112BAC97">
            <wp:extent cx="2245416" cy="2088311"/>
            <wp:effectExtent l="0" t="0" r="254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290" cy="20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388CBE9" wp14:editId="4203862E">
            <wp:simplePos x="0" y="0"/>
            <wp:positionH relativeFrom="column">
              <wp:posOffset>3251835</wp:posOffset>
            </wp:positionH>
            <wp:positionV relativeFrom="paragraph">
              <wp:posOffset>185420</wp:posOffset>
            </wp:positionV>
            <wp:extent cx="246380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377" y="21421"/>
                <wp:lineTo x="21377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49DD" w:rsidRPr="00EB49DD" w:rsidRDefault="00EB49DD" w:rsidP="00EB49DD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C3F7911" wp14:editId="4A14394C">
            <wp:simplePos x="0" y="0"/>
            <wp:positionH relativeFrom="column">
              <wp:posOffset>455275</wp:posOffset>
            </wp:positionH>
            <wp:positionV relativeFrom="paragraph">
              <wp:posOffset>570</wp:posOffset>
            </wp:positionV>
            <wp:extent cx="2496539" cy="1579419"/>
            <wp:effectExtent l="0" t="0" r="0" b="1905"/>
            <wp:wrapTight wrapText="bothSides">
              <wp:wrapPolygon edited="0">
                <wp:start x="0" y="0"/>
                <wp:lineTo x="0" y="21366"/>
                <wp:lineTo x="21430" y="21366"/>
                <wp:lineTo x="2143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39" cy="157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EB49DD">
        <w:rPr>
          <w:rFonts w:ascii="Times New Roman" w:hAnsi="Times New Roman" w:cs="Times New Roman"/>
          <w:sz w:val="24"/>
          <w:szCs w:val="24"/>
        </w:rPr>
        <w:t>Click</w:t>
      </w:r>
      <w:proofErr w:type="spellEnd"/>
      <w:proofErr w:type="gramEnd"/>
      <w:r w:rsidRPr="00EB49DD">
        <w:rPr>
          <w:rFonts w:ascii="Times New Roman" w:hAnsi="Times New Roman" w:cs="Times New Roman"/>
          <w:sz w:val="24"/>
          <w:szCs w:val="24"/>
        </w:rPr>
        <w:t xml:space="preserve"> en Salir: Se redirecciona a la pantalla de Bienvenida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6F453" wp14:editId="2B37D438">
            <wp:extent cx="5400040" cy="22028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sectPr w:rsidR="001F1789" w:rsidRPr="00867C13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22F6" w:rsidRDefault="001B22F6" w:rsidP="00867C13">
      <w:pPr>
        <w:spacing w:after="0" w:line="240" w:lineRule="auto"/>
      </w:pPr>
      <w:r>
        <w:separator/>
      </w:r>
    </w:p>
  </w:endnote>
  <w:endnote w:type="continuationSeparator" w:id="0">
    <w:p w:rsidR="001B22F6" w:rsidRDefault="001B22F6" w:rsidP="0086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22F6" w:rsidRDefault="001B22F6" w:rsidP="00867C13">
      <w:pPr>
        <w:spacing w:after="0" w:line="240" w:lineRule="auto"/>
      </w:pPr>
      <w:r>
        <w:separator/>
      </w:r>
    </w:p>
  </w:footnote>
  <w:footnote w:type="continuationSeparator" w:id="0">
    <w:p w:rsidR="001B22F6" w:rsidRDefault="001B22F6" w:rsidP="00867C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7C13" w:rsidRDefault="00867C13" w:rsidP="00867C13">
    <w:pPr>
      <w:pStyle w:val="Encabezado"/>
      <w:ind w:right="-1085"/>
      <w:rPr>
        <w:noProof/>
        <w:lang w:eastAsia="es-EC"/>
      </w:rPr>
    </w:pPr>
    <w:r>
      <w:rPr>
        <w:noProof/>
        <w:lang w:eastAsia="es-EC"/>
      </w:rPr>
      <w:drawing>
        <wp:inline distT="0" distB="0" distL="0" distR="0" wp14:anchorId="40844347" wp14:editId="2D15D17D">
          <wp:extent cx="1157927" cy="714375"/>
          <wp:effectExtent l="0" t="0" r="4445" b="0"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N.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087" cy="7366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w:t xml:space="preserve">                                                                                                          </w:t>
    </w:r>
    <w:r>
      <w:rPr>
        <w:noProof/>
        <w:lang w:eastAsia="es-EC"/>
      </w:rPr>
      <w:drawing>
        <wp:inline distT="0" distB="0" distL="0" distR="0" wp14:anchorId="391261F5" wp14:editId="1144BAAA">
          <wp:extent cx="872187" cy="752475"/>
          <wp:effectExtent l="0" t="0" r="4445" b="0"/>
          <wp:docPr id="34" name="Imagen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S.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457" cy="7699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4B9CA40" wp14:editId="3690BF75">
              <wp:simplePos x="0" y="0"/>
              <wp:positionH relativeFrom="column">
                <wp:posOffset>-1080135</wp:posOffset>
              </wp:positionH>
              <wp:positionV relativeFrom="paragraph">
                <wp:posOffset>-220980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A39892" id="Grupo 159" o:spid="_x0000_s1026" style="position:absolute;margin-left:-85.05pt;margin-top:-17.4pt;width:133.9pt;height:80.65pt;z-index:-251657216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4" o:title="" recolor="t" rotate="t" type="frame"/>
              </v:rect>
            </v:group>
          </w:pict>
        </mc:Fallback>
      </mc:AlternateContent>
    </w:r>
  </w:p>
  <w:p w:rsidR="00867C13" w:rsidRDefault="00867C13" w:rsidP="00867C13">
    <w:pPr>
      <w:pStyle w:val="Encabezado"/>
      <w:tabs>
        <w:tab w:val="clear" w:pos="4252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Escuela Pólitecnica Nacional</w:t>
    </w:r>
  </w:p>
  <w:p w:rsidR="00867C13" w:rsidRDefault="00867C13" w:rsidP="00867C13">
    <w:pPr>
      <w:pStyle w:val="Encabezado"/>
      <w:tabs>
        <w:tab w:val="clear" w:pos="4252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Facultad de ingeniería en Sistemas</w:t>
    </w:r>
  </w:p>
  <w:p w:rsidR="00867C13" w:rsidRPr="007D167E" w:rsidRDefault="00867C13" w:rsidP="00867C13">
    <w:pPr>
      <w:pStyle w:val="Encabezado"/>
      <w:tabs>
        <w:tab w:val="clear" w:pos="4252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Proyecto Python</w:t>
    </w:r>
  </w:p>
  <w:p w:rsidR="00867C13" w:rsidRDefault="00867C1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51FB7"/>
    <w:multiLevelType w:val="multilevel"/>
    <w:tmpl w:val="39389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D1936D5"/>
    <w:multiLevelType w:val="hybridMultilevel"/>
    <w:tmpl w:val="95348E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1B4911"/>
    <w:multiLevelType w:val="hybridMultilevel"/>
    <w:tmpl w:val="51661D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89"/>
    <w:rsid w:val="001312E6"/>
    <w:rsid w:val="001B22F6"/>
    <w:rsid w:val="001F1789"/>
    <w:rsid w:val="00867C13"/>
    <w:rsid w:val="00960AD6"/>
    <w:rsid w:val="00BB776D"/>
    <w:rsid w:val="00CC16C3"/>
    <w:rsid w:val="00EB49DD"/>
    <w:rsid w:val="00ED017F"/>
    <w:rsid w:val="00F6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375A5"/>
  <w15:chartTrackingRefBased/>
  <w15:docId w15:val="{D4B18D08-A1B9-4255-BB84-D026E01B4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17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178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67C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C13"/>
  </w:style>
  <w:style w:type="paragraph" w:styleId="Piedepgina">
    <w:name w:val="footer"/>
    <w:basedOn w:val="Normal"/>
    <w:link w:val="PiedepginaCar"/>
    <w:uiPriority w:val="99"/>
    <w:unhideWhenUsed/>
    <w:rsid w:val="00867C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C13"/>
  </w:style>
  <w:style w:type="paragraph" w:styleId="Prrafodelista">
    <w:name w:val="List Paragraph"/>
    <w:basedOn w:val="Normal"/>
    <w:uiPriority w:val="34"/>
    <w:qFormat/>
    <w:rsid w:val="00867C1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49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4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xd.adobe.com/view/e56d1383-c5f6-4933-80d8-c9debf4c0459-b03e/?fullscree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jpg"/><Relationship Id="rId1" Type="http://schemas.openxmlformats.org/officeDocument/2006/relationships/image" Target="media/image23.jp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1715</Words>
  <Characters>9438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RAUL ALARCON PAILLACHO</dc:creator>
  <cp:keywords/>
  <dc:description/>
  <cp:lastModifiedBy>JONATHAN RAUL ALARCON PAILLACHO</cp:lastModifiedBy>
  <cp:revision>2</cp:revision>
  <dcterms:created xsi:type="dcterms:W3CDTF">2020-07-31T17:11:00Z</dcterms:created>
  <dcterms:modified xsi:type="dcterms:W3CDTF">2020-07-31T17:11:00Z</dcterms:modified>
</cp:coreProperties>
</file>