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5598" w14:textId="019FEAC1" w:rsidR="007772BB" w:rsidRPr="000A74E0" w:rsidRDefault="007772BB" w:rsidP="007772BB">
      <w:pPr>
        <w:pStyle w:val="Sinespaciado"/>
        <w:rPr>
          <w:lang w:val="es-EC"/>
        </w:rPr>
      </w:pPr>
      <w:r w:rsidRPr="000A74E0">
        <w:rPr>
          <w:b/>
          <w:bCs/>
          <w:lang w:val="es-EC"/>
        </w:rPr>
        <w:t>Tema</w:t>
      </w:r>
      <w:r w:rsidRPr="000A74E0">
        <w:rPr>
          <w:lang w:val="es-EC"/>
        </w:rPr>
        <w:t xml:space="preserve">: </w:t>
      </w:r>
      <w:r>
        <w:rPr>
          <w:lang w:val="es-EC"/>
        </w:rPr>
        <w:t>Proyecto Python</w:t>
      </w:r>
      <w:r w:rsidRPr="000A74E0">
        <w:rPr>
          <w:lang w:val="es-EC"/>
        </w:rPr>
        <w:t xml:space="preserve"> </w:t>
      </w:r>
    </w:p>
    <w:p w14:paraId="7E2EA6C5" w14:textId="6DD68D0E" w:rsidR="007772BB" w:rsidRPr="000A74E0" w:rsidRDefault="007772BB" w:rsidP="007772BB">
      <w:pPr>
        <w:pStyle w:val="Sinespaciado"/>
        <w:rPr>
          <w:lang w:val="es-EC"/>
        </w:rPr>
      </w:pPr>
      <w:r w:rsidRPr="000A74E0">
        <w:rPr>
          <w:b/>
          <w:bCs/>
          <w:lang w:val="es-EC"/>
        </w:rPr>
        <w:t>Tópico</w:t>
      </w:r>
      <w:r w:rsidRPr="000A74E0">
        <w:rPr>
          <w:lang w:val="es-EC"/>
        </w:rPr>
        <w:t xml:space="preserve">: </w:t>
      </w:r>
      <w:r>
        <w:rPr>
          <w:lang w:val="es-EC"/>
        </w:rPr>
        <w:t>Caso de Uso</w:t>
      </w:r>
    </w:p>
    <w:p w14:paraId="4E7F7F09" w14:textId="77777777" w:rsidR="007772BB" w:rsidRDefault="007772BB" w:rsidP="007772BB">
      <w:pPr>
        <w:pStyle w:val="Sinespaciado"/>
        <w:jc w:val="both"/>
        <w:rPr>
          <w:rFonts w:cstheme="minorHAnsi"/>
          <w:lang w:val="es-EC"/>
        </w:rPr>
      </w:pPr>
      <w:r w:rsidRPr="000A74E0">
        <w:rPr>
          <w:rFonts w:cstheme="minorHAnsi"/>
          <w:b/>
          <w:lang w:val="es-EC"/>
        </w:rPr>
        <w:t>Estudiante</w:t>
      </w:r>
      <w:r>
        <w:rPr>
          <w:rFonts w:cstheme="minorHAnsi"/>
          <w:b/>
          <w:lang w:val="es-EC"/>
        </w:rPr>
        <w:t>s</w:t>
      </w:r>
      <w:r w:rsidRPr="000A74E0">
        <w:rPr>
          <w:rFonts w:cstheme="minorHAnsi"/>
          <w:b/>
          <w:lang w:val="es-EC"/>
        </w:rPr>
        <w:t xml:space="preserve">: </w:t>
      </w:r>
      <w:r w:rsidRPr="000A74E0">
        <w:rPr>
          <w:rFonts w:cstheme="minorHAnsi"/>
          <w:lang w:val="es-EC"/>
        </w:rPr>
        <w:t xml:space="preserve">Josue </w:t>
      </w:r>
      <w:r>
        <w:rPr>
          <w:rFonts w:cstheme="minorHAnsi"/>
          <w:lang w:val="es-EC"/>
        </w:rPr>
        <w:t>Diaz</w:t>
      </w:r>
    </w:p>
    <w:p w14:paraId="5EC0CBD3" w14:textId="7DAF74A7" w:rsidR="007772BB" w:rsidRPr="000A74E0" w:rsidRDefault="007772BB" w:rsidP="637E5260">
      <w:pPr>
        <w:pStyle w:val="Sinespaciado"/>
        <w:jc w:val="both"/>
        <w:rPr>
          <w:b/>
          <w:bCs/>
          <w:lang w:val="es-EC"/>
        </w:rPr>
      </w:pPr>
      <w:r>
        <w:rPr>
          <w:rFonts w:cstheme="minorHAnsi"/>
          <w:lang w:val="es-EC"/>
        </w:rPr>
        <w:tab/>
      </w:r>
      <w:r w:rsidRPr="637E5260">
        <w:rPr>
          <w:lang w:val="es-EC"/>
        </w:rPr>
        <w:t xml:space="preserve">         Jefferson </w:t>
      </w:r>
      <w:proofErr w:type="spellStart"/>
      <w:r w:rsidRPr="637E5260">
        <w:rPr>
          <w:lang w:val="es-EC"/>
        </w:rPr>
        <w:t>Vel</w:t>
      </w:r>
      <w:r w:rsidR="67A3434B" w:rsidRPr="637E5260">
        <w:rPr>
          <w:lang w:val="es-EC"/>
        </w:rPr>
        <w:t>as</w:t>
      </w:r>
      <w:r w:rsidRPr="637E5260">
        <w:rPr>
          <w:lang w:val="es-EC"/>
        </w:rPr>
        <w:t>quez</w:t>
      </w:r>
      <w:proofErr w:type="spellEnd"/>
      <w:r w:rsidRPr="637E5260">
        <w:rPr>
          <w:lang w:val="es-EC"/>
        </w:rPr>
        <w:t xml:space="preserve">  </w:t>
      </w:r>
      <w:r w:rsidRPr="637E5260">
        <w:rPr>
          <w:b/>
          <w:bCs/>
          <w:lang w:val="es-EC"/>
        </w:rPr>
        <w:t xml:space="preserve"> </w:t>
      </w:r>
    </w:p>
    <w:p w14:paraId="499B9CD2" w14:textId="77777777" w:rsidR="00F14C31" w:rsidRDefault="00F14C31" w:rsidP="6361A874">
      <w:pPr>
        <w:ind w:left="720" w:hanging="360"/>
      </w:pPr>
    </w:p>
    <w:p w14:paraId="458B587C" w14:textId="56882FD8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1: </w:t>
      </w:r>
      <w:r w:rsidRPr="6361A874">
        <w:rPr>
          <w:rFonts w:ascii="Calibri" w:eastAsia="Calibri" w:hAnsi="Calibri" w:cs="Calibri"/>
          <w:b/>
          <w:bCs/>
          <w:lang w:val="es-EC"/>
        </w:rPr>
        <w:t>Control de Acceso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identificara a la persona que solicite el ingreso. Autorizara su ingreso y determinara las funciones del sistema que puede utilizar.</w:t>
      </w:r>
    </w:p>
    <w:p w14:paraId="1C33385D" w14:textId="486C3B11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2: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IdentificarFuncionesAutorizadas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determinara las funciones asignadas al usuario una vez que este usuario sea identificado y validado.</w:t>
      </w:r>
    </w:p>
    <w:p w14:paraId="17F36876" w14:textId="1605EB2D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3: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IdentificarUsuario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validara que el nombre del usuario exista</w:t>
      </w:r>
      <w:r w:rsidR="2F4A99C6" w:rsidRPr="6CF546DB">
        <w:rPr>
          <w:rFonts w:ascii="Calibri" w:eastAsia="Calibri" w:hAnsi="Calibri" w:cs="Calibri"/>
          <w:color w:val="000000" w:themeColor="text1"/>
          <w:lang w:val="es-EC"/>
        </w:rPr>
        <w:t>.</w:t>
      </w:r>
    </w:p>
    <w:p w14:paraId="403E3E4B" w14:textId="763EBA5F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4: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RegistrarDatosPersonales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al artesano registrar sus datos personales.</w:t>
      </w:r>
    </w:p>
    <w:p w14:paraId="7CD9CF1C" w14:textId="1D24D97B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5: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ValidarClave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determina que la clave recibida corresponde al usuario recibido.</w:t>
      </w:r>
    </w:p>
    <w:p w14:paraId="41818B26" w14:textId="27E18F01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6: </w:t>
      </w:r>
      <w:r w:rsidRPr="6361A874">
        <w:rPr>
          <w:rFonts w:ascii="Calibri" w:eastAsia="Calibri" w:hAnsi="Calibri" w:cs="Calibri"/>
          <w:b/>
          <w:bCs/>
          <w:lang w:val="es-EC"/>
        </w:rPr>
        <w:t xml:space="preserve">Listar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ArtesanosPorServicio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listara los artesanos según el servicio deseado limitando al cantón y parroquia de la </w:t>
      </w:r>
      <w:r w:rsidR="75BF7304" w:rsidRPr="6361A874">
        <w:rPr>
          <w:rFonts w:ascii="Calibri" w:eastAsia="Calibri" w:hAnsi="Calibri" w:cs="Calibri"/>
          <w:color w:val="000000" w:themeColor="text1"/>
          <w:lang w:val="es-EC"/>
        </w:rPr>
        <w:t>provincia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de Pichincha.</w:t>
      </w:r>
    </w:p>
    <w:p w14:paraId="111E5731" w14:textId="76D5F489" w:rsidR="004D451B" w:rsidRPr="004D451B" w:rsidRDefault="0B26C81D" w:rsidP="004D451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4E3BD908"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7</w:t>
      </w:r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="2C5ED49F"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AdministrarCursos</w:t>
      </w:r>
      <w:proofErr w:type="spellEnd"/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49CC0E9A">
        <w:rPr>
          <w:rFonts w:ascii="Calibri" w:eastAsia="Calibri" w:hAnsi="Calibri" w:cs="Calibri"/>
          <w:color w:val="000000" w:themeColor="text1"/>
          <w:lang w:val="es-EC"/>
        </w:rPr>
        <w:t xml:space="preserve"> El sistema permitirá </w:t>
      </w:r>
      <w:r w:rsidR="7B3D15D1" w:rsidRPr="367B1261">
        <w:rPr>
          <w:rFonts w:ascii="Calibri" w:eastAsia="Calibri" w:hAnsi="Calibri" w:cs="Calibri"/>
          <w:color w:val="000000" w:themeColor="text1"/>
          <w:lang w:val="es-EC"/>
        </w:rPr>
        <w:t>que un usuario administrador</w:t>
      </w:r>
      <w:r w:rsidRPr="49CC0E9A">
        <w:rPr>
          <w:rFonts w:ascii="Calibri" w:eastAsia="Calibri" w:hAnsi="Calibri" w:cs="Calibri"/>
          <w:color w:val="000000" w:themeColor="text1"/>
          <w:lang w:val="es-EC"/>
        </w:rPr>
        <w:t xml:space="preserve"> </w:t>
      </w:r>
      <w:r w:rsidR="7B3D15D1" w:rsidRPr="673B783F">
        <w:rPr>
          <w:rFonts w:ascii="Calibri" w:eastAsia="Calibri" w:hAnsi="Calibri" w:cs="Calibri"/>
          <w:color w:val="000000" w:themeColor="text1"/>
          <w:lang w:val="es-EC"/>
        </w:rPr>
        <w:t xml:space="preserve">permita crear, actualizar y consultar los cursos </w:t>
      </w:r>
      <w:r w:rsidR="7B3D15D1" w:rsidRPr="16C0EA48">
        <w:rPr>
          <w:rFonts w:ascii="Calibri" w:eastAsia="Calibri" w:hAnsi="Calibri" w:cs="Calibri"/>
          <w:color w:val="000000" w:themeColor="text1"/>
          <w:lang w:val="es-EC"/>
        </w:rPr>
        <w:t xml:space="preserve">con sus respectivos </w:t>
      </w:r>
      <w:r w:rsidR="294F08B2" w:rsidRPr="1C3A9A37">
        <w:rPr>
          <w:rFonts w:ascii="Calibri" w:eastAsia="Calibri" w:hAnsi="Calibri" w:cs="Calibri"/>
          <w:color w:val="000000" w:themeColor="text1"/>
          <w:lang w:val="es-EC"/>
        </w:rPr>
        <w:t>capacitadores</w:t>
      </w:r>
      <w:r w:rsidR="7B3D15D1" w:rsidRPr="16C0EA48">
        <w:rPr>
          <w:rFonts w:ascii="Calibri" w:eastAsia="Calibri" w:hAnsi="Calibri" w:cs="Calibri"/>
          <w:color w:val="000000" w:themeColor="text1"/>
          <w:lang w:val="es-EC"/>
        </w:rPr>
        <w:t>.</w:t>
      </w:r>
    </w:p>
    <w:p w14:paraId="2068B12A" w14:textId="5574D863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28576767"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8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InscribirConvenio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 un usuario crear un convenio con un artesano que se encuentre registrado dentro del sistema.</w:t>
      </w:r>
    </w:p>
    <w:p w14:paraId="462AD06D" w14:textId="49B60A62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34BFE60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9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RevisarCursosCapacitacion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>El sistema permitirá al artesano visualizar una lista de cursos de capacitación.</w:t>
      </w:r>
    </w:p>
    <w:p w14:paraId="2D8FD886" w14:textId="6B377F07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460895F6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0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ValidarNumeroDeIntentos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validara el número de intentos fallidos que puede tener un usuario al intentar ingresar al sistema.</w:t>
      </w:r>
    </w:p>
    <w:p w14:paraId="75FED215" w14:textId="37D2F1CF" w:rsidR="004D451B" w:rsidRPr="004D451B" w:rsidRDefault="0B26C81D" w:rsidP="004D451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2CB4DE78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VerDatosPersonalesArtesanos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al usuario la posibilidad de visualizar los datos personales que tenga un artesano. </w:t>
      </w:r>
    </w:p>
    <w:p w14:paraId="39F5E893" w14:textId="5E166887" w:rsidR="00F156EA" w:rsidRPr="00F156EA" w:rsidRDefault="1D446D28" w:rsidP="00F156EA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Caso de uso </w:t>
      </w:r>
      <w:r w:rsidR="50261F9A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7E03ABF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2</w:t>
      </w: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proofErr w:type="spellStart"/>
      <w:r w:rsidR="6DE1ABAE" w:rsidRPr="1C3A9A37">
        <w:rPr>
          <w:rFonts w:ascii="Calibri" w:eastAsia="Calibri" w:hAnsi="Calibri" w:cs="Calibri"/>
          <w:b/>
          <w:bCs/>
          <w:color w:val="000000" w:themeColor="text1"/>
          <w:lang w:val="es-EC"/>
        </w:rPr>
        <w:t>Registrar</w:t>
      </w:r>
      <w:r w:rsidRPr="1C3A9A37">
        <w:rPr>
          <w:rFonts w:ascii="Calibri" w:eastAsia="Calibri" w:hAnsi="Calibri" w:cs="Calibri"/>
          <w:b/>
          <w:bCs/>
          <w:color w:val="000000" w:themeColor="text1"/>
          <w:lang w:val="es-EC"/>
        </w:rPr>
        <w:t>CursoCapacitación</w:t>
      </w:r>
      <w:proofErr w:type="spellEnd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>:</w:t>
      </w:r>
      <w:r w:rsidRPr="42A0128C">
        <w:rPr>
          <w:rFonts w:ascii="Calibri" w:eastAsia="Calibri" w:hAnsi="Calibri" w:cs="Calibri"/>
          <w:color w:val="000000" w:themeColor="text1"/>
          <w:lang w:val="es-EC"/>
        </w:rPr>
        <w:t xml:space="preserve"> El sistema permite a un usuario administrador crear un curso con su respectivo instructor.</w:t>
      </w:r>
    </w:p>
    <w:p w14:paraId="4E42656F" w14:textId="2DA8EA5C" w:rsidR="067FA6D9" w:rsidRDefault="1D446D28" w:rsidP="067FA6D9">
      <w:pPr>
        <w:pStyle w:val="Prrafodelista"/>
        <w:numPr>
          <w:ilvl w:val="0"/>
          <w:numId w:val="2"/>
        </w:numPr>
        <w:rPr>
          <w:color w:val="000000" w:themeColor="text1"/>
          <w:lang w:val="es-EC"/>
        </w:rPr>
      </w:pP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Caso de uso </w:t>
      </w:r>
      <w:r w:rsidR="50261F9A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7E03ABF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3</w:t>
      </w: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proofErr w:type="spellStart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>ActualizarCursoCapacitación</w:t>
      </w:r>
      <w:proofErr w:type="spellEnd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r w:rsidRPr="42A0128C">
        <w:rPr>
          <w:rFonts w:ascii="Calibri" w:eastAsia="Calibri" w:hAnsi="Calibri" w:cs="Calibri"/>
          <w:color w:val="000000" w:themeColor="text1"/>
          <w:lang w:val="es-EC"/>
        </w:rPr>
        <w:t>El sistema permite a un usuario administrador un curso de capacitación.</w:t>
      </w:r>
    </w:p>
    <w:p w14:paraId="45F52E58" w14:textId="717E6DC9" w:rsidR="00EA6057" w:rsidRDefault="0B26C81D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p w14:paraId="1A46B142" w14:textId="250AE08F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D558E8A" w14:textId="464A0DA3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1FA0753" w14:textId="0FF7BE37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E490D43" w14:textId="438E8F8B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4F2596EB" w14:textId="701BA3E3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6F6B3898" w14:textId="7F67063E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E676F70" w14:textId="512AD95A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5604B312" w14:textId="77777777" w:rsidR="00824B9C" w:rsidRDefault="00824B9C" w:rsidP="6361A874">
      <w:pPr>
        <w:spacing w:line="276" w:lineRule="auto"/>
        <w:jc w:val="both"/>
      </w:pPr>
    </w:p>
    <w:tbl>
      <w:tblPr>
        <w:tblStyle w:val="Tablaconcuadrcula5oscura-nfasis5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86"/>
      </w:tblGrid>
      <w:tr w:rsidR="6361A874" w14:paraId="17D27565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8F777D" w14:textId="054F360A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>Caso de Uso 1</w:t>
            </w:r>
          </w:p>
        </w:tc>
        <w:tc>
          <w:tcPr>
            <w:tcW w:w="6686" w:type="dxa"/>
          </w:tcPr>
          <w:p w14:paraId="260BD7C9" w14:textId="2A4D1850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Control de Acceso</w:t>
            </w:r>
          </w:p>
        </w:tc>
      </w:tr>
      <w:tr w:rsidR="6361A874" w14:paraId="150AC2D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1D7EB4F" w14:textId="293581A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86" w:type="dxa"/>
          </w:tcPr>
          <w:p w14:paraId="1C5A92DD" w14:textId="5262D9A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Artesano, </w:t>
            </w:r>
            <w:r w:rsidR="1F9DC4B9"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1B6DF934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794993" w14:textId="422EFC28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86" w:type="dxa"/>
          </w:tcPr>
          <w:p w14:paraId="29704F5A" w14:textId="40CA8FA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El sistema está operativo. El servidor de páginas web está activado. </w:t>
            </w:r>
          </w:p>
        </w:tc>
      </w:tr>
      <w:tr w:rsidR="6361A874" w14:paraId="597C85A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62D8ED" w14:textId="4E1C2CF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86" w:type="dxa"/>
          </w:tcPr>
          <w:p w14:paraId="5BFF63DD" w14:textId="4E92C0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persona ha sido autorizada el acceso a las funciones predeterminadas para ella.</w:t>
            </w:r>
          </w:p>
        </w:tc>
      </w:tr>
      <w:tr w:rsidR="6361A874" w14:paraId="678BFB4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72B44A1" w14:textId="4F89FAC9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86" w:type="dxa"/>
          </w:tcPr>
          <w:p w14:paraId="48973B4E" w14:textId="41E79D4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La persona invoca al sistema. </w:t>
            </w:r>
          </w:p>
          <w:p w14:paraId="259DA210" w14:textId="7CFEC6E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presenta la pantalla de Inicio de Sesión. </w:t>
            </w:r>
          </w:p>
          <w:p w14:paraId="615DBBED" w14:textId="0E11B51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escribe su nombre y clave. </w:t>
            </w:r>
          </w:p>
          <w:p w14:paraId="6AF40605" w14:textId="0F48547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sistema valida los datos del usuario. </w:t>
            </w:r>
          </w:p>
          <w:p w14:paraId="3D97CFF2" w14:textId="0BB1C36F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presenta la pantalla principal con las funciones autorizadas. </w:t>
            </w:r>
          </w:p>
          <w:p w14:paraId="5F75A93D" w14:textId="2F8D4B3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6. Termina el caso de uso.</w:t>
            </w:r>
          </w:p>
        </w:tc>
      </w:tr>
      <w:tr w:rsidR="6361A874" w14:paraId="7E33608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64541F" w14:textId="04D4E9C6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86" w:type="dxa"/>
          </w:tcPr>
          <w:p w14:paraId="49023BA9" w14:textId="1E70F6D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 El sistema no identifica al usuario. </w:t>
            </w:r>
          </w:p>
          <w:p w14:paraId="49EB97AD" w14:textId="2426222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4.1.a. El sistema presenta el mensaje de identificación errónea. </w:t>
            </w:r>
          </w:p>
          <w:p w14:paraId="5F39A182" w14:textId="77E9E3A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4.1.b. El usuario acepta el mensaje. </w:t>
            </w:r>
          </w:p>
          <w:p w14:paraId="5CA2275B" w14:textId="53BD4F6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4.1.c. El usuario va al paso 3. </w:t>
            </w:r>
          </w:p>
          <w:p w14:paraId="036BD172" w14:textId="1AB4CC4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299AC35A" w14:textId="62FE951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 El sistema rechaza la clave escrita. </w:t>
            </w:r>
          </w:p>
          <w:p w14:paraId="63055828" w14:textId="7E7DEDDF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4.2.a. El sistema presenta el mensaje de clave errónea. </w:t>
            </w:r>
          </w:p>
          <w:p w14:paraId="6FF5D6C2" w14:textId="4BF2B91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4.2.b. El usuario acepta el mensaje. </w:t>
            </w:r>
          </w:p>
          <w:p w14:paraId="7BCA8480" w14:textId="531A42C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4.2.c. El usuario va al paso 3. </w:t>
            </w:r>
          </w:p>
          <w:p w14:paraId="466649E2" w14:textId="7E8A5D3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BDFFB0F" w14:textId="097BB4A6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 EL sistema ha recibido 4 intentos fallidos de acceso. </w:t>
            </w:r>
          </w:p>
          <w:p w14:paraId="1D90512F" w14:textId="12EC72C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4.3.a. El sistema presenta el mensaje del número de intentos fallidos. </w:t>
            </w:r>
          </w:p>
          <w:p w14:paraId="38BFA324" w14:textId="38E0576C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4.3.b. El sistema bloquea al usuario. </w:t>
            </w:r>
          </w:p>
          <w:p w14:paraId="75E1933B" w14:textId="6C7B4D1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4.3.c. El usuario acepta el mensaje. </w:t>
            </w:r>
          </w:p>
          <w:p w14:paraId="6AC36CDB" w14:textId="55EF9C7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4.3.d. El usuario cierra la pantalla de inicio. </w:t>
            </w:r>
          </w:p>
        </w:tc>
      </w:tr>
      <w:tr w:rsidR="6361A874" w14:paraId="5ECA199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B06A771" w14:textId="761A5F75" w:rsidR="1BB64337" w:rsidRDefault="1BB64337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86" w:type="dxa"/>
          </w:tcPr>
          <w:p w14:paraId="4E0588F5" w14:textId="4E0642BA" w:rsidR="1BB64337" w:rsidRDefault="1BB64337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8</w:t>
            </w:r>
          </w:p>
        </w:tc>
      </w:tr>
    </w:tbl>
    <w:p w14:paraId="37C2BCAC" w14:textId="339B729A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56263567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065463E" w14:textId="3564C989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Caso de Uso 2</w:t>
            </w:r>
          </w:p>
        </w:tc>
        <w:tc>
          <w:tcPr>
            <w:tcW w:w="6671" w:type="dxa"/>
          </w:tcPr>
          <w:p w14:paraId="6383EB8D" w14:textId="5D9DE2FB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6361A874" w14:paraId="54A70C62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CA4920E" w14:textId="25225C7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Actor</w:t>
            </w:r>
          </w:p>
        </w:tc>
        <w:tc>
          <w:tcPr>
            <w:tcW w:w="6671" w:type="dxa"/>
          </w:tcPr>
          <w:p w14:paraId="1712BAE1" w14:textId="402FDAE9" w:rsidR="09A257C7" w:rsidRDefault="09A257C7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0FE62E1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871DF52" w14:textId="799D299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53F0D305" w14:textId="357D2C7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El nombre de usuario y su clave han sido aceptadas por el sistema. </w:t>
            </w:r>
          </w:p>
        </w:tc>
      </w:tr>
      <w:tr w:rsidR="6361A874" w14:paraId="296013E4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205F352" w14:textId="77C80FA7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0D6D393" w14:textId="48CBB2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sistema presenta las funciones autorizadas para el usuario.</w:t>
            </w:r>
          </w:p>
        </w:tc>
      </w:tr>
      <w:tr w:rsidR="6361A874" w14:paraId="01710B50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CF3DFB2" w14:textId="04139664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74D6CB62" w14:textId="666C9006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la identificación del usuario. </w:t>
            </w:r>
          </w:p>
          <w:p w14:paraId="058BCC6F" w14:textId="3A9B64A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consulta las funciones autorizadas al usuario. </w:t>
            </w:r>
          </w:p>
          <w:p w14:paraId="22F2E692" w14:textId="458DBEB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presenta estas funciones en la pantalla principal. </w:t>
            </w:r>
          </w:p>
        </w:tc>
      </w:tr>
      <w:tr w:rsidR="6361A874" w14:paraId="406D1CD1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753FE4B" w14:textId="35149EE5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6203D567" w14:textId="03C9CE7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2.1. El usuario no tiene funciones autorizadas.</w:t>
            </w:r>
          </w:p>
          <w:p w14:paraId="4958BCB7" w14:textId="59BB4C62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el mensaje en la pantalla principal. </w:t>
            </w:r>
          </w:p>
          <w:p w14:paraId="3359B064" w14:textId="4B5DE6C3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2.1.b. El usuario acepta el mensaje. </w:t>
            </w:r>
          </w:p>
        </w:tc>
      </w:tr>
      <w:tr w:rsidR="6361A874" w14:paraId="77956EA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89385D6" w14:textId="57A478A9" w:rsidR="5858E555" w:rsidRDefault="5858E555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Puntaje</w:t>
            </w:r>
          </w:p>
        </w:tc>
        <w:tc>
          <w:tcPr>
            <w:tcW w:w="6671" w:type="dxa"/>
          </w:tcPr>
          <w:p w14:paraId="2494A2D7" w14:textId="64FA8493" w:rsidR="4AE1B08C" w:rsidRDefault="4AE1B08C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42F3F769" w14:textId="72174BBB" w:rsidR="00EA6057" w:rsidRDefault="0B26C81D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p w14:paraId="02C13794" w14:textId="77777777" w:rsidR="007F50ED" w:rsidRDefault="007F50ED" w:rsidP="6361A874">
      <w:pPr>
        <w:spacing w:line="276" w:lineRule="auto"/>
        <w:jc w:val="both"/>
      </w:pPr>
      <w:bookmarkStart w:id="0" w:name="_GoBack"/>
      <w:bookmarkEnd w:id="0"/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6361A874" w14:paraId="6F99465A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2463DAE" w14:textId="2F554D0C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lastRenderedPageBreak/>
              <w:t>Caso de Uso 3</w:t>
            </w:r>
          </w:p>
        </w:tc>
        <w:tc>
          <w:tcPr>
            <w:tcW w:w="6641" w:type="dxa"/>
          </w:tcPr>
          <w:p w14:paraId="7B2DDE37" w14:textId="5CB5C4C8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IdentificarUsuario</w:t>
            </w:r>
            <w:proofErr w:type="spellEnd"/>
          </w:p>
        </w:tc>
      </w:tr>
      <w:tr w:rsidR="6361A874" w14:paraId="1426088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D795BD" w14:textId="202B591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Actor</w:t>
            </w:r>
          </w:p>
        </w:tc>
        <w:tc>
          <w:tcPr>
            <w:tcW w:w="6641" w:type="dxa"/>
          </w:tcPr>
          <w:p w14:paraId="5F8DBBA0" w14:textId="731BADDA" w:rsidR="610E69A4" w:rsidRDefault="610E69A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57EC2A5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C05AE4" w14:textId="4F2E6241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5B54F7C1" w14:textId="45DF638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su nombre y clave.</w:t>
            </w:r>
          </w:p>
        </w:tc>
      </w:tr>
      <w:tr w:rsidR="6361A874" w14:paraId="12BBE4A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E0D580D" w14:textId="05D20F76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449593F6" w14:textId="422964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identificación de la persona ha sido aceptada.</w:t>
            </w:r>
          </w:p>
        </w:tc>
      </w:tr>
      <w:tr w:rsidR="6361A874" w14:paraId="6F2CDB5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FF8AD22" w14:textId="1988E3F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08C066A5" w14:textId="7D4C0B5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el nombre del usuario. </w:t>
            </w:r>
          </w:p>
          <w:p w14:paraId="09F9953D" w14:textId="0E94012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identifica el nombre de usuario. </w:t>
            </w:r>
          </w:p>
          <w:p w14:paraId="28F09C1B" w14:textId="60B223B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3. El sistema acepta el nombre de usuario.</w:t>
            </w:r>
          </w:p>
        </w:tc>
      </w:tr>
      <w:tr w:rsidR="6361A874" w14:paraId="2A3D63B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EE1D6D5" w14:textId="613EF8E4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65D6D821" w14:textId="04BBDB03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 El nombre de usuario no existe. </w:t>
            </w:r>
          </w:p>
          <w:p w14:paraId="739F9382" w14:textId="23A84C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el mensaje de error. </w:t>
            </w:r>
          </w:p>
          <w:p w14:paraId="10E3C21F" w14:textId="24A2F4C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2.1.b. El usuario acepta el mensaje. </w:t>
            </w:r>
          </w:p>
          <w:p w14:paraId="711E0E1F" w14:textId="15A8074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2.1.c. El usuario va al paso 3 del caso de uso Control de Acceso. </w:t>
            </w:r>
          </w:p>
        </w:tc>
      </w:tr>
      <w:tr w:rsidR="6361A874" w14:paraId="3B7DDDFD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C79033" w14:textId="1B70F20F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Sub Caso de Uso</w:t>
            </w:r>
          </w:p>
        </w:tc>
        <w:tc>
          <w:tcPr>
            <w:tcW w:w="6641" w:type="dxa"/>
          </w:tcPr>
          <w:p w14:paraId="28FBB473" w14:textId="29B5FE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6361A874" w14:paraId="4522FABA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2F431C8" w14:textId="6233C685" w:rsidR="21D32F67" w:rsidRDefault="21D32F67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Puntaje</w:t>
            </w:r>
          </w:p>
        </w:tc>
        <w:tc>
          <w:tcPr>
            <w:tcW w:w="6641" w:type="dxa"/>
          </w:tcPr>
          <w:p w14:paraId="69D3FE4C" w14:textId="2150A6E4" w:rsidR="2BFF1946" w:rsidRDefault="2BFF1946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26C4DF88" w14:textId="0B5311F8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6361A874" w14:paraId="0E2CDA00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F38C7A1" w14:textId="78063AB9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Caso de Uso 4</w:t>
            </w:r>
          </w:p>
        </w:tc>
        <w:tc>
          <w:tcPr>
            <w:tcW w:w="6641" w:type="dxa"/>
          </w:tcPr>
          <w:p w14:paraId="6B93153E" w14:textId="67274069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RegistrarDatosPersonales</w:t>
            </w:r>
            <w:proofErr w:type="spellEnd"/>
          </w:p>
        </w:tc>
      </w:tr>
      <w:tr w:rsidR="6361A874" w14:paraId="6601BAC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D0C1E33" w14:textId="6E9EAC4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41" w:type="dxa"/>
          </w:tcPr>
          <w:p w14:paraId="598F25CA" w14:textId="514E5A94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6361A874" w14:paraId="049411D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20368DA" w14:textId="2B974451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4CCA005F" w14:textId="04901AE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361A874" w14:paraId="1751DBE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7626D49" w14:textId="478612B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6DEAB876" w14:textId="37DD19E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Los datos personales han sido ingresados al sistema.</w:t>
            </w:r>
          </w:p>
        </w:tc>
      </w:tr>
      <w:tr w:rsidR="6361A874" w14:paraId="5623CA8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9792AE4" w14:textId="0E1C4D7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4797187E" w14:textId="23B102D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05EEED12" w14:textId="2E4CE77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presenta la pantalla para registrar datos personales. </w:t>
            </w:r>
          </w:p>
          <w:p w14:paraId="3A77C7C6" w14:textId="7A947F0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escribe los datos personales. </w:t>
            </w:r>
          </w:p>
          <w:p w14:paraId="15C069DC" w14:textId="5B1C3F9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1D58E55A" w14:textId="14E62A9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6D85809A" w14:textId="62ABEB6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08AE91F0" w14:textId="782F4E1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361A874" w14:paraId="65C2B349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7214B02" w14:textId="1A965C5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5A79B01C" w14:textId="7CB4500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433DE57A" w14:textId="1219109A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0888FA4" w14:textId="1B1E6D0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20E1836D" w14:textId="45964A7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B8F936A" w14:textId="74BA24C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03F99BBF" w14:textId="6B3586E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0C33C37D" w14:textId="1945BDE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3B537CBA" w14:textId="6285790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1107DB83" w14:textId="5044412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039E6C0C" w14:textId="568AFAC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03B01B79" w14:textId="10B0B14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6BAFAAEF" w14:textId="327D41B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748E5A2B" w14:textId="2D76D28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51894AFC" w14:textId="38EF63C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3B057C3A" w14:textId="259C41B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361A874" w14:paraId="10A07F1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4053467" w14:textId="0216BAB3" w:rsidR="7B7784B7" w:rsidRDefault="7B7784B7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41" w:type="dxa"/>
          </w:tcPr>
          <w:p w14:paraId="3662FDFA" w14:textId="2E57FAEC" w:rsidR="7B7784B7" w:rsidRDefault="7B7784B7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5</w:t>
            </w:r>
          </w:p>
        </w:tc>
      </w:tr>
    </w:tbl>
    <w:p w14:paraId="15BE0056" w14:textId="2C4089ED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6656"/>
      </w:tblGrid>
      <w:tr w:rsidR="6361A874" w14:paraId="75C9F40E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BF04502" w14:textId="65EF230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>Caso de Uso 5</w:t>
            </w:r>
          </w:p>
        </w:tc>
        <w:tc>
          <w:tcPr>
            <w:tcW w:w="6656" w:type="dxa"/>
          </w:tcPr>
          <w:p w14:paraId="22DEE0A7" w14:textId="04893AD0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</w:p>
        </w:tc>
      </w:tr>
      <w:tr w:rsidR="6361A874" w14:paraId="7FBC29C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920F415" w14:textId="6C556D8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56" w:type="dxa"/>
          </w:tcPr>
          <w:p w14:paraId="0EA64128" w14:textId="27CE81DE" w:rsidR="5B764BD4" w:rsidRDefault="5B764BD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0ADD89A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628A6BAA" w14:textId="200FCD67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56" w:type="dxa"/>
          </w:tcPr>
          <w:p w14:paraId="41F0AAB7" w14:textId="1E3F552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el nombre de usuario y la clave.</w:t>
            </w:r>
          </w:p>
        </w:tc>
      </w:tr>
      <w:tr w:rsidR="6361A874" w14:paraId="2AF6B2BF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AB78F1E" w14:textId="0631056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56" w:type="dxa"/>
          </w:tcPr>
          <w:p w14:paraId="5E581268" w14:textId="05CCADC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clave escrita ha sido aceptada. </w:t>
            </w:r>
          </w:p>
        </w:tc>
      </w:tr>
      <w:tr w:rsidR="6361A874" w14:paraId="5093C2E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45C1441" w14:textId="1617EA3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56" w:type="dxa"/>
          </w:tcPr>
          <w:p w14:paraId="7AA38BF0" w14:textId="0C893BF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decodifica la clave recibida. </w:t>
            </w:r>
          </w:p>
          <w:p w14:paraId="2119716D" w14:textId="176BBD9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compara la clave decodificada con la clave del usuario en el sistema. </w:t>
            </w:r>
          </w:p>
          <w:p w14:paraId="580981B2" w14:textId="6A00AC6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acepta la clave recibida. </w:t>
            </w:r>
          </w:p>
        </w:tc>
      </w:tr>
      <w:tr w:rsidR="6361A874" w14:paraId="34286A9D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C81B6FB" w14:textId="1366D8CF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56" w:type="dxa"/>
          </w:tcPr>
          <w:p w14:paraId="29C67E04" w14:textId="5F3D55C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2.1. La clave decodificada no coincide con la clave del usuario del sistema.</w:t>
            </w:r>
          </w:p>
          <w:p w14:paraId="06E969C6" w14:textId="2F7FD3A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 El sistema presenta el mensaje de error. </w:t>
            </w:r>
          </w:p>
          <w:p w14:paraId="6B7EACB3" w14:textId="6449584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 El usuario acepta el mensaje. </w:t>
            </w:r>
          </w:p>
          <w:p w14:paraId="77F7C8ED" w14:textId="0D779FB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2.1.c El usuario va al paso 3 del caso de uso Control de Acceso. </w:t>
            </w:r>
          </w:p>
        </w:tc>
      </w:tr>
      <w:tr w:rsidR="6361A874" w14:paraId="7938723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888FECA" w14:textId="3353BD3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56" w:type="dxa"/>
          </w:tcPr>
          <w:p w14:paraId="2B5E203D" w14:textId="3E491E20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VaidarNumeroIntentos</w:t>
            </w:r>
            <w:proofErr w:type="spellEnd"/>
          </w:p>
        </w:tc>
      </w:tr>
      <w:tr w:rsidR="6361A874" w14:paraId="09D78211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D189F64" w14:textId="05389353" w:rsidR="23ED5019" w:rsidRDefault="23ED5019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56" w:type="dxa"/>
          </w:tcPr>
          <w:p w14:paraId="4B61A0FD" w14:textId="4BD36D59" w:rsidR="23ED5019" w:rsidRDefault="23ED5019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4</w:t>
            </w:r>
          </w:p>
        </w:tc>
      </w:tr>
    </w:tbl>
    <w:p w14:paraId="219CFA55" w14:textId="20B79AC1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35EE1F43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84274C3" w14:textId="293B2055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Caso de Uso 6</w:t>
            </w:r>
          </w:p>
        </w:tc>
        <w:tc>
          <w:tcPr>
            <w:tcW w:w="6671" w:type="dxa"/>
          </w:tcPr>
          <w:p w14:paraId="3E649E0C" w14:textId="1287165F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Listar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ArtesanosPorServicio</w:t>
            </w:r>
            <w:proofErr w:type="spellEnd"/>
          </w:p>
        </w:tc>
      </w:tr>
      <w:tr w:rsidR="6361A874" w14:paraId="0F3638B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6557578" w14:textId="27FF6FB2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DD6E47C" w14:textId="17DC4AA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Artesano, </w:t>
            </w:r>
            <w:r w:rsidR="1C5688BB"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3DDCC20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EDEB7C0" w14:textId="7F19F97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66C64557" w14:textId="1EC787D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6361A874" w14:paraId="7BACFB92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4568CD7" w14:textId="3D15865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2E088FA" w14:textId="77CA0152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lista de artesanos que cumplen con la condición es desplegada</w:t>
            </w:r>
          </w:p>
        </w:tc>
      </w:tr>
      <w:tr w:rsidR="6361A874" w14:paraId="0C26AB9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4DC60E5" w14:textId="378AF02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3E61D1AE" w14:textId="385D948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="23258BCB"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35153FAE" w14:textId="3807090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despliega la lista de servicios, cantón y parroquia </w:t>
            </w:r>
          </w:p>
          <w:p w14:paraId="0EC068F3" w14:textId="18CC957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selecciona el servicio deseado. </w:t>
            </w:r>
          </w:p>
          <w:p w14:paraId="54C9E9F2" w14:textId="2D226021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usuario selecciona el cantón deseado. </w:t>
            </w:r>
          </w:p>
          <w:p w14:paraId="52E1B2EC" w14:textId="2C26264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despliega la lista de parroquias del cantón seleccionado </w:t>
            </w:r>
          </w:p>
          <w:p w14:paraId="2A781921" w14:textId="01C72A8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 El usuario selecciona la parroquia deseada </w:t>
            </w:r>
          </w:p>
          <w:p w14:paraId="5ABAD8F6" w14:textId="7F8F061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 El sistema despliega los artesanos de la parroquia, cantón y servicio seleccionado </w:t>
            </w:r>
          </w:p>
          <w:p w14:paraId="79AFB407" w14:textId="0B8867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8. El usuario selecciona un artesano. </w:t>
            </w:r>
          </w:p>
          <w:p w14:paraId="172E0BAF" w14:textId="00C51B80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 El sistema despliega los datos personales del artesano seleccionado </w:t>
            </w:r>
          </w:p>
          <w:p w14:paraId="52B98BB1" w14:textId="7795E10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10. El usuario termina el caso de uso.</w:t>
            </w:r>
          </w:p>
        </w:tc>
      </w:tr>
      <w:tr w:rsidR="6361A874" w14:paraId="1EE8E7D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51A66FA" w14:textId="38372559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05E84081" w14:textId="6A402F4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 No existe el servicio deseado </w:t>
            </w:r>
          </w:p>
          <w:p w14:paraId="7903C1B9" w14:textId="43265E76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3.1.a El usuario termina el caso de uso </w:t>
            </w:r>
          </w:p>
          <w:p w14:paraId="0E733118" w14:textId="68507376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5400D89" w14:textId="794F304A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 No existen artesanos que cumple el criterio dado. </w:t>
            </w:r>
          </w:p>
          <w:p w14:paraId="42CB49F7" w14:textId="1B4A056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7.1.a El usuario va al paso 6 </w:t>
            </w:r>
          </w:p>
          <w:p w14:paraId="404E127B" w14:textId="23323D8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7.1.b El usuario selecciona todas las parroquias </w:t>
            </w:r>
          </w:p>
          <w:p w14:paraId="497403ED" w14:textId="3C53266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7.1.c El sistema va al paso 7 </w:t>
            </w:r>
          </w:p>
          <w:p w14:paraId="5B64D4FD" w14:textId="6E3E22B0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7FBF83D0" w14:textId="020821E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9.1 No existen datos personales del artesano </w:t>
            </w:r>
          </w:p>
          <w:p w14:paraId="3C1DFDF0" w14:textId="69A6075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9.1.a El usuario regresa al paso 8 </w:t>
            </w:r>
          </w:p>
        </w:tc>
      </w:tr>
      <w:tr w:rsidR="6361A874" w14:paraId="595F4EF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7164E1D" w14:textId="65443051" w:rsidR="7462881D" w:rsidRDefault="7462881D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2C20A029" w14:textId="72B88AFC" w:rsidR="7462881D" w:rsidRDefault="7462881D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7</w:t>
            </w:r>
          </w:p>
        </w:tc>
      </w:tr>
    </w:tbl>
    <w:p w14:paraId="5F6EEDE8" w14:textId="6C224CA1" w:rsidR="00EA6057" w:rsidRDefault="00EA6057" w:rsidP="6361A874">
      <w:pPr>
        <w:spacing w:line="276" w:lineRule="auto"/>
        <w:jc w:val="both"/>
        <w:rPr>
          <w:rFonts w:ascii="Cambria" w:eastAsia="Cambria" w:hAnsi="Cambria" w:cs="Cambria"/>
          <w:lang w:val="es-EC"/>
        </w:rPr>
      </w:pP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7AFBBF84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4E6C3E6" w14:textId="0A27B91F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 xml:space="preserve">Caso de Uso </w:t>
            </w:r>
            <w:r w:rsidR="323AC894" w:rsidRPr="6361A874">
              <w:rPr>
                <w:rFonts w:ascii="Cambria" w:eastAsia="Cambria" w:hAnsi="Cambria" w:cs="Cambria"/>
                <w:lang w:val="es-EC"/>
              </w:rPr>
              <w:t>7</w:t>
            </w:r>
          </w:p>
        </w:tc>
        <w:tc>
          <w:tcPr>
            <w:tcW w:w="6671" w:type="dxa"/>
          </w:tcPr>
          <w:p w14:paraId="15877B8D" w14:textId="5B1405AD" w:rsidR="323AC894" w:rsidRDefault="292A2C37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proofErr w:type="spellStart"/>
            <w:r w:rsidRPr="7A002F8B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s-EC"/>
              </w:rPr>
              <w:t>AdministrarCursos</w:t>
            </w:r>
            <w:proofErr w:type="spellEnd"/>
          </w:p>
        </w:tc>
      </w:tr>
      <w:tr w:rsidR="6361A874" w14:paraId="7A712F1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7CEE3ED" w14:textId="27FF6FB2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2B0027D7" w14:textId="6ADCBC9E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7A002F8B">
              <w:rPr>
                <w:rFonts w:ascii="Cambria" w:eastAsia="Cambria" w:hAnsi="Cambria" w:cs="Cambria"/>
                <w:lang w:val="es-EC"/>
              </w:rPr>
              <w:t>A</w:t>
            </w:r>
            <w:r w:rsidR="5FBAA289" w:rsidRPr="7A002F8B">
              <w:rPr>
                <w:rFonts w:ascii="Cambria" w:eastAsia="Cambria" w:hAnsi="Cambria" w:cs="Cambria"/>
                <w:lang w:val="es-EC"/>
              </w:rPr>
              <w:t>dministrador</w:t>
            </w:r>
          </w:p>
        </w:tc>
      </w:tr>
      <w:tr w:rsidR="6361A874" w14:paraId="1595859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5B00265" w14:textId="7F19F97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189DAB24" w14:textId="4AF3B5B1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  <w:r w:rsidR="61B632B2" w:rsidRPr="6361A874">
              <w:rPr>
                <w:rFonts w:ascii="Cambria" w:eastAsia="Cambria" w:hAnsi="Cambria" w:cs="Cambria"/>
                <w:lang w:val="es-EC"/>
              </w:rPr>
              <w:t xml:space="preserve"> al sistema</w:t>
            </w:r>
          </w:p>
        </w:tc>
      </w:tr>
      <w:tr w:rsidR="6361A874" w14:paraId="76F0A9F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3F43E63" w14:textId="3D15865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37EA8D2C" w14:textId="1BD853DC" w:rsidR="31FD9FEA" w:rsidRDefault="576CED73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E027D72">
              <w:rPr>
                <w:rFonts w:ascii="Cambria" w:eastAsia="Cambria" w:hAnsi="Cambria" w:cs="Cambria"/>
                <w:lang w:val="es-EC"/>
              </w:rPr>
              <w:t xml:space="preserve">Creación, actualización y lectura de cursos. </w:t>
            </w:r>
          </w:p>
        </w:tc>
      </w:tr>
      <w:tr w:rsidR="6361A874" w14:paraId="4B6612E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AB14472" w14:textId="378AF02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61974364" w14:textId="07C1814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A354388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="1175DBCD" w:rsidRPr="4A354388">
              <w:rPr>
                <w:rFonts w:ascii="Cambria" w:eastAsia="Cambria" w:hAnsi="Cambria" w:cs="Cambria"/>
                <w:lang w:val="es-EC"/>
              </w:rPr>
              <w:t xml:space="preserve">ingresa al </w:t>
            </w:r>
            <w:r w:rsidR="1175DBCD" w:rsidRPr="76BD38A8">
              <w:rPr>
                <w:rFonts w:ascii="Cambria" w:eastAsia="Cambria" w:hAnsi="Cambria" w:cs="Cambria"/>
                <w:lang w:val="es-EC"/>
              </w:rPr>
              <w:t>sistema</w:t>
            </w:r>
            <w:r w:rsidR="38DF6EDD" w:rsidRPr="78597024">
              <w:rPr>
                <w:rFonts w:ascii="Cambria" w:eastAsia="Cambria" w:hAnsi="Cambria" w:cs="Cambria"/>
                <w:lang w:val="es-EC"/>
              </w:rPr>
              <w:t>.</w:t>
            </w:r>
          </w:p>
          <w:p w14:paraId="7A8ABB3F" w14:textId="4F481CE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4B93BA">
              <w:rPr>
                <w:rFonts w:ascii="Cambria" w:eastAsia="Cambria" w:hAnsi="Cambria" w:cs="Cambria"/>
                <w:lang w:val="es-EC"/>
              </w:rPr>
              <w:t xml:space="preserve">2. </w:t>
            </w:r>
            <w:r w:rsidR="4E56C175" w:rsidRPr="4D4B93BA">
              <w:rPr>
                <w:rFonts w:ascii="Cambria" w:eastAsia="Cambria" w:hAnsi="Cambria" w:cs="Cambria"/>
                <w:lang w:val="es-EC"/>
              </w:rPr>
              <w:t xml:space="preserve">El usuario selecciona la opción </w:t>
            </w:r>
            <w:r w:rsidR="4E56C175" w:rsidRPr="158E9315">
              <w:rPr>
                <w:rFonts w:ascii="Cambria" w:eastAsia="Cambria" w:hAnsi="Cambria" w:cs="Cambria"/>
                <w:lang w:val="es-EC"/>
              </w:rPr>
              <w:t xml:space="preserve">Cursos. </w:t>
            </w:r>
          </w:p>
          <w:p w14:paraId="580000C7" w14:textId="60BA29CE" w:rsidR="6361A874" w:rsidRDefault="7F5A3B6F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167BFE">
              <w:rPr>
                <w:rFonts w:ascii="Cambria" w:eastAsia="Cambria" w:hAnsi="Cambria" w:cs="Cambria"/>
                <w:lang w:val="es-EC"/>
              </w:rPr>
              <w:t>3</w:t>
            </w:r>
            <w:r w:rsidRPr="31ECF8D0">
              <w:rPr>
                <w:rFonts w:ascii="Cambria" w:eastAsia="Cambria" w:hAnsi="Cambria" w:cs="Cambria"/>
                <w:lang w:val="es-EC"/>
              </w:rPr>
              <w:t>.</w:t>
            </w:r>
            <w:r w:rsidRPr="03167BFE">
              <w:rPr>
                <w:rFonts w:ascii="Cambria" w:eastAsia="Cambria" w:hAnsi="Cambria" w:cs="Cambria"/>
                <w:lang w:val="es-EC"/>
              </w:rPr>
              <w:t xml:space="preserve"> </w:t>
            </w:r>
            <w:r w:rsidR="6361A874" w:rsidRPr="6361A874">
              <w:rPr>
                <w:rFonts w:ascii="Cambria" w:eastAsia="Cambria" w:hAnsi="Cambria" w:cs="Cambria"/>
                <w:lang w:val="es-EC"/>
              </w:rPr>
              <w:t xml:space="preserve">El sistema despliega </w:t>
            </w:r>
            <w:r w:rsidR="6361A874" w:rsidRPr="31ECF8D0">
              <w:rPr>
                <w:rFonts w:ascii="Cambria" w:eastAsia="Cambria" w:hAnsi="Cambria" w:cs="Cambria"/>
                <w:lang w:val="es-EC"/>
              </w:rPr>
              <w:t>la</w:t>
            </w:r>
            <w:r w:rsidR="18DF9011" w:rsidRPr="31ECF8D0">
              <w:rPr>
                <w:rFonts w:ascii="Cambria" w:eastAsia="Cambria" w:hAnsi="Cambria" w:cs="Cambria"/>
                <w:lang w:val="es-EC"/>
              </w:rPr>
              <w:t xml:space="preserve">s </w:t>
            </w:r>
            <w:r w:rsidR="18DF9011" w:rsidRPr="34746449">
              <w:rPr>
                <w:rFonts w:ascii="Cambria" w:eastAsia="Cambria" w:hAnsi="Cambria" w:cs="Cambria"/>
                <w:lang w:val="es-EC"/>
              </w:rPr>
              <w:t xml:space="preserve">opciones de crear, listar y </w:t>
            </w:r>
            <w:r w:rsidR="18DF9011" w:rsidRPr="10720BD3">
              <w:rPr>
                <w:rFonts w:ascii="Cambria" w:eastAsia="Cambria" w:hAnsi="Cambria" w:cs="Cambria"/>
                <w:lang w:val="es-EC"/>
              </w:rPr>
              <w:t>modificar los cursos.</w:t>
            </w:r>
          </w:p>
          <w:p w14:paraId="32E0B4CE" w14:textId="0ECE4775" w:rsidR="6361A874" w:rsidRDefault="421B181E" w:rsidP="309E2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4</w:t>
            </w:r>
            <w:r w:rsidR="6361A874" w:rsidRPr="309E2191">
              <w:rPr>
                <w:rFonts w:ascii="Cambria" w:eastAsia="Cambria" w:hAnsi="Cambria" w:cs="Cambria"/>
                <w:lang w:val="es-EC"/>
              </w:rPr>
              <w:t xml:space="preserve">. El usuario selecciona </w:t>
            </w:r>
            <w:r w:rsidR="40D70BE6" w:rsidRPr="309E2191">
              <w:rPr>
                <w:rFonts w:ascii="Cambria" w:eastAsia="Cambria" w:hAnsi="Cambria" w:cs="Cambria"/>
                <w:lang w:val="es-EC"/>
              </w:rPr>
              <w:t xml:space="preserve">la opción </w:t>
            </w:r>
            <w:r w:rsidR="6361A874" w:rsidRPr="309E2191">
              <w:rPr>
                <w:rFonts w:ascii="Cambria" w:eastAsia="Cambria" w:hAnsi="Cambria" w:cs="Cambria"/>
                <w:lang w:val="es-EC"/>
              </w:rPr>
              <w:t>desead</w:t>
            </w:r>
            <w:r w:rsidR="6C983373" w:rsidRPr="309E2191">
              <w:rPr>
                <w:rFonts w:ascii="Cambria" w:eastAsia="Cambria" w:hAnsi="Cambria" w:cs="Cambria"/>
                <w:lang w:val="es-EC"/>
              </w:rPr>
              <w:t>a.</w:t>
            </w:r>
          </w:p>
          <w:p w14:paraId="00A52B97" w14:textId="2C8A4036" w:rsidR="6361A874" w:rsidRDefault="6C983373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5</w:t>
            </w:r>
            <w:r w:rsidR="6361A874" w:rsidRPr="6361A874">
              <w:rPr>
                <w:rFonts w:ascii="Cambria" w:eastAsia="Cambria" w:hAnsi="Cambria" w:cs="Cambria"/>
                <w:lang w:val="es-EC"/>
              </w:rPr>
              <w:t>. El usuario termina el caso de uso.</w:t>
            </w:r>
          </w:p>
        </w:tc>
      </w:tr>
      <w:tr w:rsidR="6361A874" w14:paraId="42B1BE7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C13CB11" w14:textId="59A9D5AA" w:rsidR="6361A874" w:rsidRDefault="70B88F01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71" w:type="dxa"/>
          </w:tcPr>
          <w:p w14:paraId="3D8B8784" w14:textId="1EAAD4EB" w:rsidR="6361A874" w:rsidRDefault="70B88F01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proofErr w:type="spellStart"/>
            <w:r w:rsidRPr="309E2191">
              <w:rPr>
                <w:rFonts w:ascii="Cambria" w:eastAsia="Cambria" w:hAnsi="Cambria" w:cs="Cambria"/>
                <w:lang w:val="es-EC"/>
              </w:rPr>
              <w:t>CrearCurso</w:t>
            </w:r>
            <w:proofErr w:type="spellEnd"/>
            <w:r w:rsidRPr="309E2191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309E2191">
              <w:rPr>
                <w:rFonts w:ascii="Cambria" w:eastAsia="Cambria" w:hAnsi="Cambria" w:cs="Cambria"/>
                <w:lang w:val="es-EC"/>
              </w:rPr>
              <w:t>AdministrarCurso</w:t>
            </w:r>
            <w:proofErr w:type="spellEnd"/>
          </w:p>
        </w:tc>
      </w:tr>
      <w:tr w:rsidR="6361A874" w14:paraId="7A43D20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FB486EA" w14:textId="65443051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7A484081" w14:textId="4E86D494" w:rsidR="6361A874" w:rsidRDefault="7F4E4CC3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132B76B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550495D7" w14:textId="4DA90C64" w:rsidR="0063078B" w:rsidRPr="0063078B" w:rsidRDefault="0063078B" w:rsidP="0063078B"/>
    <w:p w14:paraId="54D2E349" w14:textId="67BFC6A3" w:rsidR="1C3A9A37" w:rsidRDefault="1C3A9A37" w:rsidP="1C3A9A37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67E6B696" w14:paraId="6EE15B79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D7D543F" w14:textId="5AFF03F0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40DCA377" w:rsidRPr="67E6B696">
              <w:rPr>
                <w:rFonts w:ascii="Cambria" w:eastAsia="Cambria" w:hAnsi="Cambria" w:cs="Cambria"/>
                <w:lang w:val="es-EC"/>
              </w:rPr>
              <w:t>8</w:t>
            </w:r>
          </w:p>
        </w:tc>
        <w:tc>
          <w:tcPr>
            <w:tcW w:w="6625" w:type="dxa"/>
          </w:tcPr>
          <w:p w14:paraId="56096D29" w14:textId="06F8C9A1" w:rsidR="40DCA377" w:rsidRDefault="40DCA377" w:rsidP="67E6B69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proofErr w:type="spellStart"/>
            <w:r w:rsidRPr="67E6B696">
              <w:rPr>
                <w:rFonts w:ascii="Cambria" w:eastAsia="Cambria" w:hAnsi="Cambria" w:cs="Cambria"/>
                <w:lang w:val="es-EC"/>
              </w:rPr>
              <w:t>InscribirConvenio</w:t>
            </w:r>
            <w:proofErr w:type="spellEnd"/>
          </w:p>
        </w:tc>
      </w:tr>
      <w:tr w:rsidR="67E6B696" w14:paraId="5F72627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A6239C9" w14:textId="6E9EAC4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2D9D21B4" w14:textId="79855810" w:rsidR="0EFE4566" w:rsidRDefault="0EFE456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7E6B696" w14:paraId="7ABE23F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E6C0BAB" w14:textId="2B974451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4FDA1297" w14:textId="04901AE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7E6B696" w14:paraId="5FB73AE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CF94F37" w14:textId="478612B8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7E2ACAE5" w14:textId="1E7A2713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Los datos del c</w:t>
            </w:r>
            <w:r w:rsidR="02634899" w:rsidRPr="67E6B696">
              <w:rPr>
                <w:rFonts w:ascii="Cambria" w:eastAsia="Cambria" w:hAnsi="Cambria" w:cs="Cambria"/>
                <w:lang w:val="es-EC"/>
              </w:rPr>
              <w:t xml:space="preserve">onvenio </w:t>
            </w:r>
            <w:r w:rsidRPr="67E6B696">
              <w:rPr>
                <w:rFonts w:ascii="Cambria" w:eastAsia="Cambria" w:hAnsi="Cambria" w:cs="Cambria"/>
                <w:lang w:val="es-EC"/>
              </w:rPr>
              <w:t>han sido ingresados al sistema.</w:t>
            </w:r>
          </w:p>
        </w:tc>
      </w:tr>
      <w:tr w:rsidR="67E6B696" w14:paraId="69F3E81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02B6D8F" w14:textId="0E1C4D7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04F2F1BE" w14:textId="23B102D3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4F28993D" w14:textId="109490AC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2. El sistema presenta la pantalla para </w:t>
            </w:r>
            <w:r w:rsidR="4E3F5D85" w:rsidRPr="67E6B696">
              <w:rPr>
                <w:rFonts w:ascii="Cambria" w:eastAsia="Cambria" w:hAnsi="Cambria" w:cs="Cambria"/>
                <w:lang w:val="es-EC"/>
              </w:rPr>
              <w:t>inscribir el convenio.</w:t>
            </w:r>
          </w:p>
          <w:p w14:paraId="44DED794" w14:textId="40BDC699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3. El usuario escribe los datos del c</w:t>
            </w:r>
            <w:r w:rsidR="1E9B3221" w:rsidRPr="67E6B696">
              <w:rPr>
                <w:rFonts w:ascii="Cambria" w:eastAsia="Cambria" w:hAnsi="Cambria" w:cs="Cambria"/>
                <w:lang w:val="es-EC"/>
              </w:rPr>
              <w:t>onvenio</w:t>
            </w:r>
            <w:r w:rsidRPr="67E6B696">
              <w:rPr>
                <w:rFonts w:ascii="Cambria" w:eastAsia="Cambria" w:hAnsi="Cambria" w:cs="Cambria"/>
                <w:lang w:val="es-EC"/>
              </w:rPr>
              <w:t>.</w:t>
            </w:r>
          </w:p>
          <w:p w14:paraId="496C5BEA" w14:textId="5670ECC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0E4144AB" w14:textId="14E62A9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08C670D1" w14:textId="62ABEB6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43D29ED0" w14:textId="782F4E1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7E6B696" w14:paraId="420AF97A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C12B7EE" w14:textId="1A965C5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58F4F42C" w14:textId="7CB4500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008126B2" w14:textId="1219109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275B3911" w14:textId="1B1E6D0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256A7847" w14:textId="45964A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937584F" w14:textId="74BA24C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28C80313" w14:textId="6B3586E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3F62DB97" w14:textId="1945BDE5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38F4D509" w14:textId="6285790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01DA88DD" w14:textId="5044412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4436658D" w14:textId="568AFACB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F7FC378" w14:textId="10B0B14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1981DECF" w14:textId="327D41B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48A0A519" w14:textId="2D76D28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689F51A4" w14:textId="38EF63C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3C0A2132" w14:textId="259C41BF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7E6B696" w14:paraId="7A244AE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7A41673" w14:textId="0216BAB3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174EE5D6" w14:textId="3548686B" w:rsidR="0B3339E6" w:rsidRDefault="0B3339E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7</w:t>
            </w:r>
          </w:p>
        </w:tc>
      </w:tr>
    </w:tbl>
    <w:p w14:paraId="7613EFB5" w14:textId="3B81F367" w:rsidR="004B14FB" w:rsidRDefault="004B14FB" w:rsidP="6361A874"/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00F156EA" w14:paraId="0F9DD530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28AD769" w14:textId="2B233CB5" w:rsidR="00F156EA" w:rsidRDefault="00F156EA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5DA821CF" w:rsidRPr="67E6B696">
              <w:rPr>
                <w:rFonts w:ascii="Cambria" w:eastAsia="Cambria" w:hAnsi="Cambria" w:cs="Cambria"/>
                <w:lang w:val="es-EC"/>
              </w:rPr>
              <w:t>9</w:t>
            </w:r>
          </w:p>
        </w:tc>
        <w:tc>
          <w:tcPr>
            <w:tcW w:w="6671" w:type="dxa"/>
          </w:tcPr>
          <w:p w14:paraId="5376CCDB" w14:textId="03DB110C" w:rsidR="00F156EA" w:rsidRPr="00F14C31" w:rsidRDefault="00F156EA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RevisarCursosCapacitacion</w:t>
            </w:r>
            <w:proofErr w:type="spellEnd"/>
          </w:p>
        </w:tc>
      </w:tr>
      <w:tr w:rsidR="00F156EA" w14:paraId="67F575E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5084DE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AA285D8" w14:textId="0629BB86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00F156EA" w14:paraId="3B267DA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EB8EED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27B08D39" w14:textId="77777777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00F156EA" w14:paraId="166A38F5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EAE4CA0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FBE6660" w14:textId="7F822C6F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lista de </w:t>
            </w:r>
            <w:proofErr w:type="spellStart"/>
            <w:r w:rsidR="00C2569E">
              <w:rPr>
                <w:rFonts w:ascii="Cambria" w:eastAsia="Cambria" w:hAnsi="Cambria" w:cs="Cambria"/>
                <w:lang w:val="es-EC"/>
              </w:rPr>
              <w:t>crusos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 que cumplen con la condición es desplegada</w:t>
            </w:r>
          </w:p>
        </w:tc>
      </w:tr>
      <w:tr w:rsidR="00F156EA" w14:paraId="55A0234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417DEC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22CB4979" w14:textId="77777777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6BCE691E" w14:textId="0EAC5BD3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despliega la lista de </w:t>
            </w:r>
            <w:r w:rsidR="00DE697B">
              <w:rPr>
                <w:rFonts w:ascii="Cambria" w:eastAsia="Cambria" w:hAnsi="Cambria" w:cs="Cambria"/>
                <w:lang w:val="es-EC"/>
              </w:rPr>
              <w:t>cursos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55793BE" w14:textId="2825CE0F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selecciona el </w:t>
            </w:r>
            <w:r w:rsidR="002D2941">
              <w:rPr>
                <w:rFonts w:ascii="Cambria" w:eastAsia="Cambria" w:hAnsi="Cambria" w:cs="Cambria"/>
                <w:lang w:val="es-EC"/>
              </w:rPr>
              <w:t>nombre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deseado. </w:t>
            </w:r>
          </w:p>
          <w:p w14:paraId="6BCBDF40" w14:textId="3575F618" w:rsidR="00F156EA" w:rsidRDefault="002D294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 El sistema despliega la lista de </w:t>
            </w:r>
            <w:r w:rsidR="001F3F26">
              <w:rPr>
                <w:rFonts w:ascii="Cambria" w:eastAsia="Cambria" w:hAnsi="Cambria" w:cs="Cambria"/>
                <w:lang w:val="es-EC"/>
              </w:rPr>
              <w:t>cursos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del </w:t>
            </w:r>
            <w:r w:rsidR="001F3F26">
              <w:rPr>
                <w:rFonts w:ascii="Cambria" w:eastAsia="Cambria" w:hAnsi="Cambria" w:cs="Cambria"/>
                <w:lang w:val="es-EC"/>
              </w:rPr>
              <w:t>nombre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seleccionado </w:t>
            </w:r>
          </w:p>
          <w:p w14:paraId="594C0D1E" w14:textId="5DB6BD2E" w:rsidR="00F156EA" w:rsidRDefault="002D2941" w:rsidP="007B50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>. El usuario termina el caso de uso.</w:t>
            </w:r>
          </w:p>
        </w:tc>
      </w:tr>
      <w:tr w:rsidR="00F156EA" w14:paraId="0E482A3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B75F311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76FACDAE" w14:textId="77777777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 No existe el servicio deseado </w:t>
            </w:r>
          </w:p>
          <w:p w14:paraId="38122045" w14:textId="6801988A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3.1.a El usuario termina el caso de uso </w:t>
            </w:r>
          </w:p>
          <w:p w14:paraId="2A6CC106" w14:textId="202CB228" w:rsidR="00F156EA" w:rsidRDefault="00D34CC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.1 No existen </w:t>
            </w:r>
            <w:r>
              <w:rPr>
                <w:rFonts w:ascii="Cambria" w:eastAsia="Cambria" w:hAnsi="Cambria" w:cs="Cambria"/>
                <w:lang w:val="es-EC"/>
              </w:rPr>
              <w:t>curso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  <w:r>
              <w:rPr>
                <w:rFonts w:ascii="Cambria" w:eastAsia="Cambria" w:hAnsi="Cambria" w:cs="Cambria"/>
                <w:lang w:val="es-EC"/>
              </w:rPr>
              <w:t>con el nombre deseado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2935C15F" w14:textId="41A6C86C" w:rsidR="00F156EA" w:rsidRDefault="00D34CC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.1.a El usuario regresa al paso 8 </w:t>
            </w:r>
          </w:p>
        </w:tc>
      </w:tr>
      <w:tr w:rsidR="00F156EA" w14:paraId="7E84539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1882526" w14:textId="77777777" w:rsidR="00F156EA" w:rsidRDefault="00F156EA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5F05D9E0" w14:textId="4CD31034" w:rsidR="00F156EA" w:rsidRDefault="00D34CC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2B0857B9" w14:textId="4372D47B" w:rsidR="004B14FB" w:rsidRDefault="004B14FB" w:rsidP="6361A874"/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0063078B" w14:paraId="50500293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F151D86" w14:textId="2ECE9804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37DFD56C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6D09256A" w:rsidRPr="67E6B696">
              <w:rPr>
                <w:rFonts w:ascii="Cambria" w:eastAsia="Cambria" w:hAnsi="Cambria" w:cs="Cambria"/>
                <w:lang w:val="es-EC"/>
              </w:rPr>
              <w:t>0</w:t>
            </w:r>
          </w:p>
        </w:tc>
        <w:tc>
          <w:tcPr>
            <w:tcW w:w="6641" w:type="dxa"/>
          </w:tcPr>
          <w:p w14:paraId="181A9EEF" w14:textId="34E974FE" w:rsidR="0063078B" w:rsidRPr="00F14C31" w:rsidRDefault="0063078B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ValidarNumeroDeIntentos</w:t>
            </w:r>
            <w:proofErr w:type="spellEnd"/>
          </w:p>
        </w:tc>
      </w:tr>
      <w:tr w:rsidR="0063078B" w14:paraId="3CD578CD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87FB3BF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41" w:type="dxa"/>
          </w:tcPr>
          <w:p w14:paraId="461F60E8" w14:textId="4B95CFE1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Artesano y Cliente</w:t>
            </w:r>
          </w:p>
        </w:tc>
      </w:tr>
      <w:tr w:rsidR="0063078B" w14:paraId="4E43ABCF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488261D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562B17FA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su nombre y clave.</w:t>
            </w:r>
          </w:p>
        </w:tc>
      </w:tr>
      <w:tr w:rsidR="0063078B" w14:paraId="2A7F3E4F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52303D0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7B55ED58" w14:textId="7D746E9C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identificación de la persona ha sido </w:t>
            </w:r>
            <w:r>
              <w:rPr>
                <w:rFonts w:ascii="Cambria" w:eastAsia="Cambria" w:hAnsi="Cambria" w:cs="Cambria"/>
                <w:lang w:val="es-EC"/>
              </w:rPr>
              <w:t>rechazada</w:t>
            </w:r>
            <w:r w:rsidRPr="6361A874">
              <w:rPr>
                <w:rFonts w:ascii="Cambria" w:eastAsia="Cambria" w:hAnsi="Cambria" w:cs="Cambria"/>
                <w:lang w:val="es-EC"/>
              </w:rPr>
              <w:t>.</w:t>
            </w:r>
          </w:p>
        </w:tc>
      </w:tr>
      <w:tr w:rsidR="0063078B" w14:paraId="7EB99FF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E86218E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2AC24204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el nombre del usuario. </w:t>
            </w:r>
          </w:p>
          <w:p w14:paraId="796B6FFD" w14:textId="67E8A416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6DAFBEA2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0A3135FB" w14:textId="7F64985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recibe el nombre del usuario. </w:t>
            </w:r>
          </w:p>
          <w:p w14:paraId="1CF08BAB" w14:textId="1D738C23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Pr="6361A874">
              <w:rPr>
                <w:rFonts w:ascii="Cambria" w:eastAsia="Cambria" w:hAnsi="Cambria" w:cs="Cambria"/>
                <w:lang w:val="es-EC"/>
              </w:rPr>
              <w:t>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4B1E0BAE" w14:textId="43E1D6EE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6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1364E62A" w14:textId="634896FE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7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recibe el nombre del usuario. </w:t>
            </w:r>
          </w:p>
          <w:p w14:paraId="20DEA3AA" w14:textId="72B2ABA0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>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3117E423" w14:textId="7777777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9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3F2BEABE" w14:textId="7777777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10. El sistema bloquea el usuario</w:t>
            </w:r>
          </w:p>
          <w:p w14:paraId="29B42344" w14:textId="70421760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 xml:space="preserve">11. El sistema muestra el mensaje de </w:t>
            </w:r>
            <w:r w:rsidR="00777937">
              <w:rPr>
                <w:rFonts w:ascii="Cambria" w:eastAsia="Cambria" w:hAnsi="Cambria" w:cs="Cambria"/>
                <w:lang w:val="es-EC"/>
              </w:rPr>
              <w:t>usuario bloqueado,</w:t>
            </w:r>
          </w:p>
        </w:tc>
      </w:tr>
      <w:tr w:rsidR="0063078B" w14:paraId="7360485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23AFD1B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1C0CD325" w14:textId="137CD9A4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 El nombre de usuario </w:t>
            </w:r>
            <w:r w:rsidR="00AC16D7"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14CE2CA7" w14:textId="4E7DDD82" w:rsidR="00AC16D7" w:rsidRPr="00AC16D7" w:rsidRDefault="0063078B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</w:t>
            </w:r>
            <w:r w:rsidR="00AC16D7">
              <w:rPr>
                <w:rFonts w:ascii="Cambria" w:eastAsia="Cambria" w:hAnsi="Cambria" w:cs="Cambria"/>
                <w:lang w:val="es-EC"/>
              </w:rPr>
              <w:t>la pantalla de inicio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1AA5254A" w14:textId="5890A7E3" w:rsidR="00AC16D7" w:rsidRDefault="005F4E7F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.1. El nombre de usuario </w:t>
            </w:r>
            <w:r w:rsidR="00AC16D7"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4C944E3D" w14:textId="5E0845F9" w:rsidR="00AC16D7" w:rsidRPr="00AC16D7" w:rsidRDefault="005F4E7F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.1.a. El sistema presenta </w:t>
            </w:r>
            <w:r w:rsidR="00AC16D7">
              <w:rPr>
                <w:rFonts w:ascii="Cambria" w:eastAsia="Cambria" w:hAnsi="Cambria" w:cs="Cambria"/>
                <w:lang w:val="es-EC"/>
              </w:rPr>
              <w:t>la pantalla de inicio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05A6BF7E" w14:textId="3EDA9E9B" w:rsidR="00AC16D7" w:rsidRDefault="00AC16D7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.1. El nombre de usuario </w:t>
            </w:r>
            <w:r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4493C102" w14:textId="47DCA3B2" w:rsidR="0063078B" w:rsidRDefault="00AC16D7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.1.a. El sistema presenta </w:t>
            </w:r>
            <w:r>
              <w:rPr>
                <w:rFonts w:ascii="Cambria" w:eastAsia="Cambria" w:hAnsi="Cambria" w:cs="Cambria"/>
                <w:lang w:val="es-EC"/>
              </w:rPr>
              <w:t>la pantalla de inicio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</w:tc>
      </w:tr>
      <w:tr w:rsidR="0063078B" w14:paraId="1B74A22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FC4DB12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41" w:type="dxa"/>
          </w:tcPr>
          <w:p w14:paraId="4E151FE0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0063078B" w14:paraId="1FE62A0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47D7A79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41" w:type="dxa"/>
          </w:tcPr>
          <w:p w14:paraId="3CD058A9" w14:textId="655C15D1" w:rsidR="0063078B" w:rsidRDefault="00F04A0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</w:p>
        </w:tc>
      </w:tr>
    </w:tbl>
    <w:p w14:paraId="012E7A43" w14:textId="6E1CD53F" w:rsidR="004B14FB" w:rsidRDefault="004B14FB" w:rsidP="6361A874"/>
    <w:p w14:paraId="632DCCFE" w14:textId="77777777" w:rsidR="00824B9C" w:rsidRDefault="00824B9C" w:rsidP="6361A874"/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00F04A01" w14:paraId="48EE93E7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7B6D472" w14:textId="4DC143FF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 xml:space="preserve">Caso de Uso </w:t>
            </w:r>
            <w:r w:rsidR="1BE34B6A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644CD08B" w:rsidRPr="67E6B696">
              <w:rPr>
                <w:rFonts w:ascii="Cambria" w:eastAsia="Cambria" w:hAnsi="Cambria" w:cs="Cambria"/>
                <w:lang w:val="es-EC"/>
              </w:rPr>
              <w:t>1</w:t>
            </w:r>
          </w:p>
        </w:tc>
        <w:tc>
          <w:tcPr>
            <w:tcW w:w="6671" w:type="dxa"/>
          </w:tcPr>
          <w:p w14:paraId="7C00E217" w14:textId="6B2E3DF4" w:rsidR="00F04A01" w:rsidRPr="00F14C31" w:rsidRDefault="00F04A01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VerDatosPersonalesArtesanos</w:t>
            </w:r>
            <w:proofErr w:type="spellEnd"/>
          </w:p>
        </w:tc>
      </w:tr>
      <w:tr w:rsidR="00F04A01" w14:paraId="5FFFD02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3ACCF07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78EE54F" w14:textId="680BAE4D" w:rsidR="00F04A01" w:rsidRDefault="00F04A0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00F04A01" w14:paraId="7DF5C453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3E15ACE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27658D98" w14:textId="77777777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00F04A01" w14:paraId="10405B1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879A8A0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4E46E15C" w14:textId="007B0BBF" w:rsidR="00F04A01" w:rsidRDefault="00FE3737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Los datos personales del Artesano han sido guardados.</w:t>
            </w:r>
          </w:p>
        </w:tc>
      </w:tr>
      <w:tr w:rsidR="00F04A01" w14:paraId="201802D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FF364F0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07740E07" w14:textId="77777777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7B2D9E1F" w14:textId="0FEC6FFC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 El sistema</w:t>
            </w:r>
            <w:r w:rsidR="00323B47">
              <w:rPr>
                <w:rFonts w:ascii="Cambria" w:eastAsia="Cambria" w:hAnsi="Cambria" w:cs="Cambria"/>
                <w:lang w:val="es-EC"/>
              </w:rPr>
              <w:t xml:space="preserve"> muestra los datos personales del </w:t>
            </w:r>
            <w:r w:rsidR="000840B5">
              <w:rPr>
                <w:rFonts w:ascii="Cambria" w:eastAsia="Cambria" w:hAnsi="Cambria" w:cs="Cambria"/>
                <w:lang w:val="es-EC"/>
              </w:rPr>
              <w:t>Artesano.</w:t>
            </w:r>
          </w:p>
        </w:tc>
      </w:tr>
      <w:tr w:rsidR="00F04A01" w14:paraId="1398E3B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43214C6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2053D6E2" w14:textId="14CC338D" w:rsidR="00F04A01" w:rsidRDefault="00622944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.1. No existe </w:t>
            </w:r>
            <w:r w:rsidR="000840B5">
              <w:rPr>
                <w:rFonts w:ascii="Cambria" w:eastAsia="Cambria" w:hAnsi="Cambria" w:cs="Cambria"/>
                <w:lang w:val="es-EC"/>
              </w:rPr>
              <w:t xml:space="preserve">los datos </w:t>
            </w:r>
            <w:r w:rsidR="00CB502C">
              <w:rPr>
                <w:rFonts w:ascii="Cambria" w:eastAsia="Cambria" w:hAnsi="Cambria" w:cs="Cambria"/>
                <w:lang w:val="es-EC"/>
              </w:rPr>
              <w:t>personales del artesano.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164C9911" w14:textId="1FB23A74" w:rsidR="00F04A01" w:rsidRDefault="00622944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.1.a El usuario termina el caso de uso </w:t>
            </w:r>
          </w:p>
        </w:tc>
      </w:tr>
      <w:tr w:rsidR="00F04A01" w14:paraId="4EDBD3C4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B64A258" w14:textId="77777777" w:rsidR="00F04A01" w:rsidRDefault="00F04A01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0EB4F306" w14:textId="0C4DDE42" w:rsidR="00F04A01" w:rsidRDefault="00622944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</w:p>
        </w:tc>
      </w:tr>
    </w:tbl>
    <w:p w14:paraId="1A3F2AD0" w14:textId="0939792A" w:rsidR="132B76B4" w:rsidRDefault="132B76B4" w:rsidP="132B76B4"/>
    <w:p w14:paraId="338124E9" w14:textId="33D0D048" w:rsidR="132B76B4" w:rsidRDefault="132B76B4" w:rsidP="132B76B4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0FFED4BE" w14:paraId="77E1A004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2400A50" w14:textId="5D6B12CD" w:rsidR="0FFED4BE" w:rsidRDefault="0FFED4BE" w:rsidP="0FFED4BE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3DFAC3E4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42FECBA4" w:rsidRPr="67E6B696">
              <w:rPr>
                <w:rFonts w:ascii="Cambria" w:eastAsia="Cambria" w:hAnsi="Cambria" w:cs="Cambria"/>
                <w:lang w:val="es-EC"/>
              </w:rPr>
              <w:t>2</w:t>
            </w:r>
          </w:p>
        </w:tc>
        <w:tc>
          <w:tcPr>
            <w:tcW w:w="6625" w:type="dxa"/>
          </w:tcPr>
          <w:p w14:paraId="73EABE43" w14:textId="579C1F55" w:rsidR="0FFED4BE" w:rsidRDefault="0FFED4BE" w:rsidP="0FFED4B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proofErr w:type="spellStart"/>
            <w:r w:rsidRPr="0FFED4BE">
              <w:rPr>
                <w:rFonts w:ascii="Cambria" w:eastAsia="Cambria" w:hAnsi="Cambria" w:cs="Cambria"/>
                <w:b w:val="0"/>
                <w:bCs w:val="0"/>
                <w:lang w:val="es-EC"/>
              </w:rPr>
              <w:t>RegistrarCursoCapacitación</w:t>
            </w:r>
            <w:proofErr w:type="spellEnd"/>
          </w:p>
        </w:tc>
      </w:tr>
      <w:tr w:rsidR="0FFED4BE" w14:paraId="44351B7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BF75F1" w14:textId="6E9EAC4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76EF54F8" w14:textId="2993DD7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Administrador</w:t>
            </w:r>
          </w:p>
        </w:tc>
      </w:tr>
      <w:tr w:rsidR="0FFED4BE" w14:paraId="78CF4D8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48CEFDB" w14:textId="2B974451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5F1E5A69" w14:textId="04901AE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0FFED4BE" w14:paraId="46441E6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9BF6322" w14:textId="478612B8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5A999087" w14:textId="62F118CA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Los datos del curso de </w:t>
            </w:r>
            <w:r w:rsidR="1CF57BA9" w:rsidRPr="67E6B696">
              <w:rPr>
                <w:rFonts w:ascii="Cambria" w:eastAsia="Cambria" w:hAnsi="Cambria" w:cs="Cambria"/>
                <w:lang w:val="es-EC"/>
              </w:rPr>
              <w:t>capacitación</w:t>
            </w:r>
            <w:r w:rsidRPr="0FFED4BE">
              <w:rPr>
                <w:rFonts w:ascii="Cambria" w:eastAsia="Cambria" w:hAnsi="Cambria" w:cs="Cambria"/>
                <w:lang w:val="es-EC"/>
              </w:rPr>
              <w:t xml:space="preserve"> han sido ingresados al sistema.</w:t>
            </w:r>
          </w:p>
        </w:tc>
      </w:tr>
      <w:tr w:rsidR="0FFED4BE" w14:paraId="67E2AB4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97F4D89" w14:textId="0E1C4D7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11D1860D" w14:textId="23B102D3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6C3BAE8E" w14:textId="02F22D1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2. El sistema presenta la pantalla para registrar datos del curso de capacitación.</w:t>
            </w:r>
          </w:p>
          <w:p w14:paraId="6AB84EB8" w14:textId="58CC0DAD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3. El usuario escribe los datos del curso.</w:t>
            </w:r>
          </w:p>
          <w:p w14:paraId="56C1E762" w14:textId="5670ECC7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0FB06712" w14:textId="14E62A9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3B283DB7" w14:textId="62ABEB6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7E1D3ABE" w14:textId="782F4E17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0FFED4BE" w14:paraId="6D81E34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7CDBD9B" w14:textId="1A965C5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1FB420B8" w14:textId="7CB4500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04D0C67E" w14:textId="1219109A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6D04BF1" w14:textId="1B1E6D0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110CB9E4" w14:textId="45964A7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45A8A0E" w14:textId="74BA24C8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4F881C05" w14:textId="6B3586E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430FEE3A" w14:textId="1945BDE5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0E15864D" w14:textId="6285790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187F9990" w14:textId="5044412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0AB44C77" w14:textId="568AFACB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69DDFC2" w14:textId="10B0B14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09CAC138" w14:textId="327D41B8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3EA2C1FE" w14:textId="2D76D28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2BA202EF" w14:textId="38EF63C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19C15F29" w14:textId="259C41BF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0FFED4BE" w14:paraId="2D31C893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4BB5E7" w14:textId="0216BAB3" w:rsidR="0FFED4BE" w:rsidRDefault="0FFED4BE" w:rsidP="0FFED4BE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0E6AC3B9" w14:textId="6607B119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5</w:t>
            </w:r>
          </w:p>
        </w:tc>
      </w:tr>
    </w:tbl>
    <w:p w14:paraId="1F03E6D8" w14:textId="6077C88E" w:rsidR="00AC16D7" w:rsidRDefault="00AC16D7" w:rsidP="00AC16D7"/>
    <w:p w14:paraId="6E55D6C2" w14:textId="77777777" w:rsidR="00824B9C" w:rsidRPr="00AC16D7" w:rsidRDefault="00824B9C" w:rsidP="00AC16D7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67E6B696" w14:paraId="103478DC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32C3AE7" w14:textId="70B2F8F4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lastRenderedPageBreak/>
              <w:t>Caso de Uso 1</w:t>
            </w:r>
            <w:r w:rsidR="5470F633" w:rsidRPr="67E6B696">
              <w:rPr>
                <w:rFonts w:ascii="Cambria" w:eastAsia="Cambria" w:hAnsi="Cambria" w:cs="Cambria"/>
                <w:lang w:val="es-EC"/>
              </w:rPr>
              <w:t>3</w:t>
            </w:r>
          </w:p>
        </w:tc>
        <w:tc>
          <w:tcPr>
            <w:tcW w:w="6625" w:type="dxa"/>
          </w:tcPr>
          <w:p w14:paraId="6D75A2B6" w14:textId="4442BBE4" w:rsidR="5470F633" w:rsidRPr="00F14C31" w:rsidRDefault="5470F633" w:rsidP="67E6B69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C"/>
              </w:rPr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ActualizarCursoCapacitación</w:t>
            </w:r>
            <w:proofErr w:type="spellEnd"/>
          </w:p>
        </w:tc>
      </w:tr>
      <w:tr w:rsidR="67E6B696" w14:paraId="407E11A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9D260EC" w14:textId="6E9EAC4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50FDC5B9" w14:textId="2993DD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Administrador</w:t>
            </w:r>
          </w:p>
        </w:tc>
      </w:tr>
      <w:tr w:rsidR="67E6B696" w14:paraId="7C88CEA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0AEFE86" w14:textId="2B974451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7EBB2407" w14:textId="04901AE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7E6B696" w14:paraId="60BCCBD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0D43A1D" w14:textId="478612B8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0CE89DAC" w14:textId="62F118C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Los datos del curso de capacitación han sido ingresados al sistema.</w:t>
            </w:r>
          </w:p>
        </w:tc>
      </w:tr>
      <w:tr w:rsidR="67E6B696" w14:paraId="50D3E6F2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CC4471" w14:textId="0E1C4D7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1A9AA127" w14:textId="23B102D3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22BB68FC" w14:textId="256C47D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2. El sistema presenta la pantalla para </w:t>
            </w:r>
            <w:r w:rsidR="1ACB640B" w:rsidRPr="67E6B696">
              <w:rPr>
                <w:rFonts w:ascii="Cambria" w:eastAsia="Cambria" w:hAnsi="Cambria" w:cs="Cambria"/>
                <w:lang w:val="es-EC"/>
              </w:rPr>
              <w:t>actualiz</w:t>
            </w:r>
            <w:r w:rsidRPr="67E6B696">
              <w:rPr>
                <w:rFonts w:ascii="Cambria" w:eastAsia="Cambria" w:hAnsi="Cambria" w:cs="Cambria"/>
                <w:lang w:val="es-EC"/>
              </w:rPr>
              <w:t xml:space="preserve">ar </w:t>
            </w:r>
            <w:r w:rsidR="1ACB640B" w:rsidRPr="67E6B696">
              <w:rPr>
                <w:rFonts w:ascii="Cambria" w:eastAsia="Cambria" w:hAnsi="Cambria" w:cs="Cambria"/>
                <w:lang w:val="es-EC"/>
              </w:rPr>
              <w:t xml:space="preserve">los </w:t>
            </w:r>
            <w:r w:rsidRPr="67E6B696">
              <w:rPr>
                <w:rFonts w:ascii="Cambria" w:eastAsia="Cambria" w:hAnsi="Cambria" w:cs="Cambria"/>
                <w:lang w:val="es-EC"/>
              </w:rPr>
              <w:t>datos del curso de capacitación.</w:t>
            </w:r>
          </w:p>
          <w:p w14:paraId="29AB7902" w14:textId="58CC0DAD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3. El usuario escribe los datos del curso.</w:t>
            </w:r>
          </w:p>
          <w:p w14:paraId="5F61A659" w14:textId="5670ECC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315CF848" w14:textId="14E62A9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02A6D7FE" w14:textId="62ABEB6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3F144D7D" w14:textId="782F4E1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7E6B696" w14:paraId="730CCF9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5FABD2E" w14:textId="1A965C5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37CDB158" w14:textId="7CB4500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1C9FE713" w14:textId="1219109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D5BCB72" w14:textId="1B1E6D0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11DFA34F" w14:textId="45964A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0900AB66" w14:textId="74BA24C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76CEE8EE" w14:textId="6B3586E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3024C616" w14:textId="1945BDE5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71DBF126" w14:textId="6285790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715B8F45" w14:textId="5044412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51AB13C1" w14:textId="568AFACB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7FC052F9" w14:textId="10B0B14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6362B6F5" w14:textId="327D41B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4747005E" w14:textId="2D76D28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55E4C735" w14:textId="38EF63C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66846A91" w14:textId="259C41BF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7E6B696" w14:paraId="27BBB7A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28F8CC" w14:textId="0216BAB3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1235842B" w14:textId="1E598437" w:rsidR="39BE9997" w:rsidRDefault="39BE9997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0254B922" w14:textId="3209654D" w:rsidR="67E6B696" w:rsidRDefault="67E6B696" w:rsidP="67E6B696"/>
    <w:p w14:paraId="0ECC9240" w14:textId="7EE76EB6" w:rsidR="00AC16D7" w:rsidRDefault="00AC16D7" w:rsidP="00AC16D7">
      <w:pPr>
        <w:rPr>
          <w:rFonts w:ascii="Calibri" w:eastAsia="Calibri" w:hAnsi="Calibri" w:cs="Calibri"/>
          <w:b/>
          <w:color w:val="000000" w:themeColor="text1"/>
          <w:lang w:val="es-EC"/>
        </w:rPr>
      </w:pPr>
    </w:p>
    <w:sectPr w:rsidR="00AC16D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247BF" w14:textId="77777777" w:rsidR="003D47B2" w:rsidRDefault="003D47B2" w:rsidP="00A41132">
      <w:pPr>
        <w:spacing w:after="0" w:line="240" w:lineRule="auto"/>
      </w:pPr>
      <w:r>
        <w:separator/>
      </w:r>
    </w:p>
  </w:endnote>
  <w:endnote w:type="continuationSeparator" w:id="0">
    <w:p w14:paraId="5C2E37AA" w14:textId="77777777" w:rsidR="003D47B2" w:rsidRDefault="003D47B2" w:rsidP="00A4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CE987" w14:textId="77777777" w:rsidR="003D47B2" w:rsidRDefault="003D47B2" w:rsidP="00A41132">
      <w:pPr>
        <w:spacing w:after="0" w:line="240" w:lineRule="auto"/>
      </w:pPr>
      <w:r>
        <w:separator/>
      </w:r>
    </w:p>
  </w:footnote>
  <w:footnote w:type="continuationSeparator" w:id="0">
    <w:p w14:paraId="5C182822" w14:textId="77777777" w:rsidR="003D47B2" w:rsidRDefault="003D47B2" w:rsidP="00A4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CE4A0" w14:textId="77777777" w:rsidR="00A41132" w:rsidRPr="006A448E" w:rsidRDefault="637E5260" w:rsidP="00A41132">
    <w:pPr>
      <w:spacing w:after="120"/>
      <w:jc w:val="center"/>
    </w:pPr>
    <w:r>
      <w:rPr>
        <w:noProof/>
      </w:rPr>
      <w:drawing>
        <wp:inline distT="0" distB="0" distL="0" distR="0" wp14:anchorId="559B9760" wp14:editId="302133EF">
          <wp:extent cx="285750" cy="345164"/>
          <wp:effectExtent l="19050" t="0" r="0" b="0"/>
          <wp:docPr id="209012473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34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8B9DA1" w14:textId="77777777" w:rsidR="00A41132" w:rsidRPr="00865C09" w:rsidRDefault="00A41132" w:rsidP="00A41132">
    <w:pP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 xml:space="preserve">ESCUELA POLITÉCNICA NACIONAL </w:t>
    </w:r>
  </w:p>
  <w:p w14:paraId="6E2AD23F" w14:textId="77777777" w:rsidR="00A41132" w:rsidRPr="00865C09" w:rsidRDefault="00A41132" w:rsidP="00A41132">
    <w:pP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>FACULTAD DE INGENIERÍA DE SISTEMAS</w:t>
    </w:r>
  </w:p>
  <w:p w14:paraId="7BD0B3E5" w14:textId="77777777" w:rsidR="00A41132" w:rsidRPr="00865C09" w:rsidRDefault="00A41132" w:rsidP="00A41132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>INGENIERÍA DE SISTEMAS INFORMÁTICOS Y DE COMPUTACIÓN</w:t>
    </w:r>
  </w:p>
  <w:p w14:paraId="13D31135" w14:textId="77777777" w:rsidR="00A41132" w:rsidRPr="00A41132" w:rsidRDefault="00A41132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0FC9"/>
    <w:multiLevelType w:val="hybridMultilevel"/>
    <w:tmpl w:val="FFFFFFFF"/>
    <w:lvl w:ilvl="0" w:tplc="6DF6C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6A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43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46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28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AA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4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6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716B5"/>
    <w:multiLevelType w:val="hybridMultilevel"/>
    <w:tmpl w:val="BC187B26"/>
    <w:lvl w:ilvl="0" w:tplc="04BA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83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AD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6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AE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4A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E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80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FBCD3"/>
    <w:rsid w:val="000840B5"/>
    <w:rsid w:val="000DEF2C"/>
    <w:rsid w:val="001F3F26"/>
    <w:rsid w:val="0020763B"/>
    <w:rsid w:val="002D2941"/>
    <w:rsid w:val="00301C4D"/>
    <w:rsid w:val="00323828"/>
    <w:rsid w:val="00323B47"/>
    <w:rsid w:val="003A7D81"/>
    <w:rsid w:val="003D47B2"/>
    <w:rsid w:val="003F0196"/>
    <w:rsid w:val="0049473B"/>
    <w:rsid w:val="004B14FB"/>
    <w:rsid w:val="004D451B"/>
    <w:rsid w:val="005943FF"/>
    <w:rsid w:val="005F4E7F"/>
    <w:rsid w:val="00622944"/>
    <w:rsid w:val="0063078B"/>
    <w:rsid w:val="006C338E"/>
    <w:rsid w:val="00765E90"/>
    <w:rsid w:val="007772BB"/>
    <w:rsid w:val="00777937"/>
    <w:rsid w:val="007B50F0"/>
    <w:rsid w:val="007D1809"/>
    <w:rsid w:val="007F4500"/>
    <w:rsid w:val="007F50ED"/>
    <w:rsid w:val="00821C90"/>
    <w:rsid w:val="00824B9C"/>
    <w:rsid w:val="008E14A5"/>
    <w:rsid w:val="00A0185D"/>
    <w:rsid w:val="00A41132"/>
    <w:rsid w:val="00A445F4"/>
    <w:rsid w:val="00AC16D7"/>
    <w:rsid w:val="00ADE43B"/>
    <w:rsid w:val="00AF7310"/>
    <w:rsid w:val="00B859B5"/>
    <w:rsid w:val="00C1789B"/>
    <w:rsid w:val="00C2569E"/>
    <w:rsid w:val="00CB502C"/>
    <w:rsid w:val="00CE2254"/>
    <w:rsid w:val="00D34CC1"/>
    <w:rsid w:val="00DE697B"/>
    <w:rsid w:val="00EA6057"/>
    <w:rsid w:val="00EC338B"/>
    <w:rsid w:val="00F04A01"/>
    <w:rsid w:val="00F14C31"/>
    <w:rsid w:val="00F156EA"/>
    <w:rsid w:val="00F259A3"/>
    <w:rsid w:val="00F26643"/>
    <w:rsid w:val="00F73A42"/>
    <w:rsid w:val="00F83746"/>
    <w:rsid w:val="00FE3737"/>
    <w:rsid w:val="02634899"/>
    <w:rsid w:val="0264E77E"/>
    <w:rsid w:val="03167BFE"/>
    <w:rsid w:val="032E10D9"/>
    <w:rsid w:val="0414AA2D"/>
    <w:rsid w:val="04774A3F"/>
    <w:rsid w:val="047F7F6E"/>
    <w:rsid w:val="0632D27B"/>
    <w:rsid w:val="067FA6D9"/>
    <w:rsid w:val="06DB1B02"/>
    <w:rsid w:val="06DBBEBA"/>
    <w:rsid w:val="074A29CB"/>
    <w:rsid w:val="077B6016"/>
    <w:rsid w:val="0791165F"/>
    <w:rsid w:val="07AF2BAA"/>
    <w:rsid w:val="07EA4016"/>
    <w:rsid w:val="0824EA66"/>
    <w:rsid w:val="09A257C7"/>
    <w:rsid w:val="0B26C81D"/>
    <w:rsid w:val="0B3339E6"/>
    <w:rsid w:val="0C32AC53"/>
    <w:rsid w:val="0DFCF0F7"/>
    <w:rsid w:val="0E181FDF"/>
    <w:rsid w:val="0E54387D"/>
    <w:rsid w:val="0E788142"/>
    <w:rsid w:val="0EFE4566"/>
    <w:rsid w:val="0F218CE2"/>
    <w:rsid w:val="0F324E14"/>
    <w:rsid w:val="0FFED4BE"/>
    <w:rsid w:val="10720BD3"/>
    <w:rsid w:val="10AD7D45"/>
    <w:rsid w:val="10C600A8"/>
    <w:rsid w:val="1175DBCD"/>
    <w:rsid w:val="1230AC0A"/>
    <w:rsid w:val="132B76B4"/>
    <w:rsid w:val="13988D3F"/>
    <w:rsid w:val="149560C9"/>
    <w:rsid w:val="15828D39"/>
    <w:rsid w:val="158E9315"/>
    <w:rsid w:val="16C0EA48"/>
    <w:rsid w:val="18DF9011"/>
    <w:rsid w:val="192A042A"/>
    <w:rsid w:val="1A54D6FE"/>
    <w:rsid w:val="1ACB640B"/>
    <w:rsid w:val="1ACFBCD3"/>
    <w:rsid w:val="1B4ADBE1"/>
    <w:rsid w:val="1BB64337"/>
    <w:rsid w:val="1BE34B6A"/>
    <w:rsid w:val="1C3A9A37"/>
    <w:rsid w:val="1C5688BB"/>
    <w:rsid w:val="1CF57BA9"/>
    <w:rsid w:val="1D446D28"/>
    <w:rsid w:val="1DDE2F0E"/>
    <w:rsid w:val="1DF27832"/>
    <w:rsid w:val="1DF737DE"/>
    <w:rsid w:val="1E9B3221"/>
    <w:rsid w:val="1ED4BBEC"/>
    <w:rsid w:val="1F04267F"/>
    <w:rsid w:val="1F9DC4B9"/>
    <w:rsid w:val="20097D87"/>
    <w:rsid w:val="21D32F67"/>
    <w:rsid w:val="22544471"/>
    <w:rsid w:val="22FE84AD"/>
    <w:rsid w:val="23258BCB"/>
    <w:rsid w:val="23ED5019"/>
    <w:rsid w:val="240C53BB"/>
    <w:rsid w:val="2414A348"/>
    <w:rsid w:val="24672E42"/>
    <w:rsid w:val="258A2FEF"/>
    <w:rsid w:val="25BB9B61"/>
    <w:rsid w:val="2635F6D5"/>
    <w:rsid w:val="28576767"/>
    <w:rsid w:val="292A2C37"/>
    <w:rsid w:val="294F08B2"/>
    <w:rsid w:val="2A13D09E"/>
    <w:rsid w:val="2A2FBDC4"/>
    <w:rsid w:val="2AB03754"/>
    <w:rsid w:val="2AF30713"/>
    <w:rsid w:val="2B96F346"/>
    <w:rsid w:val="2BFF1946"/>
    <w:rsid w:val="2C50E081"/>
    <w:rsid w:val="2C5ED49F"/>
    <w:rsid w:val="2CB4DE78"/>
    <w:rsid w:val="2DDBBA8F"/>
    <w:rsid w:val="2F4A99C6"/>
    <w:rsid w:val="2FECD905"/>
    <w:rsid w:val="309E2191"/>
    <w:rsid w:val="30B7A2BF"/>
    <w:rsid w:val="312C6426"/>
    <w:rsid w:val="31E14028"/>
    <w:rsid w:val="31ECF8D0"/>
    <w:rsid w:val="31FD9FEA"/>
    <w:rsid w:val="323AC894"/>
    <w:rsid w:val="329DA664"/>
    <w:rsid w:val="33089345"/>
    <w:rsid w:val="336B85EC"/>
    <w:rsid w:val="33D7AB70"/>
    <w:rsid w:val="34746449"/>
    <w:rsid w:val="34BFE603"/>
    <w:rsid w:val="34E159FA"/>
    <w:rsid w:val="356859F4"/>
    <w:rsid w:val="35A2B88B"/>
    <w:rsid w:val="367B1261"/>
    <w:rsid w:val="36A9E496"/>
    <w:rsid w:val="375894DB"/>
    <w:rsid w:val="37D1AB5F"/>
    <w:rsid w:val="37DFD56C"/>
    <w:rsid w:val="38DF6EDD"/>
    <w:rsid w:val="39AE8A11"/>
    <w:rsid w:val="39BE9997"/>
    <w:rsid w:val="3A8D80ED"/>
    <w:rsid w:val="3B6A263B"/>
    <w:rsid w:val="3B95D556"/>
    <w:rsid w:val="3DFAC3E4"/>
    <w:rsid w:val="40B2F62B"/>
    <w:rsid w:val="40D70BE6"/>
    <w:rsid w:val="40DCA377"/>
    <w:rsid w:val="40DE4FB9"/>
    <w:rsid w:val="40E8CAC1"/>
    <w:rsid w:val="41A1541D"/>
    <w:rsid w:val="421B181E"/>
    <w:rsid w:val="422303E5"/>
    <w:rsid w:val="425D00F0"/>
    <w:rsid w:val="42A0128C"/>
    <w:rsid w:val="42FECBA4"/>
    <w:rsid w:val="444D1FB7"/>
    <w:rsid w:val="44D78915"/>
    <w:rsid w:val="44F5C508"/>
    <w:rsid w:val="45CE602F"/>
    <w:rsid w:val="45EEEFF5"/>
    <w:rsid w:val="460895F6"/>
    <w:rsid w:val="46147F61"/>
    <w:rsid w:val="466E0DCD"/>
    <w:rsid w:val="46A3569A"/>
    <w:rsid w:val="479BD7AB"/>
    <w:rsid w:val="48D89EDF"/>
    <w:rsid w:val="493F3F1A"/>
    <w:rsid w:val="49CC0E9A"/>
    <w:rsid w:val="4A354388"/>
    <w:rsid w:val="4A599BA8"/>
    <w:rsid w:val="4AE1B08C"/>
    <w:rsid w:val="4CFB593C"/>
    <w:rsid w:val="4D4B93BA"/>
    <w:rsid w:val="4E1BAA00"/>
    <w:rsid w:val="4E3BD908"/>
    <w:rsid w:val="4E3F5D85"/>
    <w:rsid w:val="4E56C175"/>
    <w:rsid w:val="4EC5B1D1"/>
    <w:rsid w:val="4FEAF654"/>
    <w:rsid w:val="50261F9A"/>
    <w:rsid w:val="516389B4"/>
    <w:rsid w:val="51DF429E"/>
    <w:rsid w:val="52B2A93C"/>
    <w:rsid w:val="5470F633"/>
    <w:rsid w:val="563984CD"/>
    <w:rsid w:val="5676A982"/>
    <w:rsid w:val="56BD54B7"/>
    <w:rsid w:val="576CED73"/>
    <w:rsid w:val="5809A7C3"/>
    <w:rsid w:val="5858E555"/>
    <w:rsid w:val="59E3B271"/>
    <w:rsid w:val="59E54FA7"/>
    <w:rsid w:val="5ADE726D"/>
    <w:rsid w:val="5B764BD4"/>
    <w:rsid w:val="5CA52F0B"/>
    <w:rsid w:val="5D5B5A2E"/>
    <w:rsid w:val="5DA821CF"/>
    <w:rsid w:val="5DDD720D"/>
    <w:rsid w:val="5E027D72"/>
    <w:rsid w:val="5E4D624A"/>
    <w:rsid w:val="5E856059"/>
    <w:rsid w:val="5F43B357"/>
    <w:rsid w:val="5FBAA289"/>
    <w:rsid w:val="5FE2A838"/>
    <w:rsid w:val="6027C7B6"/>
    <w:rsid w:val="610E45E7"/>
    <w:rsid w:val="610E69A4"/>
    <w:rsid w:val="61864B7C"/>
    <w:rsid w:val="6199984E"/>
    <w:rsid w:val="61B632B2"/>
    <w:rsid w:val="61EDA2B8"/>
    <w:rsid w:val="626084FD"/>
    <w:rsid w:val="62827B6E"/>
    <w:rsid w:val="6361A874"/>
    <w:rsid w:val="637E5260"/>
    <w:rsid w:val="644CD08B"/>
    <w:rsid w:val="66286E20"/>
    <w:rsid w:val="673B783F"/>
    <w:rsid w:val="67448648"/>
    <w:rsid w:val="67A3434B"/>
    <w:rsid w:val="67E6B696"/>
    <w:rsid w:val="682DBBAB"/>
    <w:rsid w:val="684D32B5"/>
    <w:rsid w:val="687699E8"/>
    <w:rsid w:val="69E74C53"/>
    <w:rsid w:val="69FC7192"/>
    <w:rsid w:val="6A4F5619"/>
    <w:rsid w:val="6B435540"/>
    <w:rsid w:val="6B73FB45"/>
    <w:rsid w:val="6C38C21B"/>
    <w:rsid w:val="6C55576F"/>
    <w:rsid w:val="6C60934D"/>
    <w:rsid w:val="6C8CB587"/>
    <w:rsid w:val="6C983373"/>
    <w:rsid w:val="6CF546DB"/>
    <w:rsid w:val="6D09256A"/>
    <w:rsid w:val="6D42CE45"/>
    <w:rsid w:val="6DE1ABAE"/>
    <w:rsid w:val="6F7586FE"/>
    <w:rsid w:val="6FCD2560"/>
    <w:rsid w:val="7053B023"/>
    <w:rsid w:val="70B88F01"/>
    <w:rsid w:val="70E333C6"/>
    <w:rsid w:val="71EBAE95"/>
    <w:rsid w:val="71FFC858"/>
    <w:rsid w:val="7252652D"/>
    <w:rsid w:val="72D46667"/>
    <w:rsid w:val="7462881D"/>
    <w:rsid w:val="75BF7304"/>
    <w:rsid w:val="768ED20F"/>
    <w:rsid w:val="76BD38A8"/>
    <w:rsid w:val="78597024"/>
    <w:rsid w:val="79871F47"/>
    <w:rsid w:val="7A002F8B"/>
    <w:rsid w:val="7B3D15D1"/>
    <w:rsid w:val="7B7784B7"/>
    <w:rsid w:val="7C6B74D4"/>
    <w:rsid w:val="7C748157"/>
    <w:rsid w:val="7CE6323A"/>
    <w:rsid w:val="7E03ABF3"/>
    <w:rsid w:val="7EB05E72"/>
    <w:rsid w:val="7F4E4CC3"/>
    <w:rsid w:val="7F5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CD3"/>
  <w15:chartTrackingRefBased/>
  <w15:docId w15:val="{E65872DD-E648-417A-9BE9-5D9B0898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5oscura-nfasis6">
    <w:name w:val="Grid Table 5 Dark Accent 6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1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4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132"/>
  </w:style>
  <w:style w:type="paragraph" w:styleId="Piedepgina">
    <w:name w:val="footer"/>
    <w:basedOn w:val="Normal"/>
    <w:link w:val="PiedepginaCar"/>
    <w:uiPriority w:val="99"/>
    <w:unhideWhenUsed/>
    <w:rsid w:val="00A4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132"/>
  </w:style>
  <w:style w:type="paragraph" w:styleId="Sinespaciado">
    <w:name w:val="No Spacing"/>
    <w:uiPriority w:val="1"/>
    <w:qFormat/>
    <w:rsid w:val="007772B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DANIEL DIAZ VELOZ</dc:creator>
  <cp:keywords/>
  <dc:description/>
  <cp:lastModifiedBy>Josue Diaz</cp:lastModifiedBy>
  <cp:revision>57</cp:revision>
  <dcterms:created xsi:type="dcterms:W3CDTF">2020-07-25T22:35:00Z</dcterms:created>
  <dcterms:modified xsi:type="dcterms:W3CDTF">2020-07-30T22:37:00Z</dcterms:modified>
</cp:coreProperties>
</file>