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F5290A" w14:paraId="5C1A07E2" wp14:textId="604BCD82">
      <w:pPr>
        <w:jc w:val="center"/>
        <w:rPr>
          <w:b w:val="1"/>
          <w:bCs w:val="1"/>
        </w:rPr>
      </w:pPr>
      <w:bookmarkStart w:name="_GoBack" w:id="0"/>
      <w:bookmarkEnd w:id="0"/>
      <w:r w:rsidRPr="2CBD2D64" w:rsidR="41C759C6">
        <w:rPr>
          <w:b w:val="1"/>
          <w:bCs w:val="1"/>
        </w:rPr>
        <w:t>REQUISITOS PROYECTO DE APLICACIONES WEB</w:t>
      </w:r>
    </w:p>
    <w:p w:rsidR="7D418F77" w:rsidP="6CD48DA2" w:rsidRDefault="7D418F77" w14:paraId="45E0D882" w14:textId="6E0FC5B4">
      <w:pPr>
        <w:pStyle w:val="Normal"/>
        <w:jc w:val="left"/>
        <w:rPr>
          <w:b w:val="1"/>
          <w:bCs w:val="1"/>
        </w:rPr>
      </w:pPr>
      <w:r w:rsidRPr="6CD48DA2" w:rsidR="7D418F77">
        <w:rPr>
          <w:b w:val="1"/>
          <w:bCs w:val="1"/>
        </w:rPr>
        <w:t>Delicatesen (</w:t>
      </w:r>
      <w:r w:rsidRPr="6CD48DA2" w:rsidR="145F4410">
        <w:rPr>
          <w:b w:val="1"/>
          <w:bCs w:val="1"/>
        </w:rPr>
        <w:t>Tienda de pasteles, dulces tradicionales y bocaditos</w:t>
      </w:r>
      <w:r w:rsidRPr="6CD48DA2" w:rsidR="02F98CD7">
        <w:rPr>
          <w:b w:val="1"/>
          <w:bCs w:val="1"/>
        </w:rPr>
        <w:t>)</w:t>
      </w:r>
    </w:p>
    <w:p w:rsidR="329FBAB8" w:rsidP="6CD48DA2" w:rsidRDefault="329FBAB8" w14:paraId="64C7DF7B" w14:textId="06EAAC17">
      <w:pPr>
        <w:pStyle w:val="Normal"/>
        <w:jc w:val="left"/>
        <w:rPr>
          <w:b w:val="1"/>
          <w:bCs w:val="1"/>
        </w:rPr>
      </w:pPr>
      <w:r w:rsidRPr="6CD48DA2" w:rsidR="329FBAB8">
        <w:rPr>
          <w:b w:val="1"/>
          <w:bCs w:val="1"/>
        </w:rPr>
        <w:t>Puntuación por cada caso de uso</w:t>
      </w:r>
    </w:p>
    <w:p w:rsidR="55A6416E" w:rsidP="65782893" w:rsidRDefault="55A6416E" w14:paraId="627D0769" w14:textId="18E1BBED">
      <w:pPr>
        <w:pStyle w:val="Normal"/>
        <w:rPr>
          <w:b w:val="1"/>
          <w:bCs w:val="1"/>
        </w:rPr>
      </w:pPr>
      <w:r w:rsidRPr="65782893" w:rsidR="55A6416E">
        <w:rPr>
          <w:b w:val="1"/>
          <w:bCs w:val="1"/>
        </w:rPr>
        <w:t>CLIENTE</w:t>
      </w:r>
    </w:p>
    <w:p w:rsidR="55A6416E" w:rsidP="65782893" w:rsidRDefault="55A6416E" w14:paraId="3D3108E0" w14:textId="6B2AF00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5A6416E">
        <w:rPr/>
        <w:t>Registrar a un nuevo cliente</w:t>
      </w:r>
    </w:p>
    <w:p w:rsidR="0D5AA068" w:rsidP="65782893" w:rsidRDefault="0D5AA068" w14:paraId="0DBC3EF2" w14:textId="3AAF37D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5</w:t>
      </w:r>
    </w:p>
    <w:p w:rsidR="0D5AA068" w:rsidP="65782893" w:rsidRDefault="0D5AA068" w14:paraId="3A2C228D" w14:textId="155D8A2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D5AA068">
        <w:rPr/>
        <w:t>Acceso al sistema como cliente registrado. Iniciar sesión</w:t>
      </w:r>
    </w:p>
    <w:p w:rsidR="0D5AA068" w:rsidP="65782893" w:rsidRDefault="0D5AA068" w14:paraId="53E3773C" w14:textId="5D368134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5</w:t>
      </w:r>
    </w:p>
    <w:p w:rsidR="0D5AA068" w:rsidP="65782893" w:rsidRDefault="0D5AA068" w14:paraId="16919704" w14:textId="30D4E9E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Modificar datos personales</w:t>
      </w:r>
    </w:p>
    <w:p w:rsidR="0D5AA068" w:rsidP="65782893" w:rsidRDefault="0D5AA068" w14:paraId="71CC3EBF" w14:textId="31936B3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5</w:t>
      </w:r>
    </w:p>
    <w:p w:rsidR="0D5AA068" w:rsidP="65782893" w:rsidRDefault="0D5AA068" w14:paraId="1B593915" w14:textId="125CC04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Cambiar la contraseña de acceso</w:t>
      </w:r>
    </w:p>
    <w:p w:rsidR="0D5AA068" w:rsidP="65782893" w:rsidRDefault="0D5AA068" w14:paraId="23356B7A" w14:textId="06D9E11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3</w:t>
      </w:r>
    </w:p>
    <w:p w:rsidR="0D5AA068" w:rsidP="65782893" w:rsidRDefault="0D5AA068" w14:paraId="5A228589" w14:textId="2304214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Eliminar cuenta</w:t>
      </w:r>
    </w:p>
    <w:p w:rsidR="0D5AA068" w:rsidP="65782893" w:rsidRDefault="0D5AA068" w14:paraId="7E32C78A" w14:textId="514B532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3</w:t>
      </w:r>
    </w:p>
    <w:p w:rsidR="0D5AA068" w:rsidP="65782893" w:rsidRDefault="0D5AA068" w14:paraId="385F0557" w14:textId="0023B98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Definir la dirección de entrega del producto</w:t>
      </w:r>
    </w:p>
    <w:p w:rsidR="276CCD9C" w:rsidP="65782893" w:rsidRDefault="276CCD9C" w14:paraId="78253BB6" w14:textId="0AA5543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276CCD9C">
        <w:rPr/>
        <w:t>13</w:t>
      </w:r>
    </w:p>
    <w:p w:rsidR="0D5AA068" w:rsidP="65782893" w:rsidRDefault="0D5AA068" w14:paraId="31C15A99" w14:textId="17B255E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Añadir productos al carrito de compras</w:t>
      </w:r>
    </w:p>
    <w:p w:rsidR="0D5AA068" w:rsidP="65782893" w:rsidRDefault="0D5AA068" w14:paraId="26C8CB9D" w14:textId="114043C1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8</w:t>
      </w:r>
    </w:p>
    <w:p w:rsidR="0D5AA068" w:rsidP="65782893" w:rsidRDefault="0D5AA068" w14:paraId="47C0EED9" w14:textId="193D534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Modificar el pedido del carrito de compras</w:t>
      </w:r>
    </w:p>
    <w:p w:rsidR="0D5AA068" w:rsidP="65782893" w:rsidRDefault="0D5AA068" w14:paraId="0289FFE7" w14:textId="70D358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13</w:t>
      </w:r>
    </w:p>
    <w:p w:rsidR="0D5AA068" w:rsidP="65782893" w:rsidRDefault="0D5AA068" w14:paraId="48BDFC8C" w14:textId="21569D6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Determinar forma y pago, realizar pago.</w:t>
      </w:r>
    </w:p>
    <w:p w:rsidR="0D5AA068" w:rsidP="65782893" w:rsidRDefault="0D5AA068" w14:paraId="7598064A" w14:textId="351AD3D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20</w:t>
      </w:r>
    </w:p>
    <w:p w:rsidR="0D5AA068" w:rsidP="65782893" w:rsidRDefault="0D5AA068" w14:paraId="71311100" w14:textId="21422F3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Visualizar productos</w:t>
      </w:r>
    </w:p>
    <w:p w:rsidR="0D5AA068" w:rsidP="65782893" w:rsidRDefault="0D5AA068" w14:paraId="1E5FDE80" w14:textId="1EBD1A5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8</w:t>
      </w:r>
    </w:p>
    <w:p w:rsidR="0D5AA068" w:rsidP="65782893" w:rsidRDefault="0D5AA068" w14:paraId="5376CE91" w14:textId="2C3DC4A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5AA068">
        <w:rPr/>
        <w:t>Búsqueda de producto: Por categoría y por nombre</w:t>
      </w:r>
    </w:p>
    <w:p w:rsidR="0D5AA068" w:rsidP="65782893" w:rsidRDefault="0D5AA068" w14:paraId="19368125" w14:textId="4C9DF0A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D5AA068">
        <w:rPr/>
        <w:t>8</w:t>
      </w:r>
    </w:p>
    <w:p w:rsidR="3A9484AC" w:rsidP="65782893" w:rsidRDefault="3A9484AC" w14:paraId="0E0F5CA6" w14:textId="49F70B1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9484AC">
        <w:rPr/>
        <w:t>Visualizar el historial de pedidos</w:t>
      </w:r>
    </w:p>
    <w:p w:rsidR="65BD9A67" w:rsidP="65782893" w:rsidRDefault="65BD9A67" w14:paraId="76899705" w14:textId="6F81527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5BD9A67">
        <w:rPr/>
        <w:t>8</w:t>
      </w:r>
    </w:p>
    <w:p w:rsidR="65782893" w:rsidP="65782893" w:rsidRDefault="65782893" w14:paraId="2C31BEDD" w14:textId="3339028C">
      <w:pPr>
        <w:pStyle w:val="Normal"/>
        <w:ind w:left="0"/>
      </w:pPr>
    </w:p>
    <w:p w:rsidR="6EC70E24" w:rsidP="65782893" w:rsidRDefault="6EC70E24" w14:paraId="7DECE312" w14:textId="2DCFC63D">
      <w:pPr>
        <w:pStyle w:val="Normal"/>
        <w:ind w:left="0"/>
        <w:rPr>
          <w:b w:val="1"/>
          <w:bCs w:val="1"/>
        </w:rPr>
      </w:pPr>
      <w:r w:rsidRPr="65782893" w:rsidR="6EC70E24">
        <w:rPr>
          <w:b w:val="1"/>
          <w:bCs w:val="1"/>
        </w:rPr>
        <w:t>ADMINISTRADOR</w:t>
      </w:r>
    </w:p>
    <w:p w:rsidR="6EC70E24" w:rsidP="65782893" w:rsidRDefault="6EC70E24" w14:paraId="5098F747" w14:textId="3DF741C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C70E24">
        <w:rPr/>
        <w:t>Acceder al sistema</w:t>
      </w:r>
    </w:p>
    <w:p w:rsidR="6EC70E24" w:rsidP="65782893" w:rsidRDefault="6EC70E24" w14:paraId="118AA1A3" w14:textId="6A2DA0D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5</w:t>
      </w:r>
    </w:p>
    <w:p w:rsidR="6EC70E24" w:rsidP="65782893" w:rsidRDefault="6EC70E24" w14:paraId="3D0C3129" w14:textId="6DEC878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Cambiar contraseña de acceso</w:t>
      </w:r>
    </w:p>
    <w:p w:rsidR="6EC70E24" w:rsidP="65782893" w:rsidRDefault="6EC70E24" w14:paraId="2396310D" w14:textId="78A3A41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3</w:t>
      </w:r>
    </w:p>
    <w:p w:rsidR="6EC70E24" w:rsidP="65782893" w:rsidRDefault="6EC70E24" w14:paraId="46EE4500" w14:textId="33276F6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Añadir un producto</w:t>
      </w:r>
    </w:p>
    <w:p w:rsidR="6EC70E24" w:rsidP="65782893" w:rsidRDefault="6EC70E24" w14:paraId="6DACB41E" w14:textId="3E6771A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5</w:t>
      </w:r>
    </w:p>
    <w:p w:rsidR="6EC70E24" w:rsidP="65782893" w:rsidRDefault="6EC70E24" w14:paraId="34F8D835" w14:textId="4D70BC8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Modificar un producto</w:t>
      </w:r>
    </w:p>
    <w:p w:rsidR="6EC70E24" w:rsidP="65782893" w:rsidRDefault="6EC70E24" w14:paraId="5D98E11C" w14:textId="6B83216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5</w:t>
      </w:r>
    </w:p>
    <w:p w:rsidR="6EC70E24" w:rsidP="65782893" w:rsidRDefault="6EC70E24" w14:paraId="69C9319A" w14:textId="60D9F31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Dar de baja un producto</w:t>
      </w:r>
    </w:p>
    <w:p w:rsidR="6EC70E24" w:rsidP="65782893" w:rsidRDefault="6EC70E24" w14:paraId="4B19C32C" w14:textId="3C3D8923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5</w:t>
      </w:r>
    </w:p>
    <w:p w:rsidR="6EC70E24" w:rsidP="65782893" w:rsidRDefault="6EC70E24" w14:paraId="499DA36B" w14:textId="7EBFDC1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Añadir una promoción</w:t>
      </w:r>
    </w:p>
    <w:p w:rsidR="6EC70E24" w:rsidP="65782893" w:rsidRDefault="6EC70E24" w14:paraId="0461BCB8" w14:textId="0DA0358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8</w:t>
      </w:r>
    </w:p>
    <w:p w:rsidR="6EC70E24" w:rsidP="65782893" w:rsidRDefault="6EC70E24" w14:paraId="1DBC68E6" w14:textId="2596FEA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Modificar una promoción</w:t>
      </w:r>
    </w:p>
    <w:p w:rsidR="6EC70E24" w:rsidP="65782893" w:rsidRDefault="6EC70E24" w14:paraId="0811D7ED" w14:textId="008C83B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8</w:t>
      </w:r>
    </w:p>
    <w:p w:rsidR="6EC70E24" w:rsidP="65782893" w:rsidRDefault="6EC70E24" w14:paraId="2DCF58AA" w14:textId="54A3F3D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Cambiar el estado del pedido</w:t>
      </w:r>
    </w:p>
    <w:p w:rsidR="6EC70E24" w:rsidP="65782893" w:rsidRDefault="6EC70E24" w14:paraId="7AF76B50" w14:textId="0A442F4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3</w:t>
      </w:r>
    </w:p>
    <w:p w:rsidR="6EC70E24" w:rsidP="65782893" w:rsidRDefault="6EC70E24" w14:paraId="7A7EA8CC" w14:textId="063D51B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EC70E24">
        <w:rPr/>
        <w:t>Visualizar pedidos</w:t>
      </w:r>
    </w:p>
    <w:p w:rsidR="6EC70E24" w:rsidP="65782893" w:rsidRDefault="6EC70E24" w14:paraId="3948807A" w14:textId="47CC2F1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5</w:t>
      </w:r>
    </w:p>
    <w:p w:rsidR="6EC70E24" w:rsidP="65782893" w:rsidRDefault="6EC70E24" w14:paraId="2D956A7F" w14:textId="148EB3D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C70E24">
        <w:rPr/>
        <w:t>Buscar productos: Por categoría y por nombre</w:t>
      </w:r>
    </w:p>
    <w:p w:rsidR="6EC70E24" w:rsidP="65782893" w:rsidRDefault="6EC70E24" w14:paraId="35343EBF" w14:textId="7C890D9C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EC70E24">
        <w:rPr/>
        <w:t>8</w:t>
      </w:r>
    </w:p>
    <w:p w:rsidR="65782893" w:rsidP="65782893" w:rsidRDefault="65782893" w14:paraId="6968D13C" w14:textId="2383B608">
      <w:pPr>
        <w:pStyle w:val="Normal"/>
      </w:pPr>
    </w:p>
    <w:p w:rsidR="65782893" w:rsidP="65782893" w:rsidRDefault="65782893" w14:paraId="5CFBFD97" w14:textId="3EE37706">
      <w:pPr>
        <w:pStyle w:val="Normal"/>
      </w:pPr>
    </w:p>
    <w:p w:rsidR="3BFC860E" w:rsidP="3BFC860E" w:rsidRDefault="3BFC860E" w14:paraId="6DFBBAB1" w14:textId="5F29FC79">
      <w:pPr>
        <w:pStyle w:val="Normal"/>
      </w:pPr>
    </w:p>
    <w:p w:rsidR="3BFC860E" w:rsidP="3BFC860E" w:rsidRDefault="3BFC860E" w14:paraId="199CE4B2" w14:textId="3283F457">
      <w:pPr>
        <w:pStyle w:val="Normal"/>
        <w:jc w:val="left"/>
        <w:rPr>
          <w:b w:val="1"/>
          <w:bCs w:val="1"/>
        </w:rPr>
      </w:pPr>
    </w:p>
    <w:p w:rsidR="2CBD2D64" w:rsidP="2CBD2D64" w:rsidRDefault="2CBD2D64" w14:paraId="7BC78B6B" w14:textId="68B02371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129BCD"/>
  <w15:docId w15:val="{22e5aeb9-acee-45f0-8f35-76a4663d5086}"/>
  <w:rsids>
    <w:rsidRoot w:val="25129BCD"/>
    <w:rsid w:val="00FCEA3D"/>
    <w:rsid w:val="010CE79C"/>
    <w:rsid w:val="01105FD3"/>
    <w:rsid w:val="01406E58"/>
    <w:rsid w:val="02919C1D"/>
    <w:rsid w:val="02BBEE8B"/>
    <w:rsid w:val="02F98CD7"/>
    <w:rsid w:val="0378B682"/>
    <w:rsid w:val="03802B1C"/>
    <w:rsid w:val="0391DEDF"/>
    <w:rsid w:val="0455D3AC"/>
    <w:rsid w:val="04BE08FF"/>
    <w:rsid w:val="065812F8"/>
    <w:rsid w:val="071382EE"/>
    <w:rsid w:val="07433E70"/>
    <w:rsid w:val="0860A8ED"/>
    <w:rsid w:val="0869A108"/>
    <w:rsid w:val="08B6C463"/>
    <w:rsid w:val="095121F1"/>
    <w:rsid w:val="0A333517"/>
    <w:rsid w:val="0D5AA068"/>
    <w:rsid w:val="0D8EC01A"/>
    <w:rsid w:val="0DBB86F2"/>
    <w:rsid w:val="0DC74905"/>
    <w:rsid w:val="0E46DBCC"/>
    <w:rsid w:val="0F640CAC"/>
    <w:rsid w:val="0FBE91D6"/>
    <w:rsid w:val="106FB4E3"/>
    <w:rsid w:val="118D1022"/>
    <w:rsid w:val="11A12E86"/>
    <w:rsid w:val="11DAA859"/>
    <w:rsid w:val="12DF0EAB"/>
    <w:rsid w:val="13860D39"/>
    <w:rsid w:val="145F4410"/>
    <w:rsid w:val="1631C475"/>
    <w:rsid w:val="16525C2D"/>
    <w:rsid w:val="168A3B36"/>
    <w:rsid w:val="1692C0A7"/>
    <w:rsid w:val="1757A254"/>
    <w:rsid w:val="1AF04C06"/>
    <w:rsid w:val="1C788299"/>
    <w:rsid w:val="1C8BF378"/>
    <w:rsid w:val="1D64C978"/>
    <w:rsid w:val="1DD20526"/>
    <w:rsid w:val="1E5860C5"/>
    <w:rsid w:val="1E68C1E7"/>
    <w:rsid w:val="208FADCC"/>
    <w:rsid w:val="22AB26B2"/>
    <w:rsid w:val="22B16E37"/>
    <w:rsid w:val="2306849B"/>
    <w:rsid w:val="23D2518A"/>
    <w:rsid w:val="24E424AD"/>
    <w:rsid w:val="25129BCD"/>
    <w:rsid w:val="276CCD9C"/>
    <w:rsid w:val="281F01F1"/>
    <w:rsid w:val="28722853"/>
    <w:rsid w:val="2AEDFAB7"/>
    <w:rsid w:val="2B068B9C"/>
    <w:rsid w:val="2BE4A7CF"/>
    <w:rsid w:val="2C17B2D3"/>
    <w:rsid w:val="2CBD2D64"/>
    <w:rsid w:val="2CCE00F3"/>
    <w:rsid w:val="2D0BCC0F"/>
    <w:rsid w:val="2EA04DD8"/>
    <w:rsid w:val="2F248893"/>
    <w:rsid w:val="3033C591"/>
    <w:rsid w:val="3174AFE2"/>
    <w:rsid w:val="329FBAB8"/>
    <w:rsid w:val="36CB44A4"/>
    <w:rsid w:val="374602B4"/>
    <w:rsid w:val="374E15EB"/>
    <w:rsid w:val="39A528A7"/>
    <w:rsid w:val="3A9484AC"/>
    <w:rsid w:val="3BFC860E"/>
    <w:rsid w:val="3C11E94A"/>
    <w:rsid w:val="3C49DA61"/>
    <w:rsid w:val="3D4FFB25"/>
    <w:rsid w:val="3D7C7E94"/>
    <w:rsid w:val="3E0676AE"/>
    <w:rsid w:val="3E58B759"/>
    <w:rsid w:val="402045D8"/>
    <w:rsid w:val="41C759C6"/>
    <w:rsid w:val="42496001"/>
    <w:rsid w:val="4284E4FB"/>
    <w:rsid w:val="43390759"/>
    <w:rsid w:val="43AFA83B"/>
    <w:rsid w:val="43EB428C"/>
    <w:rsid w:val="48A27D09"/>
    <w:rsid w:val="4914DF73"/>
    <w:rsid w:val="492D0D20"/>
    <w:rsid w:val="4A539A7B"/>
    <w:rsid w:val="4BE54134"/>
    <w:rsid w:val="4C12E7E0"/>
    <w:rsid w:val="4E2B755C"/>
    <w:rsid w:val="4EABC37D"/>
    <w:rsid w:val="4F7B171F"/>
    <w:rsid w:val="5070850E"/>
    <w:rsid w:val="513CE4D8"/>
    <w:rsid w:val="52AD4F0F"/>
    <w:rsid w:val="53208858"/>
    <w:rsid w:val="546E7F3F"/>
    <w:rsid w:val="558B465F"/>
    <w:rsid w:val="55A6416E"/>
    <w:rsid w:val="5657D500"/>
    <w:rsid w:val="5768EA9E"/>
    <w:rsid w:val="5C9E77E0"/>
    <w:rsid w:val="5CDA608D"/>
    <w:rsid w:val="5F4B6E6C"/>
    <w:rsid w:val="5F9B8D3F"/>
    <w:rsid w:val="614C51A7"/>
    <w:rsid w:val="6343FDA8"/>
    <w:rsid w:val="63BA0347"/>
    <w:rsid w:val="640A2A95"/>
    <w:rsid w:val="642EAEAC"/>
    <w:rsid w:val="645D6E79"/>
    <w:rsid w:val="656D2131"/>
    <w:rsid w:val="65782893"/>
    <w:rsid w:val="65BD9A67"/>
    <w:rsid w:val="662403B8"/>
    <w:rsid w:val="66D4E4E3"/>
    <w:rsid w:val="671A9B9D"/>
    <w:rsid w:val="6770A4CD"/>
    <w:rsid w:val="678CD03C"/>
    <w:rsid w:val="67A619E7"/>
    <w:rsid w:val="696A888B"/>
    <w:rsid w:val="6CD48DA2"/>
    <w:rsid w:val="6D320B78"/>
    <w:rsid w:val="6E1DDAC6"/>
    <w:rsid w:val="6EC70E24"/>
    <w:rsid w:val="6ECCDF64"/>
    <w:rsid w:val="6F58D662"/>
    <w:rsid w:val="70312B21"/>
    <w:rsid w:val="70845C9B"/>
    <w:rsid w:val="70A9C7FD"/>
    <w:rsid w:val="718DE354"/>
    <w:rsid w:val="743A6744"/>
    <w:rsid w:val="74CD0067"/>
    <w:rsid w:val="766509A5"/>
    <w:rsid w:val="7704A97E"/>
    <w:rsid w:val="77990AC4"/>
    <w:rsid w:val="77BFD1D4"/>
    <w:rsid w:val="77D45402"/>
    <w:rsid w:val="77D52A1C"/>
    <w:rsid w:val="7832C720"/>
    <w:rsid w:val="78AD18B2"/>
    <w:rsid w:val="78F5290A"/>
    <w:rsid w:val="793738A9"/>
    <w:rsid w:val="7A0E14B3"/>
    <w:rsid w:val="7A573608"/>
    <w:rsid w:val="7C3847B7"/>
    <w:rsid w:val="7C626A29"/>
    <w:rsid w:val="7CF01075"/>
    <w:rsid w:val="7CFFAA7C"/>
    <w:rsid w:val="7D418F77"/>
    <w:rsid w:val="7D48F7DF"/>
    <w:rsid w:val="7EF86C9C"/>
    <w:rsid w:val="7FE64F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4d0bf811a14c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2020-07-28T21:04:47.2830675Z</dcterms:created>
  <dcterms:modified xsi:type="dcterms:W3CDTF">2020-08-02T20:16:56.0344701Z</dcterms:modified>
  <dc:creator>LESLY MADELEIN TELLO MONTUFAR</dc:creator>
  <lastModifiedBy>LESLY MADELEIN TELLO MONTUFAR</lastModifiedBy>
</coreProperties>
</file>