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9B35D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D35240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// Problema 1</w:t>
      </w:r>
    </w:p>
    <w:p w14:paraId="75A2C229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spellStart"/>
      <w:r w:rsidRPr="00D35240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var</w:t>
      </w:r>
      <w:proofErr w:type="spellEnd"/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num1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= </w:t>
      </w:r>
      <w:r w:rsidRPr="00D35240">
        <w:rPr>
          <w:rFonts w:ascii="Consolas" w:eastAsia="Times New Roman" w:hAnsi="Consolas" w:cs="Times New Roman"/>
          <w:color w:val="B5CEA8"/>
          <w:sz w:val="21"/>
          <w:szCs w:val="21"/>
          <w:lang w:eastAsia="es-PA"/>
        </w:rPr>
        <w:t>30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 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num2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= </w:t>
      </w:r>
      <w:r w:rsidRPr="00D35240">
        <w:rPr>
          <w:rFonts w:ascii="Consolas" w:eastAsia="Times New Roman" w:hAnsi="Consolas" w:cs="Times New Roman"/>
          <w:color w:val="B5CEA8"/>
          <w:sz w:val="21"/>
          <w:szCs w:val="21"/>
          <w:lang w:eastAsia="es-PA"/>
        </w:rPr>
        <w:t>20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;</w:t>
      </w:r>
    </w:p>
    <w:p w14:paraId="7FFF94C1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gramStart"/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gram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);</w:t>
      </w:r>
    </w:p>
    <w:p w14:paraId="0AFAA5AE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gramStart"/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gram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'El primer problema:'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);</w:t>
      </w:r>
    </w:p>
    <w:p w14:paraId="4CB2B789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gramStart"/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gram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'El resultado de su suma es: 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+ (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num1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+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num2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));</w:t>
      </w:r>
    </w:p>
    <w:p w14:paraId="7F37ECDD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gramStart"/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gram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'El resultado de la resta: 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+ (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num1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-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num2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));</w:t>
      </w:r>
    </w:p>
    <w:p w14:paraId="1F86E248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gramStart"/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gram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'El resultado de la </w:t>
      </w:r>
      <w:proofErr w:type="spellStart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multipilación</w:t>
      </w:r>
      <w:proofErr w:type="spell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: 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+ (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num1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*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num2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));</w:t>
      </w:r>
    </w:p>
    <w:p w14:paraId="14A3B1B6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gramStart"/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gram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'El resultado de la División: 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+ (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num1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/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num2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));</w:t>
      </w:r>
    </w:p>
    <w:p w14:paraId="66E54684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</w:pP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val="en-US"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val="en-US"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(</w:t>
      </w:r>
      <w:r w:rsidRPr="00D35240">
        <w:rPr>
          <w:rFonts w:ascii="Consolas" w:eastAsia="Times New Roman" w:hAnsi="Consolas" w:cs="Times New Roman"/>
          <w:color w:val="CE9178"/>
          <w:sz w:val="21"/>
          <w:szCs w:val="21"/>
          <w:lang w:val="en-US" w:eastAsia="es-PA"/>
        </w:rPr>
        <w:t>''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);</w:t>
      </w:r>
    </w:p>
    <w:p w14:paraId="04CF2706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</w:pPr>
    </w:p>
    <w:p w14:paraId="1A18C854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</w:pPr>
      <w:r w:rsidRPr="00D35240">
        <w:rPr>
          <w:rFonts w:ascii="Consolas" w:eastAsia="Times New Roman" w:hAnsi="Consolas" w:cs="Times New Roman"/>
          <w:color w:val="6A9955"/>
          <w:sz w:val="21"/>
          <w:szCs w:val="21"/>
          <w:lang w:val="en-US" w:eastAsia="es-PA"/>
        </w:rPr>
        <w:t>// Problema 2</w:t>
      </w:r>
    </w:p>
    <w:p w14:paraId="43CA0C5E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</w:pPr>
      <w:r w:rsidRPr="00D35240">
        <w:rPr>
          <w:rFonts w:ascii="Consolas" w:eastAsia="Times New Roman" w:hAnsi="Consolas" w:cs="Times New Roman"/>
          <w:color w:val="569CD6"/>
          <w:sz w:val="21"/>
          <w:szCs w:val="21"/>
          <w:lang w:val="en-US" w:eastAsia="es-PA"/>
        </w:rPr>
        <w:t>let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 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val="en-US" w:eastAsia="es-PA"/>
        </w:rPr>
        <w:t>n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 = </w:t>
      </w:r>
      <w:r w:rsidRPr="00D35240">
        <w:rPr>
          <w:rFonts w:ascii="Consolas" w:eastAsia="Times New Roman" w:hAnsi="Consolas" w:cs="Times New Roman"/>
          <w:color w:val="CE9178"/>
          <w:sz w:val="21"/>
          <w:szCs w:val="21"/>
          <w:lang w:val="en-US" w:eastAsia="es-PA"/>
        </w:rPr>
        <w:t>'Zianni'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;</w:t>
      </w:r>
    </w:p>
    <w:p w14:paraId="3949416C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</w:pPr>
      <w:r w:rsidRPr="00D35240">
        <w:rPr>
          <w:rFonts w:ascii="Consolas" w:eastAsia="Times New Roman" w:hAnsi="Consolas" w:cs="Times New Roman"/>
          <w:color w:val="569CD6"/>
          <w:sz w:val="21"/>
          <w:szCs w:val="21"/>
          <w:lang w:val="en-US" w:eastAsia="es-PA"/>
        </w:rPr>
        <w:t>let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 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val="en-US" w:eastAsia="es-PA"/>
        </w:rPr>
        <w:t>u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 = </w:t>
      </w:r>
      <w:r w:rsidRPr="00D35240">
        <w:rPr>
          <w:rFonts w:ascii="Consolas" w:eastAsia="Times New Roman" w:hAnsi="Consolas" w:cs="Times New Roman"/>
          <w:color w:val="CE9178"/>
          <w:sz w:val="21"/>
          <w:szCs w:val="21"/>
          <w:lang w:val="en-US" w:eastAsia="es-PA"/>
        </w:rPr>
        <w:t>' Pittí'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;</w:t>
      </w:r>
    </w:p>
    <w:p w14:paraId="4A5FACD1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gramStart"/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gram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'El segundo problema:'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);</w:t>
      </w:r>
    </w:p>
    <w:p w14:paraId="5375ACEF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spellStart"/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n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+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u</w:t>
      </w:r>
      <w:proofErr w:type="spellEnd"/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);</w:t>
      </w:r>
    </w:p>
    <w:p w14:paraId="647832F3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gramStart"/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gram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);</w:t>
      </w:r>
    </w:p>
    <w:p w14:paraId="72478438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</w:p>
    <w:p w14:paraId="3CA8406B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D35240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// Problema 3</w:t>
      </w:r>
    </w:p>
    <w:p w14:paraId="1DBC2E40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spellStart"/>
      <w:r w:rsidRPr="00D35240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const</w:t>
      </w:r>
      <w:proofErr w:type="spellEnd"/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D35240">
        <w:rPr>
          <w:rFonts w:ascii="Consolas" w:eastAsia="Times New Roman" w:hAnsi="Consolas" w:cs="Times New Roman"/>
          <w:color w:val="51B6C4"/>
          <w:sz w:val="21"/>
          <w:szCs w:val="21"/>
          <w:lang w:eastAsia="es-PA"/>
        </w:rPr>
        <w:t>a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= </w:t>
      </w:r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;</w:t>
      </w:r>
    </w:p>
    <w:p w14:paraId="57471DDF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spellStart"/>
      <w:r w:rsidRPr="00D35240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const</w:t>
      </w:r>
      <w:proofErr w:type="spellEnd"/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D35240">
        <w:rPr>
          <w:rFonts w:ascii="Consolas" w:eastAsia="Times New Roman" w:hAnsi="Consolas" w:cs="Times New Roman"/>
          <w:color w:val="51B6C4"/>
          <w:sz w:val="21"/>
          <w:szCs w:val="21"/>
          <w:lang w:eastAsia="es-PA"/>
        </w:rPr>
        <w:t>b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= </w:t>
      </w:r>
      <w:r w:rsidRPr="00D35240">
        <w:rPr>
          <w:rFonts w:ascii="Consolas" w:eastAsia="Times New Roman" w:hAnsi="Consolas" w:cs="Times New Roman"/>
          <w:color w:val="B5CEA8"/>
          <w:sz w:val="21"/>
          <w:szCs w:val="21"/>
          <w:lang w:eastAsia="es-PA"/>
        </w:rPr>
        <w:t>2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;</w:t>
      </w:r>
    </w:p>
    <w:p w14:paraId="5E51DEEF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gramStart"/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gram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'El tercer problema:'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);</w:t>
      </w:r>
    </w:p>
    <w:p w14:paraId="05E25862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</w:pP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val="en-US"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val="en-US"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( </w:t>
      </w:r>
      <w:r w:rsidRPr="00D35240">
        <w:rPr>
          <w:rFonts w:ascii="Consolas" w:eastAsia="Times New Roman" w:hAnsi="Consolas" w:cs="Times New Roman"/>
          <w:color w:val="569CD6"/>
          <w:sz w:val="21"/>
          <w:szCs w:val="21"/>
          <w:lang w:val="en-US" w:eastAsia="es-PA"/>
        </w:rPr>
        <w:t>typeof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 </w:t>
      </w:r>
      <w:r w:rsidRPr="00D35240">
        <w:rPr>
          <w:rFonts w:ascii="Consolas" w:eastAsia="Times New Roman" w:hAnsi="Consolas" w:cs="Times New Roman"/>
          <w:color w:val="51B6C4"/>
          <w:sz w:val="21"/>
          <w:szCs w:val="21"/>
          <w:lang w:val="en-US" w:eastAsia="es-PA"/>
        </w:rPr>
        <w:t>a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 );</w:t>
      </w:r>
    </w:p>
    <w:p w14:paraId="57656E1C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</w:pP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val="en-US"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val="en-US"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( </w:t>
      </w:r>
      <w:r w:rsidRPr="00D35240">
        <w:rPr>
          <w:rFonts w:ascii="Consolas" w:eastAsia="Times New Roman" w:hAnsi="Consolas" w:cs="Times New Roman"/>
          <w:color w:val="569CD6"/>
          <w:sz w:val="21"/>
          <w:szCs w:val="21"/>
          <w:lang w:val="en-US" w:eastAsia="es-PA"/>
        </w:rPr>
        <w:t>typeof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 </w:t>
      </w:r>
      <w:r w:rsidRPr="00D35240">
        <w:rPr>
          <w:rFonts w:ascii="Consolas" w:eastAsia="Times New Roman" w:hAnsi="Consolas" w:cs="Times New Roman"/>
          <w:color w:val="51B6C4"/>
          <w:sz w:val="21"/>
          <w:szCs w:val="21"/>
          <w:lang w:val="en-US" w:eastAsia="es-PA"/>
        </w:rPr>
        <w:t>b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val="en-US" w:eastAsia="es-PA"/>
        </w:rPr>
        <w:t> );</w:t>
      </w:r>
    </w:p>
    <w:p w14:paraId="693DFF16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gramStart"/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gram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);</w:t>
      </w:r>
    </w:p>
    <w:p w14:paraId="0A6FE3CF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D35240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//Problema 4</w:t>
      </w:r>
    </w:p>
    <w:p w14:paraId="0183367F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spellStart"/>
      <w:r w:rsidRPr="00D35240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var</w:t>
      </w:r>
      <w:proofErr w:type="spellEnd"/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sandía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= </w:t>
      </w:r>
      <w:r w:rsidRPr="00D35240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new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proofErr w:type="spellStart"/>
      <w:proofErr w:type="gramStart"/>
      <w:r w:rsidRPr="00D35240">
        <w:rPr>
          <w:rFonts w:ascii="Consolas" w:eastAsia="Times New Roman" w:hAnsi="Consolas" w:cs="Times New Roman"/>
          <w:color w:val="4EC9B0"/>
          <w:sz w:val="21"/>
          <w:szCs w:val="21"/>
          <w:lang w:eastAsia="es-PA"/>
        </w:rPr>
        <w:t>Object</w:t>
      </w:r>
      <w:proofErr w:type="spellEnd"/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gramEnd"/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);</w:t>
      </w:r>
    </w:p>
    <w:p w14:paraId="21CE65C1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sandía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[</w:t>
      </w:r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</w:t>
      </w:r>
      <w:proofErr w:type="spellStart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int</w:t>
      </w:r>
      <w:proofErr w:type="spell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] = </w:t>
      </w:r>
      <w:r w:rsidRPr="00D35240">
        <w:rPr>
          <w:rFonts w:ascii="Consolas" w:eastAsia="Times New Roman" w:hAnsi="Consolas" w:cs="Times New Roman"/>
          <w:color w:val="B5CEA8"/>
          <w:sz w:val="21"/>
          <w:szCs w:val="21"/>
          <w:lang w:eastAsia="es-PA"/>
        </w:rPr>
        <w:t>1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;</w:t>
      </w:r>
    </w:p>
    <w:p w14:paraId="062258C3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sandía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[</w:t>
      </w:r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</w:t>
      </w:r>
      <w:proofErr w:type="spellStart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string</w:t>
      </w:r>
      <w:proofErr w:type="spell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] = </w:t>
      </w:r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'verde'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;</w:t>
      </w:r>
    </w:p>
    <w:p w14:paraId="6EB3DFEE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sandía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[</w:t>
      </w:r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</w:t>
      </w:r>
      <w:proofErr w:type="spellStart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boolean</w:t>
      </w:r>
      <w:proofErr w:type="spell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] = </w:t>
      </w:r>
      <w:r w:rsidRPr="00D35240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true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;</w:t>
      </w:r>
    </w:p>
    <w:p w14:paraId="05A2A0AB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sandía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[</w:t>
      </w:r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] = </w:t>
      </w:r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;</w:t>
      </w:r>
    </w:p>
    <w:p w14:paraId="4AFA6AE8" w14:textId="77777777" w:rsidR="00D35240" w:rsidRPr="00D35240" w:rsidRDefault="00D35240" w:rsidP="00D3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gramStart"/>
      <w:r w:rsidRPr="00D35240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console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D35240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log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gramEnd"/>
      <w:r w:rsidRPr="00D35240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'El cuarto problema: '</w:t>
      </w:r>
      <w:r w:rsidRPr="00D35240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);</w:t>
      </w:r>
    </w:p>
    <w:p w14:paraId="21AFAC6F" w14:textId="793922A5" w:rsidR="00D35240" w:rsidRDefault="00D35240"/>
    <w:sectPr w:rsidR="00D35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40"/>
    <w:rsid w:val="00D3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12EC56"/>
  <w15:chartTrackingRefBased/>
  <w15:docId w15:val="{AEB1E9B1-9433-4781-ACB8-69851887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Zianni pitti</dc:creator>
  <cp:keywords/>
  <dc:description/>
  <cp:lastModifiedBy>Zianni pitti</cp:lastModifiedBy>
  <cp:revision>2</cp:revision>
  <dcterms:created xsi:type="dcterms:W3CDTF">2020-06-07T06:15:00Z</dcterms:created>
  <dcterms:modified xsi:type="dcterms:W3CDTF">2020-06-07T06:27:00Z</dcterms:modified>
</cp:coreProperties>
</file>