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301B" w14:textId="77777777" w:rsidR="00C525AA" w:rsidRPr="00C525AA" w:rsidRDefault="00C525AA" w:rsidP="00C525AA">
      <w:pPr>
        <w:jc w:val="center"/>
        <w:rPr>
          <w:sz w:val="32"/>
          <w:szCs w:val="32"/>
        </w:rPr>
      </w:pPr>
      <w:bookmarkStart w:id="0" w:name="OLE_LINK1"/>
      <w:r w:rsidRPr="00C525AA">
        <w:rPr>
          <w:b/>
          <w:bCs/>
          <w:sz w:val="32"/>
          <w:szCs w:val="32"/>
        </w:rPr>
        <w:t>CONTRACT AGREEMENT</w:t>
      </w:r>
    </w:p>
    <w:bookmarkEnd w:id="0"/>
    <w:p w14:paraId="14F1599F" w14:textId="734440ED" w:rsidR="00C525AA" w:rsidRPr="00C525AA" w:rsidRDefault="00C525AA" w:rsidP="00C525AA">
      <w:pPr>
        <w:spacing w:line="240" w:lineRule="auto"/>
      </w:pPr>
      <w:r w:rsidRPr="00C525AA">
        <w:t>This Contract Agreement ("Agreement") is made and entered into on</w:t>
      </w:r>
      <w:r w:rsidR="00AE0E7C">
        <w:rPr>
          <w:rFonts w:hint="eastAsia"/>
        </w:rPr>
        <w:t xml:space="preserve"> this </w:t>
      </w:r>
      <w:r w:rsidR="00AE0E7C" w:rsidRPr="00AE0E7C">
        <w:t>10th day of February, 2025</w:t>
      </w:r>
      <w:r w:rsidRPr="00C525AA">
        <w:t>, by and between:</w:t>
      </w:r>
    </w:p>
    <w:p w14:paraId="0A07EC20" w14:textId="06AF9A70" w:rsidR="00C525AA" w:rsidRPr="00C525AA" w:rsidRDefault="00C525AA" w:rsidP="00C525AA">
      <w:pPr>
        <w:spacing w:line="240" w:lineRule="auto"/>
      </w:pPr>
      <w:r w:rsidRPr="00C525AA">
        <w:rPr>
          <w:b/>
          <w:bCs/>
        </w:rPr>
        <w:t>Party A:</w:t>
      </w:r>
      <w:r w:rsidRPr="00C525AA">
        <w:t xml:space="preserve"> [Full Legal Name]</w:t>
      </w:r>
      <w:r w:rsidRPr="00C525AA">
        <w:t xml:space="preserve"> </w:t>
      </w:r>
      <w:r w:rsidRPr="00C525AA">
        <w:br/>
        <w:t>Contact: [Phone Number / Email]</w:t>
      </w:r>
    </w:p>
    <w:p w14:paraId="6CFA466A" w14:textId="77777777" w:rsidR="00C525AA" w:rsidRPr="00C525AA" w:rsidRDefault="00C525AA" w:rsidP="00C525AA">
      <w:pPr>
        <w:spacing w:line="240" w:lineRule="auto"/>
      </w:pPr>
      <w:r w:rsidRPr="00C525AA">
        <w:t>AND</w:t>
      </w:r>
    </w:p>
    <w:p w14:paraId="586C3296" w14:textId="21699FEC" w:rsidR="00C525AA" w:rsidRPr="00C525AA" w:rsidRDefault="00C525AA" w:rsidP="00C525AA">
      <w:pPr>
        <w:spacing w:line="240" w:lineRule="auto"/>
      </w:pPr>
      <w:r w:rsidRPr="00C525AA">
        <w:rPr>
          <w:b/>
          <w:bCs/>
        </w:rPr>
        <w:t>Party B:</w:t>
      </w:r>
      <w:r w:rsidRPr="00C525AA">
        <w:t xml:space="preserve"> [Full Legal Name]</w:t>
      </w:r>
      <w:r w:rsidRPr="00C525AA">
        <w:t xml:space="preserve"> </w:t>
      </w:r>
      <w:r w:rsidRPr="00C525AA">
        <w:br/>
        <w:t>Contact: [Phone Number / Email]</w:t>
      </w:r>
    </w:p>
    <w:p w14:paraId="49DD9BDA" w14:textId="77777777" w:rsidR="00C525AA" w:rsidRPr="00C525AA" w:rsidRDefault="00C525AA" w:rsidP="00C525AA">
      <w:pPr>
        <w:spacing w:line="240" w:lineRule="auto"/>
      </w:pPr>
      <w:r w:rsidRPr="00C525AA">
        <w:rPr>
          <w:b/>
          <w:bCs/>
        </w:rPr>
        <w:t>1. PURPOSE</w:t>
      </w:r>
      <w:r w:rsidRPr="00C525AA">
        <w:br/>
        <w:t>This Agreement sets forth the terms and conditions under which Party A and Party B agree to [briefly describe the purpose of the contract, e.g., "engage in a business collaboration for software development"].</w:t>
      </w:r>
    </w:p>
    <w:p w14:paraId="7DCB7788" w14:textId="5B15F616" w:rsidR="00C525AA" w:rsidRPr="00C525AA" w:rsidRDefault="00C525AA" w:rsidP="00C525AA">
      <w:pPr>
        <w:spacing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0480F5B" wp14:editId="44AA79F8">
                <wp:simplePos x="0" y="0"/>
                <wp:positionH relativeFrom="column">
                  <wp:posOffset>9021900</wp:posOffset>
                </wp:positionH>
                <wp:positionV relativeFrom="paragraph">
                  <wp:posOffset>447435</wp:posOffset>
                </wp:positionV>
                <wp:extent cx="360" cy="360"/>
                <wp:effectExtent l="38100" t="38100" r="38100" b="38100"/>
                <wp:wrapNone/>
                <wp:docPr id="206626288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51DE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709.9pt;margin-top:34.75pt;width:1.05pt;height:1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">
                <v:imagedata r:id="rId5" o:title=""/>
              </v:shape>
            </w:pict>
          </mc:Fallback>
        </mc:AlternateContent>
      </w:r>
      <w:r w:rsidRPr="00C525AA">
        <w:rPr>
          <w:b/>
          <w:bCs/>
        </w:rPr>
        <w:t>2. TERMS AND CONDITIONS</w:t>
      </w:r>
      <w:r w:rsidRPr="00C525AA">
        <w:br/>
        <w:t xml:space="preserve">2.1 </w:t>
      </w:r>
      <w:r w:rsidRPr="00C525AA">
        <w:rPr>
          <w:b/>
          <w:bCs/>
        </w:rPr>
        <w:t>Scope of Work:</w:t>
      </w:r>
      <w:r w:rsidRPr="00C525AA">
        <w:t xml:space="preserve"> Party A agrees to [describe services or obligations] and Party B agrees to [describe corresponding obligations].</w:t>
      </w:r>
    </w:p>
    <w:p w14:paraId="46284766" w14:textId="748E7F68" w:rsidR="00C525AA" w:rsidRPr="00C525AA" w:rsidRDefault="00C525AA" w:rsidP="00C525AA">
      <w:pPr>
        <w:spacing w:line="240" w:lineRule="auto"/>
      </w:pPr>
      <w:r w:rsidRPr="00C525AA">
        <w:rPr>
          <w:b/>
          <w:bCs/>
        </w:rPr>
        <w:t>3. GENERAL PROVISIONS</w:t>
      </w:r>
      <w:r w:rsidRPr="00C525AA">
        <w:br/>
        <w:t xml:space="preserve">3.1 </w:t>
      </w:r>
      <w:r w:rsidRPr="00C525AA">
        <w:rPr>
          <w:b/>
          <w:bCs/>
        </w:rPr>
        <w:t>Governing Law:</w:t>
      </w:r>
      <w:r w:rsidRPr="00C525AA">
        <w:t xml:space="preserve"> This Agreement shall be governed by and construed in accordance with the laws of [Jurisdiction].</w:t>
      </w:r>
    </w:p>
    <w:p w14:paraId="0E474E33" w14:textId="77777777" w:rsidR="00C525AA" w:rsidRPr="00C525AA" w:rsidRDefault="00C525AA" w:rsidP="00C525AA">
      <w:pPr>
        <w:spacing w:line="240" w:lineRule="auto"/>
      </w:pPr>
      <w:r w:rsidRPr="00C525AA">
        <w:t>IN WITNESS WHEREOF, the parties have executed this Agreement as of the date first written above.</w:t>
      </w:r>
    </w:p>
    <w:p w14:paraId="608FBB7D" w14:textId="086EA9E1" w:rsidR="00C525AA" w:rsidRPr="00C525AA" w:rsidRDefault="00C525AA" w:rsidP="00C525AA">
      <w:pPr>
        <w:spacing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CD9F690" wp14:editId="2825A31D">
                <wp:simplePos x="0" y="0"/>
                <wp:positionH relativeFrom="column">
                  <wp:posOffset>1035685</wp:posOffset>
                </wp:positionH>
                <wp:positionV relativeFrom="paragraph">
                  <wp:posOffset>83185</wp:posOffset>
                </wp:positionV>
                <wp:extent cx="1021045" cy="307340"/>
                <wp:effectExtent l="38100" t="38100" r="46355" b="35560"/>
                <wp:wrapNone/>
                <wp:docPr id="3845704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104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528DB" id="Ink 8" o:spid="_x0000_s1026" type="#_x0000_t75" style="position:absolute;margin-left:81.05pt;margin-top:6.05pt;width:81.4pt;height:25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">
                <v:imagedata r:id="rId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5C94CEB" wp14:editId="450818F4">
                <wp:simplePos x="0" y="0"/>
                <wp:positionH relativeFrom="column">
                  <wp:posOffset>2308980</wp:posOffset>
                </wp:positionH>
                <wp:positionV relativeFrom="paragraph">
                  <wp:posOffset>23375</wp:posOffset>
                </wp:positionV>
                <wp:extent cx="91440" cy="372960"/>
                <wp:effectExtent l="38100" t="38100" r="41910" b="46355"/>
                <wp:wrapNone/>
                <wp:docPr id="58119415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44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B62FB" id="Ink 7" o:spid="_x0000_s1026" type="#_x0000_t75" style="position:absolute;margin-left:181.3pt;margin-top:1.35pt;width:8.15pt;height:3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7pgg83EBAAAIAwAADgAAAAAAAAAAAAAAAAA8AgAA&#10;ZHJzL2Uyb0RvYy54bWxQSwECLQAUAAYACAAAACEAyUoeXgECAADJBAAAEAAAAAAAAAAAAAAAAADZ&#10;AwAAZHJzL2luay9pbmsxLnhtbFBLAQItABQABgAIAAAAIQCgJV3w3AAAAAgBAAAPAAAAAAAAAAAA&#10;AAAAAAg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58A4F" wp14:editId="2F9C6109">
                <wp:simplePos x="0" y="0"/>
                <wp:positionH relativeFrom="column">
                  <wp:posOffset>725340</wp:posOffset>
                </wp:positionH>
                <wp:positionV relativeFrom="paragraph">
                  <wp:posOffset>76655</wp:posOffset>
                </wp:positionV>
                <wp:extent cx="206280" cy="314280"/>
                <wp:effectExtent l="38100" t="38100" r="41910" b="48260"/>
                <wp:wrapNone/>
                <wp:docPr id="64629094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628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9FE37" id="Ink 1" o:spid="_x0000_s1026" type="#_x0000_t75" style="position:absolute;margin-left:56.6pt;margin-top:5.55pt;width:17.25pt;height:2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">
                <v:imagedata r:id="rId11" o:title=""/>
              </v:shape>
            </w:pict>
          </mc:Fallback>
        </mc:AlternateContent>
      </w:r>
      <w:r w:rsidRPr="00C525AA">
        <w:rPr>
          <w:b/>
          <w:bCs/>
        </w:rPr>
        <w:t>Party A:</w:t>
      </w:r>
      <w:r w:rsidRPr="00C525AA">
        <w:t xml:space="preserve"> </w:t>
      </w:r>
      <w:r w:rsidRPr="00C525AA">
        <w:br/>
        <w:t>Name: ___________________________</w:t>
      </w:r>
    </w:p>
    <w:p w14:paraId="051896C3" w14:textId="78F31771" w:rsidR="00C525AA" w:rsidRPr="00C525AA" w:rsidRDefault="00C525AA" w:rsidP="00C525AA">
      <w:pPr>
        <w:spacing w:line="240" w:lineRule="auto"/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CF2882B" wp14:editId="47D94960">
                <wp:simplePos x="0" y="0"/>
                <wp:positionH relativeFrom="column">
                  <wp:posOffset>673100</wp:posOffset>
                </wp:positionH>
                <wp:positionV relativeFrom="paragraph">
                  <wp:posOffset>104775</wp:posOffset>
                </wp:positionV>
                <wp:extent cx="1877445" cy="307340"/>
                <wp:effectExtent l="38100" t="38100" r="46990" b="35560"/>
                <wp:wrapNone/>
                <wp:docPr id="115436730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77445" cy="30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51B55" id="Ink 17" o:spid="_x0000_s1026" type="#_x0000_t75" style="position:absolute;margin-left:52.5pt;margin-top:7.75pt;width:148.85pt;height:2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">
                <v:imagedata r:id="rId13" o:title=""/>
              </v:shape>
            </w:pict>
          </mc:Fallback>
        </mc:AlternateContent>
      </w:r>
      <w:r w:rsidRPr="00C525AA">
        <w:rPr>
          <w:b/>
          <w:bCs/>
        </w:rPr>
        <w:t>Party B:</w:t>
      </w:r>
      <w:r w:rsidRPr="00C525AA">
        <w:t xml:space="preserve"> </w:t>
      </w:r>
      <w:r w:rsidRPr="00C525AA">
        <w:br/>
        <w:t>Name: ___________________________</w:t>
      </w:r>
    </w:p>
    <w:p w14:paraId="53CC2542" w14:textId="049FCBF0" w:rsidR="000657BB" w:rsidRDefault="00C12A9D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3DE6CD1" wp14:editId="76F94C79">
                <wp:simplePos x="0" y="0"/>
                <wp:positionH relativeFrom="column">
                  <wp:posOffset>3954900</wp:posOffset>
                </wp:positionH>
                <wp:positionV relativeFrom="paragraph">
                  <wp:posOffset>792180</wp:posOffset>
                </wp:positionV>
                <wp:extent cx="360" cy="360"/>
                <wp:effectExtent l="38100" t="38100" r="38100" b="38100"/>
                <wp:wrapNone/>
                <wp:docPr id="267704100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1F07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10.9pt;margin-top:61.9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D60BB32" wp14:editId="687F5A31">
                <wp:simplePos x="0" y="0"/>
                <wp:positionH relativeFrom="column">
                  <wp:posOffset>7879260</wp:posOffset>
                </wp:positionH>
                <wp:positionV relativeFrom="paragraph">
                  <wp:posOffset>258660</wp:posOffset>
                </wp:positionV>
                <wp:extent cx="360" cy="360"/>
                <wp:effectExtent l="38100" t="38100" r="38100" b="38100"/>
                <wp:wrapNone/>
                <wp:docPr id="72608677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DFF7F" id="Ink 27" o:spid="_x0000_s1026" type="#_x0000_t75" style="position:absolute;margin-left:619.9pt;margin-top:19.85pt;width:1.0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">
                <v:imagedata r:id="rId15" o:title=""/>
              </v:shape>
            </w:pict>
          </mc:Fallback>
        </mc:AlternateContent>
      </w:r>
    </w:p>
    <w:sectPr w:rsidR="0006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ED"/>
    <w:rsid w:val="000657BB"/>
    <w:rsid w:val="00363170"/>
    <w:rsid w:val="004D278C"/>
    <w:rsid w:val="00546C78"/>
    <w:rsid w:val="009D16F8"/>
    <w:rsid w:val="00AE0E7C"/>
    <w:rsid w:val="00BD71ED"/>
    <w:rsid w:val="00C12A9D"/>
    <w:rsid w:val="00C525AA"/>
    <w:rsid w:val="00D8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795D"/>
  <w15:chartTrackingRefBased/>
  <w15:docId w15:val="{C662CA97-076A-4067-9BE5-78080718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1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E7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6:11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5:51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487 171 24575,'-18'1'0,"-1"1"0,1 0 0,0 1 0,-1 1 0,1 1 0,-17 7 0,-102 50 0,72-31 0,55-26 0,0-1 0,0 2 0,1-1 0,0 1 0,-16 14 0,21-16 0,0 1 0,0-1 0,1 1 0,-1 0 0,1 0 0,1 0 0,-1 1 0,1-1 0,-1 1 0,2 0 0,-1-1 0,-1 10 0,-7 37 0,2 0 0,2 1 0,2 95 0,4-143 0,1 1 0,-1 0 0,1 0 0,0 0 0,1 0 0,0-1 0,0 1 0,0 0 0,0-1 0,1 0 0,0 0 0,0 0 0,0 0 0,1 0 0,0 0 0,0-1 0,0 0 0,0 0 0,1 0 0,0 0 0,-1-1 0,1 1 0,0-1 0,1-1 0,-1 1 0,1-1 0,-1 0 0,1 0 0,0 0 0,-1-1 0,1 0 0,0 0 0,0 0 0,0-1 0,10-1 0,-6 1 0,-1 0 0,0-1 0,0 0 0,0-1 0,0 0 0,0 0 0,0-1 0,-1 0 0,1-1 0,-1 0 0,0 0 0,0-1 0,0 0 0,-1 0 0,13-12 0,5-6 0,-2-1 0,-1-1 0,-1-1 0,29-48 0,58-124 0,-62 107 0,51-117 0,-93 195 0,-14 28 0,-14 29 0,14-20 0,1 1 0,1-1 0,-7 37 0,13-52 0,1 1 0,0-1 0,0 1 0,1-1 0,0 1 0,1-1 0,0 1 0,0-1 0,1 1 0,1-1 0,0 0 0,6 15 0,5 1 0,2-2 0,1 0 0,0-1 0,2 0 0,29 26 0,-43-44 5,0 0 0,0-1 0,1 1-1,-1-1 1,1-1 0,0 1 0,0-1-1,0 0 1,0 0 0,0 0 0,0-1-1,0 0 1,8 0 0,14 1-230,47-4 1,-41 0-759,-10 2-5843</inkml:trace>
  <inkml:trace contextRef="#ctx0" brushRef="#br0" timeOffset="1974.02">1272 86 24575,'-20'548'0,"18"-495"0,1-33 0,2-18 0,0-7 0,6-29 0,3 0 0,0 1 0,23-47 0,-9 23 0,115-246 0,-135 297 0,0 1 0,0-1 0,0 0 0,1 1 0,-1 0 0,1 0 0,1 0 0,-1 1 0,1-1 0,-1 1 0,1 1 0,0-1 0,1 1 0,-1 0 0,0 0 0,1 1 0,0 0 0,0 0 0,-1 1 0,1 0 0,0 0 0,0 0 0,0 1 0,0 0 0,0 0 0,0 1 0,12 2 0,-17-2 0,1 1 0,-1-1 0,1 0 0,-1 1 0,1 0 0,-1-1 0,0 1 0,0 0 0,0 0 0,0 0 0,0 0 0,-1 1 0,1-1 0,0 0 0,-1 1 0,0-1 0,0 1 0,1 0 0,-2-1 0,1 1 0,0 0 0,0 5 0,2 8 0,-1 0 0,0 28 0,-1-36 0,-6 357 0,5-355 0,1-2 0,-1 0 0,0 1 0,0-1 0,-1 0 0,0 1 0,-1-1 0,0 0 0,-5 16 0,8-50 0,54-138 0,-4 16 0,-45 127 0,5-20 0,25-57 0,-31 86 0,1 1 0,0 0 0,0 0 0,1 1 0,1 0 0,0 0 0,0 1 0,1 0 0,15-13 0,-23 21 0,0 0 0,1 0 0,-1 0 0,1 0 0,-1 0 0,1 0 0,-1 1 0,1-1 0,0 0 0,-1 1 0,1-1 0,0 1 0,0 0 0,-1-1 0,1 1 0,0 0 0,0 0 0,-1 0 0,1 0 0,0 0 0,0 1 0,-1-1 0,4 1 0,-3 1 0,0-1 0,1 1 0,-1 0 0,0 0 0,0-1 0,0 1 0,0 0 0,-1 1 0,1-1 0,0 0 0,-1 1 0,0-1 0,2 5 0,3 8 0,-1 1 0,0-1 0,4 33 0,-9-48 0,9 86 0,-4 0 0,-7 99 0,0-49 0,2-122-151,-1 0-1,0-1 0,-1 1 0,0-1 1,-1 1-1,-1-1 0,0 0 1,-7 15-1,5-15-6674</inkml:trace>
  <inkml:trace contextRef="#ctx0" brushRef="#br0" timeOffset="3413.52">2476 468 24575,'2'-1'0,"-1"0"0,0-1 0,1 1 0,-1 0 0,1 0 0,-1 0 0,1 0 0,-1 0 0,1 0 0,0 0 0,-1 1 0,1-1 0,0 1 0,0-1 0,1 1 0,4-3 0,-6 3 0,31-11 0,-1-2 0,0-1 0,0-1 0,-1-2 0,36-27 0,-62 40 0,1 0 0,-1-1 0,0 0 0,-1 0 0,1 0 0,-1-1 0,0 1 0,0-1 0,-1 0 0,1 0 0,-1 0 0,0 0 0,-1 0 0,0 0 0,1-12 0,-1-7 0,-1 1 0,-5-43 0,3 52 0,2 11 0,-1 0 0,0-1 0,0 1 0,0 0 0,-1 0 0,1 0 0,-1 0 0,0 0 0,0 0 0,0 0 0,-1 0 0,1 1 0,-1-1 0,0 1 0,-4-4 0,1 2 0,1 1 0,-1 1 0,0-1 0,0 1 0,0 0 0,0 0 0,-1 1 0,1 0 0,-9-2 0,0 1 0,-1 1 0,0 0 0,0 1 0,0 1 0,0 1 0,1 0 0,-31 7 0,37-5 0,-1 0 0,1 1 0,-1 0 0,1 0 0,0 1 0,1 1 0,-1-1 0,1 1 0,0 1 0,1-1 0,-1 2 0,1-1 0,1 1 0,-1 0 0,1 0 0,-5 10 0,-2 4 0,2 1 0,0 0 0,2 0 0,0 1 0,-6 31 0,9-28 0,0-1 0,2 2 0,1-1 0,2 0 0,0 0 0,2 1 0,6 37 0,-4-49 0,0-1 0,1 0 0,1 0 0,0 0 0,1 0 0,1-1 0,0 0 0,1 0 0,1-1 0,0 0 0,0-1 0,2 0 0,-1 0 0,15 11 0,-20-19 0,0-1 0,0 0 0,0 0 0,0-1 0,0 0 0,1 0 0,0 0 0,-1 0 0,1-1 0,0 0 0,8 1 0,11-1 0,36-2 0,-29 0 0,175-1-1365,-182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5:56.2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253 0 24575,'-2'39'0,"-3"0"0,-1 0 0,-20 67 0,6-29 0,-90 399 0,102-437 0,-3 0 0,0-2 0,-21 45 0,15-38-1365,12-25-5461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5:43.2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250 0 24575,'1'25'0,"-2"0"0,-1 0 0,-1 0 0,-1 0 0,-1 0 0,-1-1 0,-1 0 0,-13 27 0,-26 51 0,-52 99 0,91-188 0,0 1 0,0-1 0,2 1 0,0 0 0,-6 24 0,-1-17 0,7-20 0,8-12 0,5-3 0,1-1 0,0 1 0,0 0 0,1 1 0,1 0 0,20-19 0,86-65 0,-60 53 0,-30 20 0,35-41 0,-17 16 0,-41 45 0,1 0 0,-1 1 0,1-1 0,0 1 0,0 0 0,0 0 0,0 0 0,0 1 0,1-1 0,-1 1 0,1 1 0,0-1 0,-1 1 0,11-1 0,-13 2 0,0 0 0,0 0 0,0 0 0,0 0 0,0 1 0,-1 0 0,1-1 0,0 1 0,0 0 0,0 0 0,-1 1 0,1-1 0,-1 0 0,1 1 0,-1 0 0,1-1 0,-1 1 0,0 0 0,0 0 0,0 1 0,0-1 0,0 0 0,-1 1 0,1-1 0,0 1 0,-1-1 0,0 1 0,0 0 0,0-1 0,1 4 0,3 10 0,-1-1 0,-1 1 0,-1 0 0,0 0 0,-1 0 0,0 0 0,-1 0 0,-1 0 0,-1 0 0,0 0 0,-1 0 0,-1 0 0,0-1 0,-2 0 0,1 0 0,-2 0 0,0 0 0,0-1 0,-11 14 0,-72 95 0,87-119 0,1 0 0,0 0 0,0 0 0,0 0 0,0 0 0,1 1 0,-1-1 0,1 1 0,1-1 0,-1 1 0,0-1 0,1 1 0,0 0 0,0-1 0,1 8 0,0-9 0,0-1 0,-1 1 0,1 0 0,0 0 0,0 0 0,1-1 0,-1 1 0,1-1 0,-1 1 0,1-1 0,0 1 0,0-1 0,0 0 0,0 0 0,0 0 0,0 0 0,0 0 0,1-1 0,-1 1 0,1-1 0,-1 1 0,1-1 0,0 0 0,0 0 0,2 1 0,10 0-341,-1 1 0,0-2-1,26 0 1,-16-1-6485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1T02:45:58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289 66 24575,'1'23'0,"-2"-1"0,0 1 0,-1-1 0,-2 0 0,0 0 0,-13 41 0,-5-9 0,-1-1 0,-3-1 0,-55 84 0,43-85 0,18-26 0,-30 52 0,164-209 0,106-114 0,-161 182 0,-43 44 0,25-40 0,-27 39 0,0 0 0,33-36 0,-43 52 0,1 1 0,-1 0 0,1 0 0,0 0 0,1 0 0,-1 1 0,1 0 0,-1 0 0,1 1 0,0-1 0,0 1 0,0 1 0,0-1 0,0 1 0,0 0 0,10 0 0,-11 2 0,1-1 0,-1 2 0,1-1 0,-1 1 0,0 0 0,0 0 0,0 0 0,0 1 0,0 0 0,0 0 0,-1 0 0,1 0 0,-1 1 0,0 0 0,0 0 0,0 0 0,0 0 0,4 8 0,4 5 0,0 1 0,-2 0 0,14 31 0,-19-37 0,-1 0 0,-1 0 0,0 1 0,0-1 0,-1 1 0,-1-1 0,0 24 0,-3 1 0,-10 48 0,7-56 0,1 1 0,2 0 0,0 30 0,2-58 5,0 0 0,1-1 0,-1 1-1,0 0 1,1-1 0,-1 1 0,1 0 0,-1-1-1,1 1 1,0-1 0,-1 1 0,1-1 0,0 1-1,0-1 1,0 1 0,0-1 0,1 0-1,-1 0 1,0 1 0,0-1 0,1 0 0,-1 0-1,1 0 1,2 1 0,1 0-217,0-1 0,0 0 0,0 0-1,0 0 1,0 0 0,10-1 0,7 1-6614</inkml:trace>
  <inkml:trace contextRef="#ctx0" brushRef="#br0" timeOffset="2073.05">1643 109 24575,'0'-4'0,"-1"0"0,1 0 0,-1 0 0,0 0 0,0 0 0,-1 0 0,1 0 0,-1 0 0,0 0 0,0 1 0,0-1 0,0 1 0,-1-1 0,1 1 0,-1 0 0,0 0 0,0 0 0,0 0 0,-1 1 0,1-1 0,0 1 0,-1 0 0,0 0 0,1 0 0,-1 0 0,-8-2 0,-2 0 0,0-1 0,-1 2 0,0 0 0,1 1 0,-1 0 0,-19 1 0,10 0 0,-1 2 0,0 1 0,-31 5 0,47-5 0,1 1 0,0 0 0,0 0 0,0 0 0,1 1 0,-1 0 0,1 0 0,0 1 0,0 0 0,0 0 0,1 1 0,0 0 0,-8 9 0,-3 7 0,2 0 0,0 1 0,1 0 0,1 1 0,1 1 0,2 0 0,0 0 0,2 1 0,0 1 0,2-1 0,1 1 0,1 0 0,0 35 0,4-58 0,0 1 0,0-1 0,0 0 0,1 0 0,0 0 0,0 0 0,0 0 0,0 0 0,0 0 0,1 0 0,0 0 0,0-1 0,0 1 0,0-1 0,0 1 0,1-1 0,4 5 0,-2-3 0,1-1 0,-1 0 0,1-1 0,-1 1 0,1-1 0,0 0 0,1 0 0,-1-1 0,0 0 0,8 1 0,4 1 0,0-2 0,1 0 0,-1-1 0,0-1 0,0-1 0,0 0 0,25-6 0,-32 4 0,1 0 0,-1-1 0,0-1 0,-1 0 0,1 0 0,-1-1 0,0 0 0,0-1 0,-1 0 0,0 0 0,0-1 0,9-11 0,2-4 0,-2 0 0,-1-2 0,24-45 0,2-31 0,-40 121 0,-15 95 0,6-72 0,3 0 0,1 63 0,2-103 5,0 0 0,0-1 0,1 1 0,-1 0 0,1 0 0,0 0 0,-1 0 0,1-1 0,1 1 0,-1 0 0,0-1 0,1 1 0,-1-1 0,1 1 0,0-1 0,-1 0 0,1 0 0,0 0 0,1 0 0,-1 0 0,0 0 0,0-1 0,4 3 0,0-2-170,1 0 0,-1 0 0,1 0 0,-1-1 0,1 0 0,0 0 0,-1 0 0,14-2 0,4 0-6661</inkml:trace>
  <inkml:trace contextRef="#ctx0" brushRef="#br0" timeOffset="4440.59">2214 66 24575,'-1'11'0,"-1"-1"0,0 0 0,-1 0 0,0 0 0,-1 0 0,0 0 0,0-1 0,-7 10 0,3-2 0,-55 98 0,36-68 0,2 0 0,-25 69 0,45-100 0,-1-1 0,-1 1 0,0-1 0,-10 15 0,11-23 0,6-10 0,13-16 0,100-104 0,33-40 0,-71 58 0,37-44 0,-109 145 0,0 1 0,0 0 0,1-1 0,-1 1 0,1 0 0,0 1 0,-1-1 0,1 1 0,0-1 0,1 1 0,-1 0 0,8-2 0,-10 4 0,0 0 0,0 0 0,0 0 0,0 0 0,0 0 0,0 1 0,0-1 0,0 1 0,0-1 0,-1 1 0,1 0 0,0-1 0,0 1 0,0 0 0,0 0 0,-1 0 0,1 1 0,-1-1 0,1 0 0,-1 1 0,1-1 0,-1 1 0,0-1 0,0 1 0,1 0 0,-1-1 0,0 1 0,-1 0 0,1 0 0,1 3 0,5 11 0,-1 1 0,-1 0 0,0 1 0,-2-1 0,0 1 0,0-1 0,-2 1 0,-1 25 0,-1-11 0,-2 0 0,-1 0 0,-16 57 0,11-59 0,-1 0 0,-1-1 0,-2 0 0,-16 27 0,17-41 0,12-15 0,0 0 0,-1 0 0,1 0 0,0 0 0,0 0 0,0 0 0,0 0 0,-1-1 0,1 1 0,0 0 0,0 0 0,0 0 0,0 0 0,0 0 0,-1 0 0,1 0 0,0 0 0,0-1 0,0 1 0,0 0 0,0 0 0,0 0 0,0 0 0,0 0 0,0-1 0,-1 1 0,1 0 0,0 0 0,0 0 0,0 0 0,0-1 0,0 1 0,0 0 0,0 0 0,0 0 0,0 0 0,0-1 0,0 1 0,0 0 0,0 0 0,0 0 0,1 0 0,-1-1 0,0 1 0,0 0 0,0 0 0,9-38 0,22-32 0,2 2 0,3 1 0,4 1 0,47-60 0,-75 109 0,1 1 0,1 0 0,0 1 0,25-19 0,-34 29 0,0 1 0,1 1 0,-1-1 0,1 1 0,0 0 0,0 0 0,0 0 0,0 1 0,1 0 0,-1 1 0,0-1 0,1 1 0,-1 0 0,1 1 0,0-1 0,-1 1 0,1 1 0,6 0 0,-10 0 0,0 0 0,-1 0 0,0 1 0,1-1 0,-1 0 0,0 1 0,0 0 0,1-1 0,-1 1 0,0 0 0,-1 0 0,1 0 0,0 0 0,-1 0 0,1 1 0,-1-1 0,1 1 0,-1-1 0,0 0 0,0 1 0,0 0 0,-1-1 0,1 1 0,-1 0 0,1-1 0,-1 4 0,2 12 0,-1 0 0,-1 33 0,-1-31 0,-2 12 0,-1 0 0,-1-1 0,-2 1 0,-21 59 0,22-74 0,-50 133 0,46-128-1365,3-2-5461</inkml:trace>
  <inkml:trace contextRef="#ctx0" brushRef="#br0" timeOffset="5983.67">3168 362 24575,'35'1'0,"-9"0"0,1-2 0,0 0 0,47-9 0,-67 8 0,1 0 0,-1-1 0,1 1 0,-1-1 0,0-1 0,0 0 0,0 0 0,0 0 0,-1-1 0,0 1 0,0-2 0,0 1 0,-1-1 0,1 0 0,-1 0 0,-1 0 0,6-10 0,-1 2 0,-1-1 0,-1 0 0,-1 0 0,0 0 0,5-23 0,-10 36 0,0-1 0,0 0 0,-1 0 0,0 1 0,1-1 0,-1 0 0,0 0 0,0 0 0,-1 0 0,1 1 0,0-1 0,-1 0 0,0 0 0,0 1 0,0-1 0,0 1 0,0-1 0,0 1 0,-1-1 0,1 1 0,-1-1 0,1 1 0,-1 0 0,0 0 0,0 0 0,0 0 0,0 0 0,-1 1 0,1-1 0,0 1 0,-1-1 0,1 1 0,-1 0 0,1 0 0,-1 0 0,0 0 0,1 0 0,-1 0 0,-5 0 0,-33-3 0,1 2 0,-1 1 0,-51 7 0,86-5 0,-1 0 0,1 0 0,0 1 0,-1 0 0,1 0 0,0 1 0,0 0 0,1 0 0,-1 0 0,1 0 0,-1 1 0,1 0 0,0 0 0,1 1 0,-1 0 0,1-1 0,0 1 0,0 1 0,0-1 0,0 0 0,-2 7 0,-7 14 0,0 1 0,2 1 0,-10 37 0,17-50 0,-7 27 0,2 0 0,2 0 0,1 1 0,3 0 0,1 0 0,6 64 0,-3-99 0,-1-1 0,1 0 0,1 1 0,-1-1 0,1 0 0,0 0 0,1 0 0,0-1 0,0 1 0,0-1 0,1 1 0,0-1 0,0 0 0,1 0 0,-1-1 0,1 1 0,0-1 0,1 0 0,-1-1 0,1 1 0,0-1 0,0 0 0,1 0 0,-1-1 0,1 0 0,0 0 0,12 3 0,3 0 0,1 0 0,0-2 0,1-1 0,-1 0 0,1-2 0,-1-1 0,35-4 0,-27 0 0,1-2 0,-1-1 0,0-2 0,57-24 0,-36 8-1365,-36 15-5461</inkml:trace>
  <inkml:trace contextRef="#ctx0" brushRef="#br0" timeOffset="7620.04">4373 215 24575,'1'-1'0,"-1"-1"0,1 0 0,-1 0 0,1 0 0,-1 1 0,1-1 0,0 0 0,0 1 0,0-1 0,0 1 0,0-1 0,0 1 0,1-1 0,-1 1 0,0 0 0,1 0 0,2-2 0,30-19 0,-27 19 0,6-5 0,0 0 0,1 2 0,0 0 0,1 0 0,18-4 0,-28 9 0,-1 0 0,1 1 0,-1-1 0,1 1 0,0 0 0,-1 0 0,1 0 0,0 1 0,-1-1 0,1 1 0,-1 0 0,1 1 0,-1-1 0,0 1 0,0 0 0,1 0 0,-1 0 0,0 1 0,-1-1 0,1 1 0,6 6 0,0 2 0,-1 0 0,-1 0 0,1 0 0,-2 1 0,0 1 0,-1-1 0,0 1 0,0 0 0,-2 1 0,6 19 0,-5-4 0,0 1 0,-2-1 0,-1 59 0,-3-80 0,0-1 0,0 1 0,-1-1 0,0 0 0,0 0 0,-1 1 0,1-1 0,-2-1 0,1 1 0,-1 0 0,0-1 0,0 0 0,-1 0 0,0 0 0,0 0 0,0-1 0,-1 0 0,0 0 0,0-1 0,0 1 0,-13 5 0,-10 6 0,-1-2 0,0-2 0,-51 15 0,11-5 0,-2-3 0,-145 18 0,176-34 0,-1 3 0,-50 12 0,78-11 0,23-3 0,29 0 0,419-13 0,-114-4 0,63 14-1365,-366-1-5461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8:36:01.5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08T08:36:00.2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Mu (FESCO Adecco Human Resources)</dc:creator>
  <cp:keywords/>
  <dc:description/>
  <cp:lastModifiedBy>Jian Mu (FESCO Adecco Human Resources)</cp:lastModifiedBy>
  <cp:revision>5</cp:revision>
  <dcterms:created xsi:type="dcterms:W3CDTF">2025-02-08T08:34:00Z</dcterms:created>
  <dcterms:modified xsi:type="dcterms:W3CDTF">2025-02-11T02:57:00Z</dcterms:modified>
</cp:coreProperties>
</file>