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73E5" w14:textId="4769848A" w:rsidR="00131C27" w:rsidRPr="00131C27" w:rsidRDefault="00131C27">
      <w:pPr>
        <w:rPr>
          <w:lang w:val="pt-PT"/>
        </w:rPr>
      </w:pPr>
      <w:proofErr w:type="spellStart"/>
      <w:r>
        <w:rPr>
          <w:lang w:val="pt-PT"/>
        </w:rPr>
        <w:t>Lab</w:t>
      </w:r>
      <w:proofErr w:type="spellEnd"/>
      <w:r>
        <w:rPr>
          <w:lang w:val="pt-PT"/>
        </w:rPr>
        <w:t xml:space="preserve"> 1 - </w:t>
      </w:r>
      <w:r w:rsidRPr="00131C27">
        <w:rPr>
          <w:lang w:val="pt-PT"/>
        </w:rPr>
        <w:t>– Introdução ao SQL Server 2019</w:t>
      </w:r>
    </w:p>
    <w:p w14:paraId="1CD3EED4" w14:textId="5C4696F1" w:rsidR="00131C27" w:rsidRPr="00131C27" w:rsidRDefault="00131C27">
      <w:pPr>
        <w:rPr>
          <w:lang w:val="pt-PT"/>
        </w:rPr>
      </w:pPr>
      <w:r w:rsidRPr="00131C27">
        <w:rPr>
          <w:lang w:val="pt-PT"/>
        </w:rPr>
        <w:t>Nome: Nuno Reis</w:t>
      </w:r>
      <w:r w:rsidRPr="00131C27">
        <w:rPr>
          <w:lang w:val="pt-PT"/>
        </w:rPr>
        <w:tab/>
      </w:r>
      <w:r w:rsidRPr="00131C27">
        <w:rPr>
          <w:lang w:val="pt-PT"/>
        </w:rPr>
        <w:tab/>
        <w:t>Número</w:t>
      </w:r>
      <w:r>
        <w:rPr>
          <w:lang w:val="pt-PT"/>
        </w:rPr>
        <w:t xml:space="preserve">: </w:t>
      </w:r>
      <w:hyperlink r:id="rId6" w:history="1">
        <w:r w:rsidRPr="00131C27">
          <w:rPr>
            <w:lang w:val="pt-PT"/>
          </w:rPr>
          <w:t>202000753</w:t>
        </w:r>
      </w:hyperlink>
    </w:p>
    <w:p w14:paraId="6B40B888" w14:textId="08A77F86" w:rsidR="00DB7185" w:rsidRPr="00131C27" w:rsidRDefault="007803E8">
      <w:pPr>
        <w:rPr>
          <w:lang w:val="pt-PT"/>
        </w:rPr>
      </w:pPr>
      <w:r w:rsidRPr="00131C27">
        <w:rPr>
          <w:lang w:val="pt-PT"/>
        </w:rPr>
        <w:t>Etapa 1</w:t>
      </w:r>
    </w:p>
    <w:p w14:paraId="0809784C" w14:textId="7548FC70" w:rsidR="007803E8" w:rsidRDefault="00606D25">
      <w:r>
        <w:rPr>
          <w:noProof/>
        </w:rPr>
        <w:drawing>
          <wp:inline distT="0" distB="0" distL="0" distR="0" wp14:anchorId="222F02D9" wp14:editId="06152C16">
            <wp:extent cx="5731510" cy="4072890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A96" w14:textId="5DE4F6BF" w:rsidR="00606D25" w:rsidRDefault="00606D25"/>
    <w:p w14:paraId="33DAD774" w14:textId="45A693B6" w:rsidR="00606D25" w:rsidRDefault="00606D25">
      <w:r>
        <w:t>Etapa 2</w:t>
      </w:r>
    </w:p>
    <w:p w14:paraId="227D79B2" w14:textId="52222D97" w:rsidR="00A67E50" w:rsidRDefault="00A67E50">
      <w:r>
        <w:t>a)</w:t>
      </w:r>
    </w:p>
    <w:p w14:paraId="6BC05AFC" w14:textId="77777777" w:rsidR="00A67E50" w:rsidRDefault="00A67E50" w:rsidP="00A6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5A23C3F1" w14:textId="03107C22" w:rsidR="00606D25" w:rsidRDefault="00A67E50" w:rsidP="00A67E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47AC6AD5" w14:textId="3C8B4B1D" w:rsidR="00A67E50" w:rsidRDefault="00A67E50" w:rsidP="00A67E50">
      <w:pPr>
        <w:rPr>
          <w:rFonts w:ascii="Consolas" w:hAnsi="Consolas" w:cs="Consolas"/>
          <w:color w:val="808080"/>
          <w:sz w:val="19"/>
          <w:szCs w:val="19"/>
        </w:rPr>
      </w:pPr>
    </w:p>
    <w:p w14:paraId="46CD7A4A" w14:textId="335CBA9B" w:rsidR="00A67E50" w:rsidRPr="00A67E50" w:rsidRDefault="00A67E50" w:rsidP="00A67E50">
      <w:pPr>
        <w:rPr>
          <w:rFonts w:ascii="Consolas" w:hAnsi="Consolas" w:cs="Consolas"/>
          <w:sz w:val="19"/>
          <w:szCs w:val="19"/>
        </w:rPr>
      </w:pPr>
      <w:r w:rsidRPr="00A67E50">
        <w:rPr>
          <w:rFonts w:ascii="Consolas" w:hAnsi="Consolas" w:cs="Consolas"/>
          <w:sz w:val="19"/>
          <w:szCs w:val="19"/>
        </w:rPr>
        <w:t>b)</w:t>
      </w:r>
    </w:p>
    <w:p w14:paraId="66B15B47" w14:textId="77777777" w:rsidR="00A67E50" w:rsidRDefault="00A67E50" w:rsidP="00A6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D078EE1" w14:textId="77777777" w:rsidR="00A67E50" w:rsidRDefault="00A67E50" w:rsidP="00A6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076F9AFD" w14:textId="56B3FACA" w:rsidR="00A67E50" w:rsidRDefault="00A67E50" w:rsidP="00A67E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1A8F0D9" w14:textId="592C8A06" w:rsidR="00A67E50" w:rsidRDefault="00A67E50" w:rsidP="00A67E50">
      <w:pPr>
        <w:rPr>
          <w:rFonts w:ascii="Consolas" w:hAnsi="Consolas" w:cs="Consolas"/>
          <w:color w:val="0000FF"/>
          <w:sz w:val="19"/>
          <w:szCs w:val="19"/>
        </w:rPr>
      </w:pPr>
    </w:p>
    <w:p w14:paraId="1CB7F62D" w14:textId="0BA7D43F" w:rsidR="00A67E50" w:rsidRPr="00A67E50" w:rsidRDefault="00A67E50" w:rsidP="00A67E50">
      <w:pPr>
        <w:rPr>
          <w:rFonts w:ascii="Consolas" w:hAnsi="Consolas" w:cs="Consolas"/>
          <w:sz w:val="19"/>
          <w:szCs w:val="19"/>
        </w:rPr>
      </w:pPr>
      <w:r w:rsidRPr="00A67E50">
        <w:rPr>
          <w:rFonts w:ascii="Consolas" w:hAnsi="Consolas" w:cs="Consolas"/>
          <w:sz w:val="19"/>
          <w:szCs w:val="19"/>
        </w:rPr>
        <w:t>c)</w:t>
      </w:r>
    </w:p>
    <w:p w14:paraId="302E4FDC" w14:textId="77777777" w:rsidR="00440BA0" w:rsidRDefault="00440BA0" w:rsidP="0044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7BBA8A01" w14:textId="77777777" w:rsidR="00440BA0" w:rsidRDefault="00440BA0" w:rsidP="0044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3E4D3576" w14:textId="77777777" w:rsidR="00440BA0" w:rsidRDefault="00440BA0" w:rsidP="0044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086260A" w14:textId="7021199A" w:rsidR="00A67E50" w:rsidRDefault="00440BA0" w:rsidP="00440B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E00ABA" w14:textId="6E085D0E" w:rsidR="00440BA0" w:rsidRDefault="00440BA0" w:rsidP="00440BA0">
      <w:pPr>
        <w:rPr>
          <w:rFonts w:ascii="Consolas" w:hAnsi="Consolas" w:cs="Consolas"/>
          <w:color w:val="808080"/>
          <w:sz w:val="19"/>
          <w:szCs w:val="19"/>
        </w:rPr>
      </w:pPr>
    </w:p>
    <w:p w14:paraId="51E6D9F8" w14:textId="129298FA" w:rsidR="00440BA0" w:rsidRDefault="00440BA0" w:rsidP="00440BA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Etapa 3</w:t>
      </w:r>
    </w:p>
    <w:p w14:paraId="1D03746E" w14:textId="3ED15828" w:rsidR="00440BA0" w:rsidRDefault="00440BA0" w:rsidP="00440BA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a)</w:t>
      </w:r>
    </w:p>
    <w:p w14:paraId="53FD29D7" w14:textId="77777777" w:rsidR="00440BA0" w:rsidRDefault="00440BA0" w:rsidP="0044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23B0A6D" w14:textId="77777777" w:rsidR="00440BA0" w:rsidRDefault="00440BA0" w:rsidP="0044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1E0BD1F7" w14:textId="77777777" w:rsidR="00440BA0" w:rsidRDefault="00440BA0" w:rsidP="0044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02FBA0C" w14:textId="1D38930C" w:rsidR="00440BA0" w:rsidRDefault="00440BA0" w:rsidP="00440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E6E0436" w14:textId="7DA43EB7" w:rsidR="00440BA0" w:rsidRDefault="00440BA0" w:rsidP="00440BA0">
      <w:pPr>
        <w:rPr>
          <w:rFonts w:ascii="Consolas" w:hAnsi="Consolas" w:cs="Consolas"/>
          <w:color w:val="000000"/>
          <w:sz w:val="19"/>
          <w:szCs w:val="19"/>
        </w:rPr>
      </w:pPr>
    </w:p>
    <w:p w14:paraId="2106EE0A" w14:textId="44F0AE56" w:rsidR="00440BA0" w:rsidRDefault="00440BA0" w:rsidP="00440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b)</w:t>
      </w:r>
    </w:p>
    <w:p w14:paraId="66E7D4C2" w14:textId="77777777" w:rsidR="004811BE" w:rsidRDefault="004811BE" w:rsidP="0048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6DA0BF6" w14:textId="77777777" w:rsidR="004811BE" w:rsidRDefault="004811BE" w:rsidP="0048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609D560" w14:textId="77777777" w:rsidR="004811BE" w:rsidRDefault="004811BE" w:rsidP="0048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05CFFE4" w14:textId="524BAB20" w:rsidR="00440BA0" w:rsidRDefault="004811BE" w:rsidP="004811BE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AABE3AD" w14:textId="7F4A0E54" w:rsidR="006E2423" w:rsidRDefault="006E2423" w:rsidP="00440BA0"/>
    <w:p w14:paraId="5714AC58" w14:textId="783B9DF5" w:rsidR="006E2423" w:rsidRDefault="006E2423" w:rsidP="00440BA0">
      <w:r>
        <w:t>c)</w:t>
      </w:r>
    </w:p>
    <w:p w14:paraId="28CF1D3D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CA16CA0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7D10A32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3980F25C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2DE973A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proofErr w:type="spellEnd"/>
    </w:p>
    <w:p w14:paraId="505C63D0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36DF0F1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227C47B" w14:textId="2BC100E1" w:rsidR="006E2423" w:rsidRDefault="00512EA5" w:rsidP="00512EA5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E2A2B40" w14:textId="32CA4032" w:rsidR="006E2423" w:rsidRDefault="006E2423" w:rsidP="00440BA0"/>
    <w:p w14:paraId="140D8114" w14:textId="3CCD1D93" w:rsidR="006E2423" w:rsidRDefault="006E2423" w:rsidP="00440BA0">
      <w:r>
        <w:t>d)</w:t>
      </w:r>
    </w:p>
    <w:p w14:paraId="64233693" w14:textId="77777777"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14:paraId="525F0114" w14:textId="50781614" w:rsidR="006E2423" w:rsidRDefault="00512EA5" w:rsidP="00512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vProductAndDescription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F3DEC0" w14:textId="77777777" w:rsidR="00512EA5" w:rsidRDefault="00512EA5" w:rsidP="00512EA5"/>
    <w:p w14:paraId="5B2966C9" w14:textId="2AB4F2C8" w:rsidR="006E2423" w:rsidRDefault="006E2423" w:rsidP="00440BA0">
      <w:r>
        <w:t>e)</w:t>
      </w:r>
    </w:p>
    <w:p w14:paraId="549BB45F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6379D3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7458146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5B4927" w14:textId="346B63C3" w:rsidR="004811BE" w:rsidRDefault="00762125" w:rsidP="00762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[vGetAllCategories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ProductCategoryID]</w:t>
      </w:r>
    </w:p>
    <w:p w14:paraId="16DF0290" w14:textId="77777777" w:rsidR="00BE15E4" w:rsidRDefault="00BE15E4" w:rsidP="00762125"/>
    <w:p w14:paraId="78EF7AC3" w14:textId="247ED801" w:rsidR="004811BE" w:rsidRDefault="004811BE" w:rsidP="00440BA0">
      <w:r>
        <w:t>f)</w:t>
      </w:r>
    </w:p>
    <w:p w14:paraId="07FC3E61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72F1CD80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165A588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8C19F6" w14:textId="77777777" w:rsidR="00762125" w:rsidRDefault="00762125" w:rsidP="0076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[vGetAllCategories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ProductCategoryID]</w:t>
      </w:r>
    </w:p>
    <w:p w14:paraId="67AF5813" w14:textId="0472162C" w:rsidR="004811BE" w:rsidRDefault="00762125" w:rsidP="0076212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</w:p>
    <w:p w14:paraId="27C950E1" w14:textId="77777777" w:rsidR="00BE15E4" w:rsidRDefault="00BE15E4" w:rsidP="00762125"/>
    <w:p w14:paraId="4A573C66" w14:textId="77777777" w:rsidR="004811BE" w:rsidRDefault="004811BE" w:rsidP="00440BA0">
      <w:r>
        <w:t>g)</w:t>
      </w:r>
    </w:p>
    <w:p w14:paraId="7301F731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14:paraId="2D750A9D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24ED97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69BBC1C6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305B5F3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proofErr w:type="spellEnd"/>
    </w:p>
    <w:p w14:paraId="6D221021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ED1AE8F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9FED4D" w14:textId="686A5EDA" w:rsidR="004811BE" w:rsidRDefault="00BE15E4" w:rsidP="00BE15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C5CDF3" w14:textId="77777777" w:rsidR="00BE15E4" w:rsidRDefault="00BE15E4" w:rsidP="00BE15E4"/>
    <w:p w14:paraId="1F35275A" w14:textId="1E1D4F31" w:rsidR="004811BE" w:rsidRDefault="004811BE" w:rsidP="00440BA0">
      <w:r>
        <w:t>h)</w:t>
      </w:r>
    </w:p>
    <w:p w14:paraId="4FAC5169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14:paraId="20BBF636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E140C5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0D7EA687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EC73E2B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proofErr w:type="spellEnd"/>
    </w:p>
    <w:p w14:paraId="4CA8C925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vGetAllCategories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02395BE6" w14:textId="77777777" w:rsidR="00BE15E4" w:rsidRDefault="00BE15E4" w:rsidP="00BE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125CABC5" w14:textId="42C7FD01" w:rsidR="00815E60" w:rsidRPr="00131C27" w:rsidRDefault="00BE15E4" w:rsidP="00BE15E4">
      <w:pPr>
        <w:rPr>
          <w:rFonts w:ascii="Consolas" w:hAnsi="Consolas" w:cs="Consolas"/>
          <w:color w:val="808080"/>
          <w:sz w:val="19"/>
          <w:szCs w:val="19"/>
          <w:lang w:val="pt-PT"/>
        </w:rPr>
      </w:pPr>
      <w:proofErr w:type="spellStart"/>
      <w:r w:rsidRPr="00131C27">
        <w:rPr>
          <w:rFonts w:ascii="Consolas" w:hAnsi="Consolas" w:cs="Consolas"/>
          <w:color w:val="0000FF"/>
          <w:sz w:val="19"/>
          <w:szCs w:val="19"/>
          <w:lang w:val="pt-PT"/>
        </w:rPr>
        <w:t>order</w:t>
      </w:r>
      <w:proofErr w:type="spellEnd"/>
      <w:r w:rsidRPr="00131C2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131C27">
        <w:rPr>
          <w:rFonts w:ascii="Consolas" w:hAnsi="Consolas" w:cs="Consolas"/>
          <w:color w:val="0000FF"/>
          <w:sz w:val="19"/>
          <w:szCs w:val="19"/>
          <w:lang w:val="pt-PT"/>
        </w:rPr>
        <w:t>by</w:t>
      </w:r>
      <w:proofErr w:type="spellEnd"/>
      <w:r w:rsidRPr="00131C2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131C27">
        <w:rPr>
          <w:rFonts w:ascii="Consolas" w:hAnsi="Consolas" w:cs="Consolas"/>
          <w:color w:val="000000"/>
          <w:sz w:val="19"/>
          <w:szCs w:val="19"/>
          <w:lang w:val="pt-PT"/>
        </w:rPr>
        <w:t>Number</w:t>
      </w:r>
      <w:proofErr w:type="spellEnd"/>
      <w:r w:rsidRPr="00131C27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0D41E7EF" w14:textId="77777777" w:rsidR="00BE15E4" w:rsidRPr="00131C27" w:rsidRDefault="00BE15E4" w:rsidP="00BE15E4">
      <w:pPr>
        <w:rPr>
          <w:rFonts w:ascii="Consolas" w:hAnsi="Consolas" w:cs="Consolas"/>
          <w:color w:val="808080"/>
          <w:sz w:val="19"/>
          <w:szCs w:val="19"/>
          <w:lang w:val="pt-PT"/>
        </w:rPr>
      </w:pPr>
    </w:p>
    <w:p w14:paraId="0836586C" w14:textId="2D4B2179" w:rsidR="00815E60" w:rsidRPr="00131C27" w:rsidRDefault="00815E60" w:rsidP="00815E60">
      <w:pPr>
        <w:rPr>
          <w:rFonts w:ascii="Consolas" w:hAnsi="Consolas" w:cs="Consolas"/>
          <w:sz w:val="19"/>
          <w:szCs w:val="19"/>
          <w:lang w:val="pt-PT"/>
        </w:rPr>
      </w:pPr>
      <w:r w:rsidRPr="00131C27">
        <w:rPr>
          <w:rFonts w:ascii="Consolas" w:hAnsi="Consolas" w:cs="Consolas"/>
          <w:sz w:val="19"/>
          <w:szCs w:val="19"/>
          <w:lang w:val="pt-PT"/>
        </w:rPr>
        <w:t>Etapa 4</w:t>
      </w:r>
    </w:p>
    <w:p w14:paraId="364FF833" w14:textId="6AB747C0" w:rsidR="003C5391" w:rsidRPr="003C5391" w:rsidRDefault="003C5391" w:rsidP="00815E60">
      <w:pPr>
        <w:rPr>
          <w:rFonts w:ascii="Consolas" w:hAnsi="Consolas" w:cs="Consolas"/>
          <w:sz w:val="19"/>
          <w:szCs w:val="19"/>
          <w:lang w:val="pt-PT"/>
        </w:rPr>
      </w:pPr>
      <w:r w:rsidRPr="003C5391">
        <w:rPr>
          <w:rFonts w:ascii="Consolas" w:hAnsi="Consolas" w:cs="Consolas"/>
          <w:sz w:val="19"/>
          <w:szCs w:val="19"/>
          <w:lang w:val="pt-PT"/>
        </w:rPr>
        <w:t>Criar a tabela</w:t>
      </w:r>
      <w:r>
        <w:rPr>
          <w:rFonts w:ascii="Consolas" w:hAnsi="Consolas" w:cs="Consolas"/>
          <w:sz w:val="19"/>
          <w:szCs w:val="19"/>
          <w:lang w:val="pt-PT"/>
        </w:rPr>
        <w:t>:</w:t>
      </w:r>
    </w:p>
    <w:p w14:paraId="7058D167" w14:textId="77777777" w:rsidR="003C5391" w:rsidRP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Estatisticas</w:t>
      </w:r>
      <w:proofErr w:type="spellEnd"/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3C5391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</w:p>
    <w:p w14:paraId="1A664A44" w14:textId="77777777" w:rsidR="003C5391" w:rsidRP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NomeTabela</w:t>
      </w:r>
      <w:proofErr w:type="spellEnd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proofErr w:type="gramStart"/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>varchar</w:t>
      </w:r>
      <w:proofErr w:type="spellEnd"/>
      <w:r w:rsidRPr="003C5391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50</w:t>
      </w:r>
      <w:r w:rsidRPr="003C5391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613BD144" w14:textId="77777777" w:rsidR="003C5391" w:rsidRP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NumRegistos</w:t>
      </w:r>
      <w:proofErr w:type="spellEnd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</w:p>
    <w:p w14:paraId="4ED8113E" w14:textId="77777777" w:rsidR="003C5391" w:rsidRPr="00131C27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31C27"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521A54CF" w14:textId="14487455" w:rsidR="003C5391" w:rsidRPr="00131C27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AA3A3B7" w14:textId="2E0C7E61" w:rsidR="003C5391" w:rsidRP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>
        <w:rPr>
          <w:lang w:val="pt-PT"/>
        </w:rPr>
        <w:t>Q</w:t>
      </w:r>
      <w:r w:rsidRPr="003C5391">
        <w:rPr>
          <w:lang w:val="pt-PT"/>
        </w:rPr>
        <w:t>uery</w:t>
      </w:r>
      <w:proofErr w:type="spellEnd"/>
      <w:r w:rsidRPr="003C5391">
        <w:rPr>
          <w:lang w:val="pt-PT"/>
        </w:rPr>
        <w:t xml:space="preserve"> que calcula o número de registos criado por cada ano</w:t>
      </w:r>
      <w:r>
        <w:rPr>
          <w:lang w:val="pt-PT"/>
        </w:rPr>
        <w:t xml:space="preserve"> da tabela </w:t>
      </w:r>
      <w:proofErr w:type="spellStart"/>
      <w:r>
        <w:rPr>
          <w:lang w:val="pt-PT"/>
        </w:rPr>
        <w:t>Customer</w:t>
      </w:r>
      <w:proofErr w:type="spellEnd"/>
      <w:r>
        <w:rPr>
          <w:lang w:val="pt-PT"/>
        </w:rPr>
        <w:t>:</w:t>
      </w:r>
    </w:p>
    <w:p w14:paraId="57346882" w14:textId="77777777" w:rsid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09A1EDE" w14:textId="77777777" w:rsid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039EE3BF" w14:textId="77777777" w:rsid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93D99A" w14:textId="77777777" w:rsid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F99CD" w14:textId="30592914" w:rsid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9B5EF" w14:textId="33FA3AF3" w:rsidR="003C5391" w:rsidRP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>
        <w:rPr>
          <w:lang w:val="pt-PT"/>
        </w:rPr>
        <w:t>I</w:t>
      </w:r>
      <w:r w:rsidRPr="003C5391">
        <w:rPr>
          <w:lang w:val="pt-PT"/>
        </w:rPr>
        <w:t>nsert</w:t>
      </w:r>
      <w:proofErr w:type="spellEnd"/>
      <w:r w:rsidRPr="003C5391">
        <w:rPr>
          <w:lang w:val="pt-PT"/>
        </w:rPr>
        <w:t xml:space="preserve"> com base no comando </w:t>
      </w:r>
      <w:proofErr w:type="spellStart"/>
      <w:r w:rsidRPr="003C5391">
        <w:rPr>
          <w:lang w:val="pt-PT"/>
        </w:rPr>
        <w:t>select</w:t>
      </w:r>
      <w:proofErr w:type="spellEnd"/>
      <w:r>
        <w:rPr>
          <w:lang w:val="pt-PT"/>
        </w:rPr>
        <w:t>:</w:t>
      </w:r>
    </w:p>
    <w:p w14:paraId="118C1170" w14:textId="77777777" w:rsidR="003C5391" w:rsidRP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>INSERT</w:t>
      </w: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3C5391">
        <w:rPr>
          <w:rFonts w:ascii="Consolas" w:hAnsi="Consolas" w:cs="Consolas"/>
          <w:color w:val="0000FF"/>
          <w:sz w:val="19"/>
          <w:szCs w:val="19"/>
          <w:lang w:val="pt-PT"/>
        </w:rPr>
        <w:t>INTO</w:t>
      </w: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proofErr w:type="gramStart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Estatisticas</w:t>
      </w:r>
      <w:proofErr w:type="spellEnd"/>
      <w:r w:rsidRPr="003C5391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spellStart"/>
      <w:proofErr w:type="gramEnd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NomeTabela</w:t>
      </w:r>
      <w:proofErr w:type="spellEnd"/>
      <w:r w:rsidRPr="003C5391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3C5391">
        <w:rPr>
          <w:rFonts w:ascii="Consolas" w:hAnsi="Consolas" w:cs="Consolas"/>
          <w:color w:val="000000"/>
          <w:sz w:val="19"/>
          <w:szCs w:val="19"/>
          <w:lang w:val="pt-PT"/>
        </w:rPr>
        <w:t>NumRegistos</w:t>
      </w:r>
      <w:proofErr w:type="spellEnd"/>
      <w:r w:rsidRPr="003C5391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4585AB00" w14:textId="77777777" w:rsidR="003C5391" w:rsidRDefault="003C5391" w:rsidP="003C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6573BB0D" w14:textId="33FDEEC3" w:rsidR="004811BE" w:rsidRPr="00440BA0" w:rsidRDefault="003C5391" w:rsidP="003C539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sectPr w:rsidR="004811BE" w:rsidRPr="0044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1DC5" w14:textId="77777777" w:rsidR="005E115F" w:rsidRDefault="005E115F" w:rsidP="00440BA0">
      <w:pPr>
        <w:spacing w:after="0" w:line="240" w:lineRule="auto"/>
      </w:pPr>
      <w:r>
        <w:separator/>
      </w:r>
    </w:p>
  </w:endnote>
  <w:endnote w:type="continuationSeparator" w:id="0">
    <w:p w14:paraId="0BCD0571" w14:textId="77777777" w:rsidR="005E115F" w:rsidRDefault="005E115F" w:rsidP="0044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ED53" w14:textId="77777777" w:rsidR="005E115F" w:rsidRDefault="005E115F" w:rsidP="00440BA0">
      <w:pPr>
        <w:spacing w:after="0" w:line="240" w:lineRule="auto"/>
      </w:pPr>
      <w:r>
        <w:separator/>
      </w:r>
    </w:p>
  </w:footnote>
  <w:footnote w:type="continuationSeparator" w:id="0">
    <w:p w14:paraId="4E424E4F" w14:textId="77777777" w:rsidR="005E115F" w:rsidRDefault="005E115F" w:rsidP="00440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E8"/>
    <w:rsid w:val="00131C27"/>
    <w:rsid w:val="001B1993"/>
    <w:rsid w:val="0020795B"/>
    <w:rsid w:val="00286D30"/>
    <w:rsid w:val="003C5391"/>
    <w:rsid w:val="004330E9"/>
    <w:rsid w:val="00440BA0"/>
    <w:rsid w:val="004811BE"/>
    <w:rsid w:val="00512EA5"/>
    <w:rsid w:val="005E115F"/>
    <w:rsid w:val="00606D25"/>
    <w:rsid w:val="006A69F9"/>
    <w:rsid w:val="006E2423"/>
    <w:rsid w:val="00762125"/>
    <w:rsid w:val="007803E8"/>
    <w:rsid w:val="00815E60"/>
    <w:rsid w:val="00861E08"/>
    <w:rsid w:val="00961CDB"/>
    <w:rsid w:val="009F2F0B"/>
    <w:rsid w:val="00A67E50"/>
    <w:rsid w:val="00BE15E4"/>
    <w:rsid w:val="00DB7185"/>
    <w:rsid w:val="00D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7DAA"/>
  <w15:docId w15:val="{7BD967A1-44E5-4E16-9BC6-81CE9747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E5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4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0BA0"/>
  </w:style>
  <w:style w:type="paragraph" w:styleId="Rodap">
    <w:name w:val="footer"/>
    <w:basedOn w:val="Normal"/>
    <w:link w:val="RodapCarter"/>
    <w:uiPriority w:val="99"/>
    <w:unhideWhenUsed/>
    <w:rsid w:val="0044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0BA0"/>
  </w:style>
  <w:style w:type="character" w:styleId="Hiperligao">
    <w:name w:val="Hyperlink"/>
    <w:basedOn w:val="Tipodeletrapredefinidodopargrafo"/>
    <w:uiPriority w:val="99"/>
    <w:semiHidden/>
    <w:unhideWhenUsed/>
    <w:rsid w:val="0013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ips.pt/ests/pt/fest_geral.cursos_list?pv_num_unico=2020007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3</cp:revision>
  <dcterms:created xsi:type="dcterms:W3CDTF">2021-10-27T11:54:00Z</dcterms:created>
  <dcterms:modified xsi:type="dcterms:W3CDTF">2021-10-27T11:55:00Z</dcterms:modified>
</cp:coreProperties>
</file>