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7BF8" w14:textId="599F5B3C" w:rsidR="00E420E3" w:rsidRPr="003A04B8" w:rsidRDefault="00BC5152">
      <w:pPr>
        <w:rPr>
          <w:b/>
          <w:bCs/>
        </w:rPr>
      </w:pPr>
      <w:r w:rsidRPr="003A04B8">
        <w:rPr>
          <w:b/>
          <w:bCs/>
        </w:rPr>
        <w:t>PC Sucursal</w:t>
      </w:r>
    </w:p>
    <w:p w14:paraId="15674A14" w14:textId="26A874E1" w:rsidR="00BC5152" w:rsidRPr="003A04B8" w:rsidRDefault="00BC5152" w:rsidP="00E4607C">
      <w:pPr>
        <w:ind w:left="720"/>
      </w:pPr>
      <w:r w:rsidRPr="003A04B8">
        <w:t>IP: 192.168.20.10</w:t>
      </w:r>
    </w:p>
    <w:p w14:paraId="27989CA1" w14:textId="058DE870" w:rsidR="00CE71A0" w:rsidRPr="003A04B8" w:rsidRDefault="00CE71A0" w:rsidP="00E4607C">
      <w:pPr>
        <w:ind w:left="720"/>
      </w:pPr>
      <w:r w:rsidRPr="003A04B8">
        <w:t>Mask: 255.255.255.0</w:t>
      </w:r>
    </w:p>
    <w:p w14:paraId="4C66EC78" w14:textId="0BBB2D94" w:rsidR="00BC5152" w:rsidRPr="003A04B8" w:rsidRDefault="00BC5152" w:rsidP="00E4607C">
      <w:pPr>
        <w:ind w:left="720"/>
      </w:pPr>
      <w:r w:rsidRPr="003A04B8">
        <w:t>Default Gateway: 192.168.20.1</w:t>
      </w:r>
    </w:p>
    <w:p w14:paraId="5D37491D" w14:textId="0EFA4E15" w:rsidR="000A76AB" w:rsidRDefault="00314FFE" w:rsidP="00E4607C">
      <w:pPr>
        <w:ind w:left="720"/>
        <w:rPr>
          <w:lang w:val="pt-PT"/>
        </w:rPr>
      </w:pPr>
      <w:r w:rsidRPr="00BC656D">
        <w:rPr>
          <w:lang w:val="pt-PT"/>
        </w:rPr>
        <w:t>DNS: 192.168.50.10</w:t>
      </w:r>
    </w:p>
    <w:p w14:paraId="56005A5F" w14:textId="558EF22B" w:rsidR="000A76AB" w:rsidRPr="003A04B8" w:rsidRDefault="000A76AB" w:rsidP="000A76AB">
      <w:pPr>
        <w:rPr>
          <w:b/>
          <w:bCs/>
        </w:rPr>
      </w:pPr>
      <w:r w:rsidRPr="003A04B8">
        <w:rPr>
          <w:b/>
          <w:bCs/>
        </w:rPr>
        <w:t>PC</w:t>
      </w:r>
      <w:r>
        <w:rPr>
          <w:b/>
          <w:bCs/>
        </w:rPr>
        <w:t xml:space="preserve"> RH</w:t>
      </w:r>
    </w:p>
    <w:p w14:paraId="6697C128" w14:textId="38B3CE00" w:rsidR="000A76AB" w:rsidRPr="003A04B8" w:rsidRDefault="000A76AB" w:rsidP="00E4607C">
      <w:pPr>
        <w:ind w:left="720"/>
      </w:pPr>
      <w:r w:rsidRPr="003A04B8">
        <w:t>IP: 192.168.20.1</w:t>
      </w:r>
      <w:r>
        <w:t>86</w:t>
      </w:r>
    </w:p>
    <w:p w14:paraId="66DA02C8" w14:textId="71E3B3C6" w:rsidR="000A76AB" w:rsidRPr="003A04B8" w:rsidRDefault="000A76AB" w:rsidP="00E4607C">
      <w:pPr>
        <w:ind w:left="720"/>
      </w:pPr>
      <w:r w:rsidRPr="003A04B8">
        <w:t>Mask: 255.255.255.</w:t>
      </w:r>
      <w:r>
        <w:t>248</w:t>
      </w:r>
    </w:p>
    <w:p w14:paraId="54A99809" w14:textId="5A1BB02C" w:rsidR="000A76AB" w:rsidRPr="003A04B8" w:rsidRDefault="000A76AB" w:rsidP="00E4607C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85</w:t>
      </w:r>
    </w:p>
    <w:p w14:paraId="093A61E5" w14:textId="77777777" w:rsidR="000A76AB" w:rsidRPr="000A76AB" w:rsidRDefault="000A76AB" w:rsidP="00E4607C">
      <w:pPr>
        <w:ind w:left="720"/>
      </w:pPr>
      <w:r w:rsidRPr="000A76AB">
        <w:t>DNS: 192.168.50.10</w:t>
      </w:r>
    </w:p>
    <w:p w14:paraId="1FCA52C1" w14:textId="7BC1D3B5" w:rsidR="000A76AB" w:rsidRPr="000A76AB" w:rsidRDefault="000A76AB" w:rsidP="000A76AB">
      <w:pPr>
        <w:rPr>
          <w:b/>
          <w:bCs/>
          <w:lang w:val="pt-PT"/>
        </w:rPr>
      </w:pPr>
      <w:r w:rsidRPr="000A76AB">
        <w:rPr>
          <w:b/>
          <w:bCs/>
          <w:lang w:val="pt-PT"/>
        </w:rPr>
        <w:t>PC Sala de Encontros</w:t>
      </w:r>
    </w:p>
    <w:p w14:paraId="2FD5714F" w14:textId="3A56DF0F" w:rsidR="000A76AB" w:rsidRPr="000A76AB" w:rsidRDefault="000A76AB" w:rsidP="00E4607C">
      <w:pPr>
        <w:ind w:left="720"/>
        <w:rPr>
          <w:lang w:val="pt-PT"/>
        </w:rPr>
      </w:pPr>
      <w:r w:rsidRPr="000A76AB">
        <w:rPr>
          <w:lang w:val="pt-PT"/>
        </w:rPr>
        <w:t>IP: 192.168.10.1</w:t>
      </w:r>
      <w:r>
        <w:rPr>
          <w:lang w:val="pt-PT"/>
        </w:rPr>
        <w:t>46</w:t>
      </w:r>
    </w:p>
    <w:p w14:paraId="2A68AA35" w14:textId="6B07D136" w:rsidR="000A76AB" w:rsidRPr="003A04B8" w:rsidRDefault="000A76AB" w:rsidP="00E4607C">
      <w:pPr>
        <w:ind w:left="720"/>
      </w:pPr>
      <w:r w:rsidRPr="003A04B8">
        <w:t>Mask: 255.255.255.</w:t>
      </w:r>
      <w:r>
        <w:t>240</w:t>
      </w:r>
    </w:p>
    <w:p w14:paraId="0C568A2D" w14:textId="60CA6D96" w:rsidR="000A76AB" w:rsidRPr="003A04B8" w:rsidRDefault="000A76AB" w:rsidP="00E4607C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45</w:t>
      </w:r>
    </w:p>
    <w:p w14:paraId="6EFF886F" w14:textId="77777777" w:rsidR="000A76AB" w:rsidRPr="000A76AB" w:rsidRDefault="000A76AB" w:rsidP="00E4607C">
      <w:pPr>
        <w:ind w:left="720"/>
      </w:pPr>
      <w:r w:rsidRPr="000A76AB">
        <w:t>DNS: 192.168.50.10</w:t>
      </w:r>
    </w:p>
    <w:p w14:paraId="5C21EAFB" w14:textId="394BF95D" w:rsidR="000A76AB" w:rsidRPr="003A04B8" w:rsidRDefault="000A76AB" w:rsidP="000A76AB">
      <w:pPr>
        <w:rPr>
          <w:b/>
          <w:bCs/>
        </w:rPr>
      </w:pPr>
      <w:r w:rsidRPr="003A04B8">
        <w:rPr>
          <w:b/>
          <w:bCs/>
        </w:rPr>
        <w:t xml:space="preserve">PC </w:t>
      </w:r>
      <w:r>
        <w:rPr>
          <w:b/>
          <w:bCs/>
        </w:rPr>
        <w:t>Contabilidade</w:t>
      </w:r>
    </w:p>
    <w:p w14:paraId="1C408550" w14:textId="3C8161FD" w:rsidR="000A76AB" w:rsidRPr="003A04B8" w:rsidRDefault="000A76AB" w:rsidP="00E4607C">
      <w:pPr>
        <w:ind w:left="720"/>
      </w:pPr>
      <w:r w:rsidRPr="003A04B8">
        <w:t>IP: 192.168.</w:t>
      </w:r>
      <w:r>
        <w:t>1</w:t>
      </w:r>
      <w:r w:rsidRPr="003A04B8">
        <w:t>0.1</w:t>
      </w:r>
      <w:r>
        <w:t>70</w:t>
      </w:r>
    </w:p>
    <w:p w14:paraId="724717A4" w14:textId="2057DADB" w:rsidR="000A76AB" w:rsidRPr="003A04B8" w:rsidRDefault="000A76AB" w:rsidP="00E4607C">
      <w:pPr>
        <w:ind w:left="720"/>
      </w:pPr>
      <w:r w:rsidRPr="003A04B8">
        <w:t>Mask: 255.255.255.</w:t>
      </w:r>
      <w:r>
        <w:t>248</w:t>
      </w:r>
    </w:p>
    <w:p w14:paraId="2C62D6A8" w14:textId="08B2E700" w:rsidR="000A76AB" w:rsidRPr="003A04B8" w:rsidRDefault="000A76AB" w:rsidP="00E4607C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69</w:t>
      </w:r>
    </w:p>
    <w:p w14:paraId="66D1AA0B" w14:textId="77777777" w:rsidR="000A76AB" w:rsidRPr="000A76AB" w:rsidRDefault="000A76AB" w:rsidP="00E4607C">
      <w:pPr>
        <w:ind w:left="720"/>
      </w:pPr>
      <w:r w:rsidRPr="000A76AB">
        <w:t>DNS: 192.168.50.10</w:t>
      </w:r>
    </w:p>
    <w:p w14:paraId="14755EFC" w14:textId="42AF2E0A" w:rsidR="000A76AB" w:rsidRPr="003A04B8" w:rsidRDefault="000A76AB" w:rsidP="000A76AB">
      <w:pPr>
        <w:rPr>
          <w:b/>
          <w:bCs/>
        </w:rPr>
      </w:pPr>
      <w:r w:rsidRPr="003A04B8">
        <w:rPr>
          <w:b/>
          <w:bCs/>
        </w:rPr>
        <w:t xml:space="preserve">PC </w:t>
      </w:r>
      <w:r>
        <w:rPr>
          <w:b/>
          <w:bCs/>
        </w:rPr>
        <w:t>Informatica</w:t>
      </w:r>
    </w:p>
    <w:p w14:paraId="75C9AE1A" w14:textId="5F32B952" w:rsidR="000A76AB" w:rsidRPr="003A04B8" w:rsidRDefault="000A76AB" w:rsidP="00E4607C">
      <w:pPr>
        <w:ind w:left="720"/>
      </w:pPr>
      <w:r w:rsidRPr="003A04B8">
        <w:t>IP: 192.168.</w:t>
      </w:r>
      <w:r>
        <w:t>1</w:t>
      </w:r>
      <w:r w:rsidRPr="003A04B8">
        <w:t>0.</w:t>
      </w:r>
      <w:r w:rsidR="00BE1ADF">
        <w:t>194</w:t>
      </w:r>
    </w:p>
    <w:p w14:paraId="5529235D" w14:textId="4EB1F101" w:rsidR="000A76AB" w:rsidRPr="003A04B8" w:rsidRDefault="000A76AB" w:rsidP="00E4607C">
      <w:pPr>
        <w:ind w:left="720"/>
      </w:pPr>
      <w:r w:rsidRPr="003A04B8">
        <w:t>Mask: 255.255.255.</w:t>
      </w:r>
      <w:r w:rsidR="00E4607C">
        <w:t>24</w:t>
      </w:r>
      <w:r w:rsidR="00BE1ADF">
        <w:t>8</w:t>
      </w:r>
    </w:p>
    <w:p w14:paraId="263E93CF" w14:textId="19BDAEC5" w:rsidR="000A76AB" w:rsidRPr="003A04B8" w:rsidRDefault="000A76AB" w:rsidP="00E4607C">
      <w:pPr>
        <w:ind w:left="720"/>
      </w:pPr>
      <w:r w:rsidRPr="003A04B8">
        <w:t>Default Gateway: 192.168.</w:t>
      </w:r>
      <w:r>
        <w:t>1</w:t>
      </w:r>
      <w:r w:rsidRPr="003A04B8">
        <w:t>0.</w:t>
      </w:r>
      <w:r w:rsidR="00BE1ADF">
        <w:t>193</w:t>
      </w:r>
    </w:p>
    <w:p w14:paraId="49B92AB0" w14:textId="77777777" w:rsidR="000A76AB" w:rsidRPr="000A76AB" w:rsidRDefault="000A76AB" w:rsidP="00E4607C">
      <w:pPr>
        <w:ind w:left="720"/>
      </w:pPr>
      <w:r w:rsidRPr="000A76AB">
        <w:t>DNS: 192.168.50.10</w:t>
      </w:r>
    </w:p>
    <w:p w14:paraId="5FA78E82" w14:textId="7F5A623D" w:rsidR="000A76AB" w:rsidRPr="003A04B8" w:rsidRDefault="000A76AB" w:rsidP="000A76AB">
      <w:pPr>
        <w:rPr>
          <w:b/>
          <w:bCs/>
        </w:rPr>
      </w:pPr>
      <w:r w:rsidRPr="003A04B8">
        <w:rPr>
          <w:b/>
          <w:bCs/>
        </w:rPr>
        <w:t xml:space="preserve">PC </w:t>
      </w:r>
      <w:r>
        <w:rPr>
          <w:b/>
          <w:bCs/>
        </w:rPr>
        <w:t>Administração</w:t>
      </w:r>
    </w:p>
    <w:p w14:paraId="3A12F2A2" w14:textId="2B2502D1" w:rsidR="000A76AB" w:rsidRPr="003A04B8" w:rsidRDefault="000A76AB" w:rsidP="00E4607C">
      <w:pPr>
        <w:ind w:left="720"/>
      </w:pPr>
      <w:r w:rsidRPr="003A04B8">
        <w:t>IP: 192.168.</w:t>
      </w:r>
      <w:r w:rsidR="00E4607C">
        <w:t>1</w:t>
      </w:r>
      <w:r w:rsidRPr="003A04B8">
        <w:t>0.1</w:t>
      </w:r>
      <w:r w:rsidR="00E4607C">
        <w:t>62</w:t>
      </w:r>
    </w:p>
    <w:p w14:paraId="03F30FCA" w14:textId="417855E7" w:rsidR="000A76AB" w:rsidRPr="003A04B8" w:rsidRDefault="000A76AB" w:rsidP="00E4607C">
      <w:pPr>
        <w:ind w:left="720"/>
      </w:pPr>
      <w:r w:rsidRPr="003A04B8">
        <w:t>Mask: 255.255.255.</w:t>
      </w:r>
      <w:r w:rsidR="00E4607C">
        <w:t>248</w:t>
      </w:r>
    </w:p>
    <w:p w14:paraId="1EB1712E" w14:textId="5D31815D" w:rsidR="000A76AB" w:rsidRPr="003A04B8" w:rsidRDefault="000A76AB" w:rsidP="00E4607C">
      <w:pPr>
        <w:ind w:left="720"/>
      </w:pPr>
      <w:r w:rsidRPr="003A04B8">
        <w:t>Default Gateway: 192.168.</w:t>
      </w:r>
      <w:r w:rsidR="00E4607C">
        <w:t>1</w:t>
      </w:r>
      <w:r w:rsidRPr="003A04B8">
        <w:t>0.1</w:t>
      </w:r>
      <w:r w:rsidR="00E4607C">
        <w:t>61</w:t>
      </w:r>
    </w:p>
    <w:p w14:paraId="55E3A4E1" w14:textId="66C3FE27" w:rsidR="00BE1ADF" w:rsidRDefault="000A76AB" w:rsidP="00BE1ADF">
      <w:pPr>
        <w:ind w:left="720"/>
      </w:pPr>
      <w:r w:rsidRPr="000A76AB">
        <w:t>DNS: 192.168.50.10</w:t>
      </w:r>
    </w:p>
    <w:p w14:paraId="2015E393" w14:textId="77777777" w:rsidR="00BE1ADF" w:rsidRPr="000A76AB" w:rsidRDefault="00BE1ADF" w:rsidP="00BE1ADF">
      <w:pPr>
        <w:ind w:left="720"/>
      </w:pPr>
    </w:p>
    <w:p w14:paraId="466F06D8" w14:textId="561D0374" w:rsidR="000A76AB" w:rsidRPr="003A04B8" w:rsidRDefault="000A76AB" w:rsidP="000A76AB">
      <w:pPr>
        <w:rPr>
          <w:b/>
          <w:bCs/>
        </w:rPr>
      </w:pPr>
      <w:r w:rsidRPr="003A04B8">
        <w:rPr>
          <w:b/>
          <w:bCs/>
        </w:rPr>
        <w:lastRenderedPageBreak/>
        <w:t xml:space="preserve">PC </w:t>
      </w:r>
      <w:r>
        <w:rPr>
          <w:b/>
          <w:bCs/>
        </w:rPr>
        <w:t>Receção</w:t>
      </w:r>
    </w:p>
    <w:p w14:paraId="2C66754C" w14:textId="42FB2623" w:rsidR="000A76AB" w:rsidRPr="003A04B8" w:rsidRDefault="000A76AB" w:rsidP="00E4607C">
      <w:pPr>
        <w:ind w:left="720"/>
      </w:pPr>
      <w:r w:rsidRPr="003A04B8">
        <w:t>IP: 192.168.</w:t>
      </w:r>
      <w:r w:rsidR="00E4607C">
        <w:t>1</w:t>
      </w:r>
      <w:r w:rsidRPr="003A04B8">
        <w:t>0.1</w:t>
      </w:r>
      <w:r w:rsidR="00E4607C">
        <w:t>78</w:t>
      </w:r>
    </w:p>
    <w:p w14:paraId="71AE9C81" w14:textId="4A737A46" w:rsidR="000A76AB" w:rsidRPr="003A04B8" w:rsidRDefault="000A76AB" w:rsidP="00E4607C">
      <w:pPr>
        <w:ind w:left="720"/>
      </w:pPr>
      <w:r w:rsidRPr="003A04B8">
        <w:t>Mask: 255.255.255.</w:t>
      </w:r>
      <w:r w:rsidR="00E4607C">
        <w:t>248</w:t>
      </w:r>
    </w:p>
    <w:p w14:paraId="52B6EE08" w14:textId="3857E1D7" w:rsidR="000A76AB" w:rsidRPr="003A04B8" w:rsidRDefault="000A76AB" w:rsidP="00E4607C">
      <w:pPr>
        <w:ind w:left="720"/>
      </w:pPr>
      <w:r w:rsidRPr="003A04B8">
        <w:t>Default Gateway: 192.168.</w:t>
      </w:r>
      <w:r w:rsidR="00E4607C">
        <w:t>1</w:t>
      </w:r>
      <w:r w:rsidRPr="003A04B8">
        <w:t>0.1</w:t>
      </w:r>
      <w:r w:rsidR="00E4607C">
        <w:t>77</w:t>
      </w:r>
    </w:p>
    <w:p w14:paraId="4ED69BC5" w14:textId="77777777" w:rsidR="000A76AB" w:rsidRPr="000A76AB" w:rsidRDefault="000A76AB" w:rsidP="00E4607C">
      <w:pPr>
        <w:ind w:left="720"/>
      </w:pPr>
      <w:r w:rsidRPr="000A76AB">
        <w:t>DNS: 192.168.50.10</w:t>
      </w:r>
    </w:p>
    <w:p w14:paraId="1A22BFDE" w14:textId="366F5746" w:rsidR="000A76AB" w:rsidRPr="003A04B8" w:rsidRDefault="000A76AB" w:rsidP="000A76AB">
      <w:pPr>
        <w:rPr>
          <w:b/>
          <w:bCs/>
        </w:rPr>
      </w:pPr>
      <w:r w:rsidRPr="003A04B8">
        <w:rPr>
          <w:b/>
          <w:bCs/>
        </w:rPr>
        <w:t xml:space="preserve">PC </w:t>
      </w:r>
      <w:r>
        <w:rPr>
          <w:b/>
          <w:bCs/>
        </w:rPr>
        <w:t>Vendedores</w:t>
      </w:r>
    </w:p>
    <w:p w14:paraId="42275F52" w14:textId="6ABA4B3A" w:rsidR="000A76AB" w:rsidRPr="003A04B8" w:rsidRDefault="000A76AB" w:rsidP="00E4607C">
      <w:pPr>
        <w:ind w:left="720"/>
      </w:pPr>
      <w:r w:rsidRPr="003A04B8">
        <w:t>IP: 192.168.</w:t>
      </w:r>
      <w:r w:rsidR="00E4607C">
        <w:t>1</w:t>
      </w:r>
      <w:r w:rsidRPr="003A04B8">
        <w:t>0.</w:t>
      </w:r>
      <w:r w:rsidR="00E4607C">
        <w:t>98</w:t>
      </w:r>
    </w:p>
    <w:p w14:paraId="7B80A50D" w14:textId="07929B63" w:rsidR="000A76AB" w:rsidRPr="003A04B8" w:rsidRDefault="000A76AB" w:rsidP="00E4607C">
      <w:pPr>
        <w:ind w:left="720"/>
      </w:pPr>
      <w:r w:rsidRPr="003A04B8">
        <w:t>Mask: 255.255.255.</w:t>
      </w:r>
      <w:r w:rsidR="00E4607C">
        <w:t>224</w:t>
      </w:r>
    </w:p>
    <w:p w14:paraId="1148E2E1" w14:textId="1228625B" w:rsidR="000A76AB" w:rsidRPr="003A04B8" w:rsidRDefault="000A76AB" w:rsidP="00E4607C">
      <w:pPr>
        <w:ind w:left="720"/>
      </w:pPr>
      <w:r w:rsidRPr="003A04B8">
        <w:t>Default Gateway: 192.168.</w:t>
      </w:r>
      <w:r w:rsidR="00E4607C">
        <w:t>1</w:t>
      </w:r>
      <w:r w:rsidRPr="003A04B8">
        <w:t>0.</w:t>
      </w:r>
      <w:r w:rsidR="00E4607C">
        <w:t>97</w:t>
      </w:r>
    </w:p>
    <w:p w14:paraId="34348EA8" w14:textId="77777777" w:rsidR="000A76AB" w:rsidRPr="000A76AB" w:rsidRDefault="000A76AB" w:rsidP="00E4607C">
      <w:pPr>
        <w:ind w:left="720"/>
      </w:pPr>
      <w:r w:rsidRPr="000A76AB">
        <w:t>DNS: 192.168.50.10</w:t>
      </w:r>
    </w:p>
    <w:p w14:paraId="5F51905B" w14:textId="0914E25D" w:rsidR="000A76AB" w:rsidRPr="003A04B8" w:rsidRDefault="000A76AB" w:rsidP="000A76AB">
      <w:pPr>
        <w:rPr>
          <w:b/>
          <w:bCs/>
        </w:rPr>
      </w:pPr>
      <w:r>
        <w:rPr>
          <w:b/>
          <w:bCs/>
        </w:rPr>
        <w:t>Laptop Wireless</w:t>
      </w:r>
    </w:p>
    <w:p w14:paraId="571BDE48" w14:textId="5E4CD53B" w:rsidR="000A76AB" w:rsidRPr="003A04B8" w:rsidRDefault="000A76AB" w:rsidP="00E4607C">
      <w:pPr>
        <w:ind w:left="720"/>
      </w:pPr>
      <w:r w:rsidRPr="003A04B8">
        <w:t>IP: 192.168.</w:t>
      </w:r>
      <w:r w:rsidR="00E4607C">
        <w:t>1</w:t>
      </w:r>
      <w:r w:rsidRPr="003A04B8">
        <w:t>0.</w:t>
      </w:r>
      <w:r w:rsidR="00E4607C">
        <w:t>3</w:t>
      </w:r>
      <w:r w:rsidRPr="003A04B8">
        <w:t>0</w:t>
      </w:r>
    </w:p>
    <w:p w14:paraId="632B4739" w14:textId="4FA16017" w:rsidR="000A76AB" w:rsidRPr="003A04B8" w:rsidRDefault="000A76AB" w:rsidP="00E4607C">
      <w:pPr>
        <w:ind w:left="720"/>
      </w:pPr>
      <w:r w:rsidRPr="003A04B8">
        <w:t>Mask: 255.255.255.</w:t>
      </w:r>
      <w:r w:rsidR="00E4607C">
        <w:t>192</w:t>
      </w:r>
    </w:p>
    <w:p w14:paraId="0E583219" w14:textId="4C567B9C" w:rsidR="000A76AB" w:rsidRPr="003A04B8" w:rsidRDefault="000A76AB" w:rsidP="00E4607C">
      <w:pPr>
        <w:ind w:left="720"/>
      </w:pPr>
      <w:r w:rsidRPr="003A04B8">
        <w:t>Default Gateway: 192.168.</w:t>
      </w:r>
      <w:r w:rsidR="00E4607C">
        <w:t>1</w:t>
      </w:r>
      <w:r w:rsidRPr="003A04B8">
        <w:t>0.1</w:t>
      </w:r>
    </w:p>
    <w:p w14:paraId="5ED93BBE" w14:textId="145B365A" w:rsidR="00E4607C" w:rsidRPr="000A76AB" w:rsidRDefault="000A76AB" w:rsidP="00BE1ADF">
      <w:pPr>
        <w:ind w:left="720"/>
      </w:pPr>
      <w:r w:rsidRPr="00E4607C">
        <w:t>DNS: 192.168.50.10</w:t>
      </w:r>
    </w:p>
    <w:p w14:paraId="34940285" w14:textId="672D8E0F" w:rsidR="00E4607C" w:rsidRPr="003A04B8" w:rsidRDefault="00E4607C" w:rsidP="00E4607C">
      <w:pPr>
        <w:rPr>
          <w:b/>
          <w:bCs/>
        </w:rPr>
      </w:pPr>
      <w:r>
        <w:rPr>
          <w:b/>
          <w:bCs/>
        </w:rPr>
        <w:t xml:space="preserve">Printer </w:t>
      </w:r>
      <w:r w:rsidR="009953C0">
        <w:rPr>
          <w:b/>
          <w:bCs/>
        </w:rPr>
        <w:t>RH</w:t>
      </w:r>
    </w:p>
    <w:p w14:paraId="2D3167DB" w14:textId="610432F9" w:rsidR="00E4607C" w:rsidRPr="003A04B8" w:rsidRDefault="00E4607C" w:rsidP="00E4607C">
      <w:pPr>
        <w:ind w:left="720"/>
      </w:pPr>
      <w:r w:rsidRPr="003A04B8">
        <w:t>IP: 192.168.</w:t>
      </w:r>
      <w:r>
        <w:t>1</w:t>
      </w:r>
      <w:r w:rsidRPr="003A04B8">
        <w:t>0.</w:t>
      </w:r>
      <w:r>
        <w:t>13</w:t>
      </w:r>
      <w:r w:rsidR="00BD67AE">
        <w:t>1</w:t>
      </w:r>
    </w:p>
    <w:p w14:paraId="5B6A1798" w14:textId="77777777" w:rsidR="00E4607C" w:rsidRPr="003A04B8" w:rsidRDefault="00E4607C" w:rsidP="00E4607C">
      <w:pPr>
        <w:ind w:left="720"/>
      </w:pPr>
      <w:r w:rsidRPr="003A04B8">
        <w:t>Mask: 255.255.255.</w:t>
      </w:r>
      <w:r>
        <w:t>240</w:t>
      </w:r>
    </w:p>
    <w:p w14:paraId="101816A9" w14:textId="04FDC0CD" w:rsidR="00E4607C" w:rsidRDefault="00E4607C" w:rsidP="00E4607C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29</w:t>
      </w:r>
    </w:p>
    <w:p w14:paraId="62CFD78E" w14:textId="27CB2503" w:rsidR="009953C0" w:rsidRPr="003A04B8" w:rsidRDefault="009953C0" w:rsidP="009953C0">
      <w:pPr>
        <w:rPr>
          <w:b/>
          <w:bCs/>
        </w:rPr>
      </w:pPr>
      <w:r>
        <w:rPr>
          <w:b/>
          <w:bCs/>
        </w:rPr>
        <w:t>IP Phone Contabilidade</w:t>
      </w:r>
    </w:p>
    <w:p w14:paraId="5A8D52FA" w14:textId="77777777" w:rsidR="009953C0" w:rsidRPr="003A04B8" w:rsidRDefault="009953C0" w:rsidP="009953C0">
      <w:pPr>
        <w:ind w:left="720"/>
      </w:pPr>
      <w:r w:rsidRPr="003A04B8">
        <w:t>IP: 192.168.</w:t>
      </w:r>
      <w:r>
        <w:t>1</w:t>
      </w:r>
      <w:r w:rsidRPr="003A04B8">
        <w:t>0.</w:t>
      </w:r>
      <w:r>
        <w:t>131</w:t>
      </w:r>
    </w:p>
    <w:p w14:paraId="7AB52C57" w14:textId="77777777" w:rsidR="009953C0" w:rsidRPr="003A04B8" w:rsidRDefault="009953C0" w:rsidP="009953C0">
      <w:pPr>
        <w:ind w:left="720"/>
      </w:pPr>
      <w:r w:rsidRPr="003A04B8">
        <w:t>Mask: 255.255.255.</w:t>
      </w:r>
      <w:r>
        <w:t>240</w:t>
      </w:r>
    </w:p>
    <w:p w14:paraId="1372F88C" w14:textId="77777777" w:rsidR="009953C0" w:rsidRPr="003A04B8" w:rsidRDefault="009953C0" w:rsidP="009953C0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29</w:t>
      </w:r>
    </w:p>
    <w:p w14:paraId="3CB5DEEA" w14:textId="700A118C" w:rsidR="009953C0" w:rsidRPr="009953C0" w:rsidRDefault="009953C0" w:rsidP="009953C0">
      <w:pPr>
        <w:rPr>
          <w:b/>
          <w:bCs/>
          <w:lang w:val="pt-PT"/>
        </w:rPr>
      </w:pPr>
      <w:r w:rsidRPr="009953C0">
        <w:rPr>
          <w:b/>
          <w:bCs/>
          <w:lang w:val="pt-PT"/>
        </w:rPr>
        <w:t>IP Phone Sala de</w:t>
      </w:r>
      <w:r>
        <w:rPr>
          <w:b/>
          <w:bCs/>
          <w:lang w:val="pt-PT"/>
        </w:rPr>
        <w:t xml:space="preserve"> encontros</w:t>
      </w:r>
    </w:p>
    <w:p w14:paraId="2835787F" w14:textId="77777777" w:rsidR="009953C0" w:rsidRPr="009953C0" w:rsidRDefault="009953C0" w:rsidP="009953C0">
      <w:pPr>
        <w:ind w:left="720"/>
        <w:rPr>
          <w:lang w:val="pt-PT"/>
        </w:rPr>
      </w:pPr>
      <w:r w:rsidRPr="009953C0">
        <w:rPr>
          <w:lang w:val="pt-PT"/>
        </w:rPr>
        <w:t>IP: 192.168.10.131</w:t>
      </w:r>
    </w:p>
    <w:p w14:paraId="265C7089" w14:textId="77777777" w:rsidR="009953C0" w:rsidRPr="003A04B8" w:rsidRDefault="009953C0" w:rsidP="009953C0">
      <w:pPr>
        <w:ind w:left="720"/>
      </w:pPr>
      <w:r w:rsidRPr="003A04B8">
        <w:t>Mask: 255.255.255.</w:t>
      </w:r>
      <w:r>
        <w:t>240</w:t>
      </w:r>
    </w:p>
    <w:p w14:paraId="43560DCA" w14:textId="77777777" w:rsidR="009953C0" w:rsidRPr="003A04B8" w:rsidRDefault="009953C0" w:rsidP="009953C0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29</w:t>
      </w:r>
    </w:p>
    <w:p w14:paraId="575BC5F0" w14:textId="6F0C7EF3" w:rsidR="009953C0" w:rsidRPr="003A04B8" w:rsidRDefault="009953C0" w:rsidP="009953C0">
      <w:pPr>
        <w:rPr>
          <w:b/>
          <w:bCs/>
        </w:rPr>
      </w:pPr>
      <w:r>
        <w:rPr>
          <w:b/>
          <w:bCs/>
        </w:rPr>
        <w:t>IP Phone Informatica</w:t>
      </w:r>
    </w:p>
    <w:p w14:paraId="76C573EE" w14:textId="77777777" w:rsidR="009953C0" w:rsidRPr="003A04B8" w:rsidRDefault="009953C0" w:rsidP="009953C0">
      <w:pPr>
        <w:ind w:left="720"/>
      </w:pPr>
      <w:r w:rsidRPr="003A04B8">
        <w:t>IP: 192.168.</w:t>
      </w:r>
      <w:r>
        <w:t>1</w:t>
      </w:r>
      <w:r w:rsidRPr="003A04B8">
        <w:t>0.</w:t>
      </w:r>
      <w:r>
        <w:t>131</w:t>
      </w:r>
    </w:p>
    <w:p w14:paraId="0FFD794F" w14:textId="77777777" w:rsidR="009953C0" w:rsidRPr="003A04B8" w:rsidRDefault="009953C0" w:rsidP="009953C0">
      <w:pPr>
        <w:ind w:left="720"/>
      </w:pPr>
      <w:r w:rsidRPr="003A04B8">
        <w:t>Mask: 255.255.255.</w:t>
      </w:r>
      <w:r>
        <w:t>240</w:t>
      </w:r>
    </w:p>
    <w:p w14:paraId="0A238B51" w14:textId="77777777" w:rsidR="009953C0" w:rsidRPr="003A04B8" w:rsidRDefault="009953C0" w:rsidP="009953C0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29</w:t>
      </w:r>
    </w:p>
    <w:p w14:paraId="10A45E12" w14:textId="32930D58" w:rsidR="009953C0" w:rsidRPr="003A04B8" w:rsidRDefault="009953C0" w:rsidP="009953C0">
      <w:pPr>
        <w:rPr>
          <w:b/>
          <w:bCs/>
        </w:rPr>
      </w:pPr>
      <w:r>
        <w:rPr>
          <w:b/>
          <w:bCs/>
        </w:rPr>
        <w:lastRenderedPageBreak/>
        <w:t>IP Phone Administração</w:t>
      </w:r>
    </w:p>
    <w:p w14:paraId="0CB9A27F" w14:textId="77777777" w:rsidR="009953C0" w:rsidRPr="003A04B8" w:rsidRDefault="009953C0" w:rsidP="009953C0">
      <w:pPr>
        <w:ind w:left="720"/>
      </w:pPr>
      <w:r w:rsidRPr="003A04B8">
        <w:t>IP: 192.168.</w:t>
      </w:r>
      <w:r>
        <w:t>1</w:t>
      </w:r>
      <w:r w:rsidRPr="003A04B8">
        <w:t>0.</w:t>
      </w:r>
      <w:r>
        <w:t>131</w:t>
      </w:r>
    </w:p>
    <w:p w14:paraId="489BA054" w14:textId="77777777" w:rsidR="009953C0" w:rsidRPr="003A04B8" w:rsidRDefault="009953C0" w:rsidP="009953C0">
      <w:pPr>
        <w:ind w:left="720"/>
      </w:pPr>
      <w:r w:rsidRPr="003A04B8">
        <w:t>Mask: 255.255.255.</w:t>
      </w:r>
      <w:r>
        <w:t>240</w:t>
      </w:r>
    </w:p>
    <w:p w14:paraId="15DA2535" w14:textId="7FEA1481" w:rsidR="009953C0" w:rsidRPr="003A04B8" w:rsidRDefault="009953C0" w:rsidP="009953C0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29</w:t>
      </w:r>
    </w:p>
    <w:p w14:paraId="5759CFA0" w14:textId="7E90E2AB" w:rsidR="009953C0" w:rsidRPr="003A04B8" w:rsidRDefault="009953C0" w:rsidP="009953C0">
      <w:pPr>
        <w:rPr>
          <w:b/>
          <w:bCs/>
        </w:rPr>
      </w:pPr>
      <w:r>
        <w:rPr>
          <w:b/>
          <w:bCs/>
        </w:rPr>
        <w:t>IP Phone Receção</w:t>
      </w:r>
    </w:p>
    <w:p w14:paraId="2B7F161A" w14:textId="77777777" w:rsidR="009953C0" w:rsidRPr="003A04B8" w:rsidRDefault="009953C0" w:rsidP="009953C0">
      <w:pPr>
        <w:ind w:left="720"/>
      </w:pPr>
      <w:r w:rsidRPr="003A04B8">
        <w:t>IP: 192.168.</w:t>
      </w:r>
      <w:r>
        <w:t>1</w:t>
      </w:r>
      <w:r w:rsidRPr="003A04B8">
        <w:t>0.</w:t>
      </w:r>
      <w:r>
        <w:t>131</w:t>
      </w:r>
    </w:p>
    <w:p w14:paraId="457FA947" w14:textId="77777777" w:rsidR="009953C0" w:rsidRPr="003A04B8" w:rsidRDefault="009953C0" w:rsidP="009953C0">
      <w:pPr>
        <w:ind w:left="720"/>
      </w:pPr>
      <w:r w:rsidRPr="003A04B8">
        <w:t>Mask: 255.255.255.</w:t>
      </w:r>
      <w:r>
        <w:t>240</w:t>
      </w:r>
    </w:p>
    <w:p w14:paraId="0B6D7FFA" w14:textId="77777777" w:rsidR="009953C0" w:rsidRPr="003A04B8" w:rsidRDefault="009953C0" w:rsidP="009953C0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29</w:t>
      </w:r>
    </w:p>
    <w:p w14:paraId="02D34116" w14:textId="08B28456" w:rsidR="009953C0" w:rsidRPr="003A04B8" w:rsidRDefault="009953C0" w:rsidP="009953C0">
      <w:pPr>
        <w:rPr>
          <w:b/>
          <w:bCs/>
        </w:rPr>
      </w:pPr>
      <w:r>
        <w:rPr>
          <w:b/>
          <w:bCs/>
        </w:rPr>
        <w:t>IP Phone Vendedores</w:t>
      </w:r>
    </w:p>
    <w:p w14:paraId="7D74A35C" w14:textId="77777777" w:rsidR="009953C0" w:rsidRPr="003A04B8" w:rsidRDefault="009953C0" w:rsidP="009953C0">
      <w:pPr>
        <w:ind w:left="720"/>
      </w:pPr>
      <w:r w:rsidRPr="003A04B8">
        <w:t>IP: 192.168.</w:t>
      </w:r>
      <w:r>
        <w:t>1</w:t>
      </w:r>
      <w:r w:rsidRPr="003A04B8">
        <w:t>0.</w:t>
      </w:r>
      <w:r>
        <w:t>131</w:t>
      </w:r>
    </w:p>
    <w:p w14:paraId="7EABED5E" w14:textId="77777777" w:rsidR="009953C0" w:rsidRPr="003A04B8" w:rsidRDefault="009953C0" w:rsidP="009953C0">
      <w:pPr>
        <w:ind w:left="720"/>
      </w:pPr>
      <w:r w:rsidRPr="003A04B8">
        <w:t>Mask: 255.255.255.</w:t>
      </w:r>
      <w:r>
        <w:t>240</w:t>
      </w:r>
    </w:p>
    <w:p w14:paraId="66F069C3" w14:textId="110400D0" w:rsidR="00E4607C" w:rsidRPr="003A04B8" w:rsidRDefault="009953C0" w:rsidP="009953C0">
      <w:pPr>
        <w:ind w:left="720"/>
      </w:pPr>
      <w:r w:rsidRPr="003A04B8">
        <w:t>Default Gateway: 192.168.</w:t>
      </w:r>
      <w:r>
        <w:t>1</w:t>
      </w:r>
      <w:r w:rsidRPr="003A04B8">
        <w:t>0.1</w:t>
      </w:r>
      <w:r>
        <w:t>29</w:t>
      </w:r>
    </w:p>
    <w:p w14:paraId="1443BE04" w14:textId="05DD6750" w:rsidR="00CE71A0" w:rsidRPr="00E4607C" w:rsidRDefault="00CE71A0"/>
    <w:p w14:paraId="0736E201" w14:textId="7707594A" w:rsidR="00CE71A0" w:rsidRPr="00E4607C" w:rsidRDefault="00CE71A0" w:rsidP="00CE71A0">
      <w:pPr>
        <w:rPr>
          <w:b/>
          <w:bCs/>
        </w:rPr>
      </w:pPr>
      <w:r w:rsidRPr="00E4607C">
        <w:rPr>
          <w:b/>
          <w:bCs/>
        </w:rPr>
        <w:t>Switch Sucursal</w:t>
      </w:r>
    </w:p>
    <w:p w14:paraId="3A580288" w14:textId="4740AC48" w:rsidR="004831C6" w:rsidRPr="00BC656D" w:rsidRDefault="004831C6" w:rsidP="00E4607C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BC656D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 xml:space="preserve">Mensagem inicial: </w:t>
      </w:r>
      <w:r w:rsidRPr="00BC656D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ab/>
        <w:t>************************************</w:t>
      </w:r>
    </w:p>
    <w:p w14:paraId="5D65FC23" w14:textId="05B934D4" w:rsidR="004831C6" w:rsidRPr="00BC656D" w:rsidRDefault="004831C6" w:rsidP="00E4607C">
      <w:pPr>
        <w:spacing w:after="0" w:line="240" w:lineRule="auto"/>
        <w:ind w:left="2880"/>
        <w:rPr>
          <w:lang w:val="pt-PT"/>
        </w:rPr>
      </w:pPr>
      <w:r w:rsidRPr="00BC656D">
        <w:rPr>
          <w:lang w:val="pt-PT"/>
        </w:rPr>
        <w:t xml:space="preserve">          Switch Sucursal - Acesso Restrito</w:t>
      </w:r>
    </w:p>
    <w:p w14:paraId="6FF956A7" w14:textId="2C86B7A9" w:rsidR="004831C6" w:rsidRPr="00BC656D" w:rsidRDefault="004831C6" w:rsidP="00E4607C">
      <w:pPr>
        <w:ind w:left="2880"/>
        <w:rPr>
          <w:lang w:val="pt-PT"/>
        </w:rPr>
      </w:pPr>
      <w:r w:rsidRPr="00BC656D">
        <w:rPr>
          <w:lang w:val="pt-PT"/>
        </w:rPr>
        <w:t>************************************</w:t>
      </w:r>
    </w:p>
    <w:p w14:paraId="3CF5EEE9" w14:textId="03917DAE" w:rsidR="00CE71A0" w:rsidRPr="00BC656D" w:rsidRDefault="00F55AF7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ao modo de utilizador: sucursalpassword</w:t>
      </w:r>
    </w:p>
    <w:p w14:paraId="7AAAB7D6" w14:textId="2409E967" w:rsidR="006D5C28" w:rsidRPr="00BC656D" w:rsidRDefault="00F55AF7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ao modo privilegiado: sucursaladmin</w:t>
      </w:r>
    </w:p>
    <w:p w14:paraId="4FFC88C5" w14:textId="77777777" w:rsidR="008B4F2F" w:rsidRDefault="006D5C28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Password de acesso remoto SSH: </w:t>
      </w:r>
      <w:r w:rsidR="006F45E4" w:rsidRPr="00BC656D">
        <w:rPr>
          <w:lang w:val="pt-PT"/>
        </w:rPr>
        <w:t>sucursalssh</w:t>
      </w:r>
    </w:p>
    <w:p w14:paraId="64105CA7" w14:textId="306C3DC6" w:rsidR="008B4F2F" w:rsidRPr="00AA40E3" w:rsidRDefault="008B4F2F" w:rsidP="00E4607C">
      <w:pPr>
        <w:ind w:left="720"/>
      </w:pPr>
      <w:r w:rsidRPr="00AA40E3">
        <w:t>IP: 192.168.20.2</w:t>
      </w:r>
    </w:p>
    <w:p w14:paraId="62BF6A8D" w14:textId="77777777" w:rsidR="008B4F2F" w:rsidRPr="00AA40E3" w:rsidRDefault="008B4F2F" w:rsidP="00E4607C">
      <w:pPr>
        <w:ind w:left="720"/>
      </w:pPr>
      <w:r w:rsidRPr="00AA40E3">
        <w:t>Mask: 255.255.255.0</w:t>
      </w:r>
    </w:p>
    <w:p w14:paraId="666E0E56" w14:textId="2617C070" w:rsidR="006D5C28" w:rsidRPr="00AA40E3" w:rsidRDefault="008B4F2F" w:rsidP="00E4607C">
      <w:pPr>
        <w:ind w:left="720"/>
      </w:pPr>
      <w:r w:rsidRPr="00AA40E3">
        <w:t>Default Gateway: 192.168.20.1</w:t>
      </w:r>
    </w:p>
    <w:p w14:paraId="32DBAE2B" w14:textId="77777777" w:rsidR="004831C6" w:rsidRPr="00AA40E3" w:rsidRDefault="004831C6" w:rsidP="00CE71A0"/>
    <w:p w14:paraId="513CF0CF" w14:textId="504E5FFE" w:rsidR="004831C6" w:rsidRPr="00AA40E3" w:rsidRDefault="004831C6" w:rsidP="004831C6">
      <w:pPr>
        <w:rPr>
          <w:b/>
          <w:bCs/>
        </w:rPr>
      </w:pPr>
      <w:r w:rsidRPr="00AA40E3">
        <w:rPr>
          <w:b/>
          <w:bCs/>
        </w:rPr>
        <w:t>Switch Sede 1</w:t>
      </w:r>
    </w:p>
    <w:p w14:paraId="29EF0599" w14:textId="77777777" w:rsidR="004831C6" w:rsidRPr="00BC656D" w:rsidRDefault="004831C6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Mensagem inicial: </w:t>
      </w:r>
      <w:r w:rsidRPr="00BC656D">
        <w:rPr>
          <w:lang w:val="pt-PT"/>
        </w:rPr>
        <w:tab/>
        <w:t>************************************</w:t>
      </w:r>
    </w:p>
    <w:p w14:paraId="22D893A1" w14:textId="57859B14" w:rsidR="004831C6" w:rsidRPr="00BC656D" w:rsidRDefault="004831C6" w:rsidP="00E4607C">
      <w:pPr>
        <w:ind w:left="2880"/>
        <w:rPr>
          <w:lang w:val="pt-PT"/>
        </w:rPr>
      </w:pPr>
      <w:r w:rsidRPr="00BC656D">
        <w:rPr>
          <w:lang w:val="pt-PT"/>
        </w:rPr>
        <w:t xml:space="preserve">             Switch Sede 1 - Acesso Restrito</w:t>
      </w:r>
    </w:p>
    <w:p w14:paraId="646F9F80" w14:textId="3A03120F" w:rsidR="004831C6" w:rsidRPr="00BC656D" w:rsidRDefault="004831C6" w:rsidP="00E4607C">
      <w:pPr>
        <w:ind w:left="2880"/>
        <w:rPr>
          <w:lang w:val="pt-PT"/>
        </w:rPr>
      </w:pPr>
      <w:r w:rsidRPr="00BC656D">
        <w:rPr>
          <w:lang w:val="pt-PT"/>
        </w:rPr>
        <w:t>************************************</w:t>
      </w:r>
    </w:p>
    <w:p w14:paraId="4C515BC0" w14:textId="77777777" w:rsidR="00F55AF7" w:rsidRPr="00BC656D" w:rsidRDefault="00F55AF7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ao modo de utilizador: sede1password</w:t>
      </w:r>
    </w:p>
    <w:p w14:paraId="094ED17E" w14:textId="1BA67823" w:rsidR="006D5C28" w:rsidRPr="00BC656D" w:rsidRDefault="00F55AF7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Password de acesso ao modo privilegiado: </w:t>
      </w:r>
      <w:r w:rsidR="00E0182B" w:rsidRPr="00BC656D">
        <w:rPr>
          <w:lang w:val="pt-PT"/>
        </w:rPr>
        <w:t>sede1admin</w:t>
      </w:r>
    </w:p>
    <w:p w14:paraId="5768D619" w14:textId="77777777" w:rsidR="00A767B9" w:rsidRDefault="006D5C28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Password de acesso remoto SSH: </w:t>
      </w:r>
      <w:r w:rsidR="006F45E4" w:rsidRPr="00BC656D">
        <w:rPr>
          <w:lang w:val="pt-PT"/>
        </w:rPr>
        <w:t>sede1ssh</w:t>
      </w:r>
    </w:p>
    <w:p w14:paraId="6BEA6322" w14:textId="50181DFA" w:rsidR="00A767B9" w:rsidRPr="00BC656D" w:rsidRDefault="00A767B9" w:rsidP="00E4607C">
      <w:pPr>
        <w:ind w:left="720"/>
        <w:rPr>
          <w:lang w:val="pt-PT"/>
        </w:rPr>
      </w:pPr>
      <w:r w:rsidRPr="00BC656D">
        <w:rPr>
          <w:lang w:val="pt-PT"/>
        </w:rPr>
        <w:t>IP: 192.168.</w:t>
      </w:r>
      <w:r>
        <w:rPr>
          <w:lang w:val="pt-PT"/>
        </w:rPr>
        <w:t>1</w:t>
      </w:r>
      <w:r w:rsidRPr="00BC656D">
        <w:rPr>
          <w:lang w:val="pt-PT"/>
        </w:rPr>
        <w:t>0.</w:t>
      </w:r>
      <w:r>
        <w:rPr>
          <w:lang w:val="pt-PT"/>
        </w:rPr>
        <w:t>25</w:t>
      </w:r>
      <w:r w:rsidR="00521E7F">
        <w:rPr>
          <w:lang w:val="pt-PT"/>
        </w:rPr>
        <w:t>3</w:t>
      </w:r>
    </w:p>
    <w:p w14:paraId="19E9F854" w14:textId="6F93E9C0" w:rsidR="00A767B9" w:rsidRPr="00BC656D" w:rsidRDefault="00A767B9" w:rsidP="00E4607C">
      <w:pPr>
        <w:ind w:left="720"/>
        <w:rPr>
          <w:lang w:val="pt-PT"/>
        </w:rPr>
      </w:pPr>
      <w:r w:rsidRPr="00BC656D">
        <w:rPr>
          <w:lang w:val="pt-PT"/>
        </w:rPr>
        <w:lastRenderedPageBreak/>
        <w:t>Mask: 255.255.255.</w:t>
      </w:r>
      <w:r w:rsidR="006A3827">
        <w:rPr>
          <w:lang w:val="pt-PT"/>
        </w:rPr>
        <w:t>24</w:t>
      </w:r>
      <w:r w:rsidR="00712C42">
        <w:rPr>
          <w:lang w:val="pt-PT"/>
        </w:rPr>
        <w:t>8</w:t>
      </w:r>
    </w:p>
    <w:p w14:paraId="164986FE" w14:textId="5C6012F5" w:rsidR="006D5C28" w:rsidRPr="00BC656D" w:rsidRDefault="00A767B9" w:rsidP="00E4607C">
      <w:pPr>
        <w:ind w:left="720"/>
        <w:rPr>
          <w:lang w:val="pt-PT"/>
        </w:rPr>
      </w:pPr>
      <w:r w:rsidRPr="00BC656D">
        <w:rPr>
          <w:lang w:val="pt-PT"/>
        </w:rPr>
        <w:t>Default Gateway: 192.168.</w:t>
      </w:r>
      <w:r>
        <w:rPr>
          <w:lang w:val="pt-PT"/>
        </w:rPr>
        <w:t>1</w:t>
      </w:r>
      <w:r w:rsidRPr="00BC656D">
        <w:rPr>
          <w:lang w:val="pt-PT"/>
        </w:rPr>
        <w:t>0.</w:t>
      </w:r>
      <w:r>
        <w:rPr>
          <w:lang w:val="pt-PT"/>
        </w:rPr>
        <w:t>2</w:t>
      </w:r>
      <w:r w:rsidR="00712C42">
        <w:rPr>
          <w:lang w:val="pt-PT"/>
        </w:rPr>
        <w:t>50</w:t>
      </w:r>
    </w:p>
    <w:p w14:paraId="7D47B556" w14:textId="73E73E52" w:rsidR="004831C6" w:rsidRPr="00BC656D" w:rsidRDefault="009F56AA" w:rsidP="00E4607C">
      <w:pPr>
        <w:ind w:left="720"/>
        <w:rPr>
          <w:lang w:val="pt-PT"/>
        </w:rPr>
      </w:pPr>
      <w:r w:rsidRPr="00BC656D">
        <w:rPr>
          <w:lang w:val="pt-PT"/>
        </w:rPr>
        <w:t>VLANs</w:t>
      </w:r>
    </w:p>
    <w:tbl>
      <w:tblPr>
        <w:tblStyle w:val="TabelacomGrelha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F56AA" w:rsidRPr="00BC656D" w14:paraId="033927B7" w14:textId="77777777" w:rsidTr="00E4607C">
        <w:tc>
          <w:tcPr>
            <w:tcW w:w="4508" w:type="dxa"/>
          </w:tcPr>
          <w:p w14:paraId="79F8AD79" w14:textId="23EE8923" w:rsidR="009F56AA" w:rsidRPr="00BC656D" w:rsidRDefault="009F56AA" w:rsidP="00CE71A0">
            <w:pPr>
              <w:rPr>
                <w:lang w:val="pt-PT"/>
              </w:rPr>
            </w:pPr>
            <w:r w:rsidRPr="00BC656D">
              <w:rPr>
                <w:lang w:val="pt-PT"/>
              </w:rPr>
              <w:t>VLAN</w:t>
            </w:r>
          </w:p>
        </w:tc>
        <w:tc>
          <w:tcPr>
            <w:tcW w:w="4508" w:type="dxa"/>
          </w:tcPr>
          <w:p w14:paraId="5423F9F6" w14:textId="2537E57A" w:rsidR="009F56AA" w:rsidRPr="00BC656D" w:rsidRDefault="009F56AA" w:rsidP="00CE71A0">
            <w:pPr>
              <w:rPr>
                <w:lang w:val="pt-PT"/>
              </w:rPr>
            </w:pPr>
            <w:r w:rsidRPr="00BC656D">
              <w:rPr>
                <w:lang w:val="pt-PT"/>
              </w:rPr>
              <w:t>Portas</w:t>
            </w:r>
          </w:p>
        </w:tc>
      </w:tr>
      <w:tr w:rsidR="009F56AA" w:rsidRPr="00BC656D" w14:paraId="36A0CB79" w14:textId="77777777" w:rsidTr="00E4607C">
        <w:tc>
          <w:tcPr>
            <w:tcW w:w="4508" w:type="dxa"/>
          </w:tcPr>
          <w:p w14:paraId="42B546AF" w14:textId="14BC7C28" w:rsidR="009F56AA" w:rsidRPr="00BC656D" w:rsidRDefault="00747897" w:rsidP="00CE71A0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10 Wi-fi </w:t>
            </w:r>
          </w:p>
        </w:tc>
        <w:tc>
          <w:tcPr>
            <w:tcW w:w="4508" w:type="dxa"/>
          </w:tcPr>
          <w:p w14:paraId="3F65920D" w14:textId="77777777" w:rsidR="009F56AA" w:rsidRPr="00BC656D" w:rsidRDefault="009F56AA" w:rsidP="00CE71A0">
            <w:pPr>
              <w:rPr>
                <w:lang w:val="pt-PT"/>
              </w:rPr>
            </w:pPr>
          </w:p>
        </w:tc>
      </w:tr>
      <w:tr w:rsidR="009F56AA" w:rsidRPr="000A76AB" w14:paraId="3F838E67" w14:textId="77777777" w:rsidTr="00E4607C">
        <w:tc>
          <w:tcPr>
            <w:tcW w:w="4508" w:type="dxa"/>
          </w:tcPr>
          <w:p w14:paraId="51AAB720" w14:textId="1DF3C1C1" w:rsidR="009F56AA" w:rsidRPr="00E22267" w:rsidRDefault="00747897" w:rsidP="00CE71A0">
            <w:r w:rsidRPr="00E22267">
              <w:t xml:space="preserve">20 TelefonesIP </w:t>
            </w:r>
          </w:p>
        </w:tc>
        <w:tc>
          <w:tcPr>
            <w:tcW w:w="4508" w:type="dxa"/>
          </w:tcPr>
          <w:p w14:paraId="1D401C1F" w14:textId="41574650" w:rsidR="009F56AA" w:rsidRPr="00E22267" w:rsidRDefault="00E22267" w:rsidP="00E22267">
            <w:pPr>
              <w:rPr>
                <w:lang w:val="pt-PT"/>
              </w:rPr>
            </w:pPr>
            <w:r w:rsidRPr="00E22267">
              <w:rPr>
                <w:lang w:val="pt-PT"/>
              </w:rPr>
              <w:t>Fa0/16, Fa0/17, Fa0/18, Fa0/19, Fa0/20</w:t>
            </w:r>
          </w:p>
        </w:tc>
      </w:tr>
      <w:tr w:rsidR="009F56AA" w:rsidRPr="00BC656D" w14:paraId="40ADE573" w14:textId="77777777" w:rsidTr="00E4607C">
        <w:tc>
          <w:tcPr>
            <w:tcW w:w="4508" w:type="dxa"/>
          </w:tcPr>
          <w:p w14:paraId="34FAE7A6" w14:textId="2B5CDDEF" w:rsidR="009F56AA" w:rsidRPr="00747897" w:rsidRDefault="00747897" w:rsidP="00CE71A0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30 Vendedores </w:t>
            </w:r>
          </w:p>
        </w:tc>
        <w:tc>
          <w:tcPr>
            <w:tcW w:w="4508" w:type="dxa"/>
          </w:tcPr>
          <w:p w14:paraId="1895AA2B" w14:textId="77777777" w:rsidR="009F56AA" w:rsidRPr="00BC656D" w:rsidRDefault="009F56AA" w:rsidP="00CE71A0">
            <w:pPr>
              <w:rPr>
                <w:lang w:val="pt-PT"/>
              </w:rPr>
            </w:pPr>
          </w:p>
        </w:tc>
      </w:tr>
      <w:tr w:rsidR="009F56AA" w:rsidRPr="00BC656D" w14:paraId="532A62A0" w14:textId="77777777" w:rsidTr="00E4607C">
        <w:tc>
          <w:tcPr>
            <w:tcW w:w="4508" w:type="dxa"/>
          </w:tcPr>
          <w:p w14:paraId="6A483E99" w14:textId="24BAE4FB" w:rsidR="009F56AA" w:rsidRPr="00747897" w:rsidRDefault="00747897" w:rsidP="00CE71A0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40 Impressoras </w:t>
            </w:r>
          </w:p>
        </w:tc>
        <w:tc>
          <w:tcPr>
            <w:tcW w:w="4508" w:type="dxa"/>
          </w:tcPr>
          <w:p w14:paraId="70965AE8" w14:textId="77777777" w:rsidR="009F56AA" w:rsidRPr="00BC656D" w:rsidRDefault="009F56AA" w:rsidP="00CE71A0">
            <w:pPr>
              <w:rPr>
                <w:lang w:val="pt-PT"/>
              </w:rPr>
            </w:pPr>
          </w:p>
        </w:tc>
      </w:tr>
      <w:tr w:rsidR="009F56AA" w:rsidRPr="00BC656D" w14:paraId="0D543A13" w14:textId="77777777" w:rsidTr="00E4607C">
        <w:tc>
          <w:tcPr>
            <w:tcW w:w="4508" w:type="dxa"/>
          </w:tcPr>
          <w:p w14:paraId="1C168724" w14:textId="626F4CC7" w:rsidR="009F56AA" w:rsidRPr="00747897" w:rsidRDefault="00747897" w:rsidP="00CE71A0">
            <w:pPr>
              <w:rPr>
                <w:lang w:val="pt-PT"/>
              </w:rPr>
            </w:pPr>
            <w:r w:rsidRPr="00747897">
              <w:rPr>
                <w:lang w:val="pt-PT"/>
              </w:rPr>
              <w:t>50 SalaEncontros</w:t>
            </w:r>
          </w:p>
        </w:tc>
        <w:tc>
          <w:tcPr>
            <w:tcW w:w="4508" w:type="dxa"/>
          </w:tcPr>
          <w:p w14:paraId="274B42F3" w14:textId="03920AFF" w:rsidR="009F56AA" w:rsidRPr="00BC656D" w:rsidRDefault="00F84F05" w:rsidP="00CE71A0">
            <w:pPr>
              <w:rPr>
                <w:lang w:val="pt-PT"/>
              </w:rPr>
            </w:pPr>
            <w:r>
              <w:t>Fa0/10, Fa0/11, Fa0/12</w:t>
            </w:r>
          </w:p>
        </w:tc>
      </w:tr>
      <w:tr w:rsidR="00747897" w:rsidRPr="00BC656D" w14:paraId="6A8E9183" w14:textId="77777777" w:rsidTr="00E4607C">
        <w:tc>
          <w:tcPr>
            <w:tcW w:w="4508" w:type="dxa"/>
          </w:tcPr>
          <w:p w14:paraId="416A2DEA" w14:textId="62E1662D" w:rsidR="00747897" w:rsidRPr="00747897" w:rsidRDefault="00747897" w:rsidP="00747897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60 Administracao </w:t>
            </w:r>
          </w:p>
        </w:tc>
        <w:tc>
          <w:tcPr>
            <w:tcW w:w="4508" w:type="dxa"/>
          </w:tcPr>
          <w:p w14:paraId="21704187" w14:textId="77777777" w:rsidR="00747897" w:rsidRPr="00BC656D" w:rsidRDefault="00747897" w:rsidP="00747897">
            <w:pPr>
              <w:rPr>
                <w:lang w:val="pt-PT"/>
              </w:rPr>
            </w:pPr>
          </w:p>
        </w:tc>
      </w:tr>
      <w:tr w:rsidR="00747897" w:rsidRPr="00BC656D" w14:paraId="596A1D8A" w14:textId="77777777" w:rsidTr="00E4607C">
        <w:tc>
          <w:tcPr>
            <w:tcW w:w="4508" w:type="dxa"/>
          </w:tcPr>
          <w:p w14:paraId="0A6DED7F" w14:textId="7C19BE29" w:rsidR="00747897" w:rsidRPr="00747897" w:rsidRDefault="00747897" w:rsidP="00747897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70 Contabilidade </w:t>
            </w:r>
          </w:p>
        </w:tc>
        <w:tc>
          <w:tcPr>
            <w:tcW w:w="4508" w:type="dxa"/>
          </w:tcPr>
          <w:p w14:paraId="363CE6AC" w14:textId="33B38988" w:rsidR="00747897" w:rsidRPr="00BC656D" w:rsidRDefault="00F84F05" w:rsidP="00747897">
            <w:pPr>
              <w:rPr>
                <w:lang w:val="pt-PT"/>
              </w:rPr>
            </w:pPr>
            <w:r>
              <w:t>Fa0/7, Fa0/8, Fa0/9</w:t>
            </w:r>
          </w:p>
        </w:tc>
      </w:tr>
      <w:tr w:rsidR="00747897" w:rsidRPr="00BC656D" w14:paraId="549D40CD" w14:textId="77777777" w:rsidTr="00E4607C">
        <w:tc>
          <w:tcPr>
            <w:tcW w:w="4508" w:type="dxa"/>
          </w:tcPr>
          <w:p w14:paraId="3913CDCD" w14:textId="02A127BB" w:rsidR="00747897" w:rsidRPr="00747897" w:rsidRDefault="00747897" w:rsidP="00747897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80 Rececao </w:t>
            </w:r>
          </w:p>
        </w:tc>
        <w:tc>
          <w:tcPr>
            <w:tcW w:w="4508" w:type="dxa"/>
          </w:tcPr>
          <w:p w14:paraId="47CB12CE" w14:textId="77777777" w:rsidR="00747897" w:rsidRPr="00BC656D" w:rsidRDefault="00747897" w:rsidP="00747897">
            <w:pPr>
              <w:rPr>
                <w:lang w:val="pt-PT"/>
              </w:rPr>
            </w:pPr>
          </w:p>
        </w:tc>
      </w:tr>
      <w:tr w:rsidR="00747897" w:rsidRPr="00BC656D" w14:paraId="215A9470" w14:textId="77777777" w:rsidTr="00E4607C">
        <w:tc>
          <w:tcPr>
            <w:tcW w:w="4508" w:type="dxa"/>
          </w:tcPr>
          <w:p w14:paraId="2A7334E4" w14:textId="7B7DD5B8" w:rsidR="00747897" w:rsidRPr="00747897" w:rsidRDefault="00747897" w:rsidP="00747897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90 RecursosHumanos </w:t>
            </w:r>
          </w:p>
        </w:tc>
        <w:tc>
          <w:tcPr>
            <w:tcW w:w="4508" w:type="dxa"/>
          </w:tcPr>
          <w:p w14:paraId="20C0D93C" w14:textId="3259E850" w:rsidR="00747897" w:rsidRPr="00BC656D" w:rsidRDefault="00F84F05" w:rsidP="00747897">
            <w:pPr>
              <w:rPr>
                <w:lang w:val="pt-PT"/>
              </w:rPr>
            </w:pPr>
            <w:r>
              <w:t>Fa0/4, Fa0/5, Fa0/6</w:t>
            </w:r>
          </w:p>
        </w:tc>
      </w:tr>
      <w:tr w:rsidR="00747897" w:rsidRPr="00BC656D" w14:paraId="35D91121" w14:textId="77777777" w:rsidTr="00E4607C">
        <w:tc>
          <w:tcPr>
            <w:tcW w:w="4508" w:type="dxa"/>
          </w:tcPr>
          <w:p w14:paraId="18E1C14B" w14:textId="46BC6CD3" w:rsidR="00747897" w:rsidRPr="00747897" w:rsidRDefault="00747897" w:rsidP="00747897">
            <w:pPr>
              <w:rPr>
                <w:lang w:val="pt-PT"/>
              </w:rPr>
            </w:pPr>
            <w:r w:rsidRPr="00747897">
              <w:rPr>
                <w:lang w:val="pt-PT"/>
              </w:rPr>
              <w:t>100 Informatica</w:t>
            </w:r>
          </w:p>
        </w:tc>
        <w:tc>
          <w:tcPr>
            <w:tcW w:w="4508" w:type="dxa"/>
          </w:tcPr>
          <w:p w14:paraId="27C11897" w14:textId="0EED14F5" w:rsidR="00747897" w:rsidRPr="00BC656D" w:rsidRDefault="00F84F05" w:rsidP="00747897">
            <w:pPr>
              <w:rPr>
                <w:lang w:val="pt-PT"/>
              </w:rPr>
            </w:pPr>
            <w:r>
              <w:t>Fa0/13, Fa0/14, Fa0/15</w:t>
            </w:r>
          </w:p>
        </w:tc>
      </w:tr>
      <w:tr w:rsidR="00747897" w:rsidRPr="00BC656D" w14:paraId="18ADB184" w14:textId="77777777" w:rsidTr="00E4607C">
        <w:tc>
          <w:tcPr>
            <w:tcW w:w="4508" w:type="dxa"/>
          </w:tcPr>
          <w:p w14:paraId="793E1C24" w14:textId="45A7AA14" w:rsidR="00747897" w:rsidRPr="00747897" w:rsidRDefault="00747897" w:rsidP="00747897">
            <w:pPr>
              <w:rPr>
                <w:lang w:val="pt-PT"/>
              </w:rPr>
            </w:pPr>
            <w:r w:rsidRPr="00747897">
              <w:rPr>
                <w:lang w:val="pt-PT"/>
              </w:rPr>
              <w:t>110 VendingMachines</w:t>
            </w:r>
          </w:p>
        </w:tc>
        <w:tc>
          <w:tcPr>
            <w:tcW w:w="4508" w:type="dxa"/>
          </w:tcPr>
          <w:p w14:paraId="5ECA79C0" w14:textId="77777777" w:rsidR="00747897" w:rsidRPr="00BC656D" w:rsidRDefault="00747897" w:rsidP="00747897">
            <w:pPr>
              <w:rPr>
                <w:lang w:val="pt-PT"/>
              </w:rPr>
            </w:pPr>
          </w:p>
        </w:tc>
      </w:tr>
    </w:tbl>
    <w:p w14:paraId="1D10BBFD" w14:textId="77777777" w:rsidR="004831C6" w:rsidRPr="00BC656D" w:rsidRDefault="004831C6" w:rsidP="00CE71A0">
      <w:pPr>
        <w:rPr>
          <w:lang w:val="pt-PT"/>
        </w:rPr>
      </w:pPr>
    </w:p>
    <w:p w14:paraId="5F2F4B0D" w14:textId="3BA5FC1E" w:rsidR="004831C6" w:rsidRPr="00BC656D" w:rsidRDefault="004831C6" w:rsidP="004831C6">
      <w:pPr>
        <w:rPr>
          <w:b/>
          <w:bCs/>
          <w:lang w:val="pt-PT"/>
        </w:rPr>
      </w:pPr>
      <w:r w:rsidRPr="00BC656D">
        <w:rPr>
          <w:b/>
          <w:bCs/>
          <w:lang w:val="pt-PT"/>
        </w:rPr>
        <w:t>Switch Sede 2</w:t>
      </w:r>
    </w:p>
    <w:p w14:paraId="1A3E8D02" w14:textId="77777777" w:rsidR="004831C6" w:rsidRPr="00BC656D" w:rsidRDefault="004831C6" w:rsidP="00E4607C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BC656D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 xml:space="preserve">Mensagem inicial: </w:t>
      </w:r>
      <w:r w:rsidRPr="00BC656D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ab/>
        <w:t>************************************</w:t>
      </w:r>
    </w:p>
    <w:p w14:paraId="6CB443B1" w14:textId="67B939C8" w:rsidR="004831C6" w:rsidRPr="00BC656D" w:rsidRDefault="004831C6" w:rsidP="00E4607C">
      <w:pPr>
        <w:ind w:left="2880"/>
        <w:rPr>
          <w:lang w:val="pt-PT"/>
        </w:rPr>
      </w:pPr>
      <w:r w:rsidRPr="00BC656D">
        <w:rPr>
          <w:lang w:val="pt-PT"/>
        </w:rPr>
        <w:t xml:space="preserve">             Switch Sede </w:t>
      </w:r>
      <w:r w:rsidR="00AA40E3">
        <w:rPr>
          <w:lang w:val="pt-PT"/>
        </w:rPr>
        <w:t>2</w:t>
      </w:r>
      <w:r w:rsidRPr="00BC656D">
        <w:rPr>
          <w:lang w:val="pt-PT"/>
        </w:rPr>
        <w:t xml:space="preserve"> - Acesso Restrito</w:t>
      </w:r>
    </w:p>
    <w:p w14:paraId="1EA29B5F" w14:textId="5A95BF75" w:rsidR="004831C6" w:rsidRPr="00BC656D" w:rsidRDefault="004831C6" w:rsidP="00E4607C">
      <w:pPr>
        <w:ind w:left="2880"/>
        <w:rPr>
          <w:lang w:val="pt-PT"/>
        </w:rPr>
      </w:pPr>
      <w:r w:rsidRPr="00BC656D">
        <w:rPr>
          <w:lang w:val="pt-PT"/>
        </w:rPr>
        <w:t>************************************</w:t>
      </w:r>
    </w:p>
    <w:p w14:paraId="47B17AB9" w14:textId="77777777" w:rsidR="00F55AF7" w:rsidRPr="00BC656D" w:rsidRDefault="00F55AF7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ao modo de utilizador: sede2password</w:t>
      </w:r>
    </w:p>
    <w:p w14:paraId="367D8A18" w14:textId="5C5B98E0" w:rsidR="006D5C28" w:rsidRPr="00BC656D" w:rsidRDefault="00F55AF7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Password de acesso ao modo privilegiado: </w:t>
      </w:r>
      <w:r w:rsidR="00E0182B" w:rsidRPr="00BC656D">
        <w:rPr>
          <w:lang w:val="pt-PT"/>
        </w:rPr>
        <w:t>sede2admin</w:t>
      </w:r>
    </w:p>
    <w:p w14:paraId="19A72172" w14:textId="77777777" w:rsidR="00A767B9" w:rsidRDefault="006D5C28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Password de acesso remoto SSH: </w:t>
      </w:r>
      <w:r w:rsidR="006F45E4" w:rsidRPr="00BC656D">
        <w:rPr>
          <w:lang w:val="pt-PT"/>
        </w:rPr>
        <w:t>sede2ssh</w:t>
      </w:r>
    </w:p>
    <w:p w14:paraId="3BBAD8FF" w14:textId="3BD3504B" w:rsidR="00A767B9" w:rsidRPr="00BC656D" w:rsidRDefault="00A767B9" w:rsidP="00E4607C">
      <w:pPr>
        <w:ind w:left="720"/>
        <w:rPr>
          <w:lang w:val="pt-PT"/>
        </w:rPr>
      </w:pPr>
      <w:r w:rsidRPr="00BC656D">
        <w:rPr>
          <w:lang w:val="pt-PT"/>
        </w:rPr>
        <w:t>IP: 192.168.</w:t>
      </w:r>
      <w:r>
        <w:rPr>
          <w:lang w:val="pt-PT"/>
        </w:rPr>
        <w:t>1</w:t>
      </w:r>
      <w:r w:rsidRPr="00BC656D">
        <w:rPr>
          <w:lang w:val="pt-PT"/>
        </w:rPr>
        <w:t>0.</w:t>
      </w:r>
      <w:r>
        <w:rPr>
          <w:lang w:val="pt-PT"/>
        </w:rPr>
        <w:t>25</w:t>
      </w:r>
      <w:r w:rsidR="00712C42">
        <w:rPr>
          <w:lang w:val="pt-PT"/>
        </w:rPr>
        <w:t>4</w:t>
      </w:r>
    </w:p>
    <w:p w14:paraId="0A238C87" w14:textId="44C24083" w:rsidR="00A767B9" w:rsidRPr="00BC656D" w:rsidRDefault="00A767B9" w:rsidP="00E4607C">
      <w:pPr>
        <w:ind w:left="720"/>
        <w:rPr>
          <w:lang w:val="pt-PT"/>
        </w:rPr>
      </w:pPr>
      <w:r w:rsidRPr="00BC656D">
        <w:rPr>
          <w:lang w:val="pt-PT"/>
        </w:rPr>
        <w:t>Mask: 255.255.255.</w:t>
      </w:r>
      <w:r w:rsidR="001237E4">
        <w:rPr>
          <w:lang w:val="pt-PT"/>
        </w:rPr>
        <w:t>24</w:t>
      </w:r>
      <w:r w:rsidR="00712C42">
        <w:rPr>
          <w:lang w:val="pt-PT"/>
        </w:rPr>
        <w:t>8</w:t>
      </w:r>
    </w:p>
    <w:p w14:paraId="6770BFAD" w14:textId="308F8010" w:rsidR="009F56AA" w:rsidRPr="00BC656D" w:rsidRDefault="00A767B9" w:rsidP="00E4607C">
      <w:pPr>
        <w:ind w:left="720"/>
        <w:rPr>
          <w:lang w:val="pt-PT"/>
        </w:rPr>
      </w:pPr>
      <w:r w:rsidRPr="00BC656D">
        <w:rPr>
          <w:lang w:val="pt-PT"/>
        </w:rPr>
        <w:t>Default Gateway: 192.168.</w:t>
      </w:r>
      <w:r>
        <w:rPr>
          <w:lang w:val="pt-PT"/>
        </w:rPr>
        <w:t>1</w:t>
      </w:r>
      <w:r w:rsidRPr="00BC656D">
        <w:rPr>
          <w:lang w:val="pt-PT"/>
        </w:rPr>
        <w:t>0.</w:t>
      </w:r>
      <w:r>
        <w:rPr>
          <w:lang w:val="pt-PT"/>
        </w:rPr>
        <w:t>2</w:t>
      </w:r>
      <w:r w:rsidR="00712C42">
        <w:rPr>
          <w:lang w:val="pt-PT"/>
        </w:rPr>
        <w:t>50</w:t>
      </w:r>
    </w:p>
    <w:p w14:paraId="2209137A" w14:textId="644342B6" w:rsidR="004831C6" w:rsidRPr="00BC656D" w:rsidRDefault="009F56AA" w:rsidP="00E4607C">
      <w:pPr>
        <w:ind w:left="720"/>
        <w:rPr>
          <w:lang w:val="pt-PT"/>
        </w:rPr>
      </w:pPr>
      <w:r w:rsidRPr="00BC656D">
        <w:rPr>
          <w:lang w:val="pt-PT"/>
        </w:rPr>
        <w:t>VLANs</w:t>
      </w:r>
    </w:p>
    <w:tbl>
      <w:tblPr>
        <w:tblStyle w:val="TabelacomGrelha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47897" w:rsidRPr="00BC656D" w14:paraId="2BBEB7C2" w14:textId="77777777" w:rsidTr="00E4607C">
        <w:tc>
          <w:tcPr>
            <w:tcW w:w="4508" w:type="dxa"/>
          </w:tcPr>
          <w:p w14:paraId="5263E1B3" w14:textId="77777777" w:rsidR="00747897" w:rsidRPr="00BC656D" w:rsidRDefault="00747897" w:rsidP="00092C9E">
            <w:pPr>
              <w:rPr>
                <w:lang w:val="pt-PT"/>
              </w:rPr>
            </w:pPr>
            <w:r w:rsidRPr="00BC656D">
              <w:rPr>
                <w:lang w:val="pt-PT"/>
              </w:rPr>
              <w:t>VLAN</w:t>
            </w:r>
          </w:p>
        </w:tc>
        <w:tc>
          <w:tcPr>
            <w:tcW w:w="4508" w:type="dxa"/>
          </w:tcPr>
          <w:p w14:paraId="5CD67E78" w14:textId="77777777" w:rsidR="00747897" w:rsidRPr="00BC656D" w:rsidRDefault="00747897" w:rsidP="00092C9E">
            <w:pPr>
              <w:rPr>
                <w:lang w:val="pt-PT"/>
              </w:rPr>
            </w:pPr>
            <w:r w:rsidRPr="00BC656D">
              <w:rPr>
                <w:lang w:val="pt-PT"/>
              </w:rPr>
              <w:t>Portas</w:t>
            </w:r>
          </w:p>
        </w:tc>
      </w:tr>
      <w:tr w:rsidR="00F84F05" w:rsidRPr="00BC656D" w14:paraId="4980696A" w14:textId="77777777" w:rsidTr="00E4607C">
        <w:tc>
          <w:tcPr>
            <w:tcW w:w="4508" w:type="dxa"/>
          </w:tcPr>
          <w:p w14:paraId="4E9C521C" w14:textId="4E834B21" w:rsidR="00F84F05" w:rsidRPr="00BC656D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10 Wi-fi </w:t>
            </w:r>
          </w:p>
        </w:tc>
        <w:tc>
          <w:tcPr>
            <w:tcW w:w="4508" w:type="dxa"/>
          </w:tcPr>
          <w:p w14:paraId="5E06E4B2" w14:textId="74AF54A2" w:rsidR="00F84F05" w:rsidRPr="00BC656D" w:rsidRDefault="00DF6E3A" w:rsidP="00F84F05">
            <w:pPr>
              <w:rPr>
                <w:lang w:val="pt-PT"/>
              </w:rPr>
            </w:pPr>
            <w:r>
              <w:t>Fa0/13, Fa0/14, Fa0/15</w:t>
            </w:r>
            <w:r w:rsidR="007D4DE0">
              <w:t>, Gig0/3</w:t>
            </w:r>
          </w:p>
        </w:tc>
      </w:tr>
      <w:tr w:rsidR="00F84F05" w:rsidRPr="000A76AB" w14:paraId="41092078" w14:textId="77777777" w:rsidTr="00E4607C">
        <w:tc>
          <w:tcPr>
            <w:tcW w:w="4508" w:type="dxa"/>
          </w:tcPr>
          <w:p w14:paraId="5E58DECC" w14:textId="1DE5FF4A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20 TelefonesIP </w:t>
            </w:r>
          </w:p>
        </w:tc>
        <w:tc>
          <w:tcPr>
            <w:tcW w:w="4508" w:type="dxa"/>
          </w:tcPr>
          <w:p w14:paraId="12682967" w14:textId="59028FBF" w:rsidR="00F84F05" w:rsidRPr="00BC656D" w:rsidRDefault="00E22267" w:rsidP="00F84F05">
            <w:pPr>
              <w:rPr>
                <w:lang w:val="pt-PT"/>
              </w:rPr>
            </w:pPr>
            <w:r w:rsidRPr="00E22267">
              <w:rPr>
                <w:lang w:val="pt-PT"/>
              </w:rPr>
              <w:t>Fa0/16, Fa0/17, Fa0/18, Fa0/19, Fa0/20</w:t>
            </w:r>
          </w:p>
        </w:tc>
      </w:tr>
      <w:tr w:rsidR="00F84F05" w:rsidRPr="00BC656D" w14:paraId="210B0D95" w14:textId="77777777" w:rsidTr="00E4607C">
        <w:tc>
          <w:tcPr>
            <w:tcW w:w="4508" w:type="dxa"/>
          </w:tcPr>
          <w:p w14:paraId="162F8372" w14:textId="1B7F8C9B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30 Vendedores </w:t>
            </w:r>
          </w:p>
        </w:tc>
        <w:tc>
          <w:tcPr>
            <w:tcW w:w="4508" w:type="dxa"/>
          </w:tcPr>
          <w:p w14:paraId="37D27CD0" w14:textId="54A6CC3B" w:rsidR="00F84F05" w:rsidRPr="00BC656D" w:rsidRDefault="00DF6E3A" w:rsidP="00F84F05">
            <w:pPr>
              <w:rPr>
                <w:lang w:val="pt-PT"/>
              </w:rPr>
            </w:pPr>
            <w:r>
              <w:t>Fa0/10, Fa0/11, Fa0/12</w:t>
            </w:r>
          </w:p>
        </w:tc>
      </w:tr>
      <w:tr w:rsidR="00F84F05" w:rsidRPr="00BC656D" w14:paraId="24AE1046" w14:textId="77777777" w:rsidTr="00E4607C">
        <w:tc>
          <w:tcPr>
            <w:tcW w:w="4508" w:type="dxa"/>
          </w:tcPr>
          <w:p w14:paraId="4014D4B0" w14:textId="0741DE2B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40 Impressoras </w:t>
            </w:r>
          </w:p>
        </w:tc>
        <w:tc>
          <w:tcPr>
            <w:tcW w:w="4508" w:type="dxa"/>
          </w:tcPr>
          <w:p w14:paraId="7A302951" w14:textId="6ADA8766" w:rsidR="00F84F05" w:rsidRPr="00BC656D" w:rsidRDefault="00E22267" w:rsidP="00F84F05">
            <w:pPr>
              <w:rPr>
                <w:lang w:val="pt-PT"/>
              </w:rPr>
            </w:pPr>
            <w:r>
              <w:t>Fa0/21, Fa0/22, Fa0/23</w:t>
            </w:r>
          </w:p>
        </w:tc>
      </w:tr>
      <w:tr w:rsidR="00F84F05" w:rsidRPr="00BC656D" w14:paraId="6BB28D51" w14:textId="77777777" w:rsidTr="00E4607C">
        <w:tc>
          <w:tcPr>
            <w:tcW w:w="4508" w:type="dxa"/>
          </w:tcPr>
          <w:p w14:paraId="44B30D0B" w14:textId="04F4D285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>50 SalaEncontros</w:t>
            </w:r>
          </w:p>
        </w:tc>
        <w:tc>
          <w:tcPr>
            <w:tcW w:w="4508" w:type="dxa"/>
          </w:tcPr>
          <w:p w14:paraId="24084101" w14:textId="77777777" w:rsidR="00F84F05" w:rsidRPr="00BC656D" w:rsidRDefault="00F84F05" w:rsidP="00F84F05">
            <w:pPr>
              <w:rPr>
                <w:lang w:val="pt-PT"/>
              </w:rPr>
            </w:pPr>
          </w:p>
        </w:tc>
      </w:tr>
      <w:tr w:rsidR="00F84F05" w:rsidRPr="00BC656D" w14:paraId="422A425F" w14:textId="77777777" w:rsidTr="00E4607C">
        <w:tc>
          <w:tcPr>
            <w:tcW w:w="4508" w:type="dxa"/>
          </w:tcPr>
          <w:p w14:paraId="3BE440FB" w14:textId="3F3CE2F3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60 Administracao </w:t>
            </w:r>
          </w:p>
        </w:tc>
        <w:tc>
          <w:tcPr>
            <w:tcW w:w="4508" w:type="dxa"/>
          </w:tcPr>
          <w:p w14:paraId="3E9DAE08" w14:textId="6B2EDE6C" w:rsidR="00F84F05" w:rsidRPr="00BC656D" w:rsidRDefault="00DF6E3A" w:rsidP="00F84F05">
            <w:pPr>
              <w:rPr>
                <w:lang w:val="pt-PT"/>
              </w:rPr>
            </w:pPr>
            <w:r>
              <w:t>Fa0/4, Fa0/5, Fa0/6</w:t>
            </w:r>
          </w:p>
        </w:tc>
      </w:tr>
      <w:tr w:rsidR="00F84F05" w:rsidRPr="00BC656D" w14:paraId="0C153052" w14:textId="77777777" w:rsidTr="00E4607C">
        <w:tc>
          <w:tcPr>
            <w:tcW w:w="4508" w:type="dxa"/>
          </w:tcPr>
          <w:p w14:paraId="6A410BB4" w14:textId="1DDB6BAE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70 Contabilidade </w:t>
            </w:r>
          </w:p>
        </w:tc>
        <w:tc>
          <w:tcPr>
            <w:tcW w:w="4508" w:type="dxa"/>
          </w:tcPr>
          <w:p w14:paraId="5C6AE662" w14:textId="77777777" w:rsidR="00F84F05" w:rsidRPr="00BC656D" w:rsidRDefault="00F84F05" w:rsidP="00F84F05">
            <w:pPr>
              <w:rPr>
                <w:lang w:val="pt-PT"/>
              </w:rPr>
            </w:pPr>
          </w:p>
        </w:tc>
      </w:tr>
      <w:tr w:rsidR="00F84F05" w:rsidRPr="00BC656D" w14:paraId="7201FC1F" w14:textId="77777777" w:rsidTr="00E4607C">
        <w:tc>
          <w:tcPr>
            <w:tcW w:w="4508" w:type="dxa"/>
          </w:tcPr>
          <w:p w14:paraId="23EB70CA" w14:textId="05BEBF2B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80 Rececao </w:t>
            </w:r>
          </w:p>
        </w:tc>
        <w:tc>
          <w:tcPr>
            <w:tcW w:w="4508" w:type="dxa"/>
          </w:tcPr>
          <w:p w14:paraId="1A52B54D" w14:textId="7623CE7A" w:rsidR="00F84F05" w:rsidRPr="00BC656D" w:rsidRDefault="00DF6E3A" w:rsidP="00F84F05">
            <w:pPr>
              <w:rPr>
                <w:lang w:val="pt-PT"/>
              </w:rPr>
            </w:pPr>
            <w:r>
              <w:t>Fa0/7, Fa0/8, Fa0/9</w:t>
            </w:r>
          </w:p>
        </w:tc>
      </w:tr>
      <w:tr w:rsidR="00F84F05" w:rsidRPr="00BC656D" w14:paraId="558F356E" w14:textId="77777777" w:rsidTr="00E4607C">
        <w:tc>
          <w:tcPr>
            <w:tcW w:w="4508" w:type="dxa"/>
          </w:tcPr>
          <w:p w14:paraId="51323775" w14:textId="01B876A5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 xml:space="preserve">90 RecursosHumanos </w:t>
            </w:r>
          </w:p>
        </w:tc>
        <w:tc>
          <w:tcPr>
            <w:tcW w:w="4508" w:type="dxa"/>
          </w:tcPr>
          <w:p w14:paraId="0E8669A2" w14:textId="77777777" w:rsidR="00F84F05" w:rsidRPr="00BC656D" w:rsidRDefault="00F84F05" w:rsidP="00F84F05">
            <w:pPr>
              <w:rPr>
                <w:lang w:val="pt-PT"/>
              </w:rPr>
            </w:pPr>
          </w:p>
        </w:tc>
      </w:tr>
      <w:tr w:rsidR="00F84F05" w:rsidRPr="00BC656D" w14:paraId="619EE40E" w14:textId="77777777" w:rsidTr="00E4607C">
        <w:tc>
          <w:tcPr>
            <w:tcW w:w="4508" w:type="dxa"/>
          </w:tcPr>
          <w:p w14:paraId="7201A509" w14:textId="1CAC36E4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>100 Informatica</w:t>
            </w:r>
          </w:p>
        </w:tc>
        <w:tc>
          <w:tcPr>
            <w:tcW w:w="4508" w:type="dxa"/>
          </w:tcPr>
          <w:p w14:paraId="44252F93" w14:textId="77777777" w:rsidR="00F84F05" w:rsidRPr="00BC656D" w:rsidRDefault="00F84F05" w:rsidP="00F84F05">
            <w:pPr>
              <w:rPr>
                <w:lang w:val="pt-PT"/>
              </w:rPr>
            </w:pPr>
          </w:p>
        </w:tc>
      </w:tr>
      <w:tr w:rsidR="00F84F05" w:rsidRPr="00BC656D" w14:paraId="5BCEC503" w14:textId="77777777" w:rsidTr="00E4607C">
        <w:tc>
          <w:tcPr>
            <w:tcW w:w="4508" w:type="dxa"/>
          </w:tcPr>
          <w:p w14:paraId="279FDC22" w14:textId="15C27CFC" w:rsidR="00F84F05" w:rsidRPr="00747897" w:rsidRDefault="00F84F05" w:rsidP="00F84F05">
            <w:pPr>
              <w:rPr>
                <w:lang w:val="pt-PT"/>
              </w:rPr>
            </w:pPr>
            <w:r w:rsidRPr="00747897">
              <w:rPr>
                <w:lang w:val="pt-PT"/>
              </w:rPr>
              <w:t>110 VendingMachines</w:t>
            </w:r>
          </w:p>
        </w:tc>
        <w:tc>
          <w:tcPr>
            <w:tcW w:w="4508" w:type="dxa"/>
          </w:tcPr>
          <w:p w14:paraId="3ACCBF2C" w14:textId="77777777" w:rsidR="00F84F05" w:rsidRPr="00BC656D" w:rsidRDefault="00F84F05" w:rsidP="00F84F05">
            <w:pPr>
              <w:rPr>
                <w:lang w:val="pt-PT"/>
              </w:rPr>
            </w:pPr>
          </w:p>
        </w:tc>
      </w:tr>
    </w:tbl>
    <w:p w14:paraId="22BD269D" w14:textId="77777777" w:rsidR="00747897" w:rsidRDefault="00747897" w:rsidP="00CE71A0">
      <w:pPr>
        <w:rPr>
          <w:b/>
          <w:bCs/>
          <w:lang w:val="pt-PT"/>
        </w:rPr>
      </w:pPr>
    </w:p>
    <w:p w14:paraId="036E84DE" w14:textId="2668EF9D" w:rsidR="00CE71A0" w:rsidRPr="00BC656D" w:rsidRDefault="00CE71A0" w:rsidP="00CE71A0">
      <w:pPr>
        <w:rPr>
          <w:b/>
          <w:bCs/>
          <w:lang w:val="pt-PT"/>
        </w:rPr>
      </w:pPr>
      <w:r w:rsidRPr="00BC656D">
        <w:rPr>
          <w:b/>
          <w:bCs/>
          <w:lang w:val="pt-PT"/>
        </w:rPr>
        <w:lastRenderedPageBreak/>
        <w:t>Router Sucursal</w:t>
      </w:r>
    </w:p>
    <w:p w14:paraId="41DB2880" w14:textId="016700AE" w:rsidR="00CE71A0" w:rsidRPr="00BC656D" w:rsidRDefault="00CE71A0" w:rsidP="00E4607C">
      <w:pPr>
        <w:ind w:left="720"/>
        <w:rPr>
          <w:lang w:val="pt-PT"/>
        </w:rPr>
      </w:pPr>
      <w:r w:rsidRPr="00BC656D">
        <w:rPr>
          <w:lang w:val="pt-PT"/>
        </w:rPr>
        <w:t>Modulos: HWIC-1GE-SFP, GLC-LH-SMD</w:t>
      </w:r>
    </w:p>
    <w:p w14:paraId="0EB3479F" w14:textId="3CF70FC8" w:rsidR="00CE71A0" w:rsidRPr="00BC656D" w:rsidRDefault="00CE71A0" w:rsidP="00E4607C">
      <w:pPr>
        <w:ind w:left="720"/>
        <w:rPr>
          <w:lang w:val="pt-PT"/>
        </w:rPr>
      </w:pPr>
      <w:r w:rsidRPr="00BC656D">
        <w:rPr>
          <w:lang w:val="pt-PT"/>
        </w:rPr>
        <w:t>Porta GE 0/0</w:t>
      </w:r>
    </w:p>
    <w:p w14:paraId="2CB6797F" w14:textId="77777777" w:rsidR="00CE71A0" w:rsidRPr="00BC656D" w:rsidRDefault="00CE71A0" w:rsidP="00E4607C">
      <w:pPr>
        <w:ind w:left="1440"/>
        <w:rPr>
          <w:lang w:val="pt-PT"/>
        </w:rPr>
      </w:pPr>
      <w:r w:rsidRPr="00BC656D">
        <w:rPr>
          <w:lang w:val="pt-PT"/>
        </w:rPr>
        <w:t>IP: 192.168.20.1</w:t>
      </w:r>
    </w:p>
    <w:p w14:paraId="2DDA3177" w14:textId="61FB893A" w:rsidR="00CE71A0" w:rsidRPr="00BC656D" w:rsidRDefault="00CE71A0" w:rsidP="00E4607C">
      <w:pPr>
        <w:ind w:left="1440"/>
        <w:rPr>
          <w:lang w:val="pt-PT"/>
        </w:rPr>
      </w:pPr>
      <w:r w:rsidRPr="00BC656D">
        <w:rPr>
          <w:lang w:val="pt-PT"/>
        </w:rPr>
        <w:t xml:space="preserve">Mask: 255.255.255.0 </w:t>
      </w:r>
    </w:p>
    <w:p w14:paraId="7DEEB1A4" w14:textId="4AA4C149" w:rsidR="00227232" w:rsidRPr="00BC656D" w:rsidRDefault="00227232" w:rsidP="00E4607C">
      <w:pPr>
        <w:ind w:left="720"/>
        <w:rPr>
          <w:lang w:val="pt-PT"/>
        </w:rPr>
      </w:pPr>
      <w:r w:rsidRPr="00BC656D">
        <w:rPr>
          <w:lang w:val="pt-PT"/>
        </w:rPr>
        <w:t>Porta GE 0/0/0</w:t>
      </w:r>
    </w:p>
    <w:p w14:paraId="4921DDC8" w14:textId="39625146" w:rsidR="00227232" w:rsidRPr="00AA40E3" w:rsidRDefault="00227232" w:rsidP="00E4607C">
      <w:pPr>
        <w:ind w:left="1440"/>
        <w:rPr>
          <w:lang w:val="pt-PT"/>
        </w:rPr>
      </w:pPr>
      <w:r w:rsidRPr="00AA40E3">
        <w:rPr>
          <w:lang w:val="pt-PT"/>
        </w:rPr>
        <w:t>IP: 192.168.40.1</w:t>
      </w:r>
    </w:p>
    <w:p w14:paraId="33462F94" w14:textId="7F5607F9" w:rsidR="00227232" w:rsidRPr="00AA40E3" w:rsidRDefault="00227232" w:rsidP="00E4607C">
      <w:pPr>
        <w:ind w:left="1440"/>
        <w:rPr>
          <w:lang w:val="pt-PT"/>
        </w:rPr>
      </w:pPr>
      <w:r w:rsidRPr="00AA40E3">
        <w:rPr>
          <w:lang w:val="pt-PT"/>
        </w:rPr>
        <w:t xml:space="preserve">Mask: 255.255.255.0 </w:t>
      </w:r>
    </w:p>
    <w:p w14:paraId="43E7EBC6" w14:textId="5B994324" w:rsidR="00F570F3" w:rsidRDefault="007B697C" w:rsidP="00E4607C">
      <w:pPr>
        <w:ind w:left="720"/>
        <w:rPr>
          <w:lang w:val="pt-PT"/>
        </w:rPr>
      </w:pPr>
      <w:r w:rsidRPr="00F570F3">
        <w:rPr>
          <w:lang w:val="pt-PT"/>
        </w:rPr>
        <w:t>Redes configuradas no RIP:</w:t>
      </w:r>
      <w:r w:rsidR="00F570F3">
        <w:rPr>
          <w:lang w:val="pt-PT"/>
        </w:rPr>
        <w:t xml:space="preserve"> 192.168.20.0, 192.168.40.0</w:t>
      </w:r>
    </w:p>
    <w:p w14:paraId="666D1FFF" w14:textId="77777777" w:rsidR="00C21927" w:rsidRPr="00C21927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Mensagem inicial: </w:t>
      </w:r>
      <w:r w:rsidRPr="00BC656D">
        <w:rPr>
          <w:lang w:val="pt-PT"/>
        </w:rPr>
        <w:tab/>
      </w:r>
      <w:r w:rsidR="00C21927" w:rsidRPr="00C21927">
        <w:rPr>
          <w:lang w:val="pt-PT"/>
        </w:rPr>
        <w:t>********************************</w:t>
      </w:r>
    </w:p>
    <w:p w14:paraId="037155E1" w14:textId="600A2C0D" w:rsidR="00C21927" w:rsidRPr="00C21927" w:rsidRDefault="00C21927" w:rsidP="00E4607C">
      <w:pPr>
        <w:ind w:left="2880"/>
        <w:rPr>
          <w:lang w:val="pt-PT"/>
        </w:rPr>
      </w:pPr>
      <w:r w:rsidRPr="00C21927">
        <w:rPr>
          <w:lang w:val="pt-PT"/>
        </w:rPr>
        <w:t xml:space="preserve">* </w:t>
      </w:r>
      <w:r>
        <w:rPr>
          <w:lang w:val="pt-PT"/>
        </w:rPr>
        <w:t xml:space="preserve">                  </w:t>
      </w:r>
      <w:r w:rsidRPr="00C21927">
        <w:rPr>
          <w:lang w:val="pt-PT"/>
        </w:rPr>
        <w:t xml:space="preserve">Router Sucursal </w:t>
      </w:r>
      <w:r>
        <w:rPr>
          <w:lang w:val="pt-PT"/>
        </w:rPr>
        <w:t xml:space="preserve">                  </w:t>
      </w:r>
      <w:r w:rsidRPr="00C21927">
        <w:rPr>
          <w:lang w:val="pt-PT"/>
        </w:rPr>
        <w:t>*</w:t>
      </w:r>
    </w:p>
    <w:p w14:paraId="2DF83CDB" w14:textId="08132D68" w:rsidR="00C21927" w:rsidRPr="00C21927" w:rsidRDefault="00C21927" w:rsidP="00E4607C">
      <w:pPr>
        <w:ind w:left="2160" w:firstLine="720"/>
        <w:rPr>
          <w:lang w:val="pt-PT"/>
        </w:rPr>
      </w:pPr>
      <w:r w:rsidRPr="00C21927">
        <w:rPr>
          <w:lang w:val="pt-PT"/>
        </w:rPr>
        <w:t xml:space="preserve">* </w:t>
      </w:r>
      <w:r>
        <w:rPr>
          <w:lang w:val="pt-PT"/>
        </w:rPr>
        <w:t xml:space="preserve">           </w:t>
      </w:r>
      <w:r w:rsidRPr="00C21927">
        <w:rPr>
          <w:lang w:val="pt-PT"/>
        </w:rPr>
        <w:t xml:space="preserve">Apenas acesso autorizado </w:t>
      </w:r>
      <w:r>
        <w:rPr>
          <w:lang w:val="pt-PT"/>
        </w:rPr>
        <w:t xml:space="preserve">       </w:t>
      </w:r>
      <w:r w:rsidRPr="00C21927">
        <w:rPr>
          <w:lang w:val="pt-PT"/>
        </w:rPr>
        <w:t>*</w:t>
      </w:r>
    </w:p>
    <w:p w14:paraId="25F78365" w14:textId="2743662A" w:rsidR="00C21927" w:rsidRDefault="00C21927" w:rsidP="00E4607C">
      <w:pPr>
        <w:ind w:left="2160" w:firstLine="720"/>
        <w:rPr>
          <w:lang w:val="pt-PT"/>
        </w:rPr>
      </w:pPr>
      <w:r w:rsidRPr="00C21927">
        <w:rPr>
          <w:lang w:val="pt-PT"/>
        </w:rPr>
        <w:t>********************************</w:t>
      </w:r>
    </w:p>
    <w:p w14:paraId="62CC4512" w14:textId="77777777" w:rsidR="00C21927" w:rsidRDefault="00C21927" w:rsidP="00E4607C">
      <w:pPr>
        <w:ind w:left="720"/>
        <w:rPr>
          <w:lang w:val="pt-PT"/>
        </w:rPr>
      </w:pPr>
    </w:p>
    <w:p w14:paraId="052D4A43" w14:textId="23788D2A" w:rsidR="00F570F3" w:rsidRPr="00BC656D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ao modo de utilizador: sucursalpassword</w:t>
      </w:r>
    </w:p>
    <w:p w14:paraId="358692C7" w14:textId="77777777" w:rsidR="00F570F3" w:rsidRPr="00BC656D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ao modo privilegiado: sucursaladmin</w:t>
      </w:r>
    </w:p>
    <w:p w14:paraId="06B9BD1B" w14:textId="77777777" w:rsidR="00F570F3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remoto SSH: sucursalssh</w:t>
      </w:r>
    </w:p>
    <w:p w14:paraId="227CE94C" w14:textId="1E985C00" w:rsidR="007B697C" w:rsidRPr="00F570F3" w:rsidRDefault="007B697C" w:rsidP="007B697C">
      <w:pPr>
        <w:rPr>
          <w:lang w:val="pt-PT"/>
        </w:rPr>
      </w:pPr>
    </w:p>
    <w:p w14:paraId="02B15EAE" w14:textId="77777777" w:rsidR="00227232" w:rsidRPr="00F570F3" w:rsidRDefault="00227232" w:rsidP="00227232">
      <w:pPr>
        <w:rPr>
          <w:lang w:val="pt-PT"/>
        </w:rPr>
      </w:pPr>
    </w:p>
    <w:p w14:paraId="05508BB2" w14:textId="7AD6A764" w:rsidR="00227232" w:rsidRPr="00AA40E3" w:rsidRDefault="00227232" w:rsidP="00227232">
      <w:pPr>
        <w:rPr>
          <w:b/>
          <w:bCs/>
          <w:lang w:val="pt-PT"/>
        </w:rPr>
      </w:pPr>
      <w:r w:rsidRPr="00AA40E3">
        <w:rPr>
          <w:b/>
          <w:bCs/>
          <w:lang w:val="pt-PT"/>
        </w:rPr>
        <w:t>Router Intermedio</w:t>
      </w:r>
    </w:p>
    <w:p w14:paraId="7E0BE428" w14:textId="4B4A6142" w:rsidR="00227232" w:rsidRPr="00AA40E3" w:rsidRDefault="00227232" w:rsidP="00E4607C">
      <w:pPr>
        <w:ind w:left="720"/>
        <w:rPr>
          <w:lang w:val="pt-PT"/>
        </w:rPr>
      </w:pPr>
      <w:r w:rsidRPr="00AA40E3">
        <w:rPr>
          <w:lang w:val="pt-PT"/>
        </w:rPr>
        <w:t>Modulos: 2x HWIC-1GE-SFP, 2x GLC-LH-SMD</w:t>
      </w:r>
    </w:p>
    <w:p w14:paraId="293CD116" w14:textId="379CDFD1" w:rsidR="00227232" w:rsidRPr="00BC656D" w:rsidRDefault="00227232" w:rsidP="00E4607C">
      <w:pPr>
        <w:ind w:left="720"/>
        <w:rPr>
          <w:lang w:val="pt-PT"/>
        </w:rPr>
      </w:pPr>
      <w:r w:rsidRPr="00BC656D">
        <w:rPr>
          <w:lang w:val="pt-PT"/>
        </w:rPr>
        <w:t>Porta GE 0/0/0</w:t>
      </w:r>
    </w:p>
    <w:p w14:paraId="1D2E0AE4" w14:textId="6C102587" w:rsidR="00227232" w:rsidRPr="00BC656D" w:rsidRDefault="00227232" w:rsidP="00E4607C">
      <w:pPr>
        <w:ind w:left="1440"/>
        <w:rPr>
          <w:lang w:val="pt-PT"/>
        </w:rPr>
      </w:pPr>
      <w:r w:rsidRPr="00BC656D">
        <w:rPr>
          <w:lang w:val="pt-PT"/>
        </w:rPr>
        <w:t>IP: 192.168.40.2</w:t>
      </w:r>
    </w:p>
    <w:p w14:paraId="0A6494C3" w14:textId="77777777" w:rsidR="00227232" w:rsidRPr="00BC656D" w:rsidRDefault="00227232" w:rsidP="00E4607C">
      <w:pPr>
        <w:ind w:left="1440"/>
        <w:rPr>
          <w:lang w:val="pt-PT"/>
        </w:rPr>
      </w:pPr>
      <w:r w:rsidRPr="00BC656D">
        <w:rPr>
          <w:lang w:val="pt-PT"/>
        </w:rPr>
        <w:t xml:space="preserve">Mask: 255.255.255.0 </w:t>
      </w:r>
    </w:p>
    <w:p w14:paraId="4FABBEB4" w14:textId="61638988" w:rsidR="00227232" w:rsidRPr="00BC656D" w:rsidRDefault="00227232" w:rsidP="00E4607C">
      <w:pPr>
        <w:ind w:left="720"/>
        <w:rPr>
          <w:lang w:val="pt-PT"/>
        </w:rPr>
      </w:pPr>
      <w:r w:rsidRPr="00BC656D">
        <w:rPr>
          <w:lang w:val="pt-PT"/>
        </w:rPr>
        <w:t>Porta GE 0/1/0</w:t>
      </w:r>
    </w:p>
    <w:p w14:paraId="0ABFCC45" w14:textId="5CA6DBBE" w:rsidR="00227232" w:rsidRPr="00BC656D" w:rsidRDefault="00227232" w:rsidP="00E4607C">
      <w:pPr>
        <w:ind w:left="1440"/>
        <w:rPr>
          <w:lang w:val="pt-PT"/>
        </w:rPr>
      </w:pPr>
      <w:r w:rsidRPr="00BC656D">
        <w:rPr>
          <w:lang w:val="pt-PT"/>
        </w:rPr>
        <w:t>IP: 192.168.30.2</w:t>
      </w:r>
    </w:p>
    <w:p w14:paraId="7B0C347A" w14:textId="77777777" w:rsidR="00227232" w:rsidRPr="00BC656D" w:rsidRDefault="00227232" w:rsidP="00E4607C">
      <w:pPr>
        <w:ind w:left="1440"/>
        <w:rPr>
          <w:lang w:val="pt-PT"/>
        </w:rPr>
      </w:pPr>
      <w:r w:rsidRPr="00BC656D">
        <w:rPr>
          <w:lang w:val="pt-PT"/>
        </w:rPr>
        <w:t xml:space="preserve">Mask: 255.255.255.0 </w:t>
      </w:r>
    </w:p>
    <w:p w14:paraId="4EF83B5F" w14:textId="0119E1B1" w:rsidR="007B697C" w:rsidRPr="00F570F3" w:rsidRDefault="007B697C" w:rsidP="00E4607C">
      <w:pPr>
        <w:ind w:left="720"/>
        <w:rPr>
          <w:lang w:val="pt-PT"/>
        </w:rPr>
      </w:pPr>
      <w:r w:rsidRPr="00F570F3">
        <w:rPr>
          <w:lang w:val="pt-PT"/>
        </w:rPr>
        <w:t xml:space="preserve">Redes configuradas no RIP: </w:t>
      </w:r>
      <w:r w:rsidR="00F570F3">
        <w:rPr>
          <w:lang w:val="pt-PT"/>
        </w:rPr>
        <w:t>192.168.40.0, 192.168.30.0</w:t>
      </w:r>
    </w:p>
    <w:p w14:paraId="4D90C01D" w14:textId="77777777" w:rsidR="00415B06" w:rsidRPr="00C21927" w:rsidRDefault="00415B06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Mensagem inicial: </w:t>
      </w:r>
      <w:r w:rsidRPr="00BC656D">
        <w:rPr>
          <w:lang w:val="pt-PT"/>
        </w:rPr>
        <w:tab/>
      </w:r>
      <w:r w:rsidRPr="00C21927">
        <w:rPr>
          <w:lang w:val="pt-PT"/>
        </w:rPr>
        <w:t>********************************</w:t>
      </w:r>
    </w:p>
    <w:p w14:paraId="452708DA" w14:textId="2E3E396C" w:rsidR="00415B06" w:rsidRPr="00C21927" w:rsidRDefault="00415B06" w:rsidP="00E4607C">
      <w:pPr>
        <w:ind w:left="2880"/>
        <w:rPr>
          <w:lang w:val="pt-PT"/>
        </w:rPr>
      </w:pPr>
      <w:r w:rsidRPr="00C21927">
        <w:rPr>
          <w:lang w:val="pt-PT"/>
        </w:rPr>
        <w:t xml:space="preserve">* </w:t>
      </w:r>
      <w:r>
        <w:rPr>
          <w:lang w:val="pt-PT"/>
        </w:rPr>
        <w:t xml:space="preserve">                </w:t>
      </w:r>
      <w:r w:rsidRPr="00C21927">
        <w:rPr>
          <w:lang w:val="pt-PT"/>
        </w:rPr>
        <w:t xml:space="preserve">Router </w:t>
      </w:r>
      <w:r>
        <w:rPr>
          <w:lang w:val="pt-PT"/>
        </w:rPr>
        <w:t>Intermedio</w:t>
      </w:r>
      <w:r w:rsidRPr="00C21927">
        <w:rPr>
          <w:lang w:val="pt-PT"/>
        </w:rPr>
        <w:t xml:space="preserve"> </w:t>
      </w:r>
      <w:r>
        <w:rPr>
          <w:lang w:val="pt-PT"/>
        </w:rPr>
        <w:t xml:space="preserve">               </w:t>
      </w:r>
      <w:r w:rsidRPr="00C21927">
        <w:rPr>
          <w:lang w:val="pt-PT"/>
        </w:rPr>
        <w:t>*</w:t>
      </w:r>
    </w:p>
    <w:p w14:paraId="058B77C1" w14:textId="77777777" w:rsidR="00415B06" w:rsidRPr="00C21927" w:rsidRDefault="00415B06" w:rsidP="00E4607C">
      <w:pPr>
        <w:ind w:left="2160" w:firstLine="720"/>
        <w:rPr>
          <w:lang w:val="pt-PT"/>
        </w:rPr>
      </w:pPr>
      <w:r w:rsidRPr="00C21927">
        <w:rPr>
          <w:lang w:val="pt-PT"/>
        </w:rPr>
        <w:t xml:space="preserve">* </w:t>
      </w:r>
      <w:r>
        <w:rPr>
          <w:lang w:val="pt-PT"/>
        </w:rPr>
        <w:t xml:space="preserve">           </w:t>
      </w:r>
      <w:r w:rsidRPr="00C21927">
        <w:rPr>
          <w:lang w:val="pt-PT"/>
        </w:rPr>
        <w:t xml:space="preserve">Apenas acesso autorizado </w:t>
      </w:r>
      <w:r>
        <w:rPr>
          <w:lang w:val="pt-PT"/>
        </w:rPr>
        <w:t xml:space="preserve">       </w:t>
      </w:r>
      <w:r w:rsidRPr="00C21927">
        <w:rPr>
          <w:lang w:val="pt-PT"/>
        </w:rPr>
        <w:t>*</w:t>
      </w:r>
    </w:p>
    <w:p w14:paraId="527DD172" w14:textId="77777777" w:rsidR="00415B06" w:rsidRDefault="00415B06" w:rsidP="00E4607C">
      <w:pPr>
        <w:ind w:left="2160" w:firstLine="720"/>
        <w:rPr>
          <w:lang w:val="pt-PT"/>
        </w:rPr>
      </w:pPr>
      <w:r w:rsidRPr="00C21927">
        <w:rPr>
          <w:lang w:val="pt-PT"/>
        </w:rPr>
        <w:lastRenderedPageBreak/>
        <w:t>********************************</w:t>
      </w:r>
    </w:p>
    <w:p w14:paraId="1B66FB6A" w14:textId="28B7E816" w:rsidR="00F570F3" w:rsidRPr="00BC656D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Password de acesso ao modo de utilizador: </w:t>
      </w:r>
      <w:r w:rsidR="00C94446">
        <w:rPr>
          <w:lang w:val="pt-PT"/>
        </w:rPr>
        <w:t>intermedio</w:t>
      </w:r>
      <w:r w:rsidRPr="00BC656D">
        <w:rPr>
          <w:lang w:val="pt-PT"/>
        </w:rPr>
        <w:t>password</w:t>
      </w:r>
    </w:p>
    <w:p w14:paraId="58C7DC83" w14:textId="15714454" w:rsidR="00F570F3" w:rsidRPr="00BC656D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Password de acesso ao modo privilegiado: </w:t>
      </w:r>
      <w:r w:rsidR="00C94446">
        <w:rPr>
          <w:lang w:val="pt-PT"/>
        </w:rPr>
        <w:t>intermedio</w:t>
      </w:r>
      <w:r w:rsidRPr="00BC656D">
        <w:rPr>
          <w:lang w:val="pt-PT"/>
        </w:rPr>
        <w:t>admin</w:t>
      </w:r>
    </w:p>
    <w:p w14:paraId="0663609D" w14:textId="67D04E9F" w:rsidR="00F570F3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Password de acesso remoto SSH: </w:t>
      </w:r>
      <w:r w:rsidR="00C94446">
        <w:rPr>
          <w:lang w:val="pt-PT"/>
        </w:rPr>
        <w:t>intermedio</w:t>
      </w:r>
      <w:r w:rsidRPr="00BC656D">
        <w:rPr>
          <w:lang w:val="pt-PT"/>
        </w:rPr>
        <w:t>ssh</w:t>
      </w:r>
    </w:p>
    <w:p w14:paraId="4EC20BEE" w14:textId="77777777" w:rsidR="00227232" w:rsidRPr="00BC656D" w:rsidRDefault="00227232" w:rsidP="00E4607C">
      <w:pPr>
        <w:ind w:left="720"/>
        <w:rPr>
          <w:lang w:val="pt-PT"/>
        </w:rPr>
      </w:pPr>
    </w:p>
    <w:p w14:paraId="41085C8A" w14:textId="4F52276F" w:rsidR="00227232" w:rsidRPr="00BC656D" w:rsidRDefault="00227232" w:rsidP="00E4607C">
      <w:pPr>
        <w:rPr>
          <w:b/>
          <w:bCs/>
          <w:lang w:val="pt-PT"/>
        </w:rPr>
      </w:pPr>
      <w:r w:rsidRPr="00BC656D">
        <w:rPr>
          <w:b/>
          <w:bCs/>
          <w:lang w:val="pt-PT"/>
        </w:rPr>
        <w:t>Router Sede</w:t>
      </w:r>
    </w:p>
    <w:p w14:paraId="78D2EB0E" w14:textId="77777777" w:rsidR="00227232" w:rsidRPr="00BC656D" w:rsidRDefault="00227232" w:rsidP="00E4607C">
      <w:pPr>
        <w:ind w:left="720"/>
        <w:rPr>
          <w:lang w:val="pt-PT"/>
        </w:rPr>
      </w:pPr>
      <w:r w:rsidRPr="00BC656D">
        <w:rPr>
          <w:lang w:val="pt-PT"/>
        </w:rPr>
        <w:t>Modulos: HWIC-1GE-SFP, GLC-LH-SMD</w:t>
      </w:r>
    </w:p>
    <w:p w14:paraId="4E906F85" w14:textId="77777777" w:rsidR="00227232" w:rsidRPr="00BC656D" w:rsidRDefault="00227232" w:rsidP="00E4607C">
      <w:pPr>
        <w:ind w:left="720"/>
        <w:rPr>
          <w:lang w:val="pt-PT"/>
        </w:rPr>
      </w:pPr>
      <w:r w:rsidRPr="00BC656D">
        <w:rPr>
          <w:lang w:val="pt-PT"/>
        </w:rPr>
        <w:t>Porta GE 0/0</w:t>
      </w:r>
    </w:p>
    <w:p w14:paraId="16132FD7" w14:textId="5F422F46" w:rsidR="00227232" w:rsidRPr="00BC656D" w:rsidRDefault="00227232" w:rsidP="00E4607C">
      <w:pPr>
        <w:ind w:left="1440"/>
        <w:rPr>
          <w:lang w:val="pt-PT"/>
        </w:rPr>
      </w:pPr>
      <w:r w:rsidRPr="00BC656D">
        <w:rPr>
          <w:lang w:val="pt-PT"/>
        </w:rPr>
        <w:t xml:space="preserve">IP: </w:t>
      </w:r>
      <w:r w:rsidR="00271072" w:rsidRPr="00BC656D">
        <w:rPr>
          <w:lang w:val="pt-PT"/>
        </w:rPr>
        <w:t>192.168.50.1</w:t>
      </w:r>
    </w:p>
    <w:p w14:paraId="2D29CB0A" w14:textId="41739B48" w:rsidR="00271072" w:rsidRPr="00AA40E3" w:rsidRDefault="00227232" w:rsidP="003A04B8">
      <w:pPr>
        <w:ind w:left="720"/>
        <w:rPr>
          <w:lang w:val="pt-PT"/>
        </w:rPr>
      </w:pPr>
      <w:r w:rsidRPr="00BC656D">
        <w:rPr>
          <w:lang w:val="pt-PT"/>
        </w:rPr>
        <w:t xml:space="preserve">Mask: 255.255.255.0 </w:t>
      </w:r>
    </w:p>
    <w:p w14:paraId="34A3911B" w14:textId="77777777" w:rsidR="00227232" w:rsidRPr="006C4251" w:rsidRDefault="00227232" w:rsidP="00E4607C">
      <w:pPr>
        <w:ind w:left="720"/>
        <w:rPr>
          <w:lang w:val="pt-PT"/>
        </w:rPr>
      </w:pPr>
      <w:r w:rsidRPr="006C4251">
        <w:rPr>
          <w:lang w:val="pt-PT"/>
        </w:rPr>
        <w:t>Porta GE 0/0/0</w:t>
      </w:r>
    </w:p>
    <w:p w14:paraId="02027B6D" w14:textId="18A6E2DA" w:rsidR="00227232" w:rsidRPr="006C4251" w:rsidRDefault="00227232" w:rsidP="00E4607C">
      <w:pPr>
        <w:ind w:left="1440"/>
        <w:rPr>
          <w:lang w:val="pt-PT"/>
        </w:rPr>
      </w:pPr>
      <w:r w:rsidRPr="006C4251">
        <w:rPr>
          <w:lang w:val="pt-PT"/>
        </w:rPr>
        <w:t>IP: 192.168.30.1</w:t>
      </w:r>
    </w:p>
    <w:p w14:paraId="0B18F0E7" w14:textId="77777777" w:rsidR="003A04B8" w:rsidRPr="00BC656D" w:rsidRDefault="00227232" w:rsidP="00E4607C">
      <w:pPr>
        <w:ind w:left="1440"/>
        <w:rPr>
          <w:lang w:val="pt-PT"/>
        </w:rPr>
      </w:pPr>
      <w:r w:rsidRPr="007B697C">
        <w:rPr>
          <w:lang w:val="pt-PT"/>
        </w:rPr>
        <w:t xml:space="preserve">Mask: 255.255.255.0 </w:t>
      </w:r>
    </w:p>
    <w:p w14:paraId="56DE75EE" w14:textId="77CCD77B" w:rsidR="003A04B8" w:rsidRDefault="003A04B8" w:rsidP="00E4607C">
      <w:pPr>
        <w:ind w:left="720"/>
        <w:rPr>
          <w:lang w:val="pt-PT"/>
        </w:rPr>
      </w:pPr>
      <w:r w:rsidRPr="00BC656D">
        <w:rPr>
          <w:lang w:val="pt-PT"/>
        </w:rPr>
        <w:t>Porta GE 0/1</w:t>
      </w:r>
    </w:p>
    <w:p w14:paraId="08736FAA" w14:textId="52547A4C" w:rsidR="003A04B8" w:rsidRDefault="003A04B8" w:rsidP="00E4607C">
      <w:pPr>
        <w:ind w:left="720"/>
        <w:rPr>
          <w:lang w:val="pt-PT"/>
        </w:rPr>
      </w:pPr>
      <w:r>
        <w:rPr>
          <w:lang w:val="pt-PT"/>
        </w:rPr>
        <w:tab/>
        <w:t>G 0/1.10</w:t>
      </w:r>
    </w:p>
    <w:p w14:paraId="337B396C" w14:textId="25515AEA" w:rsidR="003A04B8" w:rsidRPr="000A76AB" w:rsidRDefault="003A04B8" w:rsidP="00E4607C">
      <w:pPr>
        <w:ind w:left="1440"/>
        <w:rPr>
          <w:lang w:val="pt-PT"/>
        </w:rPr>
      </w:pPr>
      <w:r>
        <w:rPr>
          <w:lang w:val="pt-PT"/>
        </w:rPr>
        <w:tab/>
      </w:r>
      <w:r w:rsidRPr="000A76AB">
        <w:rPr>
          <w:lang w:val="pt-PT"/>
        </w:rPr>
        <w:t>IP: 192.168.10.1</w:t>
      </w:r>
    </w:p>
    <w:p w14:paraId="0B80F825" w14:textId="35C3FF77" w:rsidR="003A04B8" w:rsidRDefault="003A04B8" w:rsidP="00E4607C">
      <w:pPr>
        <w:ind w:left="1440" w:firstLine="720"/>
      </w:pPr>
      <w:r w:rsidRPr="003A04B8">
        <w:t>Mask: 255.255.255.</w:t>
      </w:r>
      <w:r>
        <w:t>192</w:t>
      </w:r>
      <w:r w:rsidRPr="003A04B8">
        <w:t xml:space="preserve"> </w:t>
      </w:r>
    </w:p>
    <w:p w14:paraId="3B2C3ED0" w14:textId="243055D8" w:rsidR="003A04B8" w:rsidRPr="00937E0C" w:rsidRDefault="003A04B8" w:rsidP="00E4607C">
      <w:pPr>
        <w:ind w:left="1440" w:firstLine="720"/>
      </w:pPr>
      <w:r>
        <w:t xml:space="preserve">VLAN: </w:t>
      </w:r>
      <w:r w:rsidR="00937E0C">
        <w:t xml:space="preserve">10 / </w:t>
      </w:r>
      <w:r w:rsidR="00937E0C" w:rsidRPr="00931F20">
        <w:rPr>
          <w:rFonts w:ascii="Times New Roman" w:hAnsi="Times New Roman"/>
          <w:szCs w:val="24"/>
          <w:lang w:eastAsia="en-GB"/>
        </w:rPr>
        <w:t>Wi-fi</w:t>
      </w:r>
    </w:p>
    <w:p w14:paraId="6DBC69B9" w14:textId="51161892" w:rsidR="003A04B8" w:rsidRPr="003A04B8" w:rsidRDefault="003A04B8" w:rsidP="00E4607C">
      <w:pPr>
        <w:ind w:left="720"/>
      </w:pPr>
      <w:r w:rsidRPr="00937E0C">
        <w:tab/>
      </w:r>
      <w:r w:rsidRPr="003A04B8">
        <w:t>G 0/</w:t>
      </w:r>
      <w:r>
        <w:t>1.20</w:t>
      </w:r>
    </w:p>
    <w:p w14:paraId="7030C694" w14:textId="34C2DA1D" w:rsidR="003A04B8" w:rsidRPr="003A04B8" w:rsidRDefault="003A04B8" w:rsidP="00E4607C">
      <w:pPr>
        <w:ind w:left="1440"/>
      </w:pPr>
      <w:r w:rsidRPr="003A04B8">
        <w:tab/>
        <w:t>IP: 192.168.10.</w:t>
      </w:r>
      <w:r w:rsidR="00937E0C">
        <w:t>65</w:t>
      </w:r>
    </w:p>
    <w:p w14:paraId="7A1AD16E" w14:textId="71A61FBE" w:rsidR="003A04B8" w:rsidRDefault="003A04B8" w:rsidP="00E4607C">
      <w:pPr>
        <w:ind w:left="1440" w:firstLine="720"/>
      </w:pPr>
      <w:r w:rsidRPr="003A04B8">
        <w:t>Mask: 255.255.255.</w:t>
      </w:r>
      <w:r w:rsidR="00937E0C">
        <w:t>224</w:t>
      </w:r>
      <w:r w:rsidRPr="003A04B8">
        <w:t xml:space="preserve"> </w:t>
      </w:r>
    </w:p>
    <w:p w14:paraId="46EC44EF" w14:textId="6A7CCB2C" w:rsidR="003A04B8" w:rsidRPr="000A76AB" w:rsidRDefault="003A04B8" w:rsidP="00E4607C">
      <w:pPr>
        <w:ind w:left="1440" w:firstLine="720"/>
      </w:pPr>
      <w:r>
        <w:t xml:space="preserve">VLAN: </w:t>
      </w:r>
      <w:r w:rsidR="00937E0C">
        <w:t xml:space="preserve">20 / </w:t>
      </w:r>
      <w:r w:rsidR="00937E0C" w:rsidRPr="00931F20">
        <w:rPr>
          <w:rFonts w:ascii="Times New Roman" w:hAnsi="Times New Roman"/>
          <w:szCs w:val="24"/>
          <w:lang w:eastAsia="en-GB"/>
        </w:rPr>
        <w:t>Telefones IP</w:t>
      </w:r>
    </w:p>
    <w:p w14:paraId="711D542C" w14:textId="1E0E7101" w:rsidR="003A04B8" w:rsidRPr="003A04B8" w:rsidRDefault="003A04B8" w:rsidP="00E4607C">
      <w:pPr>
        <w:ind w:left="720"/>
      </w:pPr>
      <w:r w:rsidRPr="003A04B8">
        <w:tab/>
        <w:t>G 0/1</w:t>
      </w:r>
      <w:r>
        <w:t>.30</w:t>
      </w:r>
    </w:p>
    <w:p w14:paraId="0D331A8B" w14:textId="63201F60" w:rsidR="003A04B8" w:rsidRPr="003A04B8" w:rsidRDefault="003A04B8" w:rsidP="00E4607C">
      <w:pPr>
        <w:ind w:left="1440"/>
      </w:pPr>
      <w:r w:rsidRPr="003A04B8">
        <w:tab/>
        <w:t>IP: 192.168.10.</w:t>
      </w:r>
      <w:r w:rsidR="00937E0C">
        <w:t>97</w:t>
      </w:r>
    </w:p>
    <w:p w14:paraId="6C8AE4D6" w14:textId="3AD6FD0D" w:rsidR="003A04B8" w:rsidRDefault="003A04B8" w:rsidP="00E4607C">
      <w:pPr>
        <w:ind w:left="1440" w:firstLine="720"/>
      </w:pPr>
      <w:r w:rsidRPr="003A04B8">
        <w:t>Mask: 255.255.255.</w:t>
      </w:r>
      <w:r w:rsidR="00937E0C">
        <w:t>224</w:t>
      </w:r>
      <w:r w:rsidRPr="003A04B8">
        <w:t xml:space="preserve"> </w:t>
      </w:r>
    </w:p>
    <w:p w14:paraId="70CD42F3" w14:textId="4F3536CD" w:rsidR="003A04B8" w:rsidRPr="000A76AB" w:rsidRDefault="003A04B8" w:rsidP="00E4607C">
      <w:pPr>
        <w:ind w:left="1440" w:firstLine="720"/>
        <w:rPr>
          <w:lang w:val="pt-PT"/>
        </w:rPr>
      </w:pPr>
      <w:r w:rsidRPr="000A76AB">
        <w:rPr>
          <w:lang w:val="pt-PT"/>
        </w:rPr>
        <w:t>VLAN:</w:t>
      </w:r>
      <w:r w:rsidR="00937E0C" w:rsidRPr="000A76AB">
        <w:rPr>
          <w:lang w:val="pt-PT"/>
        </w:rPr>
        <w:t xml:space="preserve"> 30 / </w:t>
      </w:r>
      <w:r w:rsidR="00937E0C" w:rsidRPr="000A76AB">
        <w:rPr>
          <w:rFonts w:ascii="Times New Roman" w:hAnsi="Times New Roman"/>
          <w:szCs w:val="24"/>
          <w:lang w:val="pt-PT" w:eastAsia="en-GB"/>
        </w:rPr>
        <w:t>Vendedores</w:t>
      </w:r>
    </w:p>
    <w:p w14:paraId="2779CDF8" w14:textId="2CE41C56" w:rsidR="003A04B8" w:rsidRPr="000A76AB" w:rsidRDefault="003A04B8" w:rsidP="00E4607C">
      <w:pPr>
        <w:ind w:left="720"/>
        <w:rPr>
          <w:lang w:val="pt-PT"/>
        </w:rPr>
      </w:pPr>
      <w:r w:rsidRPr="000A76AB">
        <w:rPr>
          <w:lang w:val="pt-PT"/>
        </w:rPr>
        <w:tab/>
        <w:t>G 0/1.40</w:t>
      </w:r>
    </w:p>
    <w:p w14:paraId="06DF700D" w14:textId="167752A8" w:rsidR="003A04B8" w:rsidRPr="000A76AB" w:rsidRDefault="003A04B8" w:rsidP="00E4607C">
      <w:pPr>
        <w:ind w:left="1440"/>
        <w:rPr>
          <w:lang w:val="pt-PT"/>
        </w:rPr>
      </w:pPr>
      <w:r w:rsidRPr="000A76AB">
        <w:rPr>
          <w:lang w:val="pt-PT"/>
        </w:rPr>
        <w:tab/>
        <w:t>IP: 192.168.10.</w:t>
      </w:r>
      <w:r w:rsidR="00937E0C" w:rsidRPr="000A76AB">
        <w:rPr>
          <w:lang w:val="pt-PT"/>
        </w:rPr>
        <w:t>129</w:t>
      </w:r>
    </w:p>
    <w:p w14:paraId="048BF256" w14:textId="6553EE48" w:rsidR="003A04B8" w:rsidRPr="000A76AB" w:rsidRDefault="003A04B8" w:rsidP="00E4607C">
      <w:pPr>
        <w:ind w:left="1440" w:firstLine="720"/>
        <w:rPr>
          <w:lang w:val="pt-PT"/>
        </w:rPr>
      </w:pPr>
      <w:r w:rsidRPr="000A76AB">
        <w:rPr>
          <w:lang w:val="pt-PT"/>
        </w:rPr>
        <w:t>Mask: 255.255.255.</w:t>
      </w:r>
      <w:r w:rsidR="00937E0C" w:rsidRPr="000A76AB">
        <w:rPr>
          <w:lang w:val="pt-PT"/>
        </w:rPr>
        <w:t>240</w:t>
      </w:r>
    </w:p>
    <w:p w14:paraId="22DC35F8" w14:textId="77CDBBB9" w:rsidR="003A04B8" w:rsidRPr="000A76AB" w:rsidRDefault="003A04B8" w:rsidP="00E4607C">
      <w:pPr>
        <w:ind w:left="1440" w:firstLine="720"/>
        <w:rPr>
          <w:lang w:val="pt-PT"/>
        </w:rPr>
      </w:pPr>
      <w:r w:rsidRPr="000A76AB">
        <w:rPr>
          <w:lang w:val="pt-PT"/>
        </w:rPr>
        <w:t>VLAN:</w:t>
      </w:r>
      <w:r w:rsidR="00937E0C" w:rsidRPr="000A76AB">
        <w:rPr>
          <w:lang w:val="pt-PT"/>
        </w:rPr>
        <w:t xml:space="preserve"> 40 / </w:t>
      </w:r>
      <w:r w:rsidR="00937E0C" w:rsidRPr="000A76AB">
        <w:rPr>
          <w:rFonts w:ascii="Times New Roman" w:hAnsi="Times New Roman"/>
          <w:szCs w:val="24"/>
          <w:lang w:val="pt-PT" w:eastAsia="en-GB"/>
        </w:rPr>
        <w:t>Impressoras</w:t>
      </w:r>
    </w:p>
    <w:p w14:paraId="7EDE3D81" w14:textId="0CEF49D6" w:rsidR="00937E0C" w:rsidRPr="000A76AB" w:rsidRDefault="00937E0C" w:rsidP="00E4607C">
      <w:pPr>
        <w:ind w:left="720" w:firstLine="720"/>
        <w:rPr>
          <w:lang w:val="pt-PT"/>
        </w:rPr>
      </w:pPr>
      <w:r w:rsidRPr="000A76AB">
        <w:rPr>
          <w:lang w:val="pt-PT"/>
        </w:rPr>
        <w:t>G 0/1.50</w:t>
      </w:r>
    </w:p>
    <w:p w14:paraId="2EEA6797" w14:textId="6CC249B1" w:rsidR="00937E0C" w:rsidRPr="00937E0C" w:rsidRDefault="00937E0C" w:rsidP="00E4607C">
      <w:pPr>
        <w:ind w:left="1440"/>
        <w:rPr>
          <w:lang w:val="pt-PT"/>
        </w:rPr>
      </w:pPr>
      <w:r w:rsidRPr="000A76AB">
        <w:rPr>
          <w:lang w:val="pt-PT"/>
        </w:rPr>
        <w:lastRenderedPageBreak/>
        <w:tab/>
      </w:r>
      <w:r w:rsidRPr="00937E0C">
        <w:rPr>
          <w:lang w:val="pt-PT"/>
        </w:rPr>
        <w:t>IP: 192.168.10.145</w:t>
      </w:r>
    </w:p>
    <w:p w14:paraId="7194CAB8" w14:textId="0CE3A2F7" w:rsidR="00937E0C" w:rsidRPr="00937E0C" w:rsidRDefault="00937E0C" w:rsidP="00E4607C">
      <w:pPr>
        <w:ind w:left="1440" w:firstLine="720"/>
        <w:rPr>
          <w:lang w:val="pt-PT"/>
        </w:rPr>
      </w:pPr>
      <w:r w:rsidRPr="00937E0C">
        <w:rPr>
          <w:lang w:val="pt-PT"/>
        </w:rPr>
        <w:t xml:space="preserve">Mask: 255.255.255.240 </w:t>
      </w:r>
    </w:p>
    <w:p w14:paraId="186F3F5B" w14:textId="31B32679" w:rsidR="00937E0C" w:rsidRPr="00937E0C" w:rsidRDefault="00937E0C" w:rsidP="00E4607C">
      <w:pPr>
        <w:ind w:left="1440" w:firstLine="720"/>
        <w:rPr>
          <w:lang w:val="pt-PT"/>
        </w:rPr>
      </w:pPr>
      <w:r w:rsidRPr="00937E0C">
        <w:rPr>
          <w:lang w:val="pt-PT"/>
        </w:rPr>
        <w:t xml:space="preserve">VLAN: 50 / </w:t>
      </w:r>
      <w:r w:rsidRPr="00937E0C">
        <w:rPr>
          <w:rFonts w:ascii="Times New Roman" w:hAnsi="Times New Roman"/>
          <w:szCs w:val="24"/>
          <w:lang w:val="pt-PT" w:eastAsia="en-GB"/>
        </w:rPr>
        <w:t>Sala de encontros</w:t>
      </w:r>
    </w:p>
    <w:p w14:paraId="07DC8165" w14:textId="5AF6A9A3" w:rsidR="003A04B8" w:rsidRPr="000A76AB" w:rsidRDefault="003A04B8" w:rsidP="00E4607C">
      <w:pPr>
        <w:ind w:left="720"/>
        <w:rPr>
          <w:lang w:val="pt-PT"/>
        </w:rPr>
      </w:pPr>
      <w:r w:rsidRPr="00937E0C">
        <w:rPr>
          <w:lang w:val="pt-PT"/>
        </w:rPr>
        <w:tab/>
      </w:r>
      <w:r w:rsidRPr="000A76AB">
        <w:rPr>
          <w:lang w:val="pt-PT"/>
        </w:rPr>
        <w:t>G 0/.60</w:t>
      </w:r>
    </w:p>
    <w:p w14:paraId="315CC35A" w14:textId="1EB6C94E" w:rsidR="003A04B8" w:rsidRPr="00937E0C" w:rsidRDefault="003A04B8" w:rsidP="00E4607C">
      <w:pPr>
        <w:ind w:left="1440"/>
        <w:rPr>
          <w:lang w:val="pt-PT"/>
        </w:rPr>
      </w:pPr>
      <w:r w:rsidRPr="000A76AB">
        <w:rPr>
          <w:lang w:val="pt-PT"/>
        </w:rPr>
        <w:tab/>
      </w:r>
      <w:r w:rsidRPr="00937E0C">
        <w:rPr>
          <w:lang w:val="pt-PT"/>
        </w:rPr>
        <w:t>IP: 192.168.10.1</w:t>
      </w:r>
      <w:r w:rsidR="00937E0C" w:rsidRPr="00937E0C">
        <w:rPr>
          <w:lang w:val="pt-PT"/>
        </w:rPr>
        <w:t>61</w:t>
      </w:r>
    </w:p>
    <w:p w14:paraId="0FBECBCC" w14:textId="33EEDF73" w:rsidR="003A04B8" w:rsidRPr="00937E0C" w:rsidRDefault="003A04B8" w:rsidP="00E4607C">
      <w:pPr>
        <w:ind w:left="1440" w:firstLine="720"/>
        <w:rPr>
          <w:lang w:val="pt-PT"/>
        </w:rPr>
      </w:pPr>
      <w:r w:rsidRPr="00937E0C">
        <w:rPr>
          <w:lang w:val="pt-PT"/>
        </w:rPr>
        <w:t>Mask: 255.255.255.</w:t>
      </w:r>
      <w:r w:rsidR="00937E0C" w:rsidRPr="00937E0C">
        <w:rPr>
          <w:lang w:val="pt-PT"/>
        </w:rPr>
        <w:t>248</w:t>
      </w:r>
      <w:r w:rsidRPr="00937E0C">
        <w:rPr>
          <w:lang w:val="pt-PT"/>
        </w:rPr>
        <w:t xml:space="preserve"> </w:t>
      </w:r>
    </w:p>
    <w:p w14:paraId="1AF4060B" w14:textId="226CADC9" w:rsidR="003A04B8" w:rsidRPr="00937E0C" w:rsidRDefault="003A04B8" w:rsidP="00E4607C">
      <w:pPr>
        <w:ind w:left="1440" w:firstLine="720"/>
        <w:rPr>
          <w:lang w:val="pt-PT"/>
        </w:rPr>
      </w:pPr>
      <w:r w:rsidRPr="00937E0C">
        <w:rPr>
          <w:lang w:val="pt-PT"/>
        </w:rPr>
        <w:t>VLAN:</w:t>
      </w:r>
      <w:r w:rsidR="00937E0C" w:rsidRPr="00937E0C">
        <w:rPr>
          <w:lang w:val="pt-PT"/>
        </w:rPr>
        <w:t xml:space="preserve"> 60 / </w:t>
      </w:r>
      <w:r w:rsidR="00937E0C" w:rsidRPr="00937E0C">
        <w:rPr>
          <w:rFonts w:ascii="Times New Roman" w:hAnsi="Times New Roman"/>
          <w:szCs w:val="24"/>
          <w:lang w:val="pt-PT" w:eastAsia="en-GB"/>
        </w:rPr>
        <w:t>Administração</w:t>
      </w:r>
    </w:p>
    <w:p w14:paraId="259D08DC" w14:textId="67DB9A1D" w:rsidR="003A04B8" w:rsidRPr="00937E0C" w:rsidRDefault="003A04B8" w:rsidP="00E4607C">
      <w:pPr>
        <w:ind w:left="720"/>
        <w:rPr>
          <w:lang w:val="pt-PT"/>
        </w:rPr>
      </w:pPr>
      <w:r w:rsidRPr="00937E0C">
        <w:rPr>
          <w:lang w:val="pt-PT"/>
        </w:rPr>
        <w:tab/>
        <w:t>G 0/1.70</w:t>
      </w:r>
    </w:p>
    <w:p w14:paraId="146998CC" w14:textId="1D5A0EEB" w:rsidR="003A04B8" w:rsidRPr="00937E0C" w:rsidRDefault="003A04B8" w:rsidP="00E4607C">
      <w:pPr>
        <w:ind w:left="1440"/>
        <w:rPr>
          <w:lang w:val="pt-PT"/>
        </w:rPr>
      </w:pPr>
      <w:r w:rsidRPr="00937E0C">
        <w:rPr>
          <w:lang w:val="pt-PT"/>
        </w:rPr>
        <w:tab/>
        <w:t>IP: 192.168.10.1</w:t>
      </w:r>
      <w:r w:rsidR="00937E0C" w:rsidRPr="00937E0C">
        <w:rPr>
          <w:lang w:val="pt-PT"/>
        </w:rPr>
        <w:t>69</w:t>
      </w:r>
    </w:p>
    <w:p w14:paraId="3217786B" w14:textId="5A621219" w:rsidR="003A04B8" w:rsidRPr="00937E0C" w:rsidRDefault="003A04B8" w:rsidP="00E4607C">
      <w:pPr>
        <w:ind w:left="1440" w:firstLine="720"/>
        <w:rPr>
          <w:lang w:val="pt-PT"/>
        </w:rPr>
      </w:pPr>
      <w:r w:rsidRPr="00937E0C">
        <w:rPr>
          <w:lang w:val="pt-PT"/>
        </w:rPr>
        <w:t>Mask: 255.255.255.</w:t>
      </w:r>
      <w:r w:rsidR="00937E0C" w:rsidRPr="00937E0C">
        <w:rPr>
          <w:lang w:val="pt-PT"/>
        </w:rPr>
        <w:t>248</w:t>
      </w:r>
    </w:p>
    <w:p w14:paraId="54038B7D" w14:textId="6D715FC0" w:rsidR="003A04B8" w:rsidRPr="00937E0C" w:rsidRDefault="003A04B8" w:rsidP="00E4607C">
      <w:pPr>
        <w:ind w:left="1440" w:firstLine="720"/>
        <w:rPr>
          <w:lang w:val="pt-PT"/>
        </w:rPr>
      </w:pPr>
      <w:r w:rsidRPr="00937E0C">
        <w:rPr>
          <w:lang w:val="pt-PT"/>
        </w:rPr>
        <w:t>VLAN:</w:t>
      </w:r>
      <w:r w:rsidR="00937E0C" w:rsidRPr="00937E0C">
        <w:rPr>
          <w:lang w:val="pt-PT"/>
        </w:rPr>
        <w:t xml:space="preserve"> 70 / </w:t>
      </w:r>
      <w:r w:rsidR="00937E0C" w:rsidRPr="00937E0C">
        <w:rPr>
          <w:rFonts w:ascii="Times New Roman" w:hAnsi="Times New Roman"/>
          <w:szCs w:val="24"/>
          <w:lang w:val="pt-PT" w:eastAsia="en-GB"/>
        </w:rPr>
        <w:t>Contabilidade</w:t>
      </w:r>
    </w:p>
    <w:p w14:paraId="49735E16" w14:textId="11ECA825" w:rsidR="003A04B8" w:rsidRPr="00937E0C" w:rsidRDefault="003A04B8" w:rsidP="00E4607C">
      <w:pPr>
        <w:ind w:left="720"/>
        <w:rPr>
          <w:lang w:val="pt-PT"/>
        </w:rPr>
      </w:pPr>
      <w:r w:rsidRPr="00937E0C">
        <w:rPr>
          <w:lang w:val="pt-PT"/>
        </w:rPr>
        <w:tab/>
        <w:t>G 0/1.80</w:t>
      </w:r>
    </w:p>
    <w:p w14:paraId="69ED5B30" w14:textId="175E5CD4" w:rsidR="003A04B8" w:rsidRPr="003A04B8" w:rsidRDefault="003A04B8" w:rsidP="00E4607C">
      <w:pPr>
        <w:ind w:left="1440"/>
      </w:pPr>
      <w:r w:rsidRPr="00937E0C">
        <w:rPr>
          <w:lang w:val="pt-PT"/>
        </w:rPr>
        <w:tab/>
      </w:r>
      <w:r w:rsidRPr="003A04B8">
        <w:t>IP: 192.168.10.1</w:t>
      </w:r>
      <w:r w:rsidR="00937E0C">
        <w:t>77</w:t>
      </w:r>
    </w:p>
    <w:p w14:paraId="51D0418A" w14:textId="0EB6B718" w:rsidR="003A04B8" w:rsidRDefault="003A04B8" w:rsidP="00E4607C">
      <w:pPr>
        <w:ind w:left="1440" w:firstLine="720"/>
      </w:pPr>
      <w:r w:rsidRPr="003A04B8">
        <w:t>Mask: 255.255.255.</w:t>
      </w:r>
      <w:r w:rsidR="00937E0C">
        <w:t>248</w:t>
      </w:r>
    </w:p>
    <w:p w14:paraId="5F3F1022" w14:textId="5F3EC574" w:rsidR="003A04B8" w:rsidRPr="003A04B8" w:rsidRDefault="003A04B8" w:rsidP="00E4607C">
      <w:pPr>
        <w:ind w:left="1440" w:firstLine="720"/>
      </w:pPr>
      <w:r>
        <w:t>VLAN:</w:t>
      </w:r>
      <w:r w:rsidR="00937E0C" w:rsidRPr="00937E0C">
        <w:t xml:space="preserve"> </w:t>
      </w:r>
      <w:r w:rsidR="00937E0C">
        <w:t xml:space="preserve">80 / </w:t>
      </w:r>
      <w:r w:rsidR="00937E0C" w:rsidRPr="00931F20">
        <w:rPr>
          <w:rFonts w:ascii="Times New Roman" w:hAnsi="Times New Roman"/>
          <w:szCs w:val="24"/>
          <w:lang w:eastAsia="en-GB"/>
        </w:rPr>
        <w:t>Rececionistas</w:t>
      </w:r>
    </w:p>
    <w:p w14:paraId="3D6F23B3" w14:textId="4AA8625A" w:rsidR="003A04B8" w:rsidRPr="003A04B8" w:rsidRDefault="003A04B8" w:rsidP="00E4607C">
      <w:pPr>
        <w:ind w:left="720"/>
      </w:pPr>
      <w:r w:rsidRPr="003A04B8">
        <w:tab/>
        <w:t>G 0/</w:t>
      </w:r>
      <w:r>
        <w:t>.90</w:t>
      </w:r>
    </w:p>
    <w:p w14:paraId="6BB95853" w14:textId="3B8C8246" w:rsidR="003A04B8" w:rsidRPr="000A76AB" w:rsidRDefault="003A04B8" w:rsidP="00E4607C">
      <w:pPr>
        <w:ind w:left="1440"/>
      </w:pPr>
      <w:r w:rsidRPr="003A04B8">
        <w:tab/>
      </w:r>
      <w:r w:rsidRPr="000A76AB">
        <w:t>IP: 192.168.10.1</w:t>
      </w:r>
      <w:r w:rsidR="00937E0C" w:rsidRPr="000A76AB">
        <w:t>85</w:t>
      </w:r>
    </w:p>
    <w:p w14:paraId="38D1E8E4" w14:textId="6CD87D33" w:rsidR="003A04B8" w:rsidRPr="000A76AB" w:rsidRDefault="003A04B8" w:rsidP="00E4607C">
      <w:pPr>
        <w:ind w:left="1440" w:firstLine="720"/>
      </w:pPr>
      <w:r w:rsidRPr="000A76AB">
        <w:t>Mask: 255.255.255.</w:t>
      </w:r>
      <w:r w:rsidR="00937E0C" w:rsidRPr="000A76AB">
        <w:t>248</w:t>
      </w:r>
    </w:p>
    <w:p w14:paraId="1716C036" w14:textId="530CAB44" w:rsidR="003A04B8" w:rsidRPr="00937E0C" w:rsidRDefault="003A04B8" w:rsidP="00E4607C">
      <w:pPr>
        <w:ind w:left="1440" w:firstLine="720"/>
        <w:rPr>
          <w:lang w:val="pt-PT"/>
        </w:rPr>
      </w:pPr>
      <w:r w:rsidRPr="00937E0C">
        <w:rPr>
          <w:lang w:val="pt-PT"/>
        </w:rPr>
        <w:t>VLAN:</w:t>
      </w:r>
      <w:r w:rsidR="00937E0C" w:rsidRPr="00937E0C">
        <w:rPr>
          <w:lang w:val="pt-PT"/>
        </w:rPr>
        <w:t xml:space="preserve"> 90 / </w:t>
      </w:r>
      <w:r w:rsidR="00937E0C" w:rsidRPr="00937E0C">
        <w:rPr>
          <w:rFonts w:ascii="Times New Roman" w:hAnsi="Times New Roman"/>
          <w:szCs w:val="24"/>
          <w:lang w:val="pt-PT" w:eastAsia="en-GB"/>
        </w:rPr>
        <w:t>Recursos Humanos</w:t>
      </w:r>
    </w:p>
    <w:p w14:paraId="67E056A1" w14:textId="3082B10D" w:rsidR="003A04B8" w:rsidRPr="000A76AB" w:rsidRDefault="003A04B8" w:rsidP="00E4607C">
      <w:pPr>
        <w:ind w:left="720"/>
        <w:rPr>
          <w:lang w:val="pt-PT"/>
        </w:rPr>
      </w:pPr>
      <w:r w:rsidRPr="00937E0C">
        <w:rPr>
          <w:lang w:val="pt-PT"/>
        </w:rPr>
        <w:tab/>
      </w:r>
      <w:r w:rsidRPr="000A76AB">
        <w:rPr>
          <w:lang w:val="pt-PT"/>
        </w:rPr>
        <w:t>G 0/1.100</w:t>
      </w:r>
    </w:p>
    <w:p w14:paraId="24685C98" w14:textId="6301AA2B" w:rsidR="003A04B8" w:rsidRPr="000A76AB" w:rsidRDefault="003A04B8" w:rsidP="00E4607C">
      <w:pPr>
        <w:ind w:left="1440"/>
        <w:rPr>
          <w:lang w:val="pt-PT"/>
        </w:rPr>
      </w:pPr>
      <w:r w:rsidRPr="000A76AB">
        <w:rPr>
          <w:lang w:val="pt-PT"/>
        </w:rPr>
        <w:tab/>
        <w:t>IP: 192.168.10.1</w:t>
      </w:r>
      <w:r w:rsidR="00937E0C" w:rsidRPr="000A76AB">
        <w:rPr>
          <w:lang w:val="pt-PT"/>
        </w:rPr>
        <w:t>93</w:t>
      </w:r>
    </w:p>
    <w:p w14:paraId="52B50198" w14:textId="502A9AA9" w:rsidR="003A04B8" w:rsidRDefault="003A04B8" w:rsidP="00E4607C">
      <w:pPr>
        <w:ind w:left="1440" w:firstLine="720"/>
      </w:pPr>
      <w:r w:rsidRPr="003A04B8">
        <w:t>Mask: 255.255.255.</w:t>
      </w:r>
      <w:r w:rsidR="00937E0C">
        <w:t>248</w:t>
      </w:r>
      <w:r w:rsidRPr="003A04B8">
        <w:t xml:space="preserve"> </w:t>
      </w:r>
    </w:p>
    <w:p w14:paraId="5BDE02E2" w14:textId="7230BDB8" w:rsidR="003A04B8" w:rsidRPr="003A04B8" w:rsidRDefault="003A04B8" w:rsidP="00E4607C">
      <w:pPr>
        <w:ind w:left="1440" w:firstLine="720"/>
      </w:pPr>
      <w:r>
        <w:t>VLAN:</w:t>
      </w:r>
      <w:r w:rsidR="00937E0C" w:rsidRPr="00937E0C">
        <w:t xml:space="preserve"> </w:t>
      </w:r>
      <w:r w:rsidR="00937E0C">
        <w:t xml:space="preserve">100 / </w:t>
      </w:r>
      <w:r w:rsidR="00937E0C" w:rsidRPr="00931F20">
        <w:rPr>
          <w:rFonts w:ascii="Times New Roman" w:hAnsi="Times New Roman"/>
          <w:szCs w:val="24"/>
          <w:lang w:eastAsia="en-GB"/>
        </w:rPr>
        <w:t>Vending Machine</w:t>
      </w:r>
    </w:p>
    <w:p w14:paraId="050AFDE9" w14:textId="4A22D7F7" w:rsidR="003A04B8" w:rsidRPr="003A04B8" w:rsidRDefault="003A04B8" w:rsidP="00E4607C">
      <w:pPr>
        <w:ind w:left="720"/>
      </w:pPr>
      <w:r w:rsidRPr="003A04B8">
        <w:tab/>
        <w:t>G 0/1.</w:t>
      </w:r>
      <w:r>
        <w:t>110</w:t>
      </w:r>
    </w:p>
    <w:p w14:paraId="11BB9762" w14:textId="412FD2AB" w:rsidR="003A04B8" w:rsidRPr="00937E0C" w:rsidRDefault="003A04B8" w:rsidP="00E4607C">
      <w:pPr>
        <w:ind w:left="1440"/>
        <w:rPr>
          <w:lang w:val="pt-PT"/>
        </w:rPr>
      </w:pPr>
      <w:r w:rsidRPr="003A04B8">
        <w:tab/>
      </w:r>
      <w:r w:rsidRPr="00937E0C">
        <w:rPr>
          <w:lang w:val="pt-PT"/>
        </w:rPr>
        <w:t>IP: 192.168.10.</w:t>
      </w:r>
      <w:r w:rsidR="00937E0C" w:rsidRPr="00937E0C">
        <w:rPr>
          <w:lang w:val="pt-PT"/>
        </w:rPr>
        <w:t>2</w:t>
      </w:r>
      <w:r w:rsidR="00937E0C">
        <w:rPr>
          <w:lang w:val="pt-PT"/>
        </w:rPr>
        <w:t>41</w:t>
      </w:r>
    </w:p>
    <w:p w14:paraId="64AB45DE" w14:textId="28CB9942" w:rsidR="003A04B8" w:rsidRPr="00937E0C" w:rsidRDefault="003A04B8" w:rsidP="00E4607C">
      <w:pPr>
        <w:ind w:left="1440" w:firstLine="720"/>
        <w:rPr>
          <w:lang w:val="pt-PT"/>
        </w:rPr>
      </w:pPr>
      <w:r w:rsidRPr="00937E0C">
        <w:rPr>
          <w:lang w:val="pt-PT"/>
        </w:rPr>
        <w:t>Mask: 255.255.255.</w:t>
      </w:r>
      <w:r w:rsidR="00937E0C" w:rsidRPr="00937E0C">
        <w:rPr>
          <w:lang w:val="pt-PT"/>
        </w:rPr>
        <w:t>240</w:t>
      </w:r>
    </w:p>
    <w:p w14:paraId="3445A412" w14:textId="086C5F13" w:rsidR="00227232" w:rsidRPr="00937E0C" w:rsidRDefault="003A04B8" w:rsidP="00E4607C">
      <w:pPr>
        <w:ind w:left="1440" w:firstLine="720"/>
        <w:rPr>
          <w:lang w:val="pt-PT"/>
        </w:rPr>
      </w:pPr>
      <w:r w:rsidRPr="00937E0C">
        <w:rPr>
          <w:lang w:val="pt-PT"/>
        </w:rPr>
        <w:t xml:space="preserve">VLAN: </w:t>
      </w:r>
      <w:r w:rsidR="00937E0C" w:rsidRPr="00937E0C">
        <w:rPr>
          <w:lang w:val="pt-PT"/>
        </w:rPr>
        <w:t>110 /</w:t>
      </w:r>
      <w:r w:rsidR="00937E0C">
        <w:rPr>
          <w:lang w:val="pt-PT"/>
        </w:rPr>
        <w:t xml:space="preserve"> </w:t>
      </w:r>
      <w:r w:rsidR="00937E0C" w:rsidRPr="00937E0C">
        <w:rPr>
          <w:rFonts w:ascii="Times New Roman" w:hAnsi="Times New Roman"/>
          <w:szCs w:val="24"/>
          <w:lang w:val="pt-PT" w:eastAsia="en-GB"/>
        </w:rPr>
        <w:t>Tecnicos Informaticos</w:t>
      </w:r>
    </w:p>
    <w:p w14:paraId="3779664E" w14:textId="607EA9E0" w:rsidR="007B697C" w:rsidRPr="006C4251" w:rsidRDefault="007B697C" w:rsidP="00E4607C">
      <w:pPr>
        <w:ind w:left="720"/>
        <w:rPr>
          <w:lang w:val="pt-PT"/>
        </w:rPr>
      </w:pPr>
      <w:r w:rsidRPr="006C4251">
        <w:rPr>
          <w:lang w:val="pt-PT"/>
        </w:rPr>
        <w:t xml:space="preserve">Redes configuradas no RIP: </w:t>
      </w:r>
      <w:r w:rsidR="006C4251" w:rsidRPr="006C4251">
        <w:rPr>
          <w:lang w:val="pt-PT"/>
        </w:rPr>
        <w:t>192.168.30.0</w:t>
      </w:r>
      <w:r w:rsidR="006C4251">
        <w:rPr>
          <w:lang w:val="pt-PT"/>
        </w:rPr>
        <w:t xml:space="preserve">, </w:t>
      </w:r>
      <w:r w:rsidR="006C4251" w:rsidRPr="006C4251">
        <w:rPr>
          <w:lang w:val="pt-PT"/>
        </w:rPr>
        <w:t>192.168.50.0</w:t>
      </w:r>
      <w:r w:rsidR="006C4251">
        <w:rPr>
          <w:lang w:val="pt-PT"/>
        </w:rPr>
        <w:t xml:space="preserve">, </w:t>
      </w:r>
      <w:r w:rsidR="006C4251" w:rsidRPr="006C4251">
        <w:rPr>
          <w:lang w:val="pt-PT"/>
        </w:rPr>
        <w:t>192.168.10.0</w:t>
      </w:r>
    </w:p>
    <w:p w14:paraId="3FD8F44E" w14:textId="77777777" w:rsidR="00415B06" w:rsidRPr="00C21927" w:rsidRDefault="00415B06" w:rsidP="00E4607C">
      <w:pPr>
        <w:ind w:left="720"/>
        <w:rPr>
          <w:lang w:val="pt-PT"/>
        </w:rPr>
      </w:pPr>
      <w:r w:rsidRPr="00BC656D">
        <w:rPr>
          <w:lang w:val="pt-PT"/>
        </w:rPr>
        <w:t xml:space="preserve">Mensagem inicial: </w:t>
      </w:r>
      <w:r w:rsidRPr="00BC656D">
        <w:rPr>
          <w:lang w:val="pt-PT"/>
        </w:rPr>
        <w:tab/>
      </w:r>
      <w:r w:rsidRPr="00C21927">
        <w:rPr>
          <w:lang w:val="pt-PT"/>
        </w:rPr>
        <w:t>********************************</w:t>
      </w:r>
    </w:p>
    <w:p w14:paraId="012131C7" w14:textId="3C2AC645" w:rsidR="00415B06" w:rsidRPr="00C21927" w:rsidRDefault="00415B06" w:rsidP="00E4607C">
      <w:pPr>
        <w:ind w:left="2880"/>
        <w:rPr>
          <w:lang w:val="pt-PT"/>
        </w:rPr>
      </w:pPr>
      <w:r w:rsidRPr="00C21927">
        <w:rPr>
          <w:lang w:val="pt-PT"/>
        </w:rPr>
        <w:t xml:space="preserve">* </w:t>
      </w:r>
      <w:r>
        <w:rPr>
          <w:lang w:val="pt-PT"/>
        </w:rPr>
        <w:t xml:space="preserve">                      </w:t>
      </w:r>
      <w:r w:rsidRPr="00C21927">
        <w:rPr>
          <w:lang w:val="pt-PT"/>
        </w:rPr>
        <w:t>Router S</w:t>
      </w:r>
      <w:r>
        <w:rPr>
          <w:lang w:val="pt-PT"/>
        </w:rPr>
        <w:t xml:space="preserve">ede  </w:t>
      </w:r>
      <w:r w:rsidRPr="00C21927">
        <w:rPr>
          <w:lang w:val="pt-PT"/>
        </w:rPr>
        <w:t xml:space="preserve"> </w:t>
      </w:r>
      <w:r>
        <w:rPr>
          <w:lang w:val="pt-PT"/>
        </w:rPr>
        <w:t xml:space="preserve">                  </w:t>
      </w:r>
      <w:r w:rsidRPr="00C21927">
        <w:rPr>
          <w:lang w:val="pt-PT"/>
        </w:rPr>
        <w:t>*</w:t>
      </w:r>
    </w:p>
    <w:p w14:paraId="717F3FCF" w14:textId="77777777" w:rsidR="00415B06" w:rsidRPr="00C21927" w:rsidRDefault="00415B06" w:rsidP="00E4607C">
      <w:pPr>
        <w:ind w:left="2160" w:firstLine="720"/>
        <w:rPr>
          <w:lang w:val="pt-PT"/>
        </w:rPr>
      </w:pPr>
      <w:r w:rsidRPr="00C21927">
        <w:rPr>
          <w:lang w:val="pt-PT"/>
        </w:rPr>
        <w:t xml:space="preserve">* </w:t>
      </w:r>
      <w:r>
        <w:rPr>
          <w:lang w:val="pt-PT"/>
        </w:rPr>
        <w:t xml:space="preserve">           </w:t>
      </w:r>
      <w:r w:rsidRPr="00C21927">
        <w:rPr>
          <w:lang w:val="pt-PT"/>
        </w:rPr>
        <w:t xml:space="preserve">Apenas acesso autorizado </w:t>
      </w:r>
      <w:r>
        <w:rPr>
          <w:lang w:val="pt-PT"/>
        </w:rPr>
        <w:t xml:space="preserve">       </w:t>
      </w:r>
      <w:r w:rsidRPr="00C21927">
        <w:rPr>
          <w:lang w:val="pt-PT"/>
        </w:rPr>
        <w:t>*</w:t>
      </w:r>
    </w:p>
    <w:p w14:paraId="39BFE1F6" w14:textId="77777777" w:rsidR="00415B06" w:rsidRDefault="00415B06" w:rsidP="00E4607C">
      <w:pPr>
        <w:ind w:left="2160" w:firstLine="720"/>
        <w:rPr>
          <w:lang w:val="pt-PT"/>
        </w:rPr>
      </w:pPr>
      <w:r w:rsidRPr="00C21927">
        <w:rPr>
          <w:lang w:val="pt-PT"/>
        </w:rPr>
        <w:lastRenderedPageBreak/>
        <w:t>********************************</w:t>
      </w:r>
    </w:p>
    <w:p w14:paraId="6FAC72EC" w14:textId="318ADDAA" w:rsidR="00F570F3" w:rsidRPr="00BC656D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ao modo de utilizador: s</w:t>
      </w:r>
      <w:r w:rsidR="00C94446">
        <w:rPr>
          <w:lang w:val="pt-PT"/>
        </w:rPr>
        <w:t>ede</w:t>
      </w:r>
      <w:r w:rsidRPr="00BC656D">
        <w:rPr>
          <w:lang w:val="pt-PT"/>
        </w:rPr>
        <w:t>password</w:t>
      </w:r>
    </w:p>
    <w:p w14:paraId="45C1B55B" w14:textId="03D915F8" w:rsidR="00F570F3" w:rsidRPr="00BC656D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ao modo privilegiado: s</w:t>
      </w:r>
      <w:r w:rsidR="00C94446">
        <w:rPr>
          <w:lang w:val="pt-PT"/>
        </w:rPr>
        <w:t>ede</w:t>
      </w:r>
      <w:r w:rsidRPr="00BC656D">
        <w:rPr>
          <w:lang w:val="pt-PT"/>
        </w:rPr>
        <w:t>admin</w:t>
      </w:r>
    </w:p>
    <w:p w14:paraId="33573402" w14:textId="036EB3F6" w:rsidR="00F570F3" w:rsidRDefault="00F570F3" w:rsidP="00E4607C">
      <w:pPr>
        <w:ind w:left="720"/>
        <w:rPr>
          <w:lang w:val="pt-PT"/>
        </w:rPr>
      </w:pPr>
      <w:r w:rsidRPr="00BC656D">
        <w:rPr>
          <w:lang w:val="pt-PT"/>
        </w:rPr>
        <w:t>Password de acesso remoto SSH: s</w:t>
      </w:r>
      <w:r w:rsidR="00C94446">
        <w:rPr>
          <w:lang w:val="pt-PT"/>
        </w:rPr>
        <w:t>ede</w:t>
      </w:r>
      <w:r w:rsidRPr="00BC656D">
        <w:rPr>
          <w:lang w:val="pt-PT"/>
        </w:rPr>
        <w:t>ssh</w:t>
      </w:r>
    </w:p>
    <w:p w14:paraId="48FA9632" w14:textId="5060CDFC" w:rsidR="00BE4090" w:rsidRDefault="00BE4090" w:rsidP="00E4607C">
      <w:pPr>
        <w:ind w:left="720"/>
        <w:rPr>
          <w:lang w:val="pt-PT"/>
        </w:rPr>
      </w:pPr>
    </w:p>
    <w:p w14:paraId="2CCB23E0" w14:textId="5D592D24" w:rsidR="00BE4090" w:rsidRDefault="00BE4090" w:rsidP="00E4607C">
      <w:pPr>
        <w:ind w:left="720"/>
        <w:rPr>
          <w:lang w:val="pt-PT"/>
        </w:rPr>
      </w:pPr>
      <w:r>
        <w:rPr>
          <w:lang w:val="pt-PT"/>
        </w:rPr>
        <w:t>DHCP VOIP</w:t>
      </w:r>
    </w:p>
    <w:p w14:paraId="41259D3D" w14:textId="3BA9C142" w:rsidR="00BE4090" w:rsidRDefault="00BE4090" w:rsidP="00E4607C">
      <w:pPr>
        <w:ind w:left="720"/>
        <w:rPr>
          <w:lang w:val="pt-PT"/>
        </w:rPr>
      </w:pPr>
      <w:r>
        <w:rPr>
          <w:lang w:val="pt-PT"/>
        </w:rPr>
        <w:tab/>
        <w:t>Rede: 192.168.10.64 255.255.255.224</w:t>
      </w:r>
    </w:p>
    <w:p w14:paraId="7A67C4EF" w14:textId="690D793E" w:rsidR="005979D5" w:rsidRDefault="005979D5" w:rsidP="005979D5">
      <w:pPr>
        <w:ind w:left="720" w:firstLine="720"/>
        <w:rPr>
          <w:lang w:val="pt-PT"/>
        </w:rPr>
      </w:pPr>
      <w:r>
        <w:rPr>
          <w:lang w:val="pt-PT"/>
        </w:rPr>
        <w:t>IP Porta: 192.168.10.65</w:t>
      </w:r>
    </w:p>
    <w:p w14:paraId="09CC4E90" w14:textId="77777777" w:rsidR="00227232" w:rsidRPr="00F570F3" w:rsidRDefault="00227232" w:rsidP="00CE71A0">
      <w:pPr>
        <w:rPr>
          <w:lang w:val="pt-PT"/>
        </w:rPr>
      </w:pPr>
    </w:p>
    <w:p w14:paraId="1994CB06" w14:textId="44158E00" w:rsidR="00CE71A0" w:rsidRPr="007B697C" w:rsidRDefault="00271072">
      <w:pPr>
        <w:rPr>
          <w:b/>
          <w:bCs/>
        </w:rPr>
      </w:pPr>
      <w:r w:rsidRPr="007B697C">
        <w:rPr>
          <w:b/>
          <w:bCs/>
        </w:rPr>
        <w:t>ISP</w:t>
      </w:r>
    </w:p>
    <w:p w14:paraId="09F57B75" w14:textId="368CACD7" w:rsidR="00271072" w:rsidRPr="007B697C" w:rsidRDefault="00271072" w:rsidP="00E4607C">
      <w:pPr>
        <w:ind w:left="720"/>
      </w:pPr>
      <w:r w:rsidRPr="007B697C">
        <w:t>IP: 192.168.50.</w:t>
      </w:r>
      <w:r w:rsidR="00314FFE" w:rsidRPr="007B697C">
        <w:t>10</w:t>
      </w:r>
    </w:p>
    <w:p w14:paraId="5F9E0B31" w14:textId="5AD1E553" w:rsidR="002A7DA2" w:rsidRPr="007B697C" w:rsidRDefault="00271072" w:rsidP="00E4607C">
      <w:pPr>
        <w:ind w:left="720"/>
      </w:pPr>
      <w:r w:rsidRPr="007B697C">
        <w:t>Mask: 255.255.255.0</w:t>
      </w:r>
    </w:p>
    <w:p w14:paraId="4178B46F" w14:textId="56D39464" w:rsidR="002A7DA2" w:rsidRPr="007B697C" w:rsidRDefault="002A7DA2" w:rsidP="00E4607C">
      <w:pPr>
        <w:ind w:left="720"/>
      </w:pPr>
      <w:r w:rsidRPr="007B697C">
        <w:t>Default Gateway: 192.168.50.1</w:t>
      </w:r>
    </w:p>
    <w:p w14:paraId="09243C47" w14:textId="68A4EFB1" w:rsidR="005612B8" w:rsidRPr="000A76AB" w:rsidRDefault="005612B8" w:rsidP="00E4607C">
      <w:pPr>
        <w:ind w:left="720"/>
      </w:pPr>
      <w:r w:rsidRPr="00AA40E3">
        <w:rPr>
          <w:lang w:val="pt-PT"/>
        </w:rPr>
        <w:t xml:space="preserve">Serviço DNS: </w:t>
      </w:r>
      <w:hyperlink r:id="rId5" w:history="1">
        <w:r w:rsidRPr="00AA40E3">
          <w:rPr>
            <w:rStyle w:val="Hiperligao"/>
            <w:lang w:val="pt-PT"/>
          </w:rPr>
          <w:t>www.padariaportuguesa.pt</w:t>
        </w:r>
      </w:hyperlink>
      <w:r w:rsidRPr="00AA40E3">
        <w:rPr>
          <w:lang w:val="pt-PT"/>
        </w:rPr>
        <w:t>, 192.1</w:t>
      </w:r>
      <w:r w:rsidRPr="000A76AB">
        <w:t>68.50.</w:t>
      </w:r>
      <w:r w:rsidR="00314FFE" w:rsidRPr="000A76AB">
        <w:t>10</w:t>
      </w:r>
    </w:p>
    <w:p w14:paraId="2A7BADD7" w14:textId="77777777" w:rsidR="00AA40E3" w:rsidRPr="000A76AB" w:rsidRDefault="005612B8" w:rsidP="00E4607C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76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Serviço HTTP: </w:t>
      </w:r>
    </w:p>
    <w:p w14:paraId="578CDD28" w14:textId="5CA2030F" w:rsidR="003C76A4" w:rsidRPr="00AA40E3" w:rsidRDefault="00AA40E3" w:rsidP="00E4607C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47A02067" wp14:editId="71F8998C">
            <wp:extent cx="3012440" cy="1400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6A4" w:rsidRPr="00AA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0B08"/>
    <w:multiLevelType w:val="multilevel"/>
    <w:tmpl w:val="8C52AC1A"/>
    <w:lvl w:ilvl="0">
      <w:start w:val="7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7"/>
    <w:rsid w:val="000133F5"/>
    <w:rsid w:val="0009494A"/>
    <w:rsid w:val="000A76AB"/>
    <w:rsid w:val="001237E4"/>
    <w:rsid w:val="00227232"/>
    <w:rsid w:val="00271072"/>
    <w:rsid w:val="002732A4"/>
    <w:rsid w:val="002A7DA2"/>
    <w:rsid w:val="002E45C4"/>
    <w:rsid w:val="003147D9"/>
    <w:rsid w:val="00314FFE"/>
    <w:rsid w:val="00333244"/>
    <w:rsid w:val="003A04B8"/>
    <w:rsid w:val="003C76A4"/>
    <w:rsid w:val="00415B06"/>
    <w:rsid w:val="0046593A"/>
    <w:rsid w:val="004831C6"/>
    <w:rsid w:val="004A2D17"/>
    <w:rsid w:val="004B068E"/>
    <w:rsid w:val="004D0D92"/>
    <w:rsid w:val="004F1154"/>
    <w:rsid w:val="00521E7F"/>
    <w:rsid w:val="0053305A"/>
    <w:rsid w:val="005543CB"/>
    <w:rsid w:val="005612B8"/>
    <w:rsid w:val="005979D5"/>
    <w:rsid w:val="006A3827"/>
    <w:rsid w:val="006C4251"/>
    <w:rsid w:val="006D5C28"/>
    <w:rsid w:val="006F45E4"/>
    <w:rsid w:val="00712C42"/>
    <w:rsid w:val="00734CE9"/>
    <w:rsid w:val="00747897"/>
    <w:rsid w:val="007B697C"/>
    <w:rsid w:val="007D4DE0"/>
    <w:rsid w:val="00827CB1"/>
    <w:rsid w:val="00887322"/>
    <w:rsid w:val="008B4F2F"/>
    <w:rsid w:val="00937E0C"/>
    <w:rsid w:val="009953C0"/>
    <w:rsid w:val="009F56AA"/>
    <w:rsid w:val="00A456BD"/>
    <w:rsid w:val="00A767B9"/>
    <w:rsid w:val="00AA40E3"/>
    <w:rsid w:val="00BC5152"/>
    <w:rsid w:val="00BC656D"/>
    <w:rsid w:val="00BD67AE"/>
    <w:rsid w:val="00BE1ADF"/>
    <w:rsid w:val="00BE4090"/>
    <w:rsid w:val="00C21927"/>
    <w:rsid w:val="00C51790"/>
    <w:rsid w:val="00C53BD6"/>
    <w:rsid w:val="00C94446"/>
    <w:rsid w:val="00CE3E67"/>
    <w:rsid w:val="00CE71A0"/>
    <w:rsid w:val="00D06D36"/>
    <w:rsid w:val="00D67F38"/>
    <w:rsid w:val="00DB3CE5"/>
    <w:rsid w:val="00DC46AF"/>
    <w:rsid w:val="00DF6E3A"/>
    <w:rsid w:val="00E0182B"/>
    <w:rsid w:val="00E22267"/>
    <w:rsid w:val="00E420E3"/>
    <w:rsid w:val="00E4607C"/>
    <w:rsid w:val="00E864EC"/>
    <w:rsid w:val="00EE70C2"/>
    <w:rsid w:val="00F55AF7"/>
    <w:rsid w:val="00F570F3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7D0E"/>
  <w15:chartTrackingRefBased/>
  <w15:docId w15:val="{01713767-D198-4599-824C-C2118A7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Cabeçalho 1"/>
    <w:basedOn w:val="Normal"/>
    <w:next w:val="Normal"/>
    <w:link w:val="Ttulo1Carter"/>
    <w:qFormat/>
    <w:rsid w:val="0053305A"/>
    <w:pPr>
      <w:keepNext/>
      <w:numPr>
        <w:numId w:val="1"/>
      </w:numPr>
      <w:spacing w:before="120" w:after="240" w:line="240" w:lineRule="auto"/>
      <w:outlineLvl w:val="0"/>
    </w:pPr>
    <w:rPr>
      <w:rFonts w:ascii="CG Times" w:eastAsia="Times New Roman" w:hAnsi="CG Times" w:cs="Times New Roman"/>
      <w:b/>
      <w:smallCaps/>
      <w:sz w:val="28"/>
      <w:szCs w:val="20"/>
      <w:lang w:val="pt-PT"/>
    </w:rPr>
  </w:style>
  <w:style w:type="paragraph" w:styleId="Ttulo2">
    <w:name w:val="heading 2"/>
    <w:aliases w:val="Cabeçalho 2"/>
    <w:basedOn w:val="Normal"/>
    <w:next w:val="Normal"/>
    <w:link w:val="Ttulo2Carter"/>
    <w:qFormat/>
    <w:rsid w:val="0053305A"/>
    <w:pPr>
      <w:keepNext/>
      <w:numPr>
        <w:ilvl w:val="1"/>
        <w:numId w:val="1"/>
      </w:numPr>
      <w:tabs>
        <w:tab w:val="left" w:pos="-851"/>
      </w:tabs>
      <w:spacing w:before="240" w:after="120" w:line="360" w:lineRule="auto"/>
      <w:ind w:right="45"/>
      <w:outlineLvl w:val="1"/>
    </w:pPr>
    <w:rPr>
      <w:rFonts w:ascii="CG Times" w:eastAsia="Times New Roman" w:hAnsi="CG Times" w:cs="Times New Roman"/>
      <w:b/>
      <w:smallCaps/>
      <w:sz w:val="24"/>
      <w:szCs w:val="20"/>
      <w:lang w:val="pt-PT"/>
    </w:rPr>
  </w:style>
  <w:style w:type="paragraph" w:styleId="Ttulo3">
    <w:name w:val="heading 3"/>
    <w:aliases w:val="Cabeçalho 3"/>
    <w:basedOn w:val="Normal"/>
    <w:next w:val="Normal"/>
    <w:link w:val="Ttulo3Carter"/>
    <w:qFormat/>
    <w:rsid w:val="0053305A"/>
    <w:pPr>
      <w:keepNext/>
      <w:numPr>
        <w:ilvl w:val="2"/>
        <w:numId w:val="1"/>
      </w:numPr>
      <w:spacing w:before="120" w:after="120" w:line="360" w:lineRule="auto"/>
      <w:ind w:right="45"/>
      <w:jc w:val="center"/>
      <w:outlineLvl w:val="2"/>
    </w:pPr>
    <w:rPr>
      <w:rFonts w:ascii="CG Times" w:eastAsia="Times New Roman" w:hAnsi="CG Times" w:cs="Times New Roman"/>
      <w:b/>
      <w:sz w:val="28"/>
      <w:szCs w:val="20"/>
      <w:lang w:val="pt-PT"/>
    </w:rPr>
  </w:style>
  <w:style w:type="paragraph" w:styleId="Ttulo4">
    <w:name w:val="heading 4"/>
    <w:aliases w:val="Cabeçalho 4"/>
    <w:basedOn w:val="Normal"/>
    <w:next w:val="Normal"/>
    <w:link w:val="Ttulo4Carter"/>
    <w:qFormat/>
    <w:rsid w:val="0053305A"/>
    <w:pPr>
      <w:keepNext/>
      <w:numPr>
        <w:ilvl w:val="3"/>
        <w:numId w:val="1"/>
      </w:numPr>
      <w:spacing w:before="120" w:after="120" w:line="360" w:lineRule="auto"/>
      <w:ind w:right="45"/>
      <w:jc w:val="center"/>
      <w:outlineLvl w:val="3"/>
    </w:pPr>
    <w:rPr>
      <w:rFonts w:ascii="CG Times" w:eastAsia="Times New Roman" w:hAnsi="CG Times" w:cs="Times New Roman"/>
      <w:b/>
      <w:sz w:val="48"/>
      <w:szCs w:val="20"/>
      <w:u w:val="single"/>
      <w:lang w:val="pt-PT"/>
    </w:rPr>
  </w:style>
  <w:style w:type="paragraph" w:styleId="Ttulo5">
    <w:name w:val="heading 5"/>
    <w:aliases w:val="Cabeçalho 5"/>
    <w:basedOn w:val="Normal"/>
    <w:next w:val="Normal"/>
    <w:link w:val="Ttulo5Carter"/>
    <w:qFormat/>
    <w:rsid w:val="0053305A"/>
    <w:pPr>
      <w:keepNext/>
      <w:numPr>
        <w:ilvl w:val="4"/>
        <w:numId w:val="1"/>
      </w:numPr>
      <w:tabs>
        <w:tab w:val="left" w:pos="-851"/>
      </w:tabs>
      <w:spacing w:before="120" w:after="120" w:line="360" w:lineRule="auto"/>
      <w:ind w:right="45"/>
      <w:jc w:val="center"/>
      <w:outlineLvl w:val="4"/>
    </w:pPr>
    <w:rPr>
      <w:rFonts w:ascii="CG Times" w:eastAsia="Times New Roman" w:hAnsi="CG Times" w:cs="Times New Roman"/>
      <w:b/>
      <w:sz w:val="36"/>
      <w:szCs w:val="20"/>
      <w:lang w:val="pt-PT"/>
    </w:rPr>
  </w:style>
  <w:style w:type="paragraph" w:styleId="Ttulo6">
    <w:name w:val="heading 6"/>
    <w:aliases w:val="Cabeçalho 6"/>
    <w:basedOn w:val="Normal"/>
    <w:next w:val="Normal"/>
    <w:link w:val="Ttulo6Carter"/>
    <w:qFormat/>
    <w:rsid w:val="0053305A"/>
    <w:pPr>
      <w:keepNext/>
      <w:numPr>
        <w:ilvl w:val="5"/>
        <w:numId w:val="1"/>
      </w:numPr>
      <w:spacing w:before="120" w:after="120" w:line="360" w:lineRule="auto"/>
      <w:ind w:right="45"/>
      <w:jc w:val="center"/>
      <w:outlineLvl w:val="5"/>
    </w:pPr>
    <w:rPr>
      <w:rFonts w:ascii="CG Times" w:eastAsia="Times New Roman" w:hAnsi="CG Times" w:cs="Times New Roman"/>
      <w:sz w:val="28"/>
      <w:szCs w:val="20"/>
      <w:lang w:val="pt-PT"/>
    </w:rPr>
  </w:style>
  <w:style w:type="paragraph" w:styleId="Ttulo7">
    <w:name w:val="heading 7"/>
    <w:aliases w:val="Cabeçalho 7"/>
    <w:basedOn w:val="Normal"/>
    <w:next w:val="Normal"/>
    <w:link w:val="Ttulo7Carter"/>
    <w:qFormat/>
    <w:rsid w:val="0053305A"/>
    <w:pPr>
      <w:numPr>
        <w:ilvl w:val="6"/>
        <w:numId w:val="1"/>
      </w:numPr>
      <w:spacing w:before="240" w:after="60" w:line="360" w:lineRule="auto"/>
      <w:ind w:right="45"/>
      <w:jc w:val="both"/>
      <w:outlineLvl w:val="6"/>
    </w:pPr>
    <w:rPr>
      <w:rFonts w:ascii="Arial" w:eastAsia="Times New Roman" w:hAnsi="Arial" w:cs="Times New Roman"/>
      <w:sz w:val="20"/>
      <w:szCs w:val="20"/>
      <w:lang w:val="pt-PT"/>
    </w:rPr>
  </w:style>
  <w:style w:type="paragraph" w:styleId="Ttulo8">
    <w:name w:val="heading 8"/>
    <w:aliases w:val="Cabeçalho 8"/>
    <w:basedOn w:val="Normal"/>
    <w:next w:val="Normal"/>
    <w:link w:val="Ttulo8Carter"/>
    <w:qFormat/>
    <w:rsid w:val="0053305A"/>
    <w:pPr>
      <w:numPr>
        <w:ilvl w:val="7"/>
        <w:numId w:val="1"/>
      </w:numPr>
      <w:spacing w:before="240" w:after="60" w:line="360" w:lineRule="auto"/>
      <w:ind w:right="45"/>
      <w:jc w:val="both"/>
      <w:outlineLvl w:val="7"/>
    </w:pPr>
    <w:rPr>
      <w:rFonts w:ascii="Arial" w:eastAsia="Times New Roman" w:hAnsi="Arial" w:cs="Times New Roman"/>
      <w:i/>
      <w:sz w:val="20"/>
      <w:szCs w:val="20"/>
      <w:lang w:val="pt-PT"/>
    </w:rPr>
  </w:style>
  <w:style w:type="paragraph" w:styleId="Ttulo9">
    <w:name w:val="heading 9"/>
    <w:aliases w:val="Cabeçalho 9"/>
    <w:basedOn w:val="Normal"/>
    <w:next w:val="Normal"/>
    <w:link w:val="Ttulo9Carter"/>
    <w:qFormat/>
    <w:rsid w:val="0053305A"/>
    <w:pPr>
      <w:numPr>
        <w:ilvl w:val="8"/>
        <w:numId w:val="1"/>
      </w:numPr>
      <w:spacing w:before="240" w:after="60" w:line="360" w:lineRule="auto"/>
      <w:ind w:right="45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unhideWhenUsed/>
    <w:rsid w:val="005612B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12B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9F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aliases w:val="Cabeçalho 1 Caráter"/>
    <w:basedOn w:val="Tipodeletrapredefinidodopargrafo"/>
    <w:link w:val="Ttulo1"/>
    <w:rsid w:val="0053305A"/>
    <w:rPr>
      <w:rFonts w:ascii="CG Times" w:eastAsia="Times New Roman" w:hAnsi="CG Times" w:cs="Times New Roman"/>
      <w:b/>
      <w:smallCaps/>
      <w:sz w:val="28"/>
      <w:szCs w:val="20"/>
      <w:lang w:val="pt-PT"/>
    </w:rPr>
  </w:style>
  <w:style w:type="character" w:customStyle="1" w:styleId="Ttulo2Carter">
    <w:name w:val="Título 2 Caráter"/>
    <w:aliases w:val="Cabeçalho 2 Caráter"/>
    <w:basedOn w:val="Tipodeletrapredefinidodopargrafo"/>
    <w:link w:val="Ttulo2"/>
    <w:rsid w:val="0053305A"/>
    <w:rPr>
      <w:rFonts w:ascii="CG Times" w:eastAsia="Times New Roman" w:hAnsi="CG Times" w:cs="Times New Roman"/>
      <w:b/>
      <w:smallCaps/>
      <w:sz w:val="24"/>
      <w:szCs w:val="20"/>
      <w:lang w:val="pt-PT"/>
    </w:rPr>
  </w:style>
  <w:style w:type="character" w:customStyle="1" w:styleId="Ttulo3Carter">
    <w:name w:val="Título 3 Caráter"/>
    <w:aliases w:val="Cabeçalho 3 Caráter"/>
    <w:basedOn w:val="Tipodeletrapredefinidodopargrafo"/>
    <w:link w:val="Ttulo3"/>
    <w:rsid w:val="0053305A"/>
    <w:rPr>
      <w:rFonts w:ascii="CG Times" w:eastAsia="Times New Roman" w:hAnsi="CG Times" w:cs="Times New Roman"/>
      <w:b/>
      <w:sz w:val="28"/>
      <w:szCs w:val="20"/>
      <w:lang w:val="pt-PT"/>
    </w:rPr>
  </w:style>
  <w:style w:type="character" w:customStyle="1" w:styleId="Ttulo4Carter">
    <w:name w:val="Título 4 Caráter"/>
    <w:aliases w:val="Cabeçalho 4 Caráter"/>
    <w:basedOn w:val="Tipodeletrapredefinidodopargrafo"/>
    <w:link w:val="Ttulo4"/>
    <w:rsid w:val="0053305A"/>
    <w:rPr>
      <w:rFonts w:ascii="CG Times" w:eastAsia="Times New Roman" w:hAnsi="CG Times" w:cs="Times New Roman"/>
      <w:b/>
      <w:sz w:val="48"/>
      <w:szCs w:val="20"/>
      <w:u w:val="single"/>
      <w:lang w:val="pt-PT"/>
    </w:rPr>
  </w:style>
  <w:style w:type="character" w:customStyle="1" w:styleId="Ttulo5Carter">
    <w:name w:val="Título 5 Caráter"/>
    <w:aliases w:val="Cabeçalho 5 Caráter"/>
    <w:basedOn w:val="Tipodeletrapredefinidodopargrafo"/>
    <w:link w:val="Ttulo5"/>
    <w:rsid w:val="0053305A"/>
    <w:rPr>
      <w:rFonts w:ascii="CG Times" w:eastAsia="Times New Roman" w:hAnsi="CG Times" w:cs="Times New Roman"/>
      <w:b/>
      <w:sz w:val="36"/>
      <w:szCs w:val="20"/>
      <w:lang w:val="pt-PT"/>
    </w:rPr>
  </w:style>
  <w:style w:type="character" w:customStyle="1" w:styleId="Ttulo6Carter">
    <w:name w:val="Título 6 Caráter"/>
    <w:aliases w:val="Cabeçalho 6 Caráter"/>
    <w:basedOn w:val="Tipodeletrapredefinidodopargrafo"/>
    <w:link w:val="Ttulo6"/>
    <w:rsid w:val="0053305A"/>
    <w:rPr>
      <w:rFonts w:ascii="CG Times" w:eastAsia="Times New Roman" w:hAnsi="CG Times" w:cs="Times New Roman"/>
      <w:sz w:val="28"/>
      <w:szCs w:val="20"/>
      <w:lang w:val="pt-PT"/>
    </w:rPr>
  </w:style>
  <w:style w:type="character" w:customStyle="1" w:styleId="Ttulo7Carter">
    <w:name w:val="Título 7 Caráter"/>
    <w:aliases w:val="Cabeçalho 7 Caráter"/>
    <w:basedOn w:val="Tipodeletrapredefinidodopargrafo"/>
    <w:link w:val="Ttulo7"/>
    <w:rsid w:val="0053305A"/>
    <w:rPr>
      <w:rFonts w:ascii="Arial" w:eastAsia="Times New Roman" w:hAnsi="Arial" w:cs="Times New Roman"/>
      <w:sz w:val="20"/>
      <w:szCs w:val="20"/>
      <w:lang w:val="pt-PT"/>
    </w:rPr>
  </w:style>
  <w:style w:type="character" w:customStyle="1" w:styleId="Ttulo8Carter">
    <w:name w:val="Título 8 Caráter"/>
    <w:aliases w:val="Cabeçalho 8 Caráter"/>
    <w:basedOn w:val="Tipodeletrapredefinidodopargrafo"/>
    <w:link w:val="Ttulo8"/>
    <w:rsid w:val="0053305A"/>
    <w:rPr>
      <w:rFonts w:ascii="Arial" w:eastAsia="Times New Roman" w:hAnsi="Arial" w:cs="Times New Roman"/>
      <w:i/>
      <w:sz w:val="20"/>
      <w:szCs w:val="20"/>
      <w:lang w:val="pt-PT"/>
    </w:rPr>
  </w:style>
  <w:style w:type="character" w:customStyle="1" w:styleId="Ttulo9Carter">
    <w:name w:val="Título 9 Caráter"/>
    <w:aliases w:val="Cabeçalho 9 Caráter"/>
    <w:basedOn w:val="Tipodeletrapredefinidodopargrafo"/>
    <w:link w:val="Ttulo9"/>
    <w:rsid w:val="0053305A"/>
    <w:rPr>
      <w:rFonts w:ascii="Arial" w:eastAsia="Times New Roman" w:hAnsi="Arial" w:cs="Times New Roman"/>
      <w:b/>
      <w:i/>
      <w:sz w:val="18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adariaportuguesa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8</Pages>
  <Words>975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Reis</dc:creator>
  <cp:keywords/>
  <dc:description/>
  <cp:lastModifiedBy>Diogo Rosa</cp:lastModifiedBy>
  <cp:revision>84</cp:revision>
  <dcterms:created xsi:type="dcterms:W3CDTF">2022-01-06T17:35:00Z</dcterms:created>
  <dcterms:modified xsi:type="dcterms:W3CDTF">2022-02-04T20:18:00Z</dcterms:modified>
</cp:coreProperties>
</file>