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桌面图片 无法拖入到project--打开所在文件夹放在同一级目录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要配置PIL 好像之前配置了？？---按下图更改一下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524125" cy="16802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1143635" cy="16211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44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应该还行 再加点对比度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试试？？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47565" cy="17411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5576CFC"/>
    <w:rsid w:val="16247C45"/>
    <w:rsid w:val="1B6528EA"/>
    <w:rsid w:val="1C8C20A0"/>
    <w:rsid w:val="1F4F1F9C"/>
    <w:rsid w:val="2BBB64FD"/>
    <w:rsid w:val="2FD91E1C"/>
    <w:rsid w:val="30455DB9"/>
    <w:rsid w:val="38DF6FE1"/>
    <w:rsid w:val="39081ABA"/>
    <w:rsid w:val="3C2D6FA3"/>
    <w:rsid w:val="3DDD2303"/>
    <w:rsid w:val="3EB46A4A"/>
    <w:rsid w:val="3F942E96"/>
    <w:rsid w:val="482C45B3"/>
    <w:rsid w:val="48492F4C"/>
    <w:rsid w:val="4A600789"/>
    <w:rsid w:val="51465CF4"/>
    <w:rsid w:val="55CE6CF3"/>
    <w:rsid w:val="5A3F1F24"/>
    <w:rsid w:val="5D69550A"/>
    <w:rsid w:val="60443DF9"/>
    <w:rsid w:val="623D00BA"/>
    <w:rsid w:val="6E3A1F88"/>
    <w:rsid w:val="6FF9271D"/>
    <w:rsid w:val="7D7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2024-02-24T15:20:16Z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CD141A4061E544F8BE0520EF454F558E_11</vt:lpwstr>
  </property>
</Properties>
</file>