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9DBA" w14:textId="30C04CE4" w:rsidR="00850B77" w:rsidRPr="00850B77" w:rsidRDefault="00850B77">
      <w:pPr>
        <w:rPr>
          <w:b/>
          <w:bCs/>
        </w:rPr>
      </w:pPr>
      <w:r w:rsidRPr="00850B77">
        <w:rPr>
          <w:b/>
          <w:bCs/>
        </w:rPr>
        <w:t>System Configuration :</w:t>
      </w:r>
    </w:p>
    <w:p w14:paraId="5C5283AB" w14:textId="7195B448" w:rsidR="00850B77" w:rsidRDefault="00850B77">
      <w:r>
        <w:rPr>
          <w:noProof/>
        </w:rPr>
        <w:drawing>
          <wp:inline distT="0" distB="0" distL="0" distR="0" wp14:anchorId="17321410" wp14:editId="43F1A108">
            <wp:extent cx="540004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CC8A" w14:textId="5353D387" w:rsidR="00850B77" w:rsidRDefault="00850B77"/>
    <w:p w14:paraId="40244C1E" w14:textId="35926E13" w:rsidR="00E25EF3" w:rsidRPr="00850B77" w:rsidRDefault="00EC101B">
      <w:pPr>
        <w:rPr>
          <w:b/>
          <w:bCs/>
        </w:rPr>
      </w:pPr>
      <w:r w:rsidRPr="00850B77">
        <w:rPr>
          <w:b/>
          <w:bCs/>
        </w:rPr>
        <w:t>Observations:</w:t>
      </w:r>
    </w:p>
    <w:p w14:paraId="78DB2400" w14:textId="500B2869" w:rsidR="00EC101B" w:rsidRDefault="00EC101B">
      <w:r>
        <w:t>Varying FileSize with Constant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06"/>
        <w:gridCol w:w="1370"/>
        <w:gridCol w:w="1620"/>
        <w:gridCol w:w="1701"/>
        <w:gridCol w:w="1695"/>
      </w:tblGrid>
      <w:tr w:rsidR="00EC101B" w14:paraId="66E811B9" w14:textId="77777777" w:rsidTr="007173C2">
        <w:tc>
          <w:tcPr>
            <w:tcW w:w="1102" w:type="dxa"/>
          </w:tcPr>
          <w:p w14:paraId="738C5386" w14:textId="458A7A40" w:rsidR="00EC101B" w:rsidRDefault="00EC101B">
            <w:r>
              <w:t>Memory Limit(MB)</w:t>
            </w:r>
          </w:p>
        </w:tc>
        <w:tc>
          <w:tcPr>
            <w:tcW w:w="1006" w:type="dxa"/>
          </w:tcPr>
          <w:p w14:paraId="696D3AFB" w14:textId="05EB32E3" w:rsidR="00EC101B" w:rsidRDefault="00EC101B">
            <w:r>
              <w:t>File Size(MB)</w:t>
            </w:r>
          </w:p>
        </w:tc>
        <w:tc>
          <w:tcPr>
            <w:tcW w:w="1370" w:type="dxa"/>
          </w:tcPr>
          <w:p w14:paraId="1EAD0DC4" w14:textId="77777777" w:rsidR="00EC101B" w:rsidRDefault="00EC101B">
            <w:r>
              <w:t>Part1</w:t>
            </w:r>
          </w:p>
          <w:p w14:paraId="1E7CA067" w14:textId="614D47AD" w:rsidR="00EC101B" w:rsidRDefault="00EC101B">
            <w:r>
              <w:t>Phase1 time</w:t>
            </w:r>
          </w:p>
        </w:tc>
        <w:tc>
          <w:tcPr>
            <w:tcW w:w="1620" w:type="dxa"/>
          </w:tcPr>
          <w:p w14:paraId="36681412" w14:textId="77777777" w:rsidR="00EC101B" w:rsidRDefault="00EC101B">
            <w:r>
              <w:t>Part1</w:t>
            </w:r>
          </w:p>
          <w:p w14:paraId="2E225481" w14:textId="597DBD09" w:rsidR="00EC101B" w:rsidRDefault="00EC101B">
            <w:r>
              <w:t>Phase2 time</w:t>
            </w:r>
          </w:p>
        </w:tc>
        <w:tc>
          <w:tcPr>
            <w:tcW w:w="1701" w:type="dxa"/>
          </w:tcPr>
          <w:p w14:paraId="1C4C950A" w14:textId="6CA202E7" w:rsidR="00EC101B" w:rsidRDefault="00EC101B">
            <w:r>
              <w:t>Part2 4 threads</w:t>
            </w:r>
          </w:p>
          <w:p w14:paraId="76109E78" w14:textId="14443F26" w:rsidR="00EC101B" w:rsidRDefault="00EC101B">
            <w:r>
              <w:t>Phase1 time</w:t>
            </w:r>
          </w:p>
        </w:tc>
        <w:tc>
          <w:tcPr>
            <w:tcW w:w="1695" w:type="dxa"/>
          </w:tcPr>
          <w:p w14:paraId="66BE0A29" w14:textId="77777777" w:rsidR="00EC101B" w:rsidRDefault="00EC101B">
            <w:r>
              <w:t>Part2 4 threads</w:t>
            </w:r>
          </w:p>
          <w:p w14:paraId="769C57FA" w14:textId="285C4578" w:rsidR="00EC101B" w:rsidRDefault="00EC101B">
            <w:r>
              <w:t>Phase2 time</w:t>
            </w:r>
          </w:p>
        </w:tc>
      </w:tr>
      <w:tr w:rsidR="00EC101B" w14:paraId="3DA13D19" w14:textId="77777777" w:rsidTr="007173C2">
        <w:tc>
          <w:tcPr>
            <w:tcW w:w="1102" w:type="dxa"/>
          </w:tcPr>
          <w:p w14:paraId="6FFCC271" w14:textId="11072ACF" w:rsidR="00EC101B" w:rsidRDefault="00EC101B">
            <w:r>
              <w:t>100</w:t>
            </w:r>
          </w:p>
        </w:tc>
        <w:tc>
          <w:tcPr>
            <w:tcW w:w="1006" w:type="dxa"/>
          </w:tcPr>
          <w:p w14:paraId="4EBC59E4" w14:textId="71832B3F" w:rsidR="00EC101B" w:rsidRDefault="00EC101B">
            <w:r>
              <w:t>5</w:t>
            </w:r>
          </w:p>
        </w:tc>
        <w:tc>
          <w:tcPr>
            <w:tcW w:w="1370" w:type="dxa"/>
          </w:tcPr>
          <w:p w14:paraId="2AD16EF3" w14:textId="5F9C7909" w:rsidR="00EC101B" w:rsidRDefault="002F6F13">
            <w:r>
              <w:t>0.583</w:t>
            </w:r>
          </w:p>
        </w:tc>
        <w:tc>
          <w:tcPr>
            <w:tcW w:w="1620" w:type="dxa"/>
          </w:tcPr>
          <w:p w14:paraId="3F9A2211" w14:textId="5F7D5C51" w:rsidR="00EC101B" w:rsidRDefault="002F6F13">
            <w:r>
              <w:t>0.479</w:t>
            </w:r>
            <w:r w:rsidR="007173C2">
              <w:t>(no need)</w:t>
            </w:r>
          </w:p>
        </w:tc>
        <w:tc>
          <w:tcPr>
            <w:tcW w:w="1701" w:type="dxa"/>
          </w:tcPr>
          <w:p w14:paraId="1719AC16" w14:textId="3F08C0A1" w:rsidR="00EC101B" w:rsidRDefault="00702B01">
            <w:r>
              <w:t xml:space="preserve">            0.7</w:t>
            </w:r>
          </w:p>
        </w:tc>
        <w:tc>
          <w:tcPr>
            <w:tcW w:w="1695" w:type="dxa"/>
          </w:tcPr>
          <w:p w14:paraId="4EEB8D86" w14:textId="56E18B6B" w:rsidR="00EC101B" w:rsidRDefault="00702B01">
            <w:r>
              <w:t>0.8</w:t>
            </w:r>
            <w:r w:rsidR="007173C2">
              <w:t xml:space="preserve"> (no need)</w:t>
            </w:r>
          </w:p>
        </w:tc>
      </w:tr>
      <w:tr w:rsidR="00EC101B" w14:paraId="2B1DD78A" w14:textId="77777777" w:rsidTr="007173C2">
        <w:tc>
          <w:tcPr>
            <w:tcW w:w="1102" w:type="dxa"/>
          </w:tcPr>
          <w:p w14:paraId="6DB1C5BD" w14:textId="57A1D685" w:rsidR="00EC101B" w:rsidRDefault="00EC101B">
            <w:r>
              <w:t>100</w:t>
            </w:r>
          </w:p>
        </w:tc>
        <w:tc>
          <w:tcPr>
            <w:tcW w:w="1006" w:type="dxa"/>
          </w:tcPr>
          <w:p w14:paraId="57FBE5CF" w14:textId="514364EA" w:rsidR="00EC101B" w:rsidRDefault="00EC101B">
            <w:r>
              <w:t>50</w:t>
            </w:r>
          </w:p>
        </w:tc>
        <w:tc>
          <w:tcPr>
            <w:tcW w:w="1370" w:type="dxa"/>
          </w:tcPr>
          <w:p w14:paraId="75AC23AB" w14:textId="2ACB2A60" w:rsidR="00EC101B" w:rsidRDefault="002F6F13">
            <w:r>
              <w:t>5.5</w:t>
            </w:r>
          </w:p>
        </w:tc>
        <w:tc>
          <w:tcPr>
            <w:tcW w:w="1620" w:type="dxa"/>
          </w:tcPr>
          <w:p w14:paraId="67E13F6B" w14:textId="320D6F4E" w:rsidR="00EC101B" w:rsidRDefault="002F6F13">
            <w:r>
              <w:t>0.01</w:t>
            </w:r>
            <w:r w:rsidR="007173C2">
              <w:t>(no need)</w:t>
            </w:r>
          </w:p>
        </w:tc>
        <w:tc>
          <w:tcPr>
            <w:tcW w:w="1701" w:type="dxa"/>
          </w:tcPr>
          <w:p w14:paraId="474AE614" w14:textId="70351169" w:rsidR="00EC101B" w:rsidRDefault="00702B01" w:rsidP="00702B01">
            <w:pPr>
              <w:jc w:val="center"/>
            </w:pPr>
            <w:r>
              <w:t>5.6</w:t>
            </w:r>
          </w:p>
        </w:tc>
        <w:tc>
          <w:tcPr>
            <w:tcW w:w="1695" w:type="dxa"/>
          </w:tcPr>
          <w:p w14:paraId="1F6970EC" w14:textId="0A893A86" w:rsidR="00EC101B" w:rsidRDefault="00702B01">
            <w:r>
              <w:t>0.008</w:t>
            </w:r>
            <w:r w:rsidR="007173C2">
              <w:t xml:space="preserve"> (no need)</w:t>
            </w:r>
          </w:p>
        </w:tc>
      </w:tr>
      <w:tr w:rsidR="00EC101B" w14:paraId="333FFBFF" w14:textId="77777777" w:rsidTr="007173C2">
        <w:tc>
          <w:tcPr>
            <w:tcW w:w="1102" w:type="dxa"/>
          </w:tcPr>
          <w:p w14:paraId="32E29FC0" w14:textId="10B27133" w:rsidR="00EC101B" w:rsidRDefault="00EC101B">
            <w:r>
              <w:t>100</w:t>
            </w:r>
          </w:p>
        </w:tc>
        <w:tc>
          <w:tcPr>
            <w:tcW w:w="1006" w:type="dxa"/>
          </w:tcPr>
          <w:p w14:paraId="3B1761B1" w14:textId="6528A4B5" w:rsidR="00EC101B" w:rsidRDefault="00EC101B">
            <w:r>
              <w:t>500</w:t>
            </w:r>
          </w:p>
        </w:tc>
        <w:tc>
          <w:tcPr>
            <w:tcW w:w="1370" w:type="dxa"/>
          </w:tcPr>
          <w:p w14:paraId="0B0B8E15" w14:textId="7020372F" w:rsidR="00EC101B" w:rsidRDefault="00702B01">
            <w:r>
              <w:t>103.91</w:t>
            </w:r>
          </w:p>
        </w:tc>
        <w:tc>
          <w:tcPr>
            <w:tcW w:w="1620" w:type="dxa"/>
          </w:tcPr>
          <w:p w14:paraId="555679BE" w14:textId="23A26664" w:rsidR="00EC101B" w:rsidRDefault="00702B01">
            <w:r>
              <w:t>320.06</w:t>
            </w:r>
          </w:p>
        </w:tc>
        <w:tc>
          <w:tcPr>
            <w:tcW w:w="1701" w:type="dxa"/>
          </w:tcPr>
          <w:p w14:paraId="71895E1D" w14:textId="6C8B4193" w:rsidR="00EC101B" w:rsidRDefault="00702B01" w:rsidP="00702B01">
            <w:pPr>
              <w:jc w:val="center"/>
            </w:pPr>
            <w:r>
              <w:t>83.09</w:t>
            </w:r>
          </w:p>
        </w:tc>
        <w:tc>
          <w:tcPr>
            <w:tcW w:w="1695" w:type="dxa"/>
          </w:tcPr>
          <w:p w14:paraId="3DEC748C" w14:textId="1A399B59" w:rsidR="00EC101B" w:rsidRDefault="008D07B0">
            <w:r>
              <w:t>297</w:t>
            </w:r>
          </w:p>
        </w:tc>
      </w:tr>
      <w:tr w:rsidR="00EC101B" w14:paraId="372089B5" w14:textId="77777777" w:rsidTr="007173C2">
        <w:tc>
          <w:tcPr>
            <w:tcW w:w="1102" w:type="dxa"/>
          </w:tcPr>
          <w:p w14:paraId="38B33702" w14:textId="35D20D26" w:rsidR="00EC101B" w:rsidRDefault="00EC101B">
            <w:r>
              <w:t>100</w:t>
            </w:r>
          </w:p>
        </w:tc>
        <w:tc>
          <w:tcPr>
            <w:tcW w:w="1006" w:type="dxa"/>
          </w:tcPr>
          <w:p w14:paraId="4E522B9B" w14:textId="54094618" w:rsidR="00EC101B" w:rsidRDefault="00EC101B">
            <w:r>
              <w:t>1024</w:t>
            </w:r>
          </w:p>
        </w:tc>
        <w:tc>
          <w:tcPr>
            <w:tcW w:w="1370" w:type="dxa"/>
          </w:tcPr>
          <w:p w14:paraId="415FB805" w14:textId="435762C5" w:rsidR="00EC101B" w:rsidRDefault="00E40633" w:rsidP="00E40633">
            <w:pPr>
              <w:jc w:val="center"/>
            </w:pPr>
            <w:r>
              <w:t>122</w:t>
            </w:r>
          </w:p>
        </w:tc>
        <w:tc>
          <w:tcPr>
            <w:tcW w:w="1620" w:type="dxa"/>
          </w:tcPr>
          <w:p w14:paraId="10236213" w14:textId="4AEF28A5" w:rsidR="00EC101B" w:rsidRDefault="00E40633">
            <w:r>
              <w:t>550</w:t>
            </w:r>
          </w:p>
        </w:tc>
        <w:tc>
          <w:tcPr>
            <w:tcW w:w="1701" w:type="dxa"/>
          </w:tcPr>
          <w:p w14:paraId="3876269B" w14:textId="548050A7" w:rsidR="00EC101B" w:rsidRDefault="00F90781">
            <w:r>
              <w:t>133.32</w:t>
            </w:r>
          </w:p>
        </w:tc>
        <w:tc>
          <w:tcPr>
            <w:tcW w:w="1695" w:type="dxa"/>
          </w:tcPr>
          <w:p w14:paraId="27B3C886" w14:textId="35B5B7E2" w:rsidR="00EC101B" w:rsidRDefault="00F90781">
            <w:r>
              <w:t>494.45</w:t>
            </w:r>
          </w:p>
        </w:tc>
      </w:tr>
      <w:tr w:rsidR="00EC101B" w14:paraId="43E591FC" w14:textId="77777777" w:rsidTr="007173C2">
        <w:tc>
          <w:tcPr>
            <w:tcW w:w="1102" w:type="dxa"/>
          </w:tcPr>
          <w:p w14:paraId="764FB41A" w14:textId="780EA9CD" w:rsidR="00EC101B" w:rsidRDefault="00EC101B">
            <w:r>
              <w:t>100</w:t>
            </w:r>
          </w:p>
        </w:tc>
        <w:tc>
          <w:tcPr>
            <w:tcW w:w="1006" w:type="dxa"/>
          </w:tcPr>
          <w:p w14:paraId="6ABD30FE" w14:textId="30CF2145" w:rsidR="00EC101B" w:rsidRDefault="00EC101B">
            <w:r>
              <w:t>2048</w:t>
            </w:r>
          </w:p>
        </w:tc>
        <w:tc>
          <w:tcPr>
            <w:tcW w:w="1370" w:type="dxa"/>
          </w:tcPr>
          <w:p w14:paraId="770D81AC" w14:textId="6BC76B42" w:rsidR="00EC101B" w:rsidRDefault="00CA0367">
            <w:r>
              <w:t>266</w:t>
            </w:r>
          </w:p>
        </w:tc>
        <w:tc>
          <w:tcPr>
            <w:tcW w:w="1620" w:type="dxa"/>
          </w:tcPr>
          <w:p w14:paraId="5C3497EC" w14:textId="4D23AE40" w:rsidR="00EC101B" w:rsidRDefault="00CA0367">
            <w:r>
              <w:t>873</w:t>
            </w:r>
          </w:p>
        </w:tc>
        <w:tc>
          <w:tcPr>
            <w:tcW w:w="1701" w:type="dxa"/>
          </w:tcPr>
          <w:p w14:paraId="68B51D10" w14:textId="7DF1F510" w:rsidR="00EC101B" w:rsidRDefault="00153531">
            <w:r>
              <w:t>240</w:t>
            </w:r>
          </w:p>
        </w:tc>
        <w:tc>
          <w:tcPr>
            <w:tcW w:w="1695" w:type="dxa"/>
          </w:tcPr>
          <w:p w14:paraId="0728D0F9" w14:textId="3781F9FF" w:rsidR="00EC101B" w:rsidRDefault="00153531">
            <w:r>
              <w:t>905</w:t>
            </w:r>
          </w:p>
        </w:tc>
      </w:tr>
    </w:tbl>
    <w:p w14:paraId="571A1C1C" w14:textId="188FD59D" w:rsidR="00EC101B" w:rsidRDefault="00EC101B"/>
    <w:p w14:paraId="5E88BECF" w14:textId="070435AF" w:rsidR="00153531" w:rsidRDefault="00153531" w:rsidP="00045C27"/>
    <w:p w14:paraId="6A68EF2C" w14:textId="380E6E1A" w:rsidR="00045C27" w:rsidRDefault="00045C27" w:rsidP="00045C27">
      <w:pPr>
        <w:pStyle w:val="ListParagraph"/>
      </w:pPr>
      <w:r>
        <w:rPr>
          <w:noProof/>
        </w:rPr>
        <w:lastRenderedPageBreak/>
        <w:drawing>
          <wp:inline distT="0" distB="0" distL="0" distR="0" wp14:anchorId="1B907F3A" wp14:editId="37CFDE5E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A29D62" w14:textId="36CD8522" w:rsidR="00045C27" w:rsidRDefault="00045C27" w:rsidP="00153531">
      <w:pPr>
        <w:pStyle w:val="ListParagraph"/>
        <w:numPr>
          <w:ilvl w:val="0"/>
          <w:numId w:val="1"/>
        </w:numPr>
      </w:pPr>
      <w:r>
        <w:t xml:space="preserve">As expected time taken to sort is </w:t>
      </w:r>
      <w:r w:rsidR="00850B77">
        <w:t>increasing with memory</w:t>
      </w:r>
    </w:p>
    <w:p w14:paraId="0579424C" w14:textId="3750E5F3" w:rsidR="00850B77" w:rsidRDefault="00850B77" w:rsidP="00153531">
      <w:pPr>
        <w:pStyle w:val="ListParagraph"/>
        <w:numPr>
          <w:ilvl w:val="0"/>
          <w:numId w:val="1"/>
        </w:numPr>
      </w:pPr>
      <w:r>
        <w:t xml:space="preserve">Ideally it should take less time with 4 threads and phase 1 is being read parallelly. Assuming that time is compensated for creation of threads. </w:t>
      </w:r>
    </w:p>
    <w:p w14:paraId="6102BA14" w14:textId="05774B23" w:rsidR="00153531" w:rsidRDefault="00153531" w:rsidP="00045C27">
      <w:pPr>
        <w:pStyle w:val="ListParagraph"/>
      </w:pPr>
    </w:p>
    <w:p w14:paraId="189F4F0B" w14:textId="77777777" w:rsidR="00EC101B" w:rsidRDefault="00EC101B" w:rsidP="00EC101B">
      <w:r>
        <w:t>Observations:</w:t>
      </w:r>
    </w:p>
    <w:p w14:paraId="32A82AE5" w14:textId="556592AE" w:rsidR="00EC101B" w:rsidRDefault="00EC101B" w:rsidP="00EC101B">
      <w:r>
        <w:t xml:space="preserve">Varying </w:t>
      </w:r>
      <w:r>
        <w:t>Memory</w:t>
      </w:r>
      <w:r>
        <w:t xml:space="preserve"> with Constant</w:t>
      </w:r>
      <w:r>
        <w:t xml:space="preserve"> fileSize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06"/>
        <w:gridCol w:w="1370"/>
        <w:gridCol w:w="1369"/>
        <w:gridCol w:w="1632"/>
        <w:gridCol w:w="2015"/>
      </w:tblGrid>
      <w:tr w:rsidR="00EC101B" w14:paraId="0BD04852" w14:textId="77777777" w:rsidTr="005E4FC5">
        <w:tc>
          <w:tcPr>
            <w:tcW w:w="988" w:type="dxa"/>
          </w:tcPr>
          <w:p w14:paraId="78825B1F" w14:textId="77777777" w:rsidR="00EC101B" w:rsidRDefault="00EC101B" w:rsidP="005E4FC5">
            <w:r>
              <w:t>Memory Limit(MB)</w:t>
            </w:r>
          </w:p>
        </w:tc>
        <w:tc>
          <w:tcPr>
            <w:tcW w:w="850" w:type="dxa"/>
          </w:tcPr>
          <w:p w14:paraId="3BEE9C7D" w14:textId="77777777" w:rsidR="00EC101B" w:rsidRDefault="00EC101B" w:rsidP="005E4FC5">
            <w:r>
              <w:t>File Size(MB)</w:t>
            </w:r>
          </w:p>
        </w:tc>
        <w:tc>
          <w:tcPr>
            <w:tcW w:w="1418" w:type="dxa"/>
          </w:tcPr>
          <w:p w14:paraId="4BF6345C" w14:textId="77777777" w:rsidR="00EC101B" w:rsidRDefault="00EC101B" w:rsidP="005E4FC5">
            <w:r>
              <w:t>Part1</w:t>
            </w:r>
          </w:p>
          <w:p w14:paraId="3F439C2B" w14:textId="77777777" w:rsidR="00EC101B" w:rsidRDefault="00EC101B" w:rsidP="005E4FC5">
            <w:r>
              <w:t>Phase1 time</w:t>
            </w:r>
          </w:p>
        </w:tc>
        <w:tc>
          <w:tcPr>
            <w:tcW w:w="1417" w:type="dxa"/>
          </w:tcPr>
          <w:p w14:paraId="1FCAE2EF" w14:textId="77777777" w:rsidR="00EC101B" w:rsidRDefault="00EC101B" w:rsidP="005E4FC5">
            <w:r>
              <w:t>Part1</w:t>
            </w:r>
          </w:p>
          <w:p w14:paraId="45709EF9" w14:textId="77777777" w:rsidR="00EC101B" w:rsidRDefault="00EC101B" w:rsidP="005E4FC5">
            <w:r>
              <w:t>Phase2 time</w:t>
            </w:r>
          </w:p>
        </w:tc>
        <w:tc>
          <w:tcPr>
            <w:tcW w:w="1701" w:type="dxa"/>
          </w:tcPr>
          <w:p w14:paraId="0C8FA07C" w14:textId="77777777" w:rsidR="00EC101B" w:rsidRDefault="00EC101B" w:rsidP="005E4FC5">
            <w:r>
              <w:t>Part2 4 threads</w:t>
            </w:r>
          </w:p>
          <w:p w14:paraId="7D0C6958" w14:textId="77777777" w:rsidR="00EC101B" w:rsidRDefault="00EC101B" w:rsidP="005E4FC5">
            <w:r>
              <w:t>Phase1 time</w:t>
            </w:r>
          </w:p>
        </w:tc>
        <w:tc>
          <w:tcPr>
            <w:tcW w:w="2120" w:type="dxa"/>
          </w:tcPr>
          <w:p w14:paraId="60324CED" w14:textId="77777777" w:rsidR="00EC101B" w:rsidRDefault="00EC101B" w:rsidP="005E4FC5">
            <w:r>
              <w:t>Part2 4 threads</w:t>
            </w:r>
          </w:p>
          <w:p w14:paraId="04BE18F6" w14:textId="77777777" w:rsidR="00EC101B" w:rsidRDefault="00EC101B" w:rsidP="005E4FC5">
            <w:r>
              <w:t>Phase2 time</w:t>
            </w:r>
          </w:p>
        </w:tc>
      </w:tr>
      <w:tr w:rsidR="00EC101B" w14:paraId="125F64DE" w14:textId="77777777" w:rsidTr="005E4FC5">
        <w:tc>
          <w:tcPr>
            <w:tcW w:w="988" w:type="dxa"/>
          </w:tcPr>
          <w:p w14:paraId="5073390C" w14:textId="3C4EA57F" w:rsidR="00EC101B" w:rsidRDefault="00EC101B" w:rsidP="005E4FC5">
            <w:r>
              <w:t>25</w:t>
            </w:r>
          </w:p>
        </w:tc>
        <w:tc>
          <w:tcPr>
            <w:tcW w:w="850" w:type="dxa"/>
          </w:tcPr>
          <w:p w14:paraId="6F60513B" w14:textId="652F177B" w:rsidR="00EC101B" w:rsidRDefault="00EC101B" w:rsidP="005E4FC5">
            <w:r>
              <w:t>5</w:t>
            </w:r>
            <w:r>
              <w:t>00</w:t>
            </w:r>
          </w:p>
        </w:tc>
        <w:tc>
          <w:tcPr>
            <w:tcW w:w="1418" w:type="dxa"/>
          </w:tcPr>
          <w:p w14:paraId="5D193666" w14:textId="094221FA" w:rsidR="00EC101B" w:rsidRDefault="00850B77" w:rsidP="005E4FC5">
            <w:r>
              <w:t>58.80</w:t>
            </w:r>
          </w:p>
        </w:tc>
        <w:tc>
          <w:tcPr>
            <w:tcW w:w="1417" w:type="dxa"/>
          </w:tcPr>
          <w:p w14:paraId="2B48CB89" w14:textId="6C63E375" w:rsidR="00EC101B" w:rsidRDefault="00850B77" w:rsidP="005E4FC5">
            <w:r>
              <w:t>170.11</w:t>
            </w:r>
          </w:p>
        </w:tc>
        <w:tc>
          <w:tcPr>
            <w:tcW w:w="1701" w:type="dxa"/>
          </w:tcPr>
          <w:p w14:paraId="22B51080" w14:textId="7DB3D94C" w:rsidR="00EC101B" w:rsidRDefault="00045C27" w:rsidP="005E4FC5">
            <w:r>
              <w:t>62.85</w:t>
            </w:r>
          </w:p>
        </w:tc>
        <w:tc>
          <w:tcPr>
            <w:tcW w:w="2120" w:type="dxa"/>
          </w:tcPr>
          <w:p w14:paraId="1746CE27" w14:textId="23B507D7" w:rsidR="00EC101B" w:rsidRDefault="00045C27" w:rsidP="005E4FC5">
            <w:r>
              <w:t>190.61</w:t>
            </w:r>
          </w:p>
        </w:tc>
      </w:tr>
      <w:tr w:rsidR="00EC101B" w14:paraId="0293FA6B" w14:textId="77777777" w:rsidTr="005E4FC5">
        <w:tc>
          <w:tcPr>
            <w:tcW w:w="988" w:type="dxa"/>
          </w:tcPr>
          <w:p w14:paraId="70AD630D" w14:textId="5D013F01" w:rsidR="00EC101B" w:rsidRDefault="00EC101B" w:rsidP="005E4FC5">
            <w:r>
              <w:t>100</w:t>
            </w:r>
          </w:p>
        </w:tc>
        <w:tc>
          <w:tcPr>
            <w:tcW w:w="850" w:type="dxa"/>
          </w:tcPr>
          <w:p w14:paraId="46BDD1B9" w14:textId="5AA4C7B6" w:rsidR="00EC101B" w:rsidRDefault="00EC101B" w:rsidP="005E4FC5">
            <w:r>
              <w:t>50</w:t>
            </w:r>
            <w:r>
              <w:t>0</w:t>
            </w:r>
          </w:p>
        </w:tc>
        <w:tc>
          <w:tcPr>
            <w:tcW w:w="1418" w:type="dxa"/>
          </w:tcPr>
          <w:p w14:paraId="7B23848A" w14:textId="42F0364F" w:rsidR="00EC101B" w:rsidRDefault="00153531" w:rsidP="005E4FC5">
            <w:r>
              <w:t>103.91</w:t>
            </w:r>
          </w:p>
        </w:tc>
        <w:tc>
          <w:tcPr>
            <w:tcW w:w="1417" w:type="dxa"/>
          </w:tcPr>
          <w:p w14:paraId="1CA09646" w14:textId="7ABEBF9F" w:rsidR="00EC101B" w:rsidRDefault="00153531" w:rsidP="005E4FC5">
            <w:r>
              <w:t>320.06</w:t>
            </w:r>
          </w:p>
        </w:tc>
        <w:tc>
          <w:tcPr>
            <w:tcW w:w="1701" w:type="dxa"/>
          </w:tcPr>
          <w:p w14:paraId="57B1C3E2" w14:textId="40863745" w:rsidR="00EC101B" w:rsidRDefault="00153531" w:rsidP="005E4FC5">
            <w:r>
              <w:t>83.09</w:t>
            </w:r>
          </w:p>
        </w:tc>
        <w:tc>
          <w:tcPr>
            <w:tcW w:w="2120" w:type="dxa"/>
          </w:tcPr>
          <w:p w14:paraId="59B4A7BE" w14:textId="5C8C9729" w:rsidR="00EC101B" w:rsidRDefault="00153531" w:rsidP="005E4FC5">
            <w:r>
              <w:t>297</w:t>
            </w:r>
          </w:p>
        </w:tc>
      </w:tr>
      <w:tr w:rsidR="00EC101B" w14:paraId="403E9EFA" w14:textId="77777777" w:rsidTr="005E4FC5">
        <w:tc>
          <w:tcPr>
            <w:tcW w:w="988" w:type="dxa"/>
          </w:tcPr>
          <w:p w14:paraId="01FA9EE9" w14:textId="02CD9C2E" w:rsidR="00EC101B" w:rsidRDefault="00EC101B" w:rsidP="005E4FC5">
            <w:r>
              <w:t>250</w:t>
            </w:r>
          </w:p>
        </w:tc>
        <w:tc>
          <w:tcPr>
            <w:tcW w:w="850" w:type="dxa"/>
          </w:tcPr>
          <w:p w14:paraId="06AF016E" w14:textId="77777777" w:rsidR="00EC101B" w:rsidRDefault="00EC101B" w:rsidP="005E4FC5">
            <w:r>
              <w:t>500</w:t>
            </w:r>
          </w:p>
        </w:tc>
        <w:tc>
          <w:tcPr>
            <w:tcW w:w="1418" w:type="dxa"/>
          </w:tcPr>
          <w:p w14:paraId="02D68697" w14:textId="38AE492F" w:rsidR="00EC101B" w:rsidRDefault="0021230E" w:rsidP="005E4FC5">
            <w:r>
              <w:t>97</w:t>
            </w:r>
          </w:p>
        </w:tc>
        <w:tc>
          <w:tcPr>
            <w:tcW w:w="1417" w:type="dxa"/>
          </w:tcPr>
          <w:p w14:paraId="7AF61275" w14:textId="06FD4C2E" w:rsidR="00EC101B" w:rsidRDefault="0021230E" w:rsidP="005E4FC5">
            <w:r>
              <w:t>1089</w:t>
            </w:r>
          </w:p>
        </w:tc>
        <w:tc>
          <w:tcPr>
            <w:tcW w:w="1701" w:type="dxa"/>
          </w:tcPr>
          <w:p w14:paraId="4D2F04B7" w14:textId="4DC9555E" w:rsidR="00EC101B" w:rsidRDefault="0021230E" w:rsidP="005E4FC5">
            <w:r>
              <w:t>87</w:t>
            </w:r>
          </w:p>
        </w:tc>
        <w:tc>
          <w:tcPr>
            <w:tcW w:w="2120" w:type="dxa"/>
          </w:tcPr>
          <w:p w14:paraId="1FD4C2B7" w14:textId="0B5244A2" w:rsidR="00EC101B" w:rsidRDefault="00A55F1C" w:rsidP="005E4FC5">
            <w:r>
              <w:t>986</w:t>
            </w:r>
          </w:p>
        </w:tc>
      </w:tr>
      <w:tr w:rsidR="00EC101B" w14:paraId="0BA0A7CA" w14:textId="77777777" w:rsidTr="005E4FC5">
        <w:tc>
          <w:tcPr>
            <w:tcW w:w="988" w:type="dxa"/>
          </w:tcPr>
          <w:p w14:paraId="3D65B503" w14:textId="6076AB97" w:rsidR="00EC101B" w:rsidRDefault="0021230E" w:rsidP="005E4FC5">
            <w:r>
              <w:t>600</w:t>
            </w:r>
          </w:p>
        </w:tc>
        <w:tc>
          <w:tcPr>
            <w:tcW w:w="850" w:type="dxa"/>
          </w:tcPr>
          <w:p w14:paraId="01DE05EA" w14:textId="6F7B3341" w:rsidR="00EC101B" w:rsidRDefault="00EC101B" w:rsidP="005E4FC5">
            <w:r>
              <w:t>500</w:t>
            </w:r>
          </w:p>
        </w:tc>
        <w:tc>
          <w:tcPr>
            <w:tcW w:w="1418" w:type="dxa"/>
          </w:tcPr>
          <w:p w14:paraId="3D95A2F9" w14:textId="0AD8F175" w:rsidR="00EC101B" w:rsidRDefault="0021230E" w:rsidP="005E4FC5">
            <w:r>
              <w:t>93</w:t>
            </w:r>
          </w:p>
        </w:tc>
        <w:tc>
          <w:tcPr>
            <w:tcW w:w="1417" w:type="dxa"/>
          </w:tcPr>
          <w:p w14:paraId="3099F072" w14:textId="15BEC330" w:rsidR="00EC101B" w:rsidRDefault="0021230E" w:rsidP="005E4FC5">
            <w:r>
              <w:t>0.6  no need</w:t>
            </w:r>
          </w:p>
        </w:tc>
        <w:tc>
          <w:tcPr>
            <w:tcW w:w="1701" w:type="dxa"/>
          </w:tcPr>
          <w:p w14:paraId="1CAA028F" w14:textId="001C6B56" w:rsidR="00EC101B" w:rsidRDefault="0021230E" w:rsidP="005E4FC5">
            <w:r>
              <w:t>96.5</w:t>
            </w:r>
          </w:p>
        </w:tc>
        <w:tc>
          <w:tcPr>
            <w:tcW w:w="2120" w:type="dxa"/>
          </w:tcPr>
          <w:p w14:paraId="4130E3D1" w14:textId="4B192B7E" w:rsidR="00EC101B" w:rsidRDefault="0021230E" w:rsidP="005E4FC5">
            <w:r>
              <w:t>0.53 no need</w:t>
            </w:r>
          </w:p>
        </w:tc>
      </w:tr>
      <w:tr w:rsidR="00EC101B" w14:paraId="4B724555" w14:textId="77777777" w:rsidTr="005E4FC5">
        <w:tc>
          <w:tcPr>
            <w:tcW w:w="988" w:type="dxa"/>
          </w:tcPr>
          <w:p w14:paraId="2D51A236" w14:textId="5331DA3A" w:rsidR="00EC101B" w:rsidRDefault="0021230E" w:rsidP="005E4FC5">
            <w:r>
              <w:t>700</w:t>
            </w:r>
          </w:p>
        </w:tc>
        <w:tc>
          <w:tcPr>
            <w:tcW w:w="850" w:type="dxa"/>
          </w:tcPr>
          <w:p w14:paraId="2FC8C371" w14:textId="4C96601B" w:rsidR="00EC101B" w:rsidRDefault="0021230E" w:rsidP="005E4FC5">
            <w:r>
              <w:t>500</w:t>
            </w:r>
          </w:p>
        </w:tc>
        <w:tc>
          <w:tcPr>
            <w:tcW w:w="1418" w:type="dxa"/>
          </w:tcPr>
          <w:p w14:paraId="43FE8704" w14:textId="728AB050" w:rsidR="00EC101B" w:rsidRDefault="0021230E" w:rsidP="005E4FC5">
            <w:r>
              <w:t>95</w:t>
            </w:r>
          </w:p>
        </w:tc>
        <w:tc>
          <w:tcPr>
            <w:tcW w:w="1417" w:type="dxa"/>
          </w:tcPr>
          <w:p w14:paraId="168E6A70" w14:textId="2696C91D" w:rsidR="00EC101B" w:rsidRDefault="0021230E" w:rsidP="005E4FC5">
            <w:r>
              <w:t>0.53 no nee</w:t>
            </w:r>
          </w:p>
        </w:tc>
        <w:tc>
          <w:tcPr>
            <w:tcW w:w="1701" w:type="dxa"/>
          </w:tcPr>
          <w:p w14:paraId="70961730" w14:textId="2BB6028C" w:rsidR="00EC101B" w:rsidRDefault="0021230E" w:rsidP="005E4FC5">
            <w:r>
              <w:t>75</w:t>
            </w:r>
          </w:p>
        </w:tc>
        <w:tc>
          <w:tcPr>
            <w:tcW w:w="2120" w:type="dxa"/>
          </w:tcPr>
          <w:p w14:paraId="490477BC" w14:textId="4CE33CE3" w:rsidR="00EC101B" w:rsidRDefault="0021230E" w:rsidP="005E4FC5">
            <w:r>
              <w:t>0.42 no need</w:t>
            </w:r>
          </w:p>
        </w:tc>
      </w:tr>
    </w:tbl>
    <w:p w14:paraId="6489E190" w14:textId="0D59FD9B" w:rsidR="00EC101B" w:rsidRDefault="00850B77">
      <w:r>
        <w:rPr>
          <w:noProof/>
        </w:rPr>
        <w:lastRenderedPageBreak/>
        <w:drawing>
          <wp:inline distT="0" distB="0" distL="0" distR="0" wp14:anchorId="2BDF4ABB" wp14:editId="5F77ADF8">
            <wp:extent cx="5400040" cy="3150235"/>
            <wp:effectExtent l="0" t="0" r="1016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62D61C" w14:textId="7FD3FD23" w:rsidR="00A55F1C" w:rsidRDefault="00A55F1C" w:rsidP="00A55F1C">
      <w:pPr>
        <w:pStyle w:val="ListParagraph"/>
        <w:numPr>
          <w:ilvl w:val="0"/>
          <w:numId w:val="2"/>
        </w:numPr>
      </w:pPr>
      <w:r>
        <w:t>With the fixed file size theoretically, whole file is read once and written once in phase 1 then again in phase2. Hence time taken should be 4*No of blocks occupied by file.</w:t>
      </w:r>
    </w:p>
    <w:p w14:paraId="02A313C4" w14:textId="77968F0F" w:rsidR="00A55F1C" w:rsidRDefault="00A55F1C" w:rsidP="00A55F1C">
      <w:pPr>
        <w:pStyle w:val="ListParagraph"/>
        <w:numPr>
          <w:ilvl w:val="0"/>
          <w:numId w:val="2"/>
        </w:numPr>
      </w:pPr>
      <w:r>
        <w:t>But on performing the experiment. I got the above graph. I am guessing my algorithm to sort is taking extremely large amount of time.</w:t>
      </w:r>
    </w:p>
    <w:p w14:paraId="65FB1D12" w14:textId="276E6C47" w:rsidR="00A55F1C" w:rsidRDefault="00A55F1C" w:rsidP="00A55F1C">
      <w:pPr>
        <w:pStyle w:val="ListParagraph"/>
        <w:numPr>
          <w:ilvl w:val="0"/>
          <w:numId w:val="2"/>
        </w:numPr>
      </w:pPr>
      <w:r>
        <w:t>Once the main mem crosses the file size there is no need for phase 2 hence the sorting is finished in phase 1.</w:t>
      </w:r>
    </w:p>
    <w:sectPr w:rsidR="00A55F1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06A3D"/>
    <w:multiLevelType w:val="hybridMultilevel"/>
    <w:tmpl w:val="DFFA3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B387E"/>
    <w:multiLevelType w:val="hybridMultilevel"/>
    <w:tmpl w:val="EBC6B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1B"/>
    <w:rsid w:val="00045C27"/>
    <w:rsid w:val="00103EA7"/>
    <w:rsid w:val="00153531"/>
    <w:rsid w:val="00164E0F"/>
    <w:rsid w:val="0021230E"/>
    <w:rsid w:val="002F6F13"/>
    <w:rsid w:val="00702B01"/>
    <w:rsid w:val="007173C2"/>
    <w:rsid w:val="00850B77"/>
    <w:rsid w:val="008D07B0"/>
    <w:rsid w:val="00A55F1C"/>
    <w:rsid w:val="00CA0367"/>
    <w:rsid w:val="00E40633"/>
    <w:rsid w:val="00EC101B"/>
    <w:rsid w:val="00F9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E867"/>
  <w15:chartTrackingRefBased/>
  <w15:docId w15:val="{2D0735EE-B458-4352-9F37-7CA2E057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C10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C10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File</a:t>
            </a:r>
            <a:r>
              <a:rPr lang="en-GB" baseline="0"/>
              <a:t> size</a:t>
            </a:r>
            <a:r>
              <a:rPr lang="en-GB"/>
              <a:t> vs Total time(Mem</a:t>
            </a:r>
            <a:r>
              <a:rPr lang="en-GB" baseline="0"/>
              <a:t> is fixed 100MB</a:t>
            </a:r>
            <a:r>
              <a:rPr lang="en-GB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1.06</c:v>
                </c:pt>
                <c:pt idx="1">
                  <c:v>5.51</c:v>
                </c:pt>
                <c:pt idx="2">
                  <c:v>423.91</c:v>
                </c:pt>
                <c:pt idx="3">
                  <c:v>672</c:v>
                </c:pt>
                <c:pt idx="4">
                  <c:v>1139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3A-44BE-8A88-915B6417E1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500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1.5</c:v>
                </c:pt>
                <c:pt idx="1">
                  <c:v>5.6007999999999996</c:v>
                </c:pt>
                <c:pt idx="2">
                  <c:v>380</c:v>
                </c:pt>
                <c:pt idx="3">
                  <c:v>627.77</c:v>
                </c:pt>
                <c:pt idx="4">
                  <c:v>1145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3A-44BE-8A88-915B6417E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660623"/>
        <c:axId val="1020657295"/>
      </c:lineChart>
      <c:catAx>
        <c:axId val="102066062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657295"/>
        <c:crosses val="autoZero"/>
        <c:auto val="1"/>
        <c:lblAlgn val="ctr"/>
        <c:lblOffset val="100"/>
        <c:noMultiLvlLbl val="0"/>
      </c:catAx>
      <c:valAx>
        <c:axId val="102065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in seconds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66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100</c:v>
                </c:pt>
                <c:pt idx="2">
                  <c:v>250</c:v>
                </c:pt>
                <c:pt idx="3">
                  <c:v>600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228.91</c:v>
                </c:pt>
                <c:pt idx="1">
                  <c:v>424</c:v>
                </c:pt>
                <c:pt idx="2">
                  <c:v>1186</c:v>
                </c:pt>
                <c:pt idx="3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5D-4547-988B-966E46B4D2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100</c:v>
                </c:pt>
                <c:pt idx="2">
                  <c:v>250</c:v>
                </c:pt>
                <c:pt idx="3">
                  <c:v>600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252</c:v>
                </c:pt>
                <c:pt idx="1">
                  <c:v>380</c:v>
                </c:pt>
                <c:pt idx="2">
                  <c:v>1073</c:v>
                </c:pt>
                <c:pt idx="3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5D-4547-988B-966E46B4D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9896751"/>
        <c:axId val="1029895503"/>
      </c:lineChart>
      <c:catAx>
        <c:axId val="1029896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895503"/>
        <c:crosses val="autoZero"/>
        <c:auto val="1"/>
        <c:lblAlgn val="ctr"/>
        <c:lblOffset val="100"/>
        <c:noMultiLvlLbl val="0"/>
      </c:catAx>
      <c:valAx>
        <c:axId val="102989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896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Nambigari R Varun</dc:creator>
  <cp:keywords/>
  <dc:description/>
  <cp:lastModifiedBy>Nambigari R Varun</cp:lastModifiedBy>
  <cp:revision>3</cp:revision>
  <dcterms:created xsi:type="dcterms:W3CDTF">2021-02-04T14:39:00Z</dcterms:created>
  <dcterms:modified xsi:type="dcterms:W3CDTF">2021-02-04T18:39:00Z</dcterms:modified>
</cp:coreProperties>
</file>