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A6C85" w14:textId="50E28BA7" w:rsidR="001514CA" w:rsidRDefault="0011667F" w:rsidP="0034075C"/>
    <w:p w14:paraId="1E1459F7" w14:textId="3EA906AC" w:rsidR="0034075C" w:rsidRPr="00BC6C6C" w:rsidRDefault="0034075C" w:rsidP="00BC6C6C">
      <w:pPr>
        <w:jc w:val="center"/>
        <w:rPr>
          <w:sz w:val="40"/>
          <w:szCs w:val="40"/>
        </w:rPr>
      </w:pPr>
      <w:r w:rsidRPr="00BC6C6C">
        <w:rPr>
          <w:sz w:val="40"/>
          <w:szCs w:val="40"/>
        </w:rPr>
        <w:t xml:space="preserve">Introduction to </w:t>
      </w:r>
      <w:proofErr w:type="spellStart"/>
      <w:r w:rsidRPr="00BC6C6C">
        <w:rPr>
          <w:sz w:val="40"/>
          <w:szCs w:val="40"/>
        </w:rPr>
        <w:t>Javascript</w:t>
      </w:r>
      <w:proofErr w:type="spellEnd"/>
    </w:p>
    <w:p w14:paraId="7571C541" w14:textId="28A94779" w:rsidR="007B3768" w:rsidRDefault="007B3768" w:rsidP="0034075C"/>
    <w:p w14:paraId="0127C65A" w14:textId="4037E003" w:rsidR="007B3768" w:rsidRDefault="007B3768" w:rsidP="0034075C">
      <w:r>
        <w:t xml:space="preserve">HTML, CSS, and </w:t>
      </w:r>
      <w:proofErr w:type="spellStart"/>
      <w:r>
        <w:t>Javascript</w:t>
      </w:r>
      <w:proofErr w:type="spellEnd"/>
      <w:r>
        <w:t xml:space="preserve"> all fit together to create dynamic web pages.</w:t>
      </w:r>
    </w:p>
    <w:p w14:paraId="3A99B1A6" w14:textId="35410FFC" w:rsidR="007B3768" w:rsidRDefault="007B3768" w:rsidP="0034075C"/>
    <w:p w14:paraId="35C94575" w14:textId="77777777" w:rsidR="00BC6C6C" w:rsidRPr="00BC6C6C" w:rsidRDefault="00BC6C6C" w:rsidP="00BC6C6C">
      <w:pPr>
        <w:jc w:val="center"/>
        <w:rPr>
          <w:b/>
          <w:sz w:val="32"/>
          <w:szCs w:val="32"/>
        </w:rPr>
      </w:pPr>
      <w:r w:rsidRPr="00BC6C6C">
        <w:rPr>
          <w:b/>
          <w:sz w:val="32"/>
          <w:szCs w:val="32"/>
        </w:rPr>
        <w:t>The 3 layers of a web page.</w:t>
      </w:r>
    </w:p>
    <w:p w14:paraId="1C0F18DB" w14:textId="394F6458" w:rsidR="007B3768" w:rsidRPr="00BC6C6C" w:rsidRDefault="007B3768" w:rsidP="00BC6C6C">
      <w:r w:rsidRPr="00BC6C6C">
        <w:t>Each web page consists of 3 layers.</w:t>
      </w:r>
    </w:p>
    <w:p w14:paraId="7D68B916" w14:textId="35916FF6" w:rsidR="007B3768" w:rsidRDefault="007B3768" w:rsidP="0034075C"/>
    <w:p w14:paraId="27810AA8" w14:textId="684CD8F5" w:rsidR="007B3768" w:rsidRDefault="007B3768" w:rsidP="0034075C">
      <w:r>
        <w:t>HTML – This is the content layer.</w:t>
      </w:r>
    </w:p>
    <w:p w14:paraId="0E83357C" w14:textId="5AA78553" w:rsidR="007B3768" w:rsidRDefault="007B3768" w:rsidP="0034075C"/>
    <w:p w14:paraId="67B2B297" w14:textId="0188B9D6" w:rsidR="007B3768" w:rsidRDefault="007B3768" w:rsidP="0034075C">
      <w:r>
        <w:t>CSS – This is the presentation layer.</w:t>
      </w:r>
    </w:p>
    <w:p w14:paraId="754DFABD" w14:textId="4B99271C" w:rsidR="007B3768" w:rsidRDefault="007B3768" w:rsidP="0034075C"/>
    <w:p w14:paraId="4D7E4BB1" w14:textId="672C301A" w:rsidR="007B3768" w:rsidRDefault="007B3768" w:rsidP="0034075C">
      <w:proofErr w:type="spellStart"/>
      <w:r>
        <w:t>Javascript</w:t>
      </w:r>
      <w:proofErr w:type="spellEnd"/>
      <w:r>
        <w:t xml:space="preserve"> – This is the behavior layer.</w:t>
      </w:r>
    </w:p>
    <w:p w14:paraId="253E5460" w14:textId="6337B52C" w:rsidR="00C86AC3" w:rsidRDefault="00C86AC3" w:rsidP="0034075C">
      <w:pPr>
        <w:pBdr>
          <w:bottom w:val="single" w:sz="6" w:space="1" w:color="auto"/>
        </w:pBdr>
      </w:pPr>
    </w:p>
    <w:p w14:paraId="0303AC6E" w14:textId="3EFA96E8" w:rsidR="00C86AC3" w:rsidRDefault="00C86AC3" w:rsidP="0034075C"/>
    <w:p w14:paraId="443D98F0" w14:textId="185294BD" w:rsidR="00BC6C6C" w:rsidRPr="00BC6C6C" w:rsidRDefault="00BC6C6C" w:rsidP="00BC6C6C">
      <w:pPr>
        <w:jc w:val="center"/>
        <w:rPr>
          <w:b/>
          <w:sz w:val="32"/>
          <w:szCs w:val="32"/>
        </w:rPr>
      </w:pPr>
      <w:r w:rsidRPr="00BC6C6C">
        <w:rPr>
          <w:b/>
          <w:sz w:val="32"/>
          <w:szCs w:val="32"/>
        </w:rPr>
        <w:t xml:space="preserve">Writing a script and </w:t>
      </w:r>
      <w:r w:rsidR="001816D0">
        <w:rPr>
          <w:b/>
          <w:sz w:val="32"/>
          <w:szCs w:val="32"/>
        </w:rPr>
        <w:t>linking</w:t>
      </w:r>
      <w:r w:rsidRPr="00BC6C6C">
        <w:rPr>
          <w:b/>
          <w:sz w:val="32"/>
          <w:szCs w:val="32"/>
        </w:rPr>
        <w:t xml:space="preserve"> to a script in an HTML document</w:t>
      </w:r>
    </w:p>
    <w:p w14:paraId="2DA6C2C6" w14:textId="77777777" w:rsidR="00BC6C6C" w:rsidRDefault="00BC6C6C" w:rsidP="0034075C"/>
    <w:p w14:paraId="0F168E70" w14:textId="3B87B462" w:rsidR="001816D0" w:rsidRDefault="00C86AC3" w:rsidP="0034075C">
      <w:proofErr w:type="spellStart"/>
      <w:r>
        <w:t>Javascript</w:t>
      </w:r>
      <w:proofErr w:type="spellEnd"/>
      <w:r>
        <w:t xml:space="preserve"> is written using an editor like Atom or </w:t>
      </w:r>
      <w:proofErr w:type="spellStart"/>
      <w:r>
        <w:t>TextWrangler</w:t>
      </w:r>
      <w:proofErr w:type="spellEnd"/>
      <w:r>
        <w:t>.</w:t>
      </w:r>
    </w:p>
    <w:p w14:paraId="47749EA7" w14:textId="77777777" w:rsidR="001816D0" w:rsidRDefault="001816D0" w:rsidP="0034075C"/>
    <w:p w14:paraId="2E7C1CCC" w14:textId="5FF74B00" w:rsidR="00C86AC3" w:rsidRDefault="001816D0" w:rsidP="0034075C">
      <w:r>
        <w:t>T</w:t>
      </w:r>
      <w:r w:rsidR="00C86AC3">
        <w:t xml:space="preserve">he file extension on a </w:t>
      </w:r>
      <w:proofErr w:type="spellStart"/>
      <w:r w:rsidR="00C86AC3">
        <w:t>Javascript</w:t>
      </w:r>
      <w:proofErr w:type="spellEnd"/>
      <w:r w:rsidR="00C86AC3">
        <w:t xml:space="preserve"> file is .</w:t>
      </w:r>
      <w:proofErr w:type="spellStart"/>
      <w:r w:rsidR="00C86AC3">
        <w:t>js</w:t>
      </w:r>
      <w:proofErr w:type="spellEnd"/>
    </w:p>
    <w:p w14:paraId="07472B25" w14:textId="5B81C56B" w:rsidR="00C86AC3" w:rsidRDefault="00C86AC3" w:rsidP="0034075C"/>
    <w:p w14:paraId="55061F6A" w14:textId="5CFE6534" w:rsidR="00C86AC3" w:rsidRDefault="00C86AC3" w:rsidP="0034075C">
      <w:proofErr w:type="spellStart"/>
      <w:r>
        <w:t>Javascript</w:t>
      </w:r>
      <w:proofErr w:type="spellEnd"/>
      <w:r>
        <w:t xml:space="preserve"> files can be </w:t>
      </w:r>
      <w:r w:rsidR="001816D0">
        <w:t>linked</w:t>
      </w:r>
      <w:r>
        <w:t xml:space="preserve"> </w:t>
      </w:r>
      <w:r w:rsidR="001816D0">
        <w:t xml:space="preserve">to </w:t>
      </w:r>
      <w:r>
        <w:t>an HTML document using the &lt;script</w:t>
      </w:r>
      <w:r w:rsidR="009D5F87">
        <w:t xml:space="preserve">&gt; with the </w:t>
      </w:r>
      <w:proofErr w:type="spellStart"/>
      <w:r w:rsidR="009D5F87">
        <w:t>src</w:t>
      </w:r>
      <w:proofErr w:type="spellEnd"/>
      <w:r w:rsidR="009D5F87">
        <w:t xml:space="preserve"> attribute.</w:t>
      </w:r>
    </w:p>
    <w:p w14:paraId="49A55257" w14:textId="6654A221" w:rsidR="009D5F87" w:rsidRDefault="009D5F87" w:rsidP="0034075C"/>
    <w:p w14:paraId="14ED53B4" w14:textId="05FEE4AF" w:rsidR="009D5F87" w:rsidRDefault="009D5F87" w:rsidP="0034075C">
      <w:r>
        <w:t>In the example below, a script named “newScript.js” is in a folder named “</w:t>
      </w:r>
      <w:proofErr w:type="spellStart"/>
      <w:r>
        <w:t>myScripts</w:t>
      </w:r>
      <w:proofErr w:type="spellEnd"/>
      <w:r>
        <w:t>.” Nothing needs to go in between the opening and closing script tags.</w:t>
      </w:r>
    </w:p>
    <w:p w14:paraId="1E97C001" w14:textId="3EADA335" w:rsidR="00697A54" w:rsidRDefault="00697A54" w:rsidP="0034075C"/>
    <w:p w14:paraId="265AEE9D" w14:textId="6537BF0D" w:rsidR="00697A54" w:rsidRDefault="00697A54" w:rsidP="0034075C">
      <w:r>
        <w:t>You don’t have to put your scripts in a separate folder but many people do for organizational reasons.</w:t>
      </w:r>
    </w:p>
    <w:p w14:paraId="7190F138" w14:textId="77777777" w:rsidR="009D5F87" w:rsidRDefault="009D5F87" w:rsidP="0034075C"/>
    <w:p w14:paraId="57DCB39D" w14:textId="5962DA93" w:rsidR="009D5F87" w:rsidRDefault="009D5F87" w:rsidP="0034075C">
      <w:pPr>
        <w:rPr>
          <w:b/>
          <w:sz w:val="28"/>
          <w:szCs w:val="28"/>
        </w:rPr>
      </w:pPr>
      <w:r w:rsidRPr="00BC6C6C">
        <w:rPr>
          <w:b/>
          <w:sz w:val="28"/>
          <w:szCs w:val="28"/>
        </w:rPr>
        <w:t xml:space="preserve">&lt;script </w:t>
      </w:r>
      <w:proofErr w:type="spellStart"/>
      <w:r w:rsidRPr="00BC6C6C">
        <w:rPr>
          <w:b/>
          <w:sz w:val="28"/>
          <w:szCs w:val="28"/>
        </w:rPr>
        <w:t>src</w:t>
      </w:r>
      <w:proofErr w:type="spellEnd"/>
      <w:proofErr w:type="gramStart"/>
      <w:r w:rsidRPr="00BC6C6C">
        <w:rPr>
          <w:b/>
          <w:sz w:val="28"/>
          <w:szCs w:val="28"/>
        </w:rPr>
        <w:t>=”</w:t>
      </w:r>
      <w:proofErr w:type="spellStart"/>
      <w:r w:rsidRPr="00BC6C6C">
        <w:rPr>
          <w:b/>
          <w:sz w:val="28"/>
          <w:szCs w:val="28"/>
        </w:rPr>
        <w:t>myScripts</w:t>
      </w:r>
      <w:proofErr w:type="spellEnd"/>
      <w:r w:rsidRPr="00BC6C6C">
        <w:rPr>
          <w:b/>
          <w:sz w:val="28"/>
          <w:szCs w:val="28"/>
        </w:rPr>
        <w:t>/newScript.js</w:t>
      </w:r>
      <w:proofErr w:type="gramEnd"/>
      <w:r w:rsidRPr="00BC6C6C">
        <w:rPr>
          <w:b/>
          <w:sz w:val="28"/>
          <w:szCs w:val="28"/>
        </w:rPr>
        <w:t>”&gt;&lt;/script&gt;</w:t>
      </w:r>
    </w:p>
    <w:p w14:paraId="406825C0" w14:textId="767D0340" w:rsidR="0011667F" w:rsidRDefault="0011667F" w:rsidP="0034075C">
      <w:pPr>
        <w:rPr>
          <w:b/>
          <w:sz w:val="28"/>
          <w:szCs w:val="28"/>
        </w:rPr>
      </w:pPr>
    </w:p>
    <w:p w14:paraId="34F2998C" w14:textId="5773FA1E" w:rsidR="0011667F" w:rsidRPr="0011667F" w:rsidRDefault="0011667F" w:rsidP="0034075C">
      <w:r>
        <w:t>It is possible to write a small script in between the opening and closing &lt;script&gt; tags but it is not recommended.</w:t>
      </w:r>
    </w:p>
    <w:p w14:paraId="61BEFEE8" w14:textId="7745F414" w:rsidR="00101EDA" w:rsidRDefault="00101EDA" w:rsidP="0034075C">
      <w:pPr>
        <w:pBdr>
          <w:bottom w:val="single" w:sz="6" w:space="1" w:color="auto"/>
        </w:pBdr>
        <w:rPr>
          <w:b/>
          <w:sz w:val="28"/>
          <w:szCs w:val="28"/>
        </w:rPr>
      </w:pPr>
    </w:p>
    <w:p w14:paraId="4202176A" w14:textId="6549025D" w:rsidR="00101EDA" w:rsidRDefault="00101EDA" w:rsidP="0034075C">
      <w:pPr>
        <w:rPr>
          <w:b/>
          <w:sz w:val="28"/>
          <w:szCs w:val="28"/>
        </w:rPr>
      </w:pPr>
    </w:p>
    <w:p w14:paraId="3CECA737" w14:textId="77777777" w:rsidR="00101EDA" w:rsidRPr="00BC6C6C" w:rsidRDefault="00101EDA" w:rsidP="0034075C">
      <w:pPr>
        <w:rPr>
          <w:b/>
          <w:sz w:val="28"/>
          <w:szCs w:val="28"/>
        </w:rPr>
      </w:pPr>
      <w:bookmarkStart w:id="0" w:name="_GoBack"/>
      <w:bookmarkEnd w:id="0"/>
    </w:p>
    <w:p w14:paraId="6973FD08" w14:textId="7512FFA3" w:rsidR="007B3768" w:rsidRDefault="007B3768" w:rsidP="0034075C"/>
    <w:p w14:paraId="74E6057A" w14:textId="6B45EBCB" w:rsidR="00F73ED0" w:rsidRDefault="00F73ED0" w:rsidP="0034075C"/>
    <w:p w14:paraId="375F011E" w14:textId="77777777" w:rsidR="007B3768" w:rsidRDefault="007B3768" w:rsidP="0034075C"/>
    <w:sectPr w:rsidR="007B3768" w:rsidSect="0034075C">
      <w:pgSz w:w="12240" w:h="15840"/>
      <w:pgMar w:top="513" w:right="630" w:bottom="67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5C"/>
    <w:rsid w:val="00101EDA"/>
    <w:rsid w:val="0011667F"/>
    <w:rsid w:val="001816D0"/>
    <w:rsid w:val="002F1F16"/>
    <w:rsid w:val="0034075C"/>
    <w:rsid w:val="0056265E"/>
    <w:rsid w:val="00697A54"/>
    <w:rsid w:val="007B3768"/>
    <w:rsid w:val="009D5F87"/>
    <w:rsid w:val="00BC6C6C"/>
    <w:rsid w:val="00C86AC3"/>
    <w:rsid w:val="00F7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2B33B"/>
  <w15:chartTrackingRefBased/>
  <w15:docId w15:val="{847259E7-4BAA-8945-8502-280F2937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2018-10-22T13:09:00Z</dcterms:created>
  <dcterms:modified xsi:type="dcterms:W3CDTF">2018-10-22T13:25:00Z</dcterms:modified>
</cp:coreProperties>
</file>