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8"/>
        <w:ind w:left="767" w:hanging="767"/>
        <w:spacing w:line="280" w:lineRule="auto"/>
        <w:rPr>
          <w:b/>
          <w:bCs/>
        </w:rPr>
      </w:pPr>
      <w:r>
        <w:rPr>
          <w:b/>
          <w:bCs/>
        </w:rPr>
        <w:t>[붙임1] 성대의 성대한 특강 결과보고서</w:t>
      </w:r>
    </w:p>
    <w:p>
      <w:pPr>
        <w:pStyle w:val="a8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sz w:val="16"/>
          <w:szCs w:val="16"/>
        </w:rPr>
        <w:t>* 2편의 강의에 대하여 작성해주세요</w:t>
      </w:r>
    </w:p>
    <w:tbl>
      <w:tblPr>
        <w:tblOverlap w:val="never"/>
        <w:tblW w:w="940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87"/>
        <w:gridCol w:w="713"/>
        <w:gridCol w:w="1936"/>
        <w:gridCol w:w="2168"/>
        <w:gridCol w:w="758"/>
        <w:gridCol w:w="210"/>
        <w:gridCol w:w="812"/>
        <w:gridCol w:w="2324"/>
      </w:tblGrid>
      <w:tr>
        <w:trPr>
          <w:trHeight w:val="370" w:hRule="atLeast"/>
        </w:trPr>
        <w:tc>
          <w:tcPr>
            <w:tcW w:w="6063" w:type="dxa"/>
            <w:gridSpan w:val="5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bookmarkStart w:id="1" w:name="_top"/>
            <w:bookmarkEnd w:id="1"/>
            <w:r>
              <w:rPr>
                <w:rFonts w:ascii="맑은 고딕" w:eastAsia="맑은 고딕"/>
                <w:b/>
                <w:sz w:val="32"/>
              </w:rPr>
              <w:t>[개방형온라인특강] AI품 관련 결과보고서</w:t>
            </w:r>
          </w:p>
        </w:tc>
        <w:tc>
          <w:tcPr>
            <w:tcW w:w="10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</w:rPr>
              <w:t>학과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바탕"/>
                <w:shd w:val="clear" w:color="000000" w:fill="auto"/>
              </w:rPr>
              <w:t>소프트웨어학과</w:t>
            </w:r>
          </w:p>
        </w:tc>
      </w:tr>
      <w:tr>
        <w:trPr>
          <w:trHeight w:val="370" w:hRule="atLeast"/>
        </w:trPr>
        <w:tc>
          <w:tcPr>
            <w:tcW w:w="6063" w:type="dxa"/>
            <w:gridSpan w:val="5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0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</w:rPr>
              <w:t>학번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shd w:val="clear" w:color="000000" w:fill="auto"/>
              </w:rPr>
              <w:t>2017314632</w:t>
            </w:r>
          </w:p>
        </w:tc>
      </w:tr>
      <w:tr>
        <w:trPr>
          <w:trHeight w:val="370" w:hRule="atLeast"/>
        </w:trPr>
        <w:tc>
          <w:tcPr>
            <w:tcW w:w="6063" w:type="dxa"/>
            <w:gridSpan w:val="5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0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</w:rPr>
              <w:t>이름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바탕"/>
                <w:shd w:val="clear" w:color="000000" w:fill="auto"/>
              </w:rPr>
              <w:t>김윤성</w:t>
            </w:r>
          </w:p>
        </w:tc>
      </w:tr>
      <w:tr>
        <w:trPr>
          <w:trHeight w:val="370" w:hRule="atLeast"/>
        </w:trPr>
        <w:tc>
          <w:tcPr>
            <w:tcW w:w="313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 xml:space="preserve">강의종류(ㅇ표시 해주세요)     </w:t>
            </w:r>
          </w:p>
        </w:tc>
        <w:tc>
          <w:tcPr>
            <w:tcW w:w="313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</w:rPr>
              <w:t xml:space="preserve">글로벌IT화상강연 (  ) </w:t>
            </w:r>
          </w:p>
        </w:tc>
        <w:tc>
          <w:tcPr>
            <w:tcW w:w="31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</w:rPr>
              <w:t>성대의 성대한 특강 (  )</w:t>
            </w:r>
          </w:p>
        </w:tc>
      </w:tr>
      <w:tr>
        <w:trPr>
          <w:trHeight w:val="256" w:hRule="atLeast"/>
        </w:trPr>
        <w:tc>
          <w:tcPr>
            <w:tcW w:w="4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 xml:space="preserve">강의 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16"/>
              </w:rPr>
              <w:t>강의명</w:t>
            </w:r>
          </w:p>
        </w:tc>
        <w:tc>
          <w:tcPr>
            <w:tcW w:w="820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autoSpaceDE/>
              <w:autoSpaceDN/>
              <w:widowControl/>
              <w:wordWrap/>
              <w:outlineLvl w:val="0"/>
              <w:jc w:val="center"/>
              <w:shd w:val="clear" w:color="000000" w:fill="FFFFFF"/>
              <w:numPr>
                <w:ilvl w:val="0"/>
                <w:numId w:val="1"/>
              </w:numPr>
            </w:pPr>
            <w:r>
              <w:rPr>
                <w:rFonts w:eastAsia="맑은 고딕"/>
                <w:color w:val="0F0F0F"/>
                <w:sz w:val="20"/>
                <w:kern w:val="1"/>
              </w:rPr>
              <w:t>ChatGPT란 무엇인가</w:t>
            </w:r>
            <w:r>
              <w:rPr>
                <w:color w:val="0F0F0F"/>
                <w:sz w:val="20"/>
                <w:kern w:val="1"/>
              </w:rPr>
              <w:t>Ⅰ</w:t>
            </w:r>
          </w:p>
        </w:tc>
      </w:tr>
      <w:tr>
        <w:trPr>
          <w:trHeight w:val="256" w:hRule="atLeast"/>
        </w:trPr>
        <w:tc>
          <w:tcPr>
            <w:tcW w:w="48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16"/>
              </w:rPr>
              <w:t>링크</w:t>
            </w:r>
          </w:p>
        </w:tc>
        <w:tc>
          <w:tcPr>
            <w:tcW w:w="820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pStyle w:val="10"/>
              <w:widowControl w:val="off"/>
              <w:jc w:val="center"/>
              <w:shd w:val="clear" w:color="000000" w:fill="FFFFFF"/>
              <w:spacing w:after="0" w:before="0"/>
            </w:pPr>
            <w:r>
              <w:rPr>
                <w:rFonts w:ascii="맑은 고딕"/>
                <w:b w:val="0"/>
                <w:color w:val="0F0F0F"/>
                <w:sz w:val="20"/>
              </w:rPr>
              <w:t>https://www.youtube.com/watch?v=5ndbqo4ngHs&amp;t=908s</w:t>
            </w:r>
          </w:p>
        </w:tc>
      </w:tr>
      <w:tr>
        <w:trPr>
          <w:trHeight w:val="256" w:hRule="atLeast"/>
        </w:trPr>
        <w:tc>
          <w:tcPr>
            <w:tcW w:w="48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16"/>
              </w:rPr>
              <w:t>강의명</w:t>
            </w:r>
          </w:p>
        </w:tc>
        <w:tc>
          <w:tcPr>
            <w:tcW w:w="820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10"/>
              <w:widowControl w:val="off"/>
              <w:jc w:val="center"/>
              <w:shd w:val="clear" w:color="000000" w:fill="FFFFFF"/>
              <w:spacing w:after="0" w:before="0"/>
            </w:pPr>
            <w:r>
              <w:rPr>
                <w:rFonts w:ascii="맑은 고딕" w:eastAsia="맑은 고딕"/>
                <w:b w:val="0"/>
                <w:color w:val="0F0F0F"/>
                <w:sz w:val="20"/>
              </w:rPr>
              <w:t>ChatGPT란 무엇인가</w:t>
            </w:r>
            <w:r>
              <w:rPr>
                <w:rFonts w:ascii="맑은 고딕"/>
                <w:b w:val="0"/>
                <w:color w:val="0F0F0F"/>
                <w:sz w:val="20"/>
              </w:rPr>
              <w:t>Ⅱ</w:t>
            </w:r>
          </w:p>
        </w:tc>
      </w:tr>
      <w:tr>
        <w:trPr>
          <w:trHeight w:val="256" w:hRule="atLeast"/>
        </w:trPr>
        <w:tc>
          <w:tcPr>
            <w:tcW w:w="48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16"/>
              </w:rPr>
              <w:t>링크</w:t>
            </w:r>
          </w:p>
        </w:tc>
        <w:tc>
          <w:tcPr>
            <w:tcW w:w="820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pStyle w:val="10"/>
              <w:widowControl w:val="off"/>
              <w:jc w:val="center"/>
              <w:shd w:val="clear" w:color="000000" w:fill="FFFFFF"/>
              <w:spacing w:after="0" w:before="0"/>
            </w:pPr>
            <w:r>
              <w:rPr>
                <w:rFonts w:ascii="맑은 고딕"/>
                <w:b w:val="0"/>
                <w:color w:val="0F0F0F"/>
                <w:sz w:val="20"/>
              </w:rPr>
              <w:t>https://youtu.be/O5jkWaXYI1Y?si=gPKn_z5sX_cKDXw0</w:t>
            </w:r>
          </w:p>
        </w:tc>
      </w:tr>
      <w:tr>
        <w:trPr>
          <w:trHeight w:val="1076" w:hRule="atLeast"/>
        </w:trPr>
        <w:tc>
          <w:tcPr>
            <w:tcW w:w="1200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  <w:b/>
              </w:rPr>
              <w:t>강의요약</w:t>
            </w:r>
          </w:p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>(3줄 이상)</w:t>
            </w:r>
          </w:p>
        </w:tc>
        <w:tc>
          <w:tcPr>
            <w:tcW w:w="820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0"/>
              <w:widowControl w:val="off"/>
              <w:wordWrap/>
              <w:jc w:val="center"/>
            </w:pPr>
            <w:r>
              <w:rPr>
                <w:rFonts w:ascii="맑은 고딕" w:eastAsia="맑은 고딕"/>
              </w:rPr>
              <w:t>Chatgpt의 역사, 발전 과정, 원리 등을 알게 되었고, chatgpt가 가지는 장점 뿐만 아니라 단점도 알게됨. 또한 gpt의 학습방법에 대해 알게 되었고, vector를 이용하는 것이 학습에 도움이 된다는 것을 아게됨</w:t>
            </w:r>
          </w:p>
        </w:tc>
      </w:tr>
      <w:tr>
        <w:trPr>
          <w:trHeight w:val="1076" w:hRule="atLeast"/>
        </w:trPr>
        <w:tc>
          <w:tcPr>
            <w:tcW w:w="1200" w:type="dxa"/>
            <w:gridSpan w:val="2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20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0"/>
              <w:widowControl w:val="off"/>
              <w:wordWrap/>
              <w:jc w:val="center"/>
            </w:pPr>
            <w:r>
              <w:rPr>
                <w:rFonts w:ascii="맑은 고딕" w:eastAsia="맑은 고딕"/>
              </w:rPr>
              <w:t xml:space="preserve">Chatgpt의 발전을 위해 다양한 시도를 했고, 처음에는 사람이 개입하지 않고 혼자 스스로 배우는 모델을 목표로 했으니 gpt3 이후로는 직접 개입하여 정답을 만들어 그것을 도출하도록 하면서 한번 더 성능이 개선되었다.  </w:t>
            </w:r>
          </w:p>
        </w:tc>
      </w:tr>
      <w:tr>
        <w:trPr>
          <w:trHeight w:val="657" w:hRule="atLeast"/>
        </w:trPr>
        <w:tc>
          <w:tcPr>
            <w:tcW w:w="1200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  <w:b/>
              </w:rPr>
              <w:t>느낀점</w:t>
            </w:r>
          </w:p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>(2줄 이상)</w:t>
            </w:r>
          </w:p>
        </w:tc>
        <w:tc>
          <w:tcPr>
            <w:tcW w:w="820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0"/>
              <w:widowControl w:val="off"/>
              <w:wordWrap/>
              <w:jc w:val="center"/>
            </w:pPr>
            <w:r>
              <w:rPr>
                <w:rFonts w:ascii="맑은 고딕" w:eastAsia="맑은 고딕"/>
              </w:rPr>
              <w:t>Chatgpt의 역사, 발전 과정, 원리 등을 알게 되었고, gpt의 학습방법의 변천사에 대해서 자세히 알게 되어서 좋았다.</w:t>
            </w:r>
          </w:p>
        </w:tc>
      </w:tr>
      <w:tr>
        <w:trPr>
          <w:trHeight w:val="657" w:hRule="atLeast"/>
        </w:trPr>
        <w:tc>
          <w:tcPr>
            <w:tcW w:w="1200" w:type="dxa"/>
            <w:gridSpan w:val="2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20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0"/>
              <w:widowControl w:val="off"/>
              <w:wordWrap/>
              <w:jc w:val="center"/>
            </w:pPr>
            <w:r>
              <w:rPr>
                <w:rFonts w:ascii="맑은 고딕" w:eastAsia="맑은 고딕"/>
              </w:rPr>
              <w:t>Chatgpt의 발전에서 가장 큰 계기는 사람이 직접 개입하여 정답을 정해주고 그것을 유도해줬다는 것이 인상 깊었다.</w:t>
            </w:r>
          </w:p>
        </w:tc>
      </w:tr>
      <w:tr>
        <w:trPr>
          <w:trHeight w:val="2943" w:hRule="atLeast"/>
        </w:trPr>
        <w:tc>
          <w:tcPr>
            <w:tcW w:w="12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>첨부자료1</w:t>
            </w:r>
          </w:p>
        </w:tc>
        <w:tc>
          <w:tcPr>
            <w:tcW w:w="820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i/>
                <w:color w:val="808080"/>
                <w:shd w:val="clear" w:color="000000" w:fill="auto"/>
              </w:rPr>
              <w:t>사진첨부1</w:t>
            </w:r>
          </w:p>
          <w:p>
            <w:pPr>
              <w:pStyle w:val="a8"/>
              <w:widowControl w:val="off"/>
              <w:wordWrap/>
              <w:jc w:val="center"/>
            </w:pPr>
            <w:r>
              <w:rPr>
                <w:i/>
                <w:color w:val="808080"/>
                <w:shd w:val="clear" w:color="000000" w:fill="auto"/>
              </w:rPr>
              <w:t>(재생기록 캡쳐)</w:t>
            </w:r>
          </w:p>
        </w:tc>
      </w:tr>
      <w:tr>
        <w:trPr>
          <w:trHeight w:val="2773" w:hRule="atLeast"/>
        </w:trPr>
        <w:tc>
          <w:tcPr>
            <w:tcW w:w="12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>첨부자료2</w:t>
            </w:r>
          </w:p>
        </w:tc>
        <w:tc>
          <w:tcPr>
            <w:tcW w:w="4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i/>
                <w:color w:val="808080"/>
                <w:shd w:val="clear" w:color="000000" w:fill="auto"/>
              </w:rPr>
              <w:t>사진첨부1</w:t>
            </w:r>
          </w:p>
          <w:p>
            <w:pPr>
              <w:pStyle w:val="a8"/>
              <w:widowControl w:val="off"/>
              <w:wordWrap/>
              <w:jc w:val="center"/>
            </w:pPr>
            <w:r>
              <w:rPr>
                <w:i/>
                <w:color w:val="808080"/>
                <w:shd w:val="clear" w:color="000000" w:fill="auto"/>
              </w:rPr>
              <w:t>(댓글/계정 아이디)</w:t>
            </w:r>
          </w:p>
        </w:tc>
        <w:tc>
          <w:tcPr>
            <w:tcW w:w="410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i/>
                <w:color w:val="808080"/>
                <w:shd w:val="clear" w:color="000000" w:fill="auto"/>
              </w:rPr>
              <w:t>사진첨부2</w:t>
            </w:r>
          </w:p>
          <w:p>
            <w:pPr>
              <w:pStyle w:val="a8"/>
              <w:widowControl w:val="off"/>
              <w:wordWrap/>
              <w:jc w:val="center"/>
            </w:pPr>
            <w:r>
              <w:rPr>
                <w:i/>
                <w:color w:val="808080"/>
                <w:shd w:val="clear" w:color="000000" w:fill="auto"/>
              </w:rPr>
              <w:t>(댓글/계정 아이디)</w:t>
            </w:r>
          </w:p>
        </w:tc>
      </w:tr>
    </w:tbl>
    <w:p>
      <w:pPr>
        <w:rPr>
          <w:sz w:val="2"/>
        </w:rPr>
      </w:pPr>
    </w:p>
    <w:tbl>
      <w:tblPr>
        <w:tblOverlap w:val="never"/>
        <w:tblW w:w="940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87"/>
        <w:gridCol w:w="713"/>
        <w:gridCol w:w="1936"/>
        <w:gridCol w:w="2168"/>
        <w:gridCol w:w="758"/>
        <w:gridCol w:w="210"/>
        <w:gridCol w:w="812"/>
        <w:gridCol w:w="2324"/>
      </w:tblGrid>
      <w:tr>
        <w:trPr>
          <w:trHeight w:val="370" w:hRule="atLeast"/>
        </w:trPr>
        <w:tc>
          <w:tcPr>
            <w:tcW w:w="6063" w:type="dxa"/>
            <w:gridSpan w:val="5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32"/>
              </w:rPr>
              <w:t>[개방형온라인특강] AI품 관련 결과보고서</w:t>
            </w:r>
          </w:p>
        </w:tc>
        <w:tc>
          <w:tcPr>
            <w:tcW w:w="10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</w:rPr>
              <w:t>학과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바탕"/>
                <w:shd w:val="clear" w:color="000000" w:fill="auto"/>
              </w:rPr>
              <w:t>소프트웨어학과</w:t>
            </w:r>
          </w:p>
        </w:tc>
      </w:tr>
      <w:tr>
        <w:trPr>
          <w:trHeight w:val="370" w:hRule="atLeast"/>
        </w:trPr>
        <w:tc>
          <w:tcPr>
            <w:tcW w:w="6063" w:type="dxa"/>
            <w:gridSpan w:val="5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0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</w:rPr>
              <w:t>학번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shd w:val="clear" w:color="000000" w:fill="auto"/>
              </w:rPr>
              <w:t>2017314632</w:t>
            </w:r>
          </w:p>
        </w:tc>
      </w:tr>
      <w:tr>
        <w:trPr>
          <w:trHeight w:val="370" w:hRule="atLeast"/>
        </w:trPr>
        <w:tc>
          <w:tcPr>
            <w:tcW w:w="6063" w:type="dxa"/>
            <w:gridSpan w:val="5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0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</w:rPr>
              <w:t>이름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바탕"/>
                <w:shd w:val="clear" w:color="000000" w:fill="auto"/>
              </w:rPr>
              <w:t>김윤성</w:t>
            </w:r>
          </w:p>
        </w:tc>
      </w:tr>
      <w:tr>
        <w:trPr>
          <w:trHeight w:val="370" w:hRule="atLeast"/>
        </w:trPr>
        <w:tc>
          <w:tcPr>
            <w:tcW w:w="313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 xml:space="preserve">강의종류(ㅇ표시 해주세요)     </w:t>
            </w:r>
          </w:p>
        </w:tc>
        <w:tc>
          <w:tcPr>
            <w:tcW w:w="313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</w:rPr>
              <w:t xml:space="preserve">글로벌IT화상강연 (  ) </w:t>
            </w:r>
          </w:p>
        </w:tc>
        <w:tc>
          <w:tcPr>
            <w:tcW w:w="31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</w:rPr>
              <w:t>성대의 성대한 특강 (  )</w:t>
            </w:r>
          </w:p>
        </w:tc>
      </w:tr>
      <w:tr>
        <w:trPr>
          <w:trHeight w:val="256" w:hRule="atLeast"/>
        </w:trPr>
        <w:tc>
          <w:tcPr>
            <w:tcW w:w="4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 xml:space="preserve">강의 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16"/>
              </w:rPr>
              <w:t>강의명</w:t>
            </w:r>
          </w:p>
        </w:tc>
        <w:tc>
          <w:tcPr>
            <w:tcW w:w="820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autoSpaceDE/>
              <w:autoSpaceDN/>
              <w:widowControl/>
              <w:wordWrap/>
              <w:outlineLvl w:val="0"/>
              <w:jc w:val="center"/>
              <w:shd w:val="clear" w:color="000000" w:fill="FFFFFF"/>
              <w:numPr>
                <w:ilvl w:val="0"/>
                <w:numId w:val="1"/>
              </w:numPr>
            </w:pPr>
            <w:r>
              <w:rPr>
                <w:rFonts w:eastAsia="맑은 고딕"/>
                <w:color w:val="0F0F0F"/>
                <w:sz w:val="20"/>
                <w:kern w:val="1"/>
              </w:rPr>
              <w:t>ChatGPT란 무엇인가</w:t>
            </w:r>
            <w:r>
              <w:rPr>
                <w:color w:val="0F0F0F"/>
                <w:sz w:val="20"/>
                <w:kern w:val="1"/>
              </w:rPr>
              <w:t>Ⅰ</w:t>
            </w:r>
          </w:p>
        </w:tc>
      </w:tr>
      <w:tr>
        <w:trPr>
          <w:trHeight w:val="256" w:hRule="atLeast"/>
        </w:trPr>
        <w:tc>
          <w:tcPr>
            <w:tcW w:w="48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16"/>
              </w:rPr>
              <w:t>링크</w:t>
            </w:r>
          </w:p>
        </w:tc>
        <w:tc>
          <w:tcPr>
            <w:tcW w:w="820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pStyle w:val="10"/>
              <w:widowControl w:val="off"/>
              <w:jc w:val="center"/>
              <w:shd w:val="clear" w:color="000000" w:fill="FFFFFF"/>
              <w:spacing w:after="0" w:before="0"/>
            </w:pPr>
            <w:r>
              <w:rPr>
                <w:rFonts w:ascii="맑은 고딕"/>
                <w:b w:val="0"/>
                <w:color w:val="0F0F0F"/>
                <w:sz w:val="20"/>
              </w:rPr>
              <w:t>https://www.youtube.com/watch?v=5ndbqo4ngHs&amp;t=908s</w:t>
            </w:r>
          </w:p>
        </w:tc>
      </w:tr>
      <w:tr>
        <w:trPr>
          <w:trHeight w:val="256" w:hRule="atLeast"/>
        </w:trPr>
        <w:tc>
          <w:tcPr>
            <w:tcW w:w="48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16"/>
              </w:rPr>
              <w:t>강의명</w:t>
            </w:r>
          </w:p>
        </w:tc>
        <w:tc>
          <w:tcPr>
            <w:tcW w:w="820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10"/>
              <w:widowControl w:val="off"/>
              <w:jc w:val="center"/>
              <w:shd w:val="clear" w:color="000000" w:fill="FFFFFF"/>
              <w:spacing w:after="0" w:before="0"/>
            </w:pPr>
            <w:r>
              <w:rPr>
                <w:rFonts w:ascii="맑은 고딕" w:eastAsia="맑은 고딕"/>
                <w:b w:val="0"/>
                <w:color w:val="0F0F0F"/>
                <w:sz w:val="20"/>
              </w:rPr>
              <w:t>ChatGPT란 무엇인가</w:t>
            </w:r>
            <w:r>
              <w:rPr>
                <w:rFonts w:ascii="맑은 고딕"/>
                <w:b w:val="0"/>
                <w:color w:val="0F0F0F"/>
                <w:sz w:val="20"/>
              </w:rPr>
              <w:t>Ⅱ</w:t>
            </w:r>
          </w:p>
        </w:tc>
      </w:tr>
      <w:tr>
        <w:trPr>
          <w:trHeight w:val="256" w:hRule="atLeast"/>
        </w:trPr>
        <w:tc>
          <w:tcPr>
            <w:tcW w:w="48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16"/>
              </w:rPr>
              <w:t>링크</w:t>
            </w:r>
          </w:p>
        </w:tc>
        <w:tc>
          <w:tcPr>
            <w:tcW w:w="820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top"/>
          </w:tcPr>
          <w:p>
            <w:pPr>
              <w:pStyle w:val="10"/>
              <w:widowControl w:val="off"/>
              <w:jc w:val="center"/>
              <w:shd w:val="clear" w:color="000000" w:fill="FFFFFF"/>
              <w:spacing w:after="0" w:before="0"/>
            </w:pPr>
            <w:r>
              <w:rPr>
                <w:rFonts w:ascii="맑은 고딕"/>
                <w:b w:val="0"/>
                <w:color w:val="0F0F0F"/>
                <w:sz w:val="20"/>
              </w:rPr>
              <w:t>https://youtu.be/O5jkWaXYI1Y?si=gPKn_z5sX_cKDXw0</w:t>
            </w:r>
          </w:p>
        </w:tc>
      </w:tr>
      <w:tr>
        <w:trPr>
          <w:trHeight w:val="1076" w:hRule="atLeast"/>
        </w:trPr>
        <w:tc>
          <w:tcPr>
            <w:tcW w:w="1200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  <w:b/>
              </w:rPr>
              <w:t>강의요약</w:t>
            </w:r>
          </w:p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>(3줄 이상)</w:t>
            </w:r>
          </w:p>
        </w:tc>
        <w:tc>
          <w:tcPr>
            <w:tcW w:w="820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0"/>
              <w:widowControl w:val="off"/>
              <w:wordWrap/>
              <w:jc w:val="center"/>
            </w:pPr>
            <w:r>
              <w:rPr>
                <w:rFonts w:ascii="맑은 고딕" w:eastAsia="맑은 고딕"/>
              </w:rPr>
              <w:t>Chatgpt의 역사, 발전 과정, 원리 등을 알게 되었고, chatgpt가 가지는 장점 뿐만 아니라 단점도 알게됨. 또한 gpt의 학습방법에 대해 알게 되었고, vector를 이용하는 것이 학습에 도움이 된다는 것을 아게됨</w:t>
            </w:r>
          </w:p>
        </w:tc>
      </w:tr>
      <w:tr>
        <w:trPr>
          <w:trHeight w:val="1076" w:hRule="atLeast"/>
        </w:trPr>
        <w:tc>
          <w:tcPr>
            <w:tcW w:w="1200" w:type="dxa"/>
            <w:gridSpan w:val="2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20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0"/>
              <w:widowControl w:val="off"/>
              <w:wordWrap/>
              <w:jc w:val="center"/>
            </w:pPr>
            <w:r>
              <w:rPr>
                <w:rFonts w:ascii="맑은 고딕" w:eastAsia="맑은 고딕"/>
              </w:rPr>
              <w:t xml:space="preserve">Chatgpt의 발전을 위해 다양한 시도를 했고, 처음에는 사람이 개입하지 않고 혼자 스스로 배우는 모델을 목표로 했으니 gpt3 이후로는 직접 개입하여 정답을 만들어 그것을 도출하도록 하면서 한번 더 성능이 개선되었다.  </w:t>
            </w:r>
          </w:p>
        </w:tc>
      </w:tr>
      <w:tr>
        <w:trPr>
          <w:trHeight w:val="657" w:hRule="atLeast"/>
        </w:trPr>
        <w:tc>
          <w:tcPr>
            <w:tcW w:w="1200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eastAsia="맑은 고딕"/>
                <w:b/>
              </w:rPr>
              <w:t>느낀점</w:t>
            </w:r>
          </w:p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>(2줄 이상)</w:t>
            </w:r>
          </w:p>
        </w:tc>
        <w:tc>
          <w:tcPr>
            <w:tcW w:w="820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0"/>
              <w:widowControl w:val="off"/>
              <w:wordWrap/>
              <w:jc w:val="center"/>
            </w:pPr>
            <w:r>
              <w:rPr>
                <w:rFonts w:ascii="맑은 고딕" w:eastAsia="맑은 고딕"/>
              </w:rPr>
              <w:t>Chatgpt의 역사, 발전 과정, 원리 등을 알게 되었고, gpt의 학습방법의 변천사에 대해서 자세히 알게 되어서 좋았다.</w:t>
            </w:r>
          </w:p>
        </w:tc>
      </w:tr>
      <w:tr>
        <w:trPr>
          <w:trHeight w:val="657" w:hRule="atLeast"/>
        </w:trPr>
        <w:tc>
          <w:tcPr>
            <w:tcW w:w="1200" w:type="dxa"/>
            <w:gridSpan w:val="2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20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0"/>
              <w:widowControl w:val="off"/>
              <w:wordWrap/>
              <w:jc w:val="center"/>
            </w:pPr>
            <w:r>
              <w:rPr>
                <w:rFonts w:ascii="맑은 고딕" w:eastAsia="맑은 고딕"/>
              </w:rPr>
              <w:t>Chatgpt의 발전에서 가장 큰 계기는 사람이 직접 개입하여 정답을 정해주고 그것을 유도해줬다는 것이 인상 깊었다.</w:t>
            </w:r>
          </w:p>
        </w:tc>
      </w:tr>
      <w:tr>
        <w:trPr>
          <w:trHeight w:val="2943" w:hRule="atLeast"/>
        </w:trPr>
        <w:tc>
          <w:tcPr>
            <w:tcW w:w="12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>첨부자료1</w:t>
            </w:r>
          </w:p>
        </w:tc>
        <w:tc>
          <w:tcPr>
            <w:tcW w:w="820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i/>
                <w:color w:val="808080"/>
                <w:shd w:val="clear" w:color="000000" w:fill="auto"/>
              </w:rPr>
              <w:t>사진첨부1</w:t>
            </w:r>
          </w:p>
          <w:p>
            <w:pPr>
              <w:pStyle w:val="a8"/>
              <w:widowControl w:val="off"/>
              <w:wordWrap/>
              <w:jc w:val="center"/>
            </w:pPr>
            <w:r>
              <w:rPr>
                <w:i/>
                <w:color w:val="808080"/>
                <w:shd w:val="clear" w:color="000000" w:fill="auto"/>
              </w:rPr>
              <w:t>(재생기록 캡쳐)</w:t>
            </w:r>
          </w:p>
        </w:tc>
      </w:tr>
      <w:tr>
        <w:trPr>
          <w:trHeight w:val="2773" w:hRule="atLeast"/>
        </w:trPr>
        <w:tc>
          <w:tcPr>
            <w:tcW w:w="12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>첨부자료2</w:t>
            </w:r>
          </w:p>
        </w:tc>
        <w:tc>
          <w:tcPr>
            <w:tcW w:w="4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i/>
                <w:color w:val="808080"/>
                <w:shd w:val="clear" w:color="000000" w:fill="auto"/>
              </w:rPr>
              <w:t>사진첨부1</w:t>
            </w:r>
          </w:p>
          <w:p>
            <w:pPr>
              <w:pStyle w:val="a8"/>
              <w:widowControl w:val="off"/>
              <w:wordWrap/>
              <w:jc w:val="center"/>
            </w:pPr>
            <w:r>
              <w:rPr>
                <w:i/>
                <w:color w:val="808080"/>
                <w:shd w:val="clear" w:color="000000" w:fill="auto"/>
              </w:rPr>
              <w:t>(댓글/계정 아이디)</w:t>
            </w:r>
          </w:p>
        </w:tc>
        <w:tc>
          <w:tcPr>
            <w:tcW w:w="410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8"/>
              <w:widowControl w:val="off"/>
              <w:wordWrap/>
              <w:jc w:val="center"/>
            </w:pPr>
            <w:r>
              <w:rPr>
                <w:i/>
                <w:color w:val="808080"/>
                <w:shd w:val="clear" w:color="000000" w:fill="auto"/>
              </w:rPr>
              <w:t>사진첨부2</w:t>
            </w:r>
          </w:p>
          <w:p>
            <w:pPr>
              <w:pStyle w:val="a8"/>
              <w:widowControl w:val="off"/>
              <w:wordWrap/>
              <w:jc w:val="center"/>
            </w:pPr>
            <w:r>
              <w:rPr>
                <w:i/>
                <w:color w:val="808080"/>
                <w:shd w:val="clear" w:color="000000" w:fill="auto"/>
              </w:rPr>
              <w:t>(댓글/계정 아이디)</w:t>
            </w:r>
          </w:p>
        </w:tc>
      </w:tr>
    </w:tbl>
    <w:p>
      <w:pPr>
        <w:pStyle w:val="a8"/>
        <w:ind w:left="767" w:hanging="767"/>
        <w:spacing w:line="280" w:lineRule="auto"/>
        <w:rPr>
          <w:sz w:val="24"/>
          <w:szCs w:val="24"/>
        </w:rPr>
      </w:pPr>
    </w:p>
    <w:p>
      <w:pPr>
        <w:pStyle w:val="a8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b/>
          <w:bCs/>
          <w:sz w:val="16"/>
          <w:szCs w:val="16"/>
        </w:rPr>
        <w:t xml:space="preserve">[첨부자료 1] </w:t>
      </w:r>
      <w:r>
        <w:rPr>
          <w:rFonts w:ascii="맑은 고딕" w:eastAsia="맑은 고딕" w:cs="맑은 고딕"/>
          <w:sz w:val="16"/>
          <w:szCs w:val="16"/>
        </w:rPr>
        <w:t>재생기록 캡쳐</w:t>
      </w:r>
    </w:p>
    <w:p>
      <w:pPr>
        <w:pStyle w:val="a8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sz w:val="16"/>
          <w:szCs w:val="16"/>
        </w:rPr>
        <w:t xml:space="preserve">- 모바일: 유튜브 어플 </w:t>
      </w:r>
      <w:r>
        <w:rPr>
          <w:rFonts w:ascii="맑은 고딕" w:eastAsia="맑은 고딕" w:cs="맑은 고딕"/>
          <w:sz w:val="16"/>
          <w:szCs w:val="16"/>
        </w:rPr>
        <w:t>–</w:t>
      </w:r>
      <w:r>
        <w:rPr>
          <w:rFonts w:ascii="맑은 고딕" w:eastAsia="맑은 고딕" w:cs="맑은 고딕"/>
          <w:sz w:val="16"/>
          <w:szCs w:val="16"/>
        </w:rPr>
        <w:t xml:space="preserve"> 우측하단 보관함 </w:t>
      </w:r>
      <w:r>
        <w:rPr>
          <w:rFonts w:ascii="맑은 고딕" w:eastAsia="맑은 고딕" w:cs="맑은 고딕"/>
          <w:sz w:val="16"/>
          <w:szCs w:val="16"/>
        </w:rPr>
        <w:t>–</w:t>
      </w:r>
      <w:r>
        <w:rPr>
          <w:rFonts w:ascii="맑은 고딕" w:eastAsia="맑은 고딕" w:cs="맑은 고딕"/>
          <w:sz w:val="16"/>
          <w:szCs w:val="16"/>
        </w:rPr>
        <w:t xml:space="preserve"> 기록             - PC: 유튜브 메인화면 </w:t>
      </w:r>
      <w:r>
        <w:rPr>
          <w:rFonts w:ascii="맑은 고딕" w:eastAsia="맑은 고딕" w:cs="맑은 고딕"/>
          <w:sz w:val="16"/>
          <w:szCs w:val="16"/>
        </w:rPr>
        <w:t>–</w:t>
      </w:r>
      <w:r>
        <w:rPr>
          <w:rFonts w:ascii="맑은 고딕" w:eastAsia="맑은 고딕" w:cs="맑은 고딕"/>
          <w:sz w:val="16"/>
          <w:szCs w:val="16"/>
        </w:rPr>
        <w:t xml:space="preserve"> 좌측 시청기록                        </w:t>
      </w:r>
    </w:p>
    <w:p>
      <w:pPr>
        <w:pStyle w:val="a8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b/>
          <w:bCs/>
          <w:sz w:val="16"/>
          <w:szCs w:val="16"/>
        </w:rPr>
        <w:t>[첨부자료 2]</w:t>
      </w:r>
      <w:r>
        <w:rPr>
          <w:rFonts w:ascii="맑은 고딕" w:eastAsia="맑은 고딕" w:cs="맑은 고딕"/>
          <w:sz w:val="16"/>
          <w:szCs w:val="16"/>
        </w:rPr>
        <w:t xml:space="preserve"> 강의화면이 보이게 댓글 캡쳐, 계정 아이디 (공백포함 100자 이상) - 강의 내용과 관련 있는 댓글 요함</w:t>
      </w:r>
    </w:p>
    <w:p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&lt;첨부자료 관련 상세안내&gt;</w:t>
      </w:r>
    </w:p>
    <w:p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[첨부자료 1]</w:t>
      </w:r>
    </w:p>
    <w:p>
      <w:pPr>
        <w:pStyle w:val="a8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</w:rPr>
        <w:t>PC버전</w:t>
      </w:r>
    </w:p>
    <w:p>
      <w:pPr>
        <w:pStyle w:val="a8"/>
        <w:rPr>
          <w:rFonts w:ascii="맑은 고딕" w:eastAsia="맑은 고딕" w:cs="맑은 고딕"/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413"/>
      </w:tblGrid>
      <w:tr>
        <w:trPr>
          <w:trHeight w:val="6247" w:hRule="atLeast"/>
        </w:trPr>
        <w:tc>
          <w:tcPr>
            <w:tcW w:w="9413" w:type="dxa"/>
            <w:tcBorders>
              <w:top w:val="single" w:sz="2" w:space="0" w:color="A6A6A6"/>
              <w:left w:val="single" w:sz="2" w:space="0" w:color="A6A6A6"/>
              <w:bottom w:val="single" w:sz="9" w:space="0" w:color="A6A6A6"/>
              <w:right w:val="single" w:sz="2" w:space="0" w:color="A6A6A6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48350" cy="990600"/>
                  <wp:effectExtent l="0" t="0" r="0" b="0"/>
                  <wp:docPr id="1035" name="shape103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9906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848350" cy="1009650"/>
                  <wp:effectExtent l="0" t="0" r="0" b="0"/>
                  <wp:docPr id="1036" name="shape103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100965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0" w:hRule="atLeast"/>
        </w:trPr>
        <w:tc>
          <w:tcPr>
            <w:tcW w:w="9413" w:type="dxa"/>
            <w:tcBorders>
              <w:top w:val="single" w:sz="9" w:space="0" w:color="A6A6A6"/>
              <w:left w:val="single" w:sz="9" w:space="0" w:color="A6A6A6"/>
              <w:bottom w:val="single" w:sz="9" w:space="0" w:color="A6A6A6"/>
              <w:right w:val="single" w:sz="9" w:space="0" w:color="A6A6A6"/>
              <w:tl2br w:val="nil"/>
              <w:tr2bl w:val="nil"/>
            </w:tcBorders>
            <w:shd w:val="clear" w:color="auto" w:fill="DFE6F7"/>
            <w:vAlign w:val="center"/>
          </w:tcPr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유튜브 메인 화면의 </w:t>
            </w:r>
            <w:r>
              <w:rPr>
                <w:rFonts w:ascii="맑은 고딕" w:eastAsia="맑은 고딕" w:cs="맑은 고딕"/>
                <w:b/>
                <w:bCs/>
              </w:rPr>
              <w:t>시청기록</w:t>
            </w:r>
            <w:r>
              <w:rPr>
                <w:rFonts w:ascii="맑은 고딕" w:eastAsia="맑은 고딕" w:cs="맑은 고딕"/>
              </w:rPr>
              <w:t xml:space="preserve"> 클릭</w:t>
            </w:r>
          </w:p>
        </w:tc>
      </w:tr>
    </w:tbl>
    <w:p>
      <w:pPr>
        <w:rPr>
          <w:sz w:val="2"/>
        </w:rPr>
      </w:pPr>
    </w:p>
    <w:p>
      <w:pPr>
        <w:pStyle w:val="a8"/>
        <w:ind w:left="767" w:hanging="767"/>
        <w:spacing w:line="280" w:lineRule="auto"/>
        <w:rPr>
          <w:sz w:val="24"/>
          <w:szCs w:val="24"/>
        </w:rPr>
      </w:pPr>
    </w:p>
    <w:p>
      <w:pPr>
        <w:pStyle w:val="a8"/>
        <w:ind w:left="767" w:hanging="767"/>
        <w:wordWrap/>
        <w:jc w:val="center"/>
        <w:spacing w:line="2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15925" cy="439420"/>
                <wp:effectExtent l="0" t="0" r="0" b="0"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925" cy="439420"/>
                        </a:xfrm>
                        <a:custGeom>
                          <a:avLst/>
                          <a:gdLst>
                            <a:gd name="fm0" fmla="*/ 3273 w 3273"/>
                            <a:gd name="fm1" fmla="*/ 2269 h 3460"/>
                            <a:gd name="fm2" fmla="*/ 2456 w 3273"/>
                            <a:gd name="fm3" fmla="*/ 2269 h 3460"/>
                            <a:gd name="fm4" fmla="*/ 2456 w 3273"/>
                            <a:gd name="fm5" fmla="*/ 0 h 3460"/>
                            <a:gd name="fm6" fmla="*/ 818 w 3273"/>
                            <a:gd name="fm7" fmla="*/ 0 h 3460"/>
                            <a:gd name="fm8" fmla="*/ 818 w 3273"/>
                            <a:gd name="fm9" fmla="*/ 2269 h 3460"/>
                            <a:gd name="fm10" fmla="*/ 0 w 3273"/>
                            <a:gd name="fm11" fmla="*/ 2269 h 3460"/>
                            <a:gd name="fm12" fmla="*/ 1638 w 3273"/>
                            <a:gd name="fm13" fmla="*/ 3460 h 3460"/>
                            <a:gd name="fm14" fmla="*/ 3273 w 3273"/>
                            <a:gd name="fm15" fmla="*/ 2269 h 3460"/>
                          </a:gdLst>
                          <a:pathLst>
                            <a:path w="3273" h="3460">
                              <a:moveTo>
                                <a:pt x="3273" y="2269"/>
                              </a:moveTo>
                              <a:lnTo>
                                <a:pt x="2456" y="2269"/>
                              </a:lnTo>
                              <a:lnTo>
                                <a:pt x="2456" y="0"/>
                              </a:lnTo>
                              <a:lnTo>
                                <a:pt x="818" y="0"/>
                              </a:lnTo>
                              <a:lnTo>
                                <a:pt x="818" y="2269"/>
                              </a:lnTo>
                              <a:lnTo>
                                <a:pt x="0" y="2269"/>
                              </a:lnTo>
                              <a:lnTo>
                                <a:pt x="1638" y="3460"/>
                              </a:lnTo>
                              <a:lnTo>
                                <a:pt x="3273" y="2269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a6a6a6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margin-left:0pt;margin-top:0pt;width:32.75pt;height:34.6pt;mso-position-horizontal-relative:column;mso-position-vertical-relative:line;v-text-anchor:top;mso-wrap-style:square;z-index:0" coordsize="3273, 3460" o:allowincell="t" path="m3273,2269l2456,2269l2456,0l818,0l818,2269l0,2269l1638,3460l3273,2269e" filled="f" fillcolor="#ffffff" stroked="t" strokecolor="#a6a6a6" strokeweight="0pt">
                <v:stroke/>
              </v:shape>
            </w:pict>
          </mc:Fallback>
        </mc:AlternateContent>
      </w:r>
    </w:p>
    <w:p>
      <w:pPr>
        <w:pStyle w:val="a8"/>
        <w:ind w:left="767" w:hanging="767"/>
        <w:spacing w:line="280" w:lineRule="auto"/>
        <w:rPr>
          <w:rFonts w:ascii="맑은 고딕" w:eastAsia="맑은 고딕" w:cs="맑은 고딕"/>
          <w:b/>
          <w:bCs/>
        </w:rPr>
      </w:pPr>
    </w:p>
    <w:p>
      <w:pPr>
        <w:pStyle w:val="a8"/>
        <w:ind w:left="767" w:hanging="767"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413"/>
      </w:tblGrid>
      <w:tr>
        <w:trPr>
          <w:trHeight w:val="2067" w:hRule="atLeast"/>
        </w:trPr>
        <w:tc>
          <w:tcPr>
            <w:tcW w:w="9413" w:type="dxa"/>
            <w:tcBorders>
              <w:top w:val="single" w:sz="2" w:space="0" w:color="A6A6A6"/>
              <w:left w:val="single" w:sz="2" w:space="0" w:color="A6A6A6"/>
              <w:bottom w:val="single" w:sz="9" w:space="0" w:color="A6A6A6"/>
              <w:right w:val="single" w:sz="2" w:space="0" w:color="A6A6A6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562600" cy="2133600"/>
                  <wp:effectExtent l="0" t="0" r="0" b="0"/>
                  <wp:docPr id="1038" name="shape103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2" t="2142" r="16756" b="56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21336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0" w:hRule="atLeast"/>
        </w:trPr>
        <w:tc>
          <w:tcPr>
            <w:tcW w:w="9413" w:type="dxa"/>
            <w:tcBorders>
              <w:top w:val="single" w:sz="9" w:space="0" w:color="A6A6A6"/>
              <w:left w:val="single" w:sz="9" w:space="0" w:color="A6A6A6"/>
              <w:bottom w:val="single" w:sz="9" w:space="0" w:color="A6A6A6"/>
              <w:right w:val="single" w:sz="9" w:space="0" w:color="A6A6A6"/>
              <w:tl2br w:val="nil"/>
              <w:tr2bl w:val="nil"/>
            </w:tcBorders>
            <w:shd w:val="clear" w:color="auto" w:fill="DFE6F7"/>
            <w:vAlign w:val="center"/>
          </w:tcPr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보여지는 시청기록 화면을 캡쳐하여 첨부</w:t>
            </w:r>
          </w:p>
        </w:tc>
      </w:tr>
    </w:tbl>
    <w:p>
      <w:pPr>
        <w:rPr>
          <w:sz w:val="2"/>
        </w:rPr>
      </w:pPr>
    </w:p>
    <w:p>
      <w:pPr>
        <w:pStyle w:val="a8"/>
        <w:ind w:left="767" w:hanging="767"/>
        <w:spacing w:line="280" w:lineRule="auto"/>
        <w:rPr>
          <w:rFonts w:ascii="맑은 고딕" w:eastAsia="맑은 고딕" w:cs="맑은 고딕"/>
          <w:b/>
          <w:bCs/>
        </w:rPr>
      </w:pPr>
    </w:p>
    <w:p>
      <w:pPr>
        <w:pStyle w:val="a8"/>
        <w:ind w:left="767" w:hanging="767"/>
        <w:spacing w:line="280" w:lineRule="auto"/>
        <w:rPr>
          <w:rFonts w:ascii="맑은 고딕" w:eastAsia="맑은 고딕" w:cs="맑은 고딕"/>
          <w:b/>
          <w:bCs/>
        </w:rPr>
      </w:pPr>
    </w:p>
    <w:p>
      <w:pPr>
        <w:pStyle w:val="a8"/>
        <w:ind w:left="767" w:hanging="767"/>
        <w:spacing w:line="280" w:lineRule="auto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</w:rPr>
        <w:t xml:space="preserve">모바일 버전  </w:t>
      </w:r>
    </w:p>
    <w:p>
      <w:pPr>
        <w:pStyle w:val="a8"/>
        <w:ind w:left="767" w:hanging="767"/>
        <w:spacing w:line="2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1584" allowOverlap="1" hidden="0">
                <wp:simplePos x="0" y="0"/>
                <wp:positionH relativeFrom="page">
                  <wp:posOffset>3474720</wp:posOffset>
                </wp:positionH>
                <wp:positionV relativeFrom="page">
                  <wp:posOffset>1890395</wp:posOffset>
                </wp:positionV>
                <wp:extent cx="451485" cy="427355"/>
                <wp:effectExtent l="0" t="0" r="0" b="0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1485" cy="427355"/>
                        </a:xfrm>
                        <a:custGeom>
                          <a:avLst/>
                          <a:gdLst>
                            <a:gd name="fm0" fmla="*/ 2330 w 3553"/>
                            <a:gd name="fm1" fmla="*/ 0 h 3366"/>
                            <a:gd name="fm2" fmla="*/ 2330 w 3553"/>
                            <a:gd name="fm3" fmla="*/ 841 h 3366"/>
                            <a:gd name="fm4" fmla="*/ 0 w 3553"/>
                            <a:gd name="fm5" fmla="*/ 841 h 3366"/>
                            <a:gd name="fm6" fmla="*/ 0 w 3553"/>
                            <a:gd name="fm7" fmla="*/ 2524 h 3366"/>
                            <a:gd name="fm8" fmla="*/ 2330 w 3553"/>
                            <a:gd name="fm9" fmla="*/ 2524 h 3366"/>
                            <a:gd name="fm10" fmla="*/ 2330 w 3553"/>
                            <a:gd name="fm11" fmla="*/ 3366 h 3366"/>
                            <a:gd name="fm12" fmla="*/ 3553 w 3553"/>
                            <a:gd name="fm13" fmla="*/ 1682 h 3366"/>
                            <a:gd name="fm14" fmla="*/ 2330 w 3553"/>
                            <a:gd name="fm15" fmla="*/ 0 h 3366"/>
                          </a:gdLst>
                          <a:pathLst>
                            <a:path w="3553" h="3366">
                              <a:moveTo>
                                <a:pt x="2330" y="0"/>
                              </a:moveTo>
                              <a:lnTo>
                                <a:pt x="2330" y="841"/>
                              </a:lnTo>
                              <a:lnTo>
                                <a:pt x="0" y="841"/>
                              </a:lnTo>
                              <a:lnTo>
                                <a:pt x="0" y="2524"/>
                              </a:lnTo>
                              <a:lnTo>
                                <a:pt x="2330" y="2524"/>
                              </a:lnTo>
                              <a:lnTo>
                                <a:pt x="2330" y="3366"/>
                              </a:lnTo>
                              <a:lnTo>
                                <a:pt x="3553" y="1682"/>
                              </a:lnTo>
                              <a:lnTo>
                                <a:pt x="233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80808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pt;margin-top:148.85pt;width:35.55pt;height:33.65pt;mso-position-horizontal-relative:page;mso-position-vertical-relative:page;v-text-anchor:top;mso-wrap-style:square;z-index:251651584" coordsize="3553, 3366" o:allowincell="t" path="m2330,0l2330,841l0,841l0,2524l2330,2524l2330,3366l3553,1682l2330,0e" filled="f" fillcolor="#ffffff" stroked="t" strokecolor="#808080" strokeweight="0pt">
                <v:stroke/>
              </v:shape>
            </w:pict>
          </mc:Fallback>
        </mc:AlternateContent>
      </w:r>
      <w:r>
        <w:rPr>
          <w:sz w:val="24"/>
          <w:szCs w:val="24"/>
        </w:rPr>
        <w:t xml:space="preserve">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036"/>
      </w:tblGrid>
      <w:tr>
        <w:trPr>
          <w:trHeight w:val="6585" w:hRule="atLeast"/>
        </w:trPr>
        <w:tc>
          <w:tcPr>
            <w:tcW w:w="4036" w:type="dxa"/>
            <w:tcBorders>
              <w:top w:val="single" w:sz="2" w:space="0" w:color="A6A6A6"/>
              <w:left w:val="single" w:sz="2" w:space="0" w:color="A6A6A6"/>
              <w:bottom w:val="single" w:sz="9" w:space="0" w:color="A6A6A6"/>
              <w:right w:val="single" w:sz="2" w:space="0" w:color="A6A6A6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087245" cy="4127500"/>
                      <wp:effectExtent l="0" t="0" r="0" b="0"/>
                      <wp:docPr id="1040" name="shape1040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087245" cy="4127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40" style="margin-left:0pt;margin-top:0pt;width:164.35pt;height:325pt;mso-position-horizontal-relative:column;mso-position-vertical-relative:line;v-text-anchor:top;mso-wrap-style:square;z-index:0" o:allowincell="t" filled="f" fillcolor="#ffffff" stroked="f">
                      <v:stroke joinstyle="round"/>
                    </v:rect>
                  </w:pict>
                </mc:Fallback>
              </mc:AlternateContent>
            </w:r>
          </w:p>
        </w:tc>
      </w:tr>
      <w:tr>
        <w:trPr>
          <w:trHeight w:val="482" w:hRule="atLeast"/>
        </w:trPr>
        <w:tc>
          <w:tcPr>
            <w:tcW w:w="4036" w:type="dxa"/>
            <w:tcBorders>
              <w:top w:val="single" w:sz="9" w:space="0" w:color="A6A6A6"/>
              <w:left w:val="single" w:sz="9" w:space="0" w:color="A6A6A6"/>
              <w:bottom w:val="single" w:sz="11" w:space="0" w:color="808080"/>
              <w:right w:val="single" w:sz="9" w:space="0" w:color="A6A6A6"/>
              <w:tl2br w:val="nil"/>
              <w:tr2bl w:val="nil"/>
            </w:tcBorders>
            <w:shd w:val="clear" w:color="auto" w:fill="DFE6F7"/>
            <w:vAlign w:val="center"/>
          </w:tcPr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왼쪽 하단의 </w:t>
            </w:r>
            <w:r>
              <w:rPr>
                <w:rFonts w:ascii="맑은 고딕" w:eastAsia="맑은 고딕" w:cs="맑은 고딕"/>
                <w:b/>
                <w:bCs/>
              </w:rPr>
              <w:t>보관함</w:t>
            </w:r>
            <w:r>
              <w:rPr>
                <w:rFonts w:ascii="맑은 고딕" w:eastAsia="맑은 고딕" w:cs="맑은 고딕"/>
              </w:rPr>
              <w:t xml:space="preserve"> 터치</w:t>
            </w:r>
          </w:p>
        </w:tc>
      </w:tr>
      <w:tr>
        <w:trPr>
          <w:trHeight w:val="426" w:hRule="atLeast"/>
        </w:trPr>
        <w:tc>
          <w:tcPr>
            <w:tcW w:w="4036" w:type="dxa"/>
            <w:tcBorders>
              <w:top w:val="single" w:sz="11" w:space="0" w:color="80808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</w:tbl>
    <w:p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092"/>
      </w:tblGrid>
      <w:tr>
        <w:trPr>
          <w:trHeight w:val="3361" w:hRule="atLeast"/>
        </w:trPr>
        <w:tc>
          <w:tcPr>
            <w:tcW w:w="4092" w:type="dxa"/>
            <w:tcBorders>
              <w:top w:val="single" w:sz="2" w:space="0" w:color="A6A6A6"/>
              <w:left w:val="single" w:sz="2" w:space="0" w:color="A6A6A6"/>
              <w:bottom w:val="single" w:sz="9" w:space="0" w:color="A6A6A6"/>
              <w:right w:val="single" w:sz="2" w:space="0" w:color="A6A6A6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552700" cy="1817370"/>
                      <wp:effectExtent l="0" t="0" r="0" b="0"/>
                      <wp:docPr id="1041" name="shape104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52700" cy="1817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41" style="margin-left:0pt;margin-top:0pt;width:201pt;height:143.1pt;mso-position-horizontal-relative:column;mso-position-vertical-relative:line;v-text-anchor:top;mso-wrap-style:square;z-index:0" o:allowincell="t" filled="f" fillcolor="#ffffff" stroked="f">
                      <v:stroke joinstyle="round"/>
                    </v:rect>
                  </w:pict>
                </mc:Fallback>
              </mc:AlternateContent>
            </w:r>
          </w:p>
        </w:tc>
      </w:tr>
      <w:tr>
        <w:trPr>
          <w:trHeight w:val="474" w:hRule="atLeast"/>
        </w:trPr>
        <w:tc>
          <w:tcPr>
            <w:tcW w:w="4092" w:type="dxa"/>
            <w:tcBorders>
              <w:top w:val="single" w:sz="9" w:space="0" w:color="A6A6A6"/>
              <w:left w:val="single" w:sz="2" w:space="0" w:color="A6A6A6"/>
              <w:bottom w:val="single" w:sz="11" w:space="0" w:color="808080"/>
              <w:right w:val="single" w:sz="2" w:space="0" w:color="A6A6A6"/>
              <w:tl2br w:val="nil"/>
              <w:tr2bl w:val="nil"/>
            </w:tcBorders>
            <w:shd w:val="clear" w:color="auto" w:fill="DFE6F7"/>
            <w:vAlign w:val="center"/>
          </w:tcPr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</w:rPr>
              <w:t>모두보기</w:t>
            </w:r>
            <w:r>
              <w:rPr>
                <w:rFonts w:ascii="맑은 고딕" w:eastAsia="맑은 고딕" w:cs="맑은 고딕"/>
              </w:rPr>
              <w:t xml:space="preserve"> 터치</w:t>
            </w:r>
          </w:p>
        </w:tc>
      </w:tr>
      <w:tr>
        <w:trPr>
          <w:trHeight w:val="1154" w:hRule="atLeast"/>
        </w:trPr>
        <w:tc>
          <w:tcPr>
            <w:tcW w:w="4092" w:type="dxa"/>
            <w:tcBorders>
              <w:top w:val="single" w:sz="11" w:space="0" w:color="808080"/>
              <w:left w:val="nil"/>
              <w:bottom w:val="single" w:sz="11" w:space="0" w:color="808080"/>
              <w:right w:val="nil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</w:pPr>
          </w:p>
          <w:p>
            <w:pPr>
              <w:pStyle w:val="a8"/>
              <w:wordWrap/>
              <w:jc w:val="center"/>
            </w:pPr>
          </w:p>
          <w:p>
            <w:pPr>
              <w:pStyle w:val="a8"/>
              <w:wordWrap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415925" cy="439420"/>
                      <wp:effectExtent l="0" t="0" r="0" b="0"/>
                      <wp:docPr id="1042" name="shape1042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5925" cy="439420"/>
                              </a:xfrm>
                              <a:custGeom>
                                <a:avLst/>
                                <a:gdLst>
                                  <a:gd name="fm0" fmla="*/ 3273 w 3273"/>
                                  <a:gd name="fm1" fmla="*/ 2269 h 3460"/>
                                  <a:gd name="fm2" fmla="*/ 2456 w 3273"/>
                                  <a:gd name="fm3" fmla="*/ 2269 h 3460"/>
                                  <a:gd name="fm4" fmla="*/ 2456 w 3273"/>
                                  <a:gd name="fm5" fmla="*/ 0 h 3460"/>
                                  <a:gd name="fm6" fmla="*/ 818 w 3273"/>
                                  <a:gd name="fm7" fmla="*/ 0 h 3460"/>
                                  <a:gd name="fm8" fmla="*/ 818 w 3273"/>
                                  <a:gd name="fm9" fmla="*/ 2269 h 3460"/>
                                  <a:gd name="fm10" fmla="*/ 0 w 3273"/>
                                  <a:gd name="fm11" fmla="*/ 2269 h 3460"/>
                                  <a:gd name="fm12" fmla="*/ 1638 w 3273"/>
                                  <a:gd name="fm13" fmla="*/ 3460 h 3460"/>
                                  <a:gd name="fm14" fmla="*/ 3273 w 3273"/>
                                  <a:gd name="fm15" fmla="*/ 2269 h 3460"/>
                                </a:gdLst>
                                <a:pathLst>
                                  <a:path w="3273" h="3460">
                                    <a:moveTo>
                                      <a:pt x="3273" y="2269"/>
                                    </a:moveTo>
                                    <a:lnTo>
                                      <a:pt x="2456" y="2269"/>
                                    </a:lnTo>
                                    <a:lnTo>
                                      <a:pt x="2456" y="0"/>
                                    </a:lnTo>
                                    <a:lnTo>
                                      <a:pt x="818" y="0"/>
                                    </a:lnTo>
                                    <a:lnTo>
                                      <a:pt x="818" y="2269"/>
                                    </a:lnTo>
                                    <a:lnTo>
                                      <a:pt x="0" y="2269"/>
                                    </a:lnTo>
                                    <a:lnTo>
                                      <a:pt x="1638" y="3460"/>
                                    </a:lnTo>
                                    <a:lnTo>
                                      <a:pt x="3273" y="2269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a6a6a6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style="margin-left:0pt;margin-top:0pt;width:32.75pt;height:34.6pt;mso-position-horizontal-relative:column;mso-position-vertical-relative:line;v-text-anchor:top;mso-wrap-style:square;z-index:0" coordsize="3273, 3460" o:allowincell="t" path="m3273,2269l2456,2269l2456,0l818,0l818,2269l0,2269l1638,3460l3273,2269e" filled="f" fillcolor="#ffffff" stroked="t" strokecolor="#a6a6a6" strokeweight="0pt">
                      <v:stroke/>
                    </v:shape>
                  </w:pict>
                </mc:Fallback>
              </mc:AlternateContent>
            </w:r>
          </w:p>
          <w:p>
            <w:pPr>
              <w:pStyle w:val="a8"/>
              <w:wordWrap/>
              <w:jc w:val="center"/>
            </w:pPr>
          </w:p>
          <w:p>
            <w:pPr>
              <w:pStyle w:val="a8"/>
              <w:wordWrap/>
              <w:jc w:val="center"/>
            </w:pPr>
          </w:p>
        </w:tc>
      </w:tr>
      <w:tr>
        <w:trPr>
          <w:trHeight w:val="4047" w:hRule="atLeast"/>
        </w:trPr>
        <w:tc>
          <w:tcPr>
            <w:tcW w:w="4092" w:type="dxa"/>
            <w:tcBorders>
              <w:top w:val="single" w:sz="11" w:space="0" w:color="808080"/>
              <w:left w:val="single" w:sz="2" w:space="0" w:color="A6A6A6"/>
              <w:bottom w:val="single" w:sz="9" w:space="0" w:color="A6A6A6"/>
              <w:right w:val="single" w:sz="2" w:space="0" w:color="A6A6A6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519045" cy="2498725"/>
                      <wp:effectExtent l="0" t="0" r="0" b="0"/>
                      <wp:docPr id="1043" name="shape104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9045" cy="2498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43" style="margin-left:0pt;margin-top:0pt;width:198.35pt;height:196.75pt;mso-position-horizontal-relative:column;mso-position-vertical-relative:line;v-text-anchor:top;mso-wrap-style:square;z-index:0" o:allowincell="t" filled="f" fillcolor="#ffffff" stroked="f">
                      <v:stroke joinstyle="round"/>
                    </v:rect>
                  </w:pict>
                </mc:Fallback>
              </mc:AlternateContent>
            </w:r>
          </w:p>
        </w:tc>
      </w:tr>
      <w:tr>
        <w:trPr>
          <w:trHeight w:val="482" w:hRule="atLeast"/>
        </w:trPr>
        <w:tc>
          <w:tcPr>
            <w:tcW w:w="4092" w:type="dxa"/>
            <w:tcBorders>
              <w:top w:val="single" w:sz="9" w:space="0" w:color="A6A6A6"/>
              <w:left w:val="single" w:sz="9" w:space="0" w:color="A6A6A6"/>
              <w:bottom w:val="single" w:sz="9" w:space="0" w:color="A6A6A6"/>
              <w:right w:val="single" w:sz="9" w:space="0" w:color="A6A6A6"/>
              <w:tl2br w:val="nil"/>
              <w:tr2bl w:val="nil"/>
            </w:tcBorders>
            <w:shd w:val="clear" w:color="auto" w:fill="DFE6F7"/>
            <w:vAlign w:val="center"/>
          </w:tcPr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보여지는 시청기록 화면을 캡쳐하여 첨부</w:t>
            </w:r>
          </w:p>
        </w:tc>
      </w:tr>
    </w:tbl>
    <w:p>
      <w:pPr>
        <w:rPr>
          <w:sz w:val="2"/>
        </w:rPr>
      </w:pPr>
    </w:p>
    <w:p>
      <w:pPr>
        <w:pStyle w:val="a8"/>
        <w:ind w:left="767" w:hanging="767"/>
        <w:spacing w:line="280" w:lineRule="auto"/>
        <w:rPr>
          <w:sz w:val="24"/>
          <w:szCs w:val="24"/>
        </w:rPr>
      </w:pPr>
    </w:p>
    <w:p>
      <w:pPr>
        <w:pStyle w:val="a8"/>
        <w:ind w:left="767" w:hanging="767"/>
        <w:spacing w:line="280" w:lineRule="auto"/>
        <w:rPr>
          <w:sz w:val="24"/>
          <w:szCs w:val="24"/>
        </w:rPr>
      </w:pPr>
    </w:p>
    <w:p>
      <w:pPr>
        <w:pStyle w:val="a8"/>
        <w:ind w:left="767" w:hanging="767"/>
        <w:spacing w:line="28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a8"/>
        <w:ind w:left="767" w:hanging="767"/>
        <w:spacing w:line="280" w:lineRule="auto"/>
        <w:rPr>
          <w:sz w:val="24"/>
          <w:szCs w:val="24"/>
        </w:rPr>
      </w:pPr>
    </w:p>
    <w:p>
      <w:pPr>
        <w:pStyle w:val="a8"/>
        <w:ind w:left="767" w:hanging="767"/>
        <w:spacing w:line="280" w:lineRule="auto"/>
        <w:rPr>
          <w:sz w:val="24"/>
          <w:szCs w:val="24"/>
        </w:rPr>
      </w:pPr>
    </w:p>
    <w:p>
      <w:pPr>
        <w:pStyle w:val="a8"/>
        <w:ind w:left="767" w:hanging="767"/>
        <w:spacing w:line="280" w:lineRule="auto"/>
        <w:rPr>
          <w:sz w:val="24"/>
          <w:szCs w:val="24"/>
        </w:rPr>
      </w:pPr>
    </w:p>
    <w:p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[첨부자료 2]</w:t>
      </w:r>
    </w:p>
    <w:p>
      <w:pPr>
        <w:pStyle w:val="a8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</w:rPr>
        <w:t>PC버전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46"/>
      </w:tblGrid>
      <w:tr>
        <w:trPr>
          <w:jc w:val="center"/>
          <w:trHeight w:val="56" w:hRule="atLeast"/>
        </w:trPr>
        <w:tc>
          <w:tcPr>
            <w:tcW w:w="96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  <w:rPr>
                <w:rFonts w:hint="eastAsia"/>
                <w:noProof/>
              </w:rPr>
            </w:pPr>
          </w:p>
          <w:p>
            <w:pPr>
              <w:pStyle w:val="a8"/>
              <w:wordWrap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91225" cy="552450"/>
                  <wp:effectExtent l="0" t="0" r="0" b="0"/>
                  <wp:docPr id="1044" name="shape104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55245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8"/>
              <w:wordWrap/>
              <w:jc w:val="center"/>
              <w:rPr>
                <w:noProof/>
              </w:rPr>
            </w:pPr>
          </w:p>
          <w:p>
            <w:pPr>
              <w:pStyle w:val="a8"/>
              <w:wordWrap/>
              <w:jc w:val="center"/>
              <w:rPr>
                <w:rFonts w:hint="eastAsia"/>
                <w:noProof/>
              </w:rPr>
            </w:pPr>
          </w:p>
          <w:p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00750" cy="495300"/>
                  <wp:effectExtent l="0" t="0" r="0" b="0"/>
                  <wp:docPr id="1045" name="shape104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4953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  <w:trHeight w:val="802" w:hRule="atLeast"/>
        </w:trPr>
        <w:tc>
          <w:tcPr>
            <w:tcW w:w="96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shd w:val="clear" w:color="auto" w:fill="DFE6F7"/>
            <w:vAlign w:val="center"/>
          </w:tcPr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강의화면이 보이게 댓글 캡쳐 (공백포함 100자이상 / 강의와 관련된 내용으로 기입)</w:t>
            </w: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*강의 내용과 무관한 내용의 경우 인정 불가  </w:t>
            </w:r>
          </w:p>
        </w:tc>
      </w:tr>
    </w:tbl>
    <w:p>
      <w:pPr>
        <w:rPr>
          <w:sz w:val="2"/>
        </w:rPr>
      </w:pPr>
    </w:p>
    <w:p>
      <w:pPr>
        <w:pStyle w:val="a8"/>
        <w:ind w:left="767" w:hanging="767"/>
        <w:wordWrap/>
        <w:jc w:val="center"/>
        <w:spacing w:line="280" w:lineRule="auto"/>
        <w:rPr>
          <w:sz w:val="24"/>
          <w:szCs w:val="24"/>
        </w:rPr>
      </w:pPr>
    </w:p>
    <w:p>
      <w:pPr>
        <w:pStyle w:val="a8"/>
        <w:ind w:left="767" w:hanging="767"/>
        <w:wordWrap/>
        <w:jc w:val="center"/>
        <w:spacing w:line="2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15925" cy="355600"/>
                <wp:effectExtent l="0" t="0" r="0" b="0"/>
                <wp:docPr id="1046" name="shape104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925" cy="355600"/>
                        </a:xfrm>
                        <a:custGeom>
                          <a:avLst/>
                          <a:gdLst>
                            <a:gd name="fm0" fmla="*/ 3273 w 3273"/>
                            <a:gd name="fm1" fmla="*/ 1834 h 2798"/>
                            <a:gd name="fm2" fmla="*/ 2456 w 3273"/>
                            <a:gd name="fm3" fmla="*/ 1834 h 2798"/>
                            <a:gd name="fm4" fmla="*/ 2456 w 3273"/>
                            <a:gd name="fm5" fmla="*/ 0 h 2798"/>
                            <a:gd name="fm6" fmla="*/ 818 w 3273"/>
                            <a:gd name="fm7" fmla="*/ 0 h 2798"/>
                            <a:gd name="fm8" fmla="*/ 818 w 3273"/>
                            <a:gd name="fm9" fmla="*/ 1834 h 2798"/>
                            <a:gd name="fm10" fmla="*/ 0 w 3273"/>
                            <a:gd name="fm11" fmla="*/ 1834 h 2798"/>
                            <a:gd name="fm12" fmla="*/ 1638 w 3273"/>
                            <a:gd name="fm13" fmla="*/ 2798 h 2798"/>
                            <a:gd name="fm14" fmla="*/ 3273 w 3273"/>
                            <a:gd name="fm15" fmla="*/ 1834 h 2798"/>
                          </a:gdLst>
                          <a:pathLst>
                            <a:path w="3273" h="2798">
                              <a:moveTo>
                                <a:pt x="3273" y="1834"/>
                              </a:moveTo>
                              <a:lnTo>
                                <a:pt x="2456" y="1834"/>
                              </a:lnTo>
                              <a:lnTo>
                                <a:pt x="2456" y="0"/>
                              </a:lnTo>
                              <a:lnTo>
                                <a:pt x="818" y="0"/>
                              </a:lnTo>
                              <a:lnTo>
                                <a:pt x="818" y="1834"/>
                              </a:lnTo>
                              <a:lnTo>
                                <a:pt x="0" y="1834"/>
                              </a:lnTo>
                              <a:lnTo>
                                <a:pt x="1638" y="2798"/>
                              </a:lnTo>
                              <a:lnTo>
                                <a:pt x="3273" y="1834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a6a6a6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margin-left:0pt;margin-top:0pt;width:32.75pt;height:28pt;mso-position-horizontal-relative:column;mso-position-vertical-relative:line;v-text-anchor:top;mso-wrap-style:square;z-index:0" coordsize="3273, 2798" o:allowincell="t" path="m3273,1834l2456,1834l2456,0l818,0l818,1834l0,1834l1638,2798l3273,1834e" filled="f" fillcolor="#ffffff" stroked="t" strokecolor="#a6a6a6" strokeweight="0pt">
                <v:stroke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461"/>
      </w:tblGrid>
      <w:tr>
        <w:trPr>
          <w:jc w:val="center"/>
          <w:trHeight w:val="3258" w:hRule="atLeast"/>
        </w:trPr>
        <w:tc>
          <w:tcPr>
            <w:tcW w:w="946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802765" cy="2033270"/>
                      <wp:effectExtent l="0" t="0" r="0" b="0"/>
                      <wp:docPr id="1047" name="shape1047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02765" cy="2033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47" style="margin-left:0pt;margin-top:0pt;width:141.95pt;height:160.1pt;mso-position-horizontal-relative:column;mso-position-vertical-relative:line;v-text-anchor:top;mso-wrap-style:square;z-index:0" o:allowincell="t" filled="f" fillcolor="#ffffff" stroked="f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695575" cy="2438400"/>
                  <wp:effectExtent l="0" t="0" r="0" b="0"/>
                  <wp:docPr id="1048" name="shape104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4384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  <w:trHeight w:val="359" w:hRule="atLeast"/>
        </w:trPr>
        <w:tc>
          <w:tcPr>
            <w:tcW w:w="946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shd w:val="clear" w:color="auto" w:fill="DFE6F7"/>
            <w:vAlign w:val="center"/>
          </w:tcPr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우측 상단의 프로필 아이콘 클릭 후, 계정 아이디 캡쳐 후 증빙 (댓글의 아이디와 동일해야 함)</w:t>
            </w:r>
          </w:p>
        </w:tc>
      </w:tr>
    </w:tbl>
    <w:p>
      <w:pPr>
        <w:rPr>
          <w:sz w:val="2"/>
        </w:rPr>
      </w:pPr>
    </w:p>
    <w:p>
      <w:pPr>
        <w:pStyle w:val="a8"/>
        <w:ind w:left="767" w:hanging="767"/>
        <w:wordWrap/>
        <w:jc w:val="center"/>
        <w:spacing w:line="280" w:lineRule="auto"/>
        <w:rPr>
          <w:sz w:val="24"/>
          <w:szCs w:val="24"/>
        </w:rPr>
      </w:pPr>
    </w:p>
    <w:p>
      <w:pPr>
        <w:pStyle w:val="a8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</w:rPr>
        <w:t>모바일 버전</w:t>
      </w:r>
    </w:p>
    <w:p>
      <w:pPr>
        <w:pStyle w:val="a8"/>
        <w:ind w:left="767" w:hanging="767"/>
        <w:spacing w:line="28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49"/>
      </w:tblGrid>
      <w:tr>
        <w:trPr>
          <w:trHeight w:val="6755" w:hRule="atLeast"/>
        </w:trPr>
        <w:tc>
          <w:tcPr>
            <w:tcW w:w="4149" w:type="dxa"/>
            <w:tcBorders>
              <w:top w:val="single" w:sz="2" w:space="0" w:color="A6A6A6"/>
              <w:left w:val="single" w:sz="2" w:space="0" w:color="A6A6A6"/>
              <w:bottom w:val="single" w:sz="9" w:space="0" w:color="A6A6A6"/>
              <w:right w:val="single" w:sz="2" w:space="0" w:color="A6A6A6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076450" cy="4074160"/>
                      <wp:effectExtent l="0" t="0" r="0" b="0"/>
                      <wp:docPr id="1049" name="shape1049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6450" cy="4074160"/>
                                <a:chOff x="0" y="0"/>
                                <a:chExt cx="16348" cy="32078"/>
                              </a:xfrm>
                            </wpg:grpSpPr>
                            <wps:wsp>
                              <wps:cNvPr id="1" name="child 1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16348" cy="32078"/>
                                </a:xfrm>
                                <a:custGeom>
                                  <a:avLst/>
                                  <a:gdLst/>
                                  <a:pathLst/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upright="1">
                                <a:noAutofit/>
                              </wps:bodyPr>
                            </wps:wsp>
                            <wps:wsp>
                              <wps:cNvPr id="2" name="child 2"/>
                              <wps:cNvSpPr>
                                <a:spLocks/>
                              </wps:cNvSpPr>
                              <wps:spPr>
                                <a:xfrm>
                                  <a:off x="2172" y="15844"/>
                                  <a:ext cx="3218" cy="1429"/>
                                </a:xfrm>
                                <a:custGeom>
                                  <a:avLst/>
                                  <a:gdLst>
                                    <a:gd name="fm0" fmla="*/ 0 w 3218"/>
                                    <a:gd name="fm1" fmla="*/ 0 h 1429"/>
                                    <a:gd name="fm2" fmla="*/ 3218 w 3218"/>
                                    <a:gd name="fm3" fmla="*/ 0 h 1429"/>
                                    <a:gd name="fm4" fmla="*/ 3218 w 3218"/>
                                    <a:gd name="fm5" fmla="*/ 1429 h 1429"/>
                                    <a:gd name="fm6" fmla="*/ 0 w 3218"/>
                                    <a:gd name="fm7" fmla="*/ 1429 h 1429"/>
                                  </a:gdLst>
                                  <a:pathLst>
                                    <a:path w="3218" h="1429">
                                      <a:moveTo>
                                        <a:pt x="0" y="0"/>
                                      </a:moveTo>
                                      <a:lnTo>
                                        <a:pt x="3218" y="0"/>
                                      </a:lnTo>
                                      <a:lnTo>
                                        <a:pt x="3218" y="1429"/>
                                      </a:lnTo>
                                      <a:lnTo>
                                        <a:pt x="0" y="142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c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margin-left:0pt;margin-top:0pt;width:163.5pt;height:320.8pt;mso-position-horizontal-relative:column;mso-position-vertical-relative:line;z-index:0" coordorigin="0,0" coordsize="25,50">
                      <v:shape style="position:absolute;left:0;top:0;width:25.7449;height:50.5165" filled="t" fillcolor="#ffffff" stroked="f">
                        <v:stroke joinstyle="round"/>
                      </v:shape>
                      <v:shape style="position:absolute;left:2172;top:15844;width:3218;height:1429" coordsize="3218, 1429" path="m0,0l3218,0l3218,1429l0,1429xe" filled="f" fillcolor="#ffffff" stroked="t" strokecolor="#c00000" strokeweight="3pt">
                        <v:stroke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1349" w:hRule="atLeast"/>
        </w:trPr>
        <w:tc>
          <w:tcPr>
            <w:tcW w:w="4149" w:type="dxa"/>
            <w:tcBorders>
              <w:top w:val="single" w:sz="9" w:space="0" w:color="A6A6A6"/>
              <w:left w:val="single" w:sz="9" w:space="0" w:color="A6A6A6"/>
              <w:bottom w:val="single" w:sz="11" w:space="0" w:color="808080"/>
              <w:right w:val="single" w:sz="9" w:space="0" w:color="A6A6A6"/>
              <w:tl2br w:val="nil"/>
              <w:tr2bl w:val="nil"/>
            </w:tcBorders>
            <w:shd w:val="clear" w:color="auto" w:fill="DFE6F7"/>
            <w:vAlign w:val="center"/>
          </w:tcPr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강의화면이 보이게 댓글 캡쳐 </w:t>
            </w: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(공백포함 100자이상 /</w:t>
            </w: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강의와 관련된 내용으로 기입)</w:t>
            </w: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*강의 내용과 무관한 내용의 경우 인정 불가  </w:t>
            </w:r>
          </w:p>
        </w:tc>
      </w:tr>
      <w:tr>
        <w:trPr>
          <w:trHeight w:val="1349" w:hRule="atLeast"/>
        </w:trPr>
        <w:tc>
          <w:tcPr>
            <w:tcW w:w="4149" w:type="dxa"/>
            <w:tcBorders>
              <w:top w:val="single" w:sz="11" w:space="0" w:color="80808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</w:tbl>
    <w:p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49"/>
      </w:tblGrid>
      <w:tr>
        <w:trPr>
          <w:trHeight w:val="3827" w:hRule="atLeast"/>
        </w:trPr>
        <w:tc>
          <w:tcPr>
            <w:tcW w:w="4149" w:type="dxa"/>
            <w:tcBorders>
              <w:top w:val="single" w:sz="2" w:space="0" w:color="A6A6A6"/>
              <w:left w:val="single" w:sz="2" w:space="0" w:color="A6A6A6"/>
              <w:bottom w:val="single" w:sz="9" w:space="0" w:color="A6A6A6"/>
              <w:right w:val="single" w:sz="2" w:space="0" w:color="A6A6A6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399665" cy="2085975"/>
                      <wp:effectExtent l="0" t="0" r="0" b="0"/>
                      <wp:docPr id="1052" name="shape1052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99665" cy="2085975"/>
                                <a:chOff x="0" y="0"/>
                                <a:chExt cx="18893" cy="16427"/>
                              </a:xfrm>
                            </wpg:grpSpPr>
                            <wps:wsp>
                              <wps:cNvPr id="1" name="child 1"/>
                              <wps:cNvSpPr>
                                <a:spLocks/>
                              </wps:cNvSpPr>
                              <wps:spPr>
                                <a:xfrm>
                                  <a:off x="-1" y="418"/>
                                  <a:ext cx="18554" cy="16008"/>
                                </a:xfrm>
                                <a:custGeom>
                                  <a:avLst/>
                                  <a:gdLst/>
                                  <a:pathLst/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upright="1">
                                <a:noAutofit/>
                              </wps:bodyPr>
                            </wps:wsp>
                            <wps:wsp>
                              <wps:cNvPr id="2" name="child 2"/>
                              <wps:cNvSpPr>
                                <a:spLocks/>
                              </wps:cNvSpPr>
                              <wps:spPr>
                                <a:xfrm>
                                  <a:off x="16005" y="0"/>
                                  <a:ext cx="2887" cy="2539"/>
                                </a:xfrm>
                                <a:custGeom>
                                  <a:avLst/>
                                  <a:gdLst>
                                    <a:gd name="fm0" fmla="*/ 0 w 2887"/>
                                    <a:gd name="fm1" fmla="*/ 0 h 2539"/>
                                    <a:gd name="fm2" fmla="*/ 2887 w 2887"/>
                                    <a:gd name="fm3" fmla="*/ 0 h 2539"/>
                                    <a:gd name="fm4" fmla="*/ 2887 w 2887"/>
                                    <a:gd name="fm5" fmla="*/ 2539 h 2539"/>
                                    <a:gd name="fm6" fmla="*/ 0 w 2887"/>
                                    <a:gd name="fm7" fmla="*/ 2539 h 2539"/>
                                  </a:gdLst>
                                  <a:pathLst>
                                    <a:path w="2887" h="2539">
                                      <a:moveTo>
                                        <a:pt x="0" y="0"/>
                                      </a:moveTo>
                                      <a:lnTo>
                                        <a:pt x="2887" y="0"/>
                                      </a:lnTo>
                                      <a:lnTo>
                                        <a:pt x="2887" y="2539"/>
                                      </a:lnTo>
                                      <a:lnTo>
                                        <a:pt x="0" y="25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c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margin-left:0pt;margin-top:0pt;width:188.95pt;height:164.25pt;mso-position-horizontal-relative:column;mso-position-vertical-relative:line;z-index:0" coordorigin="0,0" coordsize="29,25">
                      <v:shape style="position:absolute;left:-0.0015748;top:0.658268;width:29.2189;height:25.2094" filled="t" fillcolor="#ffffff" stroked="f">
                        <v:stroke joinstyle="round"/>
                      </v:shape>
                      <v:shape style="position:absolute;left:16005;top:0;width:2887;height:2539" coordsize="2887, 2539" path="m0,0l2887,0l2887,2539l0,2539xe" filled="f" fillcolor="#ffffff" stroked="t" strokecolor="#c00000" strokeweight="3pt">
                        <v:stroke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514" w:hRule="atLeast"/>
        </w:trPr>
        <w:tc>
          <w:tcPr>
            <w:tcW w:w="4149" w:type="dxa"/>
            <w:tcBorders>
              <w:top w:val="single" w:sz="9" w:space="0" w:color="A6A6A6"/>
              <w:left w:val="single" w:sz="2" w:space="0" w:color="A6A6A6"/>
              <w:bottom w:val="single" w:sz="11" w:space="0" w:color="808080"/>
              <w:right w:val="single" w:sz="2" w:space="0" w:color="A6A6A6"/>
              <w:tl2br w:val="nil"/>
              <w:tr2bl w:val="nil"/>
            </w:tcBorders>
            <w:shd w:val="clear" w:color="auto" w:fill="DFE6F7"/>
            <w:vAlign w:val="center"/>
          </w:tcPr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우측 상단의 프로필 아이콘 터치</w:t>
            </w:r>
          </w:p>
        </w:tc>
      </w:tr>
      <w:tr>
        <w:trPr>
          <w:trHeight w:val="457" w:hRule="atLeast"/>
        </w:trPr>
        <w:tc>
          <w:tcPr>
            <w:tcW w:w="4149" w:type="dxa"/>
            <w:tcBorders>
              <w:top w:val="single" w:sz="11" w:space="0" w:color="808080"/>
              <w:left w:val="nil"/>
              <w:bottom w:val="single" w:sz="11" w:space="0" w:color="808080"/>
              <w:right w:val="nil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415925" cy="439420"/>
                      <wp:effectExtent l="0" t="0" r="0" b="0"/>
                      <wp:docPr id="1055" name="shape105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5925" cy="439420"/>
                              </a:xfrm>
                              <a:custGeom>
                                <a:avLst/>
                                <a:gdLst>
                                  <a:gd name="fm0" fmla="*/ 3273 w 3273"/>
                                  <a:gd name="fm1" fmla="*/ 2269 h 3460"/>
                                  <a:gd name="fm2" fmla="*/ 2456 w 3273"/>
                                  <a:gd name="fm3" fmla="*/ 2269 h 3460"/>
                                  <a:gd name="fm4" fmla="*/ 2456 w 3273"/>
                                  <a:gd name="fm5" fmla="*/ 0 h 3460"/>
                                  <a:gd name="fm6" fmla="*/ 818 w 3273"/>
                                  <a:gd name="fm7" fmla="*/ 0 h 3460"/>
                                  <a:gd name="fm8" fmla="*/ 818 w 3273"/>
                                  <a:gd name="fm9" fmla="*/ 2269 h 3460"/>
                                  <a:gd name="fm10" fmla="*/ 0 w 3273"/>
                                  <a:gd name="fm11" fmla="*/ 2269 h 3460"/>
                                  <a:gd name="fm12" fmla="*/ 1638 w 3273"/>
                                  <a:gd name="fm13" fmla="*/ 3460 h 3460"/>
                                  <a:gd name="fm14" fmla="*/ 3273 w 3273"/>
                                  <a:gd name="fm15" fmla="*/ 2269 h 3460"/>
                                </a:gdLst>
                                <a:pathLst>
                                  <a:path w="3273" h="3460">
                                    <a:moveTo>
                                      <a:pt x="3273" y="2269"/>
                                    </a:moveTo>
                                    <a:lnTo>
                                      <a:pt x="2456" y="2269"/>
                                    </a:lnTo>
                                    <a:lnTo>
                                      <a:pt x="2456" y="0"/>
                                    </a:lnTo>
                                    <a:lnTo>
                                      <a:pt x="818" y="0"/>
                                    </a:lnTo>
                                    <a:lnTo>
                                      <a:pt x="818" y="2269"/>
                                    </a:lnTo>
                                    <a:lnTo>
                                      <a:pt x="0" y="2269"/>
                                    </a:lnTo>
                                    <a:lnTo>
                                      <a:pt x="1638" y="3460"/>
                                    </a:lnTo>
                                    <a:lnTo>
                                      <a:pt x="3273" y="2269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a6a6a6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style="margin-left:0pt;margin-top:0pt;width:32.75pt;height:34.6pt;mso-position-horizontal-relative:column;mso-position-vertical-relative:line;v-text-anchor:top;mso-wrap-style:square;z-index:0" coordsize="3273, 3460" o:allowincell="t" path="m3273,2269l2456,2269l2456,0l818,0l818,2269l0,2269l1638,3460l3273,2269e" filled="f" fillcolor="#ffffff" stroked="t" strokecolor="#a6a6a6" strokeweight="0pt">
                      <v:stroke/>
                    </v:shape>
                  </w:pict>
                </mc:Fallback>
              </mc:AlternateContent>
            </w: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>
        <w:trPr>
          <w:trHeight w:val="3827" w:hRule="atLeast"/>
        </w:trPr>
        <w:tc>
          <w:tcPr>
            <w:tcW w:w="4149" w:type="dxa"/>
            <w:tcBorders>
              <w:top w:val="single" w:sz="11" w:space="0" w:color="808080"/>
              <w:left w:val="single" w:sz="2" w:space="0" w:color="A6A6A6"/>
              <w:bottom w:val="single" w:sz="9" w:space="0" w:color="A6A6A6"/>
              <w:right w:val="single" w:sz="2" w:space="0" w:color="A6A6A6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613025" cy="1845310"/>
                      <wp:effectExtent l="0" t="0" r="0" b="0"/>
                      <wp:docPr id="1056" name="shape105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13025" cy="1845310"/>
                                <a:chOff x="0" y="0"/>
                                <a:chExt cx="20576" cy="14528"/>
                              </a:xfrm>
                            </wpg:grpSpPr>
                            <wps:wsp>
                              <wps:cNvPr id="1" name="child 1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0576" cy="14528"/>
                                </a:xfrm>
                                <a:custGeom>
                                  <a:avLst/>
                                  <a:gdLst/>
                                  <a:pathLst/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upright="1">
                                <a:noAutofit/>
                              </wps:bodyPr>
                            </wps:wsp>
                            <wps:wsp>
                              <wps:cNvPr id="2" name="child 2"/>
                              <wps:cNvSpPr>
                                <a:spLocks/>
                              </wps:cNvSpPr>
                              <wps:spPr>
                                <a:xfrm>
                                  <a:off x="3032" y="3223"/>
                                  <a:ext cx="6218" cy="1506"/>
                                </a:xfrm>
                                <a:custGeom>
                                  <a:avLst/>
                                  <a:gdLst>
                                    <a:gd name="fm0" fmla="*/ 0 w 6218"/>
                                    <a:gd name="fm1" fmla="*/ 0 h 1506"/>
                                    <a:gd name="fm2" fmla="*/ 6218 w 6218"/>
                                    <a:gd name="fm3" fmla="*/ 0 h 1506"/>
                                    <a:gd name="fm4" fmla="*/ 6218 w 6218"/>
                                    <a:gd name="fm5" fmla="*/ 1506 h 1506"/>
                                    <a:gd name="fm6" fmla="*/ 0 w 6218"/>
                                    <a:gd name="fm7" fmla="*/ 1506 h 1506"/>
                                  </a:gdLst>
                                  <a:pathLst>
                                    <a:path w="6218" h="1506">
                                      <a:moveTo>
                                        <a:pt x="0" y="0"/>
                                      </a:moveTo>
                                      <a:lnTo>
                                        <a:pt x="6218" y="0"/>
                                      </a:lnTo>
                                      <a:lnTo>
                                        <a:pt x="6218" y="1506"/>
                                      </a:lnTo>
                                      <a:lnTo>
                                        <a:pt x="0" y="150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c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margin-left:0pt;margin-top:0pt;width:205.75pt;height:145.3pt;mso-position-horizontal-relative:column;mso-position-vertical-relative:line;z-index:0" coordorigin="0,0" coordsize="32,22">
                      <v:shape style="position:absolute;left:0;top:0;width:32.4031;height:22.8787" filled="t" fillcolor="#ffffff" stroked="f">
                        <v:stroke joinstyle="round"/>
                      </v:shape>
                      <v:shape style="position:absolute;left:3032;top:3223;width:6218;height:1506" coordsize="6218, 1506" path="m0,0l6218,0l6218,1506l0,1506xe" filled="f" fillcolor="#ffffff" stroked="t" strokecolor="#c00000" strokeweight="3pt">
                        <v:stroke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765" w:hRule="atLeast"/>
        </w:trPr>
        <w:tc>
          <w:tcPr>
            <w:tcW w:w="4149" w:type="dxa"/>
            <w:tcBorders>
              <w:top w:val="single" w:sz="9" w:space="0" w:color="A6A6A6"/>
              <w:left w:val="single" w:sz="9" w:space="0" w:color="A6A6A6"/>
              <w:bottom w:val="single" w:sz="9" w:space="0" w:color="A6A6A6"/>
              <w:right w:val="single" w:sz="9" w:space="0" w:color="A6A6A6"/>
              <w:tl2br w:val="nil"/>
              <w:tr2bl w:val="nil"/>
            </w:tcBorders>
            <w:shd w:val="clear" w:color="auto" w:fill="DFE6F7"/>
            <w:vAlign w:val="center"/>
          </w:tcPr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계정 아이디 캡쳐 후 증빙 </w:t>
            </w:r>
          </w:p>
          <w:p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(댓글의 아이디와 동일해야 함)</w:t>
            </w:r>
          </w:p>
        </w:tc>
      </w:tr>
    </w:tbl>
    <w:p>
      <w:pPr>
        <w:rPr>
          <w:sz w:val="2"/>
        </w:rPr>
      </w:pPr>
    </w:p>
    <w:p>
      <w:pPr>
        <w:pStyle w:val="a8"/>
        <w:ind w:left="767" w:hanging="767"/>
        <w:spacing w:line="280" w:lineRule="auto"/>
        <w:rPr>
          <w:sz w:val="24"/>
          <w:szCs w:val="24"/>
        </w:rPr>
      </w:pPr>
    </w:p>
    <w:p>
      <w:pPr>
        <w:pStyle w:val="a8"/>
        <w:ind w:left="767" w:hanging="767"/>
        <w:spacing w:line="280" w:lineRule="auto"/>
        <w:rPr>
          <w:sz w:val="24"/>
          <w:szCs w:val="24"/>
        </w:rPr>
      </w:pPr>
    </w:p>
    <w:p>
      <w:pPr>
        <w:pStyle w:val="a8"/>
        <w:ind w:left="767" w:hanging="767"/>
        <w:spacing w:line="280" w:lineRule="auto"/>
        <w:rPr>
          <w:sz w:val="24"/>
          <w:szCs w:val="24"/>
        </w:rPr>
      </w:pPr>
    </w:p>
    <w:p>
      <w:pPr>
        <w:pStyle w:val="a8"/>
        <w:ind w:left="767" w:hanging="767"/>
        <w:spacing w:line="280" w:lineRule="auto"/>
        <w:rPr>
          <w:sz w:val="24"/>
          <w:szCs w:val="24"/>
        </w:rPr>
      </w:pPr>
    </w:p>
    <w:p>
      <w:pPr>
        <w:pStyle w:val="a8"/>
        <w:ind w:left="767" w:hanging="767"/>
        <w:spacing w:line="280" w:lineRule="auto"/>
        <w:rPr>
          <w:b/>
          <w:bCs/>
        </w:rPr>
      </w:pPr>
    </w:p>
    <w:sectPr>
      <w:pgSz w:w="11905" w:h="16837"/>
      <w:pgMar w:top="1500" w:right="1305" w:bottom="1624" w:left="1100" w:header="300" w:footer="1537" w:gutter="0"/>
      <w:cols w:space="72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바탕">
    <w:panose1 w:val="02030600000101010101"/>
    <w:family w:val="Batang"/>
    <w:charset w:val="00"/>
    <w:notTrueType w:val="false"/>
    <w:sig w:usb0="B00002AF" w:usb1="69D77CFB" w:usb2="00000030" w:usb3="00000001" w:csb0="4008009F" w:csb1="DFD70000"/>
  </w:font>
  <w:font w:name="宋?">
    <w:panose1 w:val="00000000000000000000"/>
    <w:family w:val="roman"/>
    <w:altName w:val="SimSun"/>
    <w:charset w:val="86"/>
    <w:notTrueType w:val="true"/>
    <w:sig w:usb0="00000000" w:usb1="00000000" w:usb2="00000000" w:usb3="00000000" w:csb0="00000000" w:csb1="0000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함초롬바탕">
    <w:panose1 w:val="02030604000101010101"/>
    <w:family w:val="HCR Batang"/>
    <w:charset w:val="00"/>
    <w:notTrueType w:val="false"/>
    <w:sig w:usb0="F70006FF" w:usb1="19DFFFFF" w:usb2="001BFDD7" w:usb3="00000001" w:csb0="001F01FF" w:csb1="00000001"/>
  </w:font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함초롬돋움">
    <w:panose1 w:val="020B0604000101010101"/>
    <w:family w:val="HCR Dotum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5a87db5"/>
    <w:multiLevelType w:val="multilevel"/>
    <w:tmpl w:val="9d960070"/>
    <w:lvl w:ilvl="0">
      <w:start w:val="1"/>
      <w:lvlText w:val="%1."/>
      <w:lvlJc w:val="left"/>
      <w:pStyle w:val="1"/>
      <w:suff w:val="space"/>
      <w:pPr>
        <w:ind w:left="0" w:firstLine="0"/>
      </w:pPr>
    </w:lvl>
    <w:lvl w:ilvl="1">
      <w:start w:val="1"/>
      <w:numFmt w:val="ganada"/>
      <w:lvlText w:val="%2."/>
      <w:lvlJc w:val="left"/>
      <w:pStyle w:val="2"/>
      <w:suff w:val="space"/>
      <w:pPr>
        <w:ind w:left="0" w:firstLine="0"/>
      </w:pPr>
    </w:lvl>
    <w:lvl w:ilvl="2">
      <w:start w:val="1"/>
      <w:lvlText w:val="%3)"/>
      <w:lvlJc w:val="left"/>
      <w:pStyle w:val="3"/>
      <w:suff w:val="space"/>
      <w:pPr>
        <w:ind w:left="0" w:firstLine="0"/>
      </w:pPr>
    </w:lvl>
    <w:lvl w:ilvl="3">
      <w:start w:val="1"/>
      <w:numFmt w:val="ganada"/>
      <w:lvlText w:val="%4)"/>
      <w:lvlJc w:val="left"/>
      <w:pStyle w:val="4"/>
      <w:suff w:val="space"/>
      <w:pPr>
        <w:ind w:left="0" w:firstLine="0"/>
      </w:pPr>
    </w:lvl>
    <w:lvl w:ilvl="4">
      <w:start w:val="1"/>
      <w:lvlText w:val="(%5)"/>
      <w:lvlJc w:val="left"/>
      <w:pStyle w:val="5"/>
      <w:suff w:val="space"/>
      <w:pPr>
        <w:ind w:left="0" w:firstLine="0"/>
      </w:pPr>
    </w:lvl>
    <w:lvl w:ilvl="5">
      <w:start w:val="1"/>
      <w:numFmt w:val="ganada"/>
      <w:lvlText w:val="(%6)"/>
      <w:lvlJc w:val="left"/>
      <w:pStyle w:val="6"/>
      <w:suff w:val="space"/>
      <w:pPr>
        <w:ind w:left="0" w:firstLine="0"/>
      </w:pPr>
    </w:lvl>
    <w:lvl w:ilvl="6">
      <w:start w:val="1"/>
      <w:numFmt w:val="decimalEnclosedCircle"/>
      <w:lvlText w:val="%7"/>
      <w:lvlJc w:val="left"/>
      <w:pStyle w:val="7"/>
      <w:suff w:val="space"/>
      <w:pPr>
        <w:ind w:left="0" w:firstLine="0"/>
      </w:pPr>
    </w:lvl>
    <w:lvl w:ilvl="7">
      <w:lvlJc w:val="left"/>
    </w:lvl>
    <w:lvl w:ilvl="8">
      <w:lvlJc w:val="left"/>
    </w:lvl>
  </w:abstractNum>
  <w:abstractNum w:abstractNumId="1">
    <w:multiLevelType w:val="multilevel"/>
    <w:lvl w:ilvl="0">
      <w:start w:val="1"/>
      <w:lvlText w:val="%1."/>
      <w:lvlJc w:val="left"/>
      <w:suff w:val="space"/>
      <w:rPr>
        <w:rFonts w:ascii="굴림" w:eastAsia="맑은 고딕" w:hAnsi="굴림"/>
        <w:color w:val="0F0F0F"/>
        <w:kern w:val="1"/>
      </w:rPr>
    </w:lvl>
    <w:lvl w:ilvl="1">
      <w:start w:val="1"/>
      <w:lvlText w:val="%1.%1."/>
      <w:lvlJc w:val="left"/>
      <w:suff w:val="space"/>
      <w:rPr>
        <w:rFonts w:ascii="굴림" w:eastAsia="맑은 고딕" w:hAnsi="굴림"/>
        <w:color w:val="0F0F0F"/>
        <w:kern w:val="1"/>
      </w:rPr>
    </w:lvl>
    <w:lvl w:ilvl="2">
      <w:start w:val="1"/>
      <w:lvlText w:val="%1.%1.%1."/>
      <w:lvlJc w:val="left"/>
      <w:suff w:val="space"/>
      <w:rPr>
        <w:rFonts w:ascii="굴림" w:eastAsia="맑은 고딕" w:hAnsi="굴림"/>
        <w:color w:val="0F0F0F"/>
        <w:kern w:val="1"/>
      </w:rPr>
    </w:lvl>
    <w:lvl w:ilvl="3">
      <w:start w:val="1"/>
      <w:lvlText w:val="%1.%1.%1.%1."/>
      <w:lvlJc w:val="left"/>
      <w:suff w:val="space"/>
      <w:rPr>
        <w:rFonts w:ascii="굴림" w:eastAsia="맑은 고딕" w:hAnsi="굴림"/>
        <w:color w:val="0F0F0F"/>
        <w:kern w:val="1"/>
      </w:rPr>
    </w:lvl>
    <w:lvl w:ilvl="4">
      <w:start w:val="1"/>
      <w:lvlText w:val="%1.%1.%1.%1.%1."/>
      <w:lvlJc w:val="left"/>
      <w:suff w:val="space"/>
      <w:rPr>
        <w:rFonts w:ascii="굴림" w:eastAsia="맑은 고딕" w:hAnsi="굴림"/>
        <w:color w:val="0F0F0F"/>
        <w:kern w:val="1"/>
      </w:rPr>
    </w:lvl>
    <w:lvl w:ilvl="5">
      <w:start w:val="1"/>
      <w:lvlText w:val="%1.%1.%1.%1.%1.%1."/>
      <w:lvlJc w:val="left"/>
      <w:suff w:val="space"/>
      <w:rPr>
        <w:rFonts w:ascii="굴림" w:eastAsia="맑은 고딕" w:hAnsi="굴림"/>
        <w:color w:val="0F0F0F"/>
        <w:kern w:val="1"/>
      </w:rPr>
    </w:lvl>
    <w:lvl w:ilvl="6">
      <w:start w:val="1"/>
      <w:lvlText w:val="%1.%1.%1.%1.%1.%1.%1."/>
      <w:lvlJc w:val="left"/>
      <w:suff w:val="space"/>
      <w:rPr>
        <w:rFonts w:ascii="굴림" w:eastAsia="맑은 고딕" w:hAnsi="굴림"/>
        <w:color w:val="0F0F0F"/>
        <w:kern w:val="1"/>
      </w:rPr>
    </w:lvl>
    <w:lvl w:ilvl="7">
      <w:start w:val="1"/>
      <w:lvlText w:val="%1.%1.%1.%1.%1.%1.%1.%1."/>
      <w:lvlJc w:val="left"/>
      <w:suff w:val="space"/>
      <w:rPr>
        <w:rFonts w:ascii="굴림" w:eastAsia="맑은 고딕" w:hAnsi="굴림"/>
        <w:color w:val="0F0F0F"/>
        <w:kern w:val="1"/>
      </w:rPr>
    </w:lvl>
    <w:lvl w:ilvl="8">
      <w:start w:val="1"/>
      <w:lvlText w:val="%1.%1.%1.%1.%1.%1.%1.%1.%1."/>
      <w:lvlJc w:val="left"/>
      <w:suff w:val="space"/>
      <w:rPr>
        <w:rFonts w:ascii="굴림" w:eastAsia="맑은 고딕" w:hAnsi="굴림"/>
        <w:color w:val="0F0F0F"/>
        <w:kern w:val="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 standalone="yes"?><w:styles xmlns:r="http://schemas.openxmlformats.org/officeDocument/2006/relationships" xmlns:w="http://schemas.openxmlformats.org/wordprocessingml/2006/main"><w:docDefaults><w:rPrDefault><w:rPr><w:lang w:val="en-US" w:eastAsia="ko-KR" w:bidi="ar-SA"/><w:rFonts w:ascii="맑은 고딕" w:eastAsia="宋?" w:hAnsi="맑은 고딕" w:cs="Times New Roman" /></w:rPr></w:rPrDefault><w:pPrDefault><w:pPr></w:pPr></w:pPrDefault></w:docDefaults><w:latentStyles w:defLockedState="1" w:defUIPriority="99" w:defSemiHidden="0" w:defUnhideWhenUsed="0" w:defQFormat="0" w:count="376"><w:lsdException w:name="Normal" w:uiPriority="0" w:qFormat="1"/><w:lsdException w:name="heading 1" w:uiPriority="9" w:qFormat="1"/><w:lsdException w:name="heading 2" w:semiHidden="1" w:uiPriority="9" w:unhideWhenUsed="1" w:qFormat="1"/><w:lsdException w:name="heading 3" w:semiHidden="1" w:uiPriority="9" w:unhideWhenUsed="1" w:qFormat="1"/><w:lsdException w:name="heading 4" w:semiHidden="1" w:uiPriority="9" w:unhideWhenUsed="1" w:qFormat="1"/><w:lsdException w:name="heading 5" w:semiHidden="1" w:uiPriority="9" w:unhideWhenUsed="1" w:qFormat="1"/><w:lsdException w:name="heading 6" w:semiHidden="1" w:uiPriority="9" w:unhideWhenUsed="1" w:qFormat="1"/><w:lsdException w:name="heading 7" w:semiHidden="1" w:uiPriority="9" w:unhideWhenUsed="1" w:qFormat="1"/><w:lsdException w:name="heading 8" w:semiHidden="1" w:uiPriority="9" w:unhideWhenUsed="1" w:qFormat="1"/><w:lsdException w:name="heading 9" w:semiHidden="1" w:uiPriority="9" w:unhideWhenUsed="1" w:qFormat="1"/><w:lsdException w:name="index 1" w:semiHidden="1" w:unhideWhenUsed="1"/><w:lsdException w:name="index 2" w:semiHidden="1" w:unhideWhenUsed="1"/><w:lsdException w:name="index 3" w:semiHidden="1" w:unhideWhenUsed="1"/><w:lsdException w:name="index 4" w:semiHidden="1" w:unhideWhenUsed="1"/><w:lsdException w:name="index 5" w:semiHidden="1" w:unhideWhenUsed="1"/><w:lsdException w:name="index 6" w:semiHidden="1" w:unhideWhenUsed="1"/><w:lsdException w:name="index 7" w:semiHidden="1" w:unhideWhenUsed="1"/><w:lsdException w:name="index 8" w:semiHidden="1" w:unhideWhenUsed="1"/><w:lsdException w:name="index 9" w:semiHidden="1" w:unhideWhenUsed="1"/><w:lsdException w:name="toc 1" w:semiHidden="1" w:uiPriority="9" w:unhideWhenUsed="1" w:qFormat="1"/><w:lsdException w:name="toc 2" w:semiHidden="1" w:uiPriority="309" w:unhideWhenUsed="1"/><w:lsdException w:name="toc 3" w:semiHidden="1" w:uiPriority="309" w:unhideWhenUsed="1"/><w:lsdException w:name="toc 4" w:semiHidden="1" w:uiPriority="309" w:unhideWhenUsed="1"/><w:lsdException w:name="toc 5" w:semiHidden="1" w:uiPriority="309" w:unhideWhenUsed="1"/><w:lsdException w:name="toc 6" w:semiHidden="1" w:uiPriority="309" w:unhideWhenUsed="1"/><w:lsdException w:name="toc 7" w:semiHidden="1" w:uiPriority="309" w:unhideWhenUsed="1"/><w:lsdException w:name="toc 8" w:semiHidden="1" w:uiPriority="309" w:unhideWhenUsed="1"/><w:lsdException w:name="toc 9" w:semiHidden="1" w:uiPriority="309" w:unhideWhenUsed="1"/><w:lsdException w:name="Normal Indent" w:semiHidden="1" w:unhideWhenUsed="1"/><w:lsdException w:name="footnote text" w:semiHidden="1" w:unhideWhenUsed="1"/><w:lsdException w:name="annotation text" w:semiHidden="1" w:unhideWhenUsed="1"/><w:lsdException w:name="header" w:semiHidden="1" w:unhideWhenUsed="1"/><w:lsdException w:name="footer" w:semiHidden="1" w:unhideWhenUsed="1"/><w:lsdException w:name="index heading" w:semiHidden="1" w:unhideWhenUsed="1"/><w:lsdException w:name="caption" w:semiHidden="1" w:uiPriority="309" w:unhideWhenUsed="1"/><w:lsdException w:name="table of figures" w:semiHidden="1" w:unhideWhenUsed="1"/><w:lsdException w:name="envelope address" w:semiHidden="1" w:unhideWhenUsed="1"/><w:lsdException w:name="envelope return" w:semiHidden="1" w:unhideWhenUsed="1"/><w:lsdException w:name="footnote reference" w:semiHidden="1" w:unhideWhenUsed="1"/><w:lsdException w:name="annotation reference" w:semiHidden="1" w:unhideWhenUsed="1"/><w:lsdException w:name="line number" w:semiHidden="1" w:unhideWhenUsed="1"/><w:lsdException w:name="page number" w:semiHidden="1" w:unhideWhenUsed="1"/><w:lsdException w:name="endnote reference" w:semiHidden="1" w:unhideWhenUsed="1"/><w:lsdException w:name="endnote text" w:semiHidden="1" w:unhideWhenUsed="1"/><w:lsdException w:name="table of authorities" w:semiHidden="1" w:unhideWhenUsed="1"/><w:lsdException w:name="macro" w:semiHidden="1" w:unhideWhenUsed="1"/><w:lsdException w:name="toa heading" w:semiHidden="1" w:unhideWhenUsed="1"/><w:lsdException w:name="List" w:semiHidden="1" w:unhideWhenUsed="1"/><w:lsdException w:name="List Bullet" w:semiHidden="1" w:unhideWhenUsed="1"/><w:lsdException w:name="List Number" w:semiHidden="1" w:unhideWhenUsed="1"/><w:lsdException w:name="List 2" w:semiHidden="1" w:unhideWhenUsed="1"/><w:lsdException w:name="List 3" w:semiHidden="1" w:unhideWhenUsed="1"/><w:lsdException w:name="List 4" w:semiHidden="1" w:unhideWhenUsed="1"/><w:lsdException w:name="List 5" w:semiHidden="1" w:unhideWhenUsed="1"/><w:lsdException w:name="List Bullet 2" w:semiHidden="1" w:unhideWhenUsed="1"/><w:lsdException w:name="List Bullet 3" w:semiHidden="1" w:unhideWhenUsed="1"/><w:lsdException w:name="List Bullet 4" w:semiHidden="1" w:unhideWhenUsed="1"/><w:lsdException w:name="List Bullet 5" w:semiHidden="1" w:unhideWhenUsed="1"/><w:lsdException w:name="List Number 2" w:semiHidden="1" w:unhideWhenUsed="1"/><w:lsdException w:name="List Number 3" w:semiHidden="1" w:unhideWhenUsed="1"/><w:lsdException w:name="List Number 4" w:semiHidden="1" w:unhideWhenUsed="1"/><w:lsdException w:name="List Number 5" w:semiHidden="1" w:unhideWhenUsed="1"/><w:lsdException w:name="Title" w:uiPriority="305" w:qFormat="1"/><w:lsdException w:name="Closing" w:semiHidden="1" w:unhideWhenUsed="1"/><w:lsdException w:name="Signature" w:semiHidden="1" w:unhideWhenUsed="1"/><w:lsdException w:name="Default Paragraph Font" w:uiPriority="52" w:qFormat="1"/><w:lsdException w:name="Body Text" w:semiHidden="1" w:unhideWhenUsed="1"/><w:lsdException w:name="Body Text Indent" w:semiHidden="1" w:unhideWhenUsed="1"/><w:lsdException w:name="List Continue" w:semiHidden="1" w:unhideWhenUsed="1"/><w:lsdException w:name="List Continue 2" w:semiHidden="1" w:unhideWhenUsed="1"/><w:lsdException w:name="List Continue 3" w:semiHidden="1" w:unhideWhenUsed="1"/><w:lsdException w:name="List Continue 4" w:semiHidden="1" w:unhideWhenUsed="1"/><w:lsdException w:name="List Continue 5" w:semiHidden="1" w:unhideWhenUsed="1"/><w:lsdException w:name="Message Header" w:semiHidden="1" w:unhideWhenUsed="1"/><w:lsdException w:name="Subtitle" w:uiPriority="1"/><w:lsdException w:name="Salutation" w:semiHidden="1" w:unhideWhenUsed="1"/><w:lsdException w:name="Date" w:semiHidden="1" w:unhideWhenUsed="1"/><w:lsdException w:name="Body Text First Indent" w:semiHidden="1" w:unhideWhenUsed="1"/><w:lsdException w:name="Body Text First Indent 2" w:semiHidden="1" w:unhideWhenUsed="1"/><w:lsdException w:name="Note Heading" w:semiHidden="1" w:unhideWhenUsed="1"/><w:lsdException w:name="Body Text 2" w:semiHidden="1" w:unhideWhenUsed="1"/><w:lsdException w:name="Body Text 3" w:semiHidden="1" w:unhideWhenUsed="1"/><w:lsdException w:name="Body Text Indent 2" w:semiHidden="1" w:unhideWhenUsed="1"/><w:lsdException w:name="Body Text Indent 3" w:semiHidden="1" w:unhideWhenUsed="1"/><w:lsdException w:name="Block Text" w:semiHidden="1" w:unhideWhenUsed="1"/><w:lsdException w:name="Hyperlink" w:semiHidden="1" w:unhideWhenUsed="1"/><w:lsdException w:name="FollowedHyperlink" w:semiHidden="1" w:unhideWhenUsed="1"/><w:lsdException w:name="Strong" w:uiPriority="53" w:qFormat="1"/><w:lsdException w:name="Emphasis" w:uiPriority="130" w:qFormat="1"/><w:lsdException w:name="Document Map" w:semiHidden="1" w:unhideWhenUsed="1"/><w:lsdException w:name="Plain Text" w:semiHidden="1" w:unhideWhenUsed="1"/><w:lsdException w:name="E-mail Signature" w:semiHidden="1" w:unhideWhenUsed="1"/><w:lsdException w:name="HTML Top of Form" w:semiHidden="1" w:unhideWhenUsed="1"/><w:lsdException w:name="HTML Bottom of Form" w:semiHidden="1" w:unhideWhenUsed="1"/><w:lsdException w:name="Normal (Web)" w:semiHidden="1" w:unhideWhenUsed="1"/><w:lsdException w:name="HTML Acronym" w:semiHidden="1" w:unhideWhenUsed="1"/><w:lsdException w:name="HTML Address" w:semiHidden="1" w:unhideWhenUsed="1"/><w:lsdException w:name="HTML Cite" w:semiHidden="1" w:unhideWhenUsed="1"/><w:lsdException w:name="HTML Code" w:semiHidden="1" w:unhideWhenUsed="1"/><w:lsdException w:name="HTML Definition" w:semiHidden="1" w:unhideWhenUsed="1"/><w:lsdException w:name="HTML Keyboard" w:semiHidden="1" w:unhideWhenUsed="1"/><w:lsdException w:name="HTML Preformatted" w:semiHidden="1" w:unhideWhenUsed="1"/><w:lsdException w:name="HTML Sample" w:semiHidden="1" w:unhideWhenUsed="1"/><w:lsdException w:name="HTML Typewriter" w:semiHidden="1" w:unhideWhenUsed="1"/><w:lsdException w:name="HTML Variable" w:semiHidden="1" w:unhideWhenUsed="1"/><w:lsdException w:name="Normal Table" w:semiHidden="1" w:unhideWhenUsed="1"/><w:lsdException w:name="annotation subject" w:semiHidden="1" w:unhideWhenUsed="1"/><w:lsdException w:name="No List" w:semiHidden="1" w:unhideWhenUsed="1"/><w:lsdException w:name="Outline List 1" w:semiHidden="1" w:unhideWhenUsed="1"/><w:lsdException w:name="Outline List 2" w:semiHidden="1" w:unhideWhenUsed="1"/><w:lsdException w:name="Outline List 3" w:semiHidden="1" w:unhideWhenUsed="1"/><w:lsdException w:name="Table Simple 1" w:semiHidden="1" w:unhideWhenUsed="1"/><w:lsdException w:name="Table Simple 2" w:semiHidden="1" w:unhideWhenUsed="1"/><w:lsdException w:name="Table Simple 3" w:semiHidden="1" w:unhideWhenUsed="1"/><w:lsdException w:name="Table Classic 1" w:semiHidden="1" w:unhideWhenUsed="1"/><w:lsdException w:name="Table Classic 2" w:semiHidden="1" w:unhideWhenUsed="1"/><w:lsdException w:name="Table Classic 3" w:semiHidden="1" w:unhideWhenUsed="1"/><w:lsdException w:name="Table Classic 4" w:semiHidden="1" w:unhideWhenUsed="1"/><w:lsdException w:name="Table Colorful 1" w:semiHidden="1" w:unhideWhenUsed="1"/><w:lsdException w:name="Table Colorful 2" w:semiHidden="1" w:unhideWhenUsed="1"/><w:lsdException w:name="Table Colorful 3" w:semiHidden="1" w:unhideWhenUsed="1"/><w:lsdException w:name="Table Columns 1" w:semiHidden="1" w:unhideWhenUsed="1"/><w:lsdException w:name="Table Columns 2" w:semiHidden="1" w:unhideWhenUsed="1"/><w:lsdException w:name="Table Columns 3" w:semiHidden="1" w:unhideWhenUsed="1"/><w:lsdException w:name="Table Columns 4" w:semiHidden="1" w:unhideWhenUsed="1"/><w:lsdException w:name="Table Columns 5" w:semiHidden="1" w:unhideWhenUsed="1"/><w:lsdException w:name="Table Grid 1" w:semiHidden="1" w:unhideWhenUsed="1"/><w:lsdException w:name="Table Grid 2" w:semiHidden="1" w:unhideWhenUsed="1"/><w:lsdException w:name="Table Grid 3" w:semiHidden="1" w:unhideWhenUsed="1"/><w:lsdException w:name="Table Grid 4" w:semiHidden="1" w:unhideWhenUsed="1"/><w:lsdException w:name="Table Grid 5" w:semiHidden="1" w:unhideWhenUsed="1"/><w:lsdException w:name="Table Grid 6" w:semiHidden="1" w:unhideWhenUsed="1"/><w:lsdException w:name="Table Grid 7" w:semiHidden="1" w:unhideWhenUsed="1"/><w:lsdException w:name="Table Grid 8" w:semiHidden="1" w:unhideWhenUsed="1"/><w:lsdException w:name="Table List 1" w:semiHidden="1" w:unhideWhenUsed="1"/><w:lsdException w:name="Table List 2" w:semiHidden="1" w:unhideWhenUsed="1"/><w:lsdException w:name="Table List 3" w:semiHidden="1" w:unhideWhenUsed="1"/><w:lsdException w:name="Table List 4" w:semiHidden="1" w:unhideWhenUsed="1"/><w:lsdException w:name="Table List 5" w:semiHidden="1" w:unhideWhenUsed="1"/><w:lsdException w:name="Table List 6" w:semiHidden="1" w:unhideWhenUsed="1"/><w:lsdException w:name="Table List 7" w:semiHidden="1" w:unhideWhenUsed="1"/><w:lsdException w:name="Table List 8" w:semiHidden="1" w:unhideWhenUsed="1"/><w:lsdException w:name="Table 3D effects 1" w:semiHidden="1" w:unhideWhenUsed="1"/><w:lsdException w:name="Table 3D effects 2" w:semiHidden="1" w:unhideWhenUsed="1"/><w:lsdException w:name="Table 3D effects 3" w:semiHidden="1" w:unhideWhenUsed="1"/><w:lsdException w:name="Table Contemporary" w:semiHidden="1" w:unhideWhenUsed="1"/><w:lsdException w:name="Table Elegant" w:semiHidden="1" w:unhideWhenUsed="1"/><w:lsdException w:name="Table Professional" w:semiHidden="1" w:unhideWhenUsed="1"/><w:lsdException w:name="Table Subtle 1" w:semiHidden="1" w:unhideWhenUsed="1"/><w:lsdException w:name="Table Subtle 2" w:semiHidden="1" w:unhideWhenUsed="1"/><w:lsdException w:name="Table Web 1" w:semiHidden="1" w:unhideWhenUsed="1"/><w:lsdException w:name="Table Web 2" w:semiHidden="1" w:unhideWhenUsed="1"/><w:lsdException w:name="Table Web 3" w:semiHidden="1" w:unhideWhenUsed="1"/><w:lsdException w:name="Balloon Text" w:semiHidden="1" w:unhideWhenUsed="1"/><w:lsdException w:name="Table Grid" w:semiHidden="1" w:uiPriority="128" w:unhideWhenUsed="1" w:qFormat="1"/><w:lsdException w:name="Table Theme" w:semiHidden="1" w:unhideWhenUsed="1"/><w:lsdException w:name="Placeholder Text" w:uiPriority="785"/><w:lsdException w:name="No Spacing" w:semiHidden="1"/><w:lsdException w:name="Light Shading" w:uiPriority="1" w:qFormat="1"/><w:lsdException w:name="Light List" w:uiPriority="822"/><w:lsdException w:name="Light Grid" w:uiPriority="823"/><w:lsdException w:name="Medium Shading 1" w:uiPriority="824"/><w:lsdException w:name="Medium Shading 2" w:uiPriority="825"/><w:lsdException w:name="Medium List 1" w:uiPriority="1432"/><w:lsdException w:name="Medium List 2" w:uiPriority="1433"/><w:lsdException w:name="Medium Grid 1" w:uiPriority="1536"/><w:lsdException w:name="Medium Grid 2" w:uiPriority="1537"/><w:lsdException w:name="Medium Grid 3" w:uiPriority="1544"/><w:lsdException w:name="Dark List" w:uiPriority="1545"/><w:lsdException w:name="Colorful Shading" w:uiPriority="1576"/><w:lsdException w:name="Colorful List" w:uiPriority="1577"/><w:lsdException w:name="Colorful Grid" w:uiPriority="1584"/><w:lsdException w:name="Light Shading Accent 1" w:uiPriority="1585"/><w:lsdException w:name="Light List Accent 1" w:uiPriority="822"/><w:lsdException w:name="Light Grid Accent 1" w:uiPriority="823"/><w:lsdException w:name="Medium Shading 1 Accent 1" w:uiPriority="824"/><w:lsdException w:name="Medium Shading 2 Accent 1" w:uiPriority="825"/><w:lsdException w:name="Medium List 1 Accent 1" w:uiPriority="1432"/><w:lsdException w:name="Revision" w:uiPriority="1433"/><w:lsdException w:name="Quote" w:uiPriority="304" w:qFormat="1"/><w:lsdException w:name="Intense Quote" w:uiPriority="257" w:qFormat="1"/><w:lsdException w:name="Medium List 2 Accent 1" w:uiPriority="276" w:qFormat="1"/><w:lsdException w:name="Medium Grid 1 Accent 1" w:uiPriority="1536"/><w:lsdException w:name="Medium Grid 2 Accent 1" w:uiPriority="1537"/><w:lsdException w:name="Medium Grid 3 Accent 1" w:uiPriority="1544"/><w:lsdException w:name="Dark List Accent 1" w:uiPriority="1545"/><w:lsdException w:name="Colorful Shading Accent 1" w:uiPriority="1576"/><w:lsdException w:name="Colorful List Accent 1" w:uiPriority="1577"/><w:lsdException w:name="Colorful Grid Accent 1" w:uiPriority="1584"/><w:lsdException w:name="Light Shading Accent 2" w:uiPriority="1585"/><w:lsdException w:name="Light List Accent 2" w:uiPriority="822"/><w:lsdException w:name="Light Grid Accent 2" w:uiPriority="823"/><w:lsdException w:name="Medium Shading 1 Accent 2" w:uiPriority="824"/><w:lsdException w:name="Medium Shading 2 Accent 2" w:uiPriority="825"/><w:lsdException w:name="Medium List 1 Accent 2" w:uiPriority="1432"/><w:lsdException w:name="Medium List 2 Accent 2" w:uiPriority="1433"/><w:lsdException w:name="Medium Grid 1 Accent 2" w:uiPriority="1536"/><w:lsdException w:name="Medium Grid 2 Accent 2" w:uiPriority="1537"/><w:lsdException w:name="Medium Grid 3 Accent 2" w:uiPriority="1544"/><w:lsdException w:name="Dark List Accent 2" w:uiPriority="1545"/><w:lsdException w:name="Colorful Shading Accent 2" w:uiPriority="1576"/><w:lsdException w:name="Colorful List Accent 2" w:uiPriority="1577"/><w:lsdException w:name="Colorful Grid Accent 2" w:uiPriority="1584"/><w:lsdException w:name="Light Shading Accent 3" w:uiPriority="1585"/><w:lsdException w:name="Light List Accent 3" w:uiPriority="822"/><w:lsdException w:name="Light Grid Accent 3" w:uiPriority="823"/><w:lsdException w:name="Medium Shading 1 Accent 3" w:uiPriority="824"/><w:lsdException w:name="Medium Shading 2 Accent 3" w:uiPriority="825"/><w:lsdException w:name="Medium List 1 Accent 3" w:uiPriority="1432"/><w:lsdException w:name="Medium List 2 Accent 3" w:uiPriority="1433"/><w:lsdException w:name="Medium Grid 1 Accent 3" w:uiPriority="1536"/><w:lsdException w:name="Medium Grid 2 Accent 3" w:uiPriority="1537"/><w:lsdException w:name="Medium Grid 3 Accent 3" w:uiPriority="1544"/><w:lsdException w:name="Dark List Accent 3" w:uiPriority="1545"/><w:lsdException w:name="Colorful Shading Accent 3" w:uiPriority="1576"/><w:lsdException w:name="Colorful List Accent 3" w:uiPriority="1577"/><w:lsdException w:name="Colorful Grid Accent 3" w:uiPriority="1584"/><w:lsdException w:name="Light Shading Accent 4" w:uiPriority="1585"/><w:lsdException w:name="Light List Accent 4" w:uiPriority="822"/><w:lsdException w:name="Light Grid Accent 4" w:uiPriority="823"/><w:lsdException w:name="Medium Shading 1 Accent 4" w:uiPriority="824"/><w:lsdException w:name="Medium Shading 2 Accent 4" w:uiPriority="825"/><w:lsdException w:name="Medium List 1 Accent 4" w:uiPriority="1432"/><w:lsdException w:name="Medium List 2 Accent 4" w:uiPriority="1433"/><w:lsdException w:name="Medium Grid 1 Accent 4" w:uiPriority="1536"/><w:lsdException w:name="Medium Grid 2 Accent 4" w:uiPriority="1537"/><w:lsdException w:name="Medium Grid 3 Accent 4" w:uiPriority="1544"/><w:lsdException w:name="Dark List Accent 4" w:uiPriority="1545"/><w:lsdException w:name="Colorful Shading Accent 4" w:uiPriority="1576"/><w:lsdException w:name="Colorful List Accent 4" w:uiPriority="1577"/><w:lsdException w:name="Colorful Grid Accent 4" w:uiPriority="1584"/><w:lsdException w:name="Light Shading Accent 5" w:uiPriority="1585"/><w:lsdException w:name="Light List Accent 5" w:uiPriority="822"/><w:lsdException w:name="Light Grid Accent 5" w:uiPriority="823"/><w:lsdException w:name="Medium Shading 1 Accent 5" w:uiPriority="824"/><w:lsdException w:name="Medium Shading 2 Accent 5" w:uiPriority="825"/><w:lsdException w:name="Medium List 1 Accent 5" w:uiPriority="1432"/><w:lsdException w:name="Medium List 2 Accent 5" w:uiPriority="1433"/><w:lsdException w:name="Medium Grid 1 Accent 5" w:uiPriority="1536"/><w:lsdException w:name="Medium Grid 2 Accent 5" w:uiPriority="1537"/><w:lsdException w:name="Medium Grid 3 Accent 5" w:uiPriority="1544"/><w:lsdException w:name="Dark List Accent 5" w:uiPriority="1545"/><w:lsdException w:name="Colorful Shading Accent 5" w:uiPriority="1576"/><w:lsdException w:name="Colorful List Accent 5" w:uiPriority="1577"/><w:lsdException w:name="Colorful Grid Accent 5" w:uiPriority="1584"/><w:lsdException w:name="Light Shading Accent 6" w:uiPriority="1585"/><w:lsdException w:name="Light List Accent 6" w:uiPriority="822"/><w:lsdException w:name="Light Grid Accent 6" w:uiPriority="823"/><w:lsdException w:name="Medium Shading 1 Accent 6" w:uiPriority="824"/><w:lsdException w:name="Medium Shading 2 Accent 6" w:uiPriority="825"/><w:lsdException w:name="Medium List 1 Accent 6" w:uiPriority="1432"/><w:lsdException w:name="Medium List 2 Accent 6" w:uiPriority="1433"/><w:lsdException w:name="Medium Grid 1 Accent 6" w:uiPriority="1536"/><w:lsdException w:name="Medium Grid 2 Accent 6" w:uiPriority="1537"/><w:lsdException w:name="Medium Grid 3 Accent 6" w:uiPriority="1544"/><w:lsdException w:name="Dark List Accent 6" w:uiPriority="1545"/><w:lsdException w:name="Colorful Shading Accent 6" w:uiPriority="1576"/><w:lsdException w:name="Colorful List Accent 6" w:uiPriority="1577"/><w:lsdException w:name="Colorful Grid Accent 6" w:uiPriority="1584"/><w:lsdException w:name="Subtle Emphasis" w:uiPriority="1585"/><w:lsdException w:name="Intense Emphasis" w:uiPriority="85" w:qFormat="1"/><w:lsdException w:name="Subtle Reference" w:uiPriority="129" w:qFormat="1"/><w:lsdException w:name="Intense Reference" w:uiPriority="277" w:qFormat="1"/><w:lsdException w:name="Book Title" w:uiPriority="296" w:qFormat="1"/><w:lsdException w:name="Bibliography" w:uiPriority="297" w:qFormat="1"/><w:lsdException w:name="TOC Heading" w:semiHidden="1" w:uiPriority="309" w:unhideWhenUsed="1" w:qFormat="1"/><w:lsdException w:name="Plain Table 1" w:uiPriority="599"/><w:lsdException w:name="Plain Table 2" w:uiPriority="600"/><w:lsdException w:name="Plain Table 3" w:uiPriority="601"/><w:lsdException w:name="Plain Table 4" w:uiPriority="608"/><w:lsdException w:name="Plain Table 5" w:uiPriority="609"/><w:lsdException w:name="Grid Table Light" w:uiPriority="598"/><w:lsdException w:name="Grid Table 1 Light" w:uiPriority="628"/><w:lsdException w:name="Grid Table 2" w:uiPriority="629"/><w:lsdException w:name="Grid Table 3" w:uiPriority="630"/><w:lsdException w:name="Grid Table 4" w:uiPriority="631"/><w:lsdException w:name="Grid Table 5 Dark" w:uiPriority="662"/><w:lsdException w:name="Grid Table 6 Colorful" w:uiPriority="663"/><w:lsdException w:name="Grid Table 7 Colorful" w:uiPriority="772"/><w:lsdException w:name="Grid Table 1 Light Accent 1" w:uiPriority="628"/><w:lsdException w:name="Grid Table 2 Accent 1" w:uiPriority="629"/><w:lsdException w:name="Grid Table 3 Accent 1" w:uiPriority="630"/><w:lsdException w:name="Grid Table 4 Accent 1" w:uiPriority="631"/><w:lsdException w:name="Grid Table 5 Dark Accent 1" w:uiPriority="662"/><w:lsdException w:name="Grid Table 6 Colorful Accent 1" w:uiPriority="663"/><w:lsdException w:name="Grid Table 7 Colorful Accent 1" w:uiPriority="772"/><w:lsdException w:name="Grid Table 1 Light Accent 2" w:uiPriority="628"/><w:lsdException w:name="Grid Table 2 Accent 2" w:uiPriority="629"/><w:lsdException w:name="Grid Table 3 Accent 2" w:uiPriority="630"/><w:lsdException w:name="Grid Table 4 Accent 2" w:uiPriority="631"/><w:lsdException w:name="Grid Table 5 Dark Accent 2" w:uiPriority="662"/><w:lsdException w:name="Grid Table 6 Colorful Accent 2" w:uiPriority="663"/><w:lsdException w:name="Grid Table 7 Colorful Accent 2" w:uiPriority="772"/><w:lsdException w:name="Grid Table 1 Light Accent 3" w:uiPriority="628"/><w:lsdException w:name="Grid Table 2 Accent 3" w:uiPriority="629"/><w:lsdException w:name="Grid Table 3 Accent 3" w:uiPriority="630"/><w:lsdException w:name="Grid Table 4 Accent 3" w:uiPriority="631"/><w:lsdException w:name="Grid Table 5 Dark Accent 3" w:uiPriority="662"/><w:lsdException w:name="Grid Table 6 Colorful Accent 3" w:uiPriority="663"/><w:lsdException w:name="Grid Table 7 Colorful Accent 3" w:uiPriority="772"/><w:lsdException w:name="Grid Table 1 Light Accent 4" w:uiPriority="628"/><w:lsdException w:name="Grid Table 2 Accent 4" w:uiPriority="629"/><w:lsdException w:name="Grid Table 3 Accent 4" w:uiPriority="630"/><w:lsdException w:name="Grid Table 4 Accent 4" w:uiPriority="631"/><w:lsdException w:name="Grid Table 5 Dark Accent 4" w:uiPriority="662"/><w:lsdException w:name="Grid Table 6 Colorful Accent 4" w:uiPriority="663"/><w:lsdException w:name="Grid Table 7 Colorful Accent 4" w:uiPriority="772"/><w:lsdException w:name="Grid Table 1 Light Accent 5" w:uiPriority="628"/><w:lsdException w:name="Grid Table 2 Accent 5" w:uiPriority="629"/><w:lsdException w:name="Grid Table 3 Accent 5" w:uiPriority="630"/><w:lsdException w:name="Grid Table 4 Accent 5" w:uiPriority="631"/><w:lsdException w:name="Grid Table 5 Dark Accent 5" w:uiPriority="662"/><w:lsdException w:name="Grid Table 6 Colorful Accent 5" w:uiPriority="663"/><w:lsdException w:name="Grid Table 7 Colorful Accent 5" w:uiPriority="772"/><w:lsdException w:name="Grid Table 1 Light Accent 6" w:uiPriority="628"/><w:lsdException w:name="Grid Table 2 Accent 6" w:uiPriority="629"/><w:lsdException w:name="Grid Table 3 Accent 6" w:uiPriority="630"/><w:lsdException w:name="Grid Table 4 Accent 6" w:uiPriority="631"/><w:lsdException w:name="Grid Table 5 Dark Accent 6" w:uiPriority="662"/><w:lsdException w:name="Grid Table 6 Colorful Accent 6" w:uiPriority="663"/><w:lsdException w:name="Grid Table 7 Colorful Accent 6" w:uiPriority="772"/><w:lsdException w:name="List Table 1 Light" w:uiPriority="628"/><w:lsdException w:name="List Table 2" w:uiPriority="629"/><w:lsdException w:name="List Table 3" w:uiPriority="630"/><w:lsdException w:name="List Table 4" w:uiPriority="631"/><w:lsdException w:name="List Table 5 Dark" w:uiPriority="662"/><w:lsdException w:name="List Table 6 Colorful" w:uiPriority="663"/><w:lsdException w:name="List Table 7 Colorful" w:uiPriority="772"/><w:lsdException w:name="List Table 1 Light Accent 1" w:uiPriority="628"/><w:lsdException w:name="List Table 2 Accent 1" w:uiPriority="629"/><w:lsdException w:name="List Table 3 Accent 1" w:uiPriority="630"/><w:lsdException w:name="List Table 4 Accent 1" w:uiPriority="631"/><w:lsdException w:name="List Table 5 Dark Accent 1" w:uiPriority="662"/><w:lsdException w:name="List Table 6 Colorful Accent 1" w:uiPriority="663"/><w:lsdException w:name="List Table 7 Colorful Accent 1" w:uiPriority="772"/><w:lsdException w:name="List Table 1 Light Accent 2" w:uiPriority="628"/><w:lsdException w:name="List Table 2 Accent 2" w:uiPriority="629"/><w:lsdException w:name="List Table 3 Accent 2" w:uiPriority="630"/><w:lsdException w:name="List Table 4 Accent 2" w:uiPriority="631"/><w:lsdException w:name="List Table 5 Dark Accent 2" w:uiPriority="662"/><w:lsdException w:name="List Table 6 Colorful Accent 2" w:uiPriority="663"/><w:lsdException w:name="List Table 7 Colorful Accent 2" w:uiPriority="772"/><w:lsdException w:name="List Table 1 Light Accent 3" w:uiPriority="628"/><w:lsdException w:name="List Table 2 Accent 3" w:uiPriority="629"/><w:lsdException w:name="List Table 3 Accent 3" w:uiPriority="630"/><w:lsdException w:name="List Table 4 Accent 3" w:uiPriority="631"/><w:lsdException w:name="List Table 5 Dark Accent 3" w:uiPriority="662"/><w:lsdException w:name="List Table 6 Colorful Accent 3" w:uiPriority="663"/><w:lsdException w:name="List Table 7 Colorful Accent 3" w:uiPriority="772"/><w:lsdException w:name="List Table 1 Light Accent 4" w:uiPriority="628"/><w:lsdException w:name="List Table 2 Accent 4" w:uiPriority="629"/><w:lsdException w:name="List Table 3 Accent 4" w:uiPriority="630"/><w:lsdException w:name="List Table 4 Accent 4" w:uiPriority="631"/><w:lsdException w:name="List Table 5 Dark Accent 4" w:uiPriority="662"/><w:lsdException w:name="List Table 6 Colorful Accent 4" w:uiPriority="663"/><w:lsdException w:name="List Table 7 Colorful Accent 4" w:uiPriority="772"/><w:lsdException w:name="List Table 1 Light Accent 5" w:uiPriority="628"/><w:lsdException w:name="List Table 2 Accent 5" w:uiPriority="629"/><w:lsdException w:name="List Table 3 Accent 5" w:uiPriority="630"/><w:lsdException w:name="List Table 4 Accent 5" w:uiPriority="631"/><w:lsdException w:name="List Table 5 Dark Accent 5" w:uiPriority="662"/><w:lsdException w:name="List Table 6 Colorful Accent 5" w:uiPriority="663"/><w:lsdException w:name="List Table 7 Colorful Accent 5" w:uiPriority="772"/><w:lsdException w:name="List Table 1 Light Accent 6" w:uiPriority="628"/><w:lsdException w:name="List Table 2 Accent 6" w:uiPriority="629"/><w:lsdException w:name="List Table 3 Accent 6" w:uiPriority="630"/><w:lsdException w:name="List Table 4 Accent 6" w:uiPriority="631"/><w:lsdException w:name="List Table 5 Dark Accent 6" w:uiPriority="662"/><w:lsdException w:name="List Table 6 Colorful Accent 6" w:uiPriority="663"/><w:lsdException w:name="List Table 7 Colorful Accent 6" w:uiPriority="772"/><w:lsdException w:name="Mention" w:semiHidden="1" w:unhideWhenUsed="1"/><w:lsdException w:name="Smart Hyperlink" w:semiHidden="1" w:unhideWhenUsed="1"/><w:lsdException w:name="Hashtag" w:semiHidden="1" w:unhideWhenUsed="1"/><w:lsdException w:name="Unresolved Mention" w:semiHidden="1" w:unhideWhenUsed="1"/><w:lsdException w:name="Smart Link" w:semiHidden="1" w:unhideWhenUsed="1"/></w:latentStyles><w:style w:type="paragraph" w:default="1" w:styleId="a" ><w:name w:val="Normal"/><w:qFormat /><w:pPr><w:autoSpaceDE w:val="off"/><w:autoSpaceDN w:val="off"/><w:widowControl w:val="off"/><w:wordWrap w:val="off"/></w:pPr><w:rPr><w:lang w:eastAsia="zh-CN"/><w:sz w:val="22" /><w:szCs w:val="22" /></w:rPr></w:style><w:style w:type="paragraph" w:styleId="10" ><w:name w:val="heading 1"/><w:uiPriority w:val="9" /><w:basedOn w:val="a"/><w:link w:val="1Char"/><w:qFormat /><w:pPr><w:autoSpaceDE/><w:autoSpaceDN/><w:widowControl/><w:wordWrap/><w:outlineLvl w:val="0"/><w:spacing w:after="100" w:afterAutospacing="1" w:before="100" w:beforeAutospacing="1" /></w:pPr><w:rPr><w:lang w:eastAsia="ko-KR"/><w:rFonts w:ascii="굴림" w:eastAsia="굴림" w:hAnsi="굴림" w:cs="굴림" /><w:b /><w:bCs /><w:sz w:val="48" /><w:szCs w:val="48" /><w:kern w:val="36" /></w:rPr></w:style><w:style w:type="character" w:default="1" w:styleId="a0" ><w:name w:val="Default Paragraph Font"/><w:uiPriority w:val="1" /><w:semiHidden /><w:unhideWhenUsed /></w:style><w:style w:type="table" w:default="1" w:styleId="a1" ><w:name w:val="Normal Table"/><w:uiPriority w:val="99" /><w:semiHidden /><w:unhideWhenUsed /><w:tblPr><w:tblInd w:w="0" w:type="dxa" /><w:tblCellMar><w:top w:w="0" w:type="dxa"/><w:left w:w="108" w:type="dxa"/><w:bottom w:w="0" w:type="dxa"/><w:right w:w="108" w:type="dxa"/></w:tblCellMar></w:tblPr></w:style><w:style w:type="numbering" w:default="1" w:styleId="a2" ><w:name w:val="No List"/><w:uiPriority w:val="99" /><w:semiHidden /><w:unhideWhenUsed /></w:style><w:style w:type="paragraph" w:styleId="a3" ><w:name w:val="header"/><w:uiPriority w:val="99" /><w:basedOn w:val="a"/><w:link w:val="Char"/><w:unhideWhenUsed /><w:pPr><w:snapToGrid w:val="0"/><w:tabs><w:tab w:val="center" w:pos="4513" /><w:tab w:val="right" w:pos="9026" /></w:tabs></w:pPr></w:style><w:style w:type="character" w:customStyle="1" w:styleId="Char" ><w:name w:val="머리글 Char"/><w:uiPriority w:val="99" /><w:basedOn w:val="a0"/><w:link w:val="a3"/></w:style><w:style w:type="paragraph" w:styleId="a4" ><w:name w:val="footer"/><w:uiPriority w:val="99" /><w:basedOn w:val="a"/><w:link w:val="Char0"/><w:unhideWhenUsed /><w:pPr><w:snapToGrid w:val="0"/><w:tabs><w:tab w:val="center" w:pos="4513" /><w:tab w:val="right" w:pos="9026" /></w:tabs></w:pPr></w:style><w:style w:type="character" w:customStyle="1" w:styleId="Char0" ><w:name w:val="바닥글 Char"/><w:uiPriority w:val="99" /><w:basedOn w:val="a0"/><w:link w:val="a4"/></w:style><w:style w:type="character" w:styleId="a5" ><w:name w:val="Hyperlink"/><w:uiPriority w:val="99" /><w:unhideWhenUsed /><w:rPr><w:color w:val="0000FF" /><w:u w:val="single" w:color="auto" /></w:rPr></w:style><w:style w:type="character" w:styleId="a6" ><w:name w:val="footnote reference"/><w:uiPriority w:val="99" /><w:semiHidden /><w:unhideWhenUsed /><w:rPr><w:vertAlign w:val="superscript" /></w:rPr></w:style><w:style w:type="character" w:styleId="a7" ><w:name w:val="endnote reference"/><w:uiPriority w:val="99" /><w:semiHidden /><w:unhideWhenUsed /><w:rPr><w:vertAlign w:val="superscript" /></w:rPr></w:style><w:style w:type="paragraph" w:customStyle="1" w:styleId="a8" ><w:name w:val="바탕글"/><w:qFormat /><w:pPr><w:autoSpaceDE w:val="off"/><w:autoSpaceDN w:val="off"/><w:widowControl w:val="off"/><w:wordWrap w:val="off"/><w:jc w:val="both" /><w:spacing w:line="249" w:lineRule="auto" /></w:pPr><w:rPr><w:lang w:eastAsia="zh-CN"/><w:rFonts w:ascii="함초롬바탕" w:eastAsia="함초롬바탕" w:hAnsi="Arial Unicode MS" w:cs="함초롬바탕" /><w:color w:val="000000" /></w:rPr></w:style><w:style w:type="paragraph" w:customStyle="1" w:styleId="11" ><w:name w:val="본문1"/><w:qFormat /><w:pPr><w:ind w:left="300"/><w:autoSpaceDE w:val="off"/><w:autoSpaceDN w:val="off"/><w:widowControl w:val="off"/><w:wordWrap w:val="off"/><w:jc w:val="both" /><w:spacing w:line="249" w:lineRule="auto" /></w:pPr><w:rPr><w:lang w:eastAsia="zh-CN"/><w:rFonts w:ascii="함초롬바탕" w:eastAsia="함초롬바탕" w:hAnsi="Arial Unicode MS" w:cs="함초롬바탕" /><w:color w:val="000000" /></w:rPr></w:style><w:style w:type="paragraph" w:customStyle="1" w:styleId="1" ><w:name w:val="개요 1"/><w:qFormat /><w:pPr><w:ind w:left="200"/><w:autoSpaceDE w:val="off"/><w:autoSpaceDN w:val="off"/><w:widowControl w:val="off"/><w:wordWrap w:val="off"/><w:jc w:val="both" /><w:numPr><w:numId w:val="2"/></w:numPr><w:spacing w:line="249" w:lineRule="auto" /></w:pPr><w:rPr><w:lang w:eastAsia="zh-CN"/><w:rFonts w:ascii="함초롬바탕" w:eastAsia="함초롬바탕" w:hAnsi="Arial Unicode MS" w:cs="함초롬바탕" /><w:color w:val="000000" /></w:rPr></w:style><w:style w:type="paragraph" w:customStyle="1" w:styleId="2" ><w:name w:val="개요 2"/><w:qFormat /><w:pPr><w:ind w:left="400"/><w:autoSpaceDE w:val="off"/><w:autoSpaceDN w:val="off"/><w:widowControl w:val="off"/><w:wordWrap w:val="off"/><w:jc w:val="both" /><w:numPr><w:ilvl w:val="1"/><w:numId w:val="2"/></w:numPr><w:spacing w:line="249" w:lineRule="auto" /></w:pPr><w:rPr><w:lang w:eastAsia="zh-CN"/><w:rFonts w:ascii="함초롬바탕" w:eastAsia="함초롬바탕" w:hAnsi="Arial Unicode MS" w:cs="함초롬바탕" /><w:color w:val="000000" /></w:rPr></w:style><w:style w:type="paragraph" w:customStyle="1" w:styleId="3" ><w:name w:val="개요 3"/><w:qFormat /><w:pPr><w:ind w:left="600"/><w:autoSpaceDE w:val="off"/><w:autoSpaceDN w:val="off"/><w:widowControl w:val="off"/><w:wordWrap w:val="off"/><w:jc w:val="both" /><w:numPr><w:ilvl w:val="2"/><w:numId w:val="2"/></w:numPr><w:spacing w:line="249" w:lineRule="auto" /></w:pPr><w:rPr><w:lang w:eastAsia="zh-CN"/><w:rFonts w:ascii="함초롬바탕" w:eastAsia="함초롬바탕" w:hAnsi="Arial Unicode MS" w:cs="함초롬바탕" /><w:color w:val="000000" /></w:rPr></w:style><w:style w:type="paragraph" w:customStyle="1" w:styleId="4" ><w:name w:val="개요 4"/><w:qFormat /><w:pPr><w:ind w:left="800"/><w:autoSpaceDE w:val="off"/><w:autoSpaceDN w:val="off"/><w:widowControl w:val="off"/><w:wordWrap w:val="off"/><w:jc w:val="both" /><w:numPr><w:ilvl w:val="3"/><w:numId w:val="2"/></w:numPr><w:spacing w:line="249" w:lineRule="auto" /></w:pPr><w:rPr><w:lang w:eastAsia="zh-CN"/><w:rFonts w:ascii="함초롬바탕" w:eastAsia="함초롬바탕" w:hAnsi="Arial Unicode MS" w:cs="함초롬바탕" /><w:color w:val="000000" /></w:rPr></w:style><w:style w:type="paragraph" w:customStyle="1" w:styleId="5" ><w:name w:val="개요 5"/><w:qFormat /><w:pPr><w:ind w:left="1000"/><w:autoSpaceDE w:val="off"/><w:autoSpaceDN w:val="off"/><w:widowControl w:val="off"/><w:wordWrap w:val="off"/><w:jc w:val="both" /><w:numPr><w:ilvl w:val="4"/><w:numId w:val="2"/></w:numPr><w:spacing w:line="249" w:lineRule="auto" /></w:pPr><w:rPr><w:lang w:eastAsia="zh-CN"/><w:rFonts w:ascii="함초롬바탕" w:eastAsia="함초롬바탕" w:hAnsi="Arial Unicode MS" w:cs="함초롬바탕" /><w:color w:val="000000" /></w:rPr></w:style><w:style w:type="paragraph" w:customStyle="1" w:styleId="6" ><w:name w:val="개요 6"/><w:qFormat /><w:pPr><w:ind w:left="1200"/><w:autoSpaceDE w:val="off"/><w:autoSpaceDN w:val="off"/><w:widowControl w:val="off"/><w:wordWrap w:val="off"/><w:jc w:val="both" /><w:numPr><w:ilvl w:val="5"/><w:numId w:val="2"/></w:numPr><w:spacing w:line="249" w:lineRule="auto" /></w:pPr><w:rPr><w:lang w:eastAsia="zh-CN"/><w:rFonts w:ascii="함초롬바탕" w:eastAsia="함초롬바탕" w:hAnsi="Arial Unicode MS" w:cs="함초롬바탕" /><w:color w:val="000000" /></w:rPr></w:style><w:style w:type="paragraph" w:customStyle="1" w:styleId="7" ><w:name w:val="개요 7"/><w:qFormat /><w:pPr><w:ind w:left="1400"/><w:autoSpaceDE w:val="off"/><w:autoSpaceDN w:val="off"/><w:widowControl w:val="off"/><w:wordWrap w:val="off"/><w:jc w:val="both" /><w:numPr><w:ilvl w:val="6"/><w:numId w:val="2"/></w:numPr><w:spacing w:line="249" w:lineRule="auto" /></w:pPr><w:rPr><w:lang w:eastAsia="zh-CN"/><w:rFonts w:ascii="함초롬바탕" w:eastAsia="함초롬바탕" w:hAnsi="Arial Unicode MS" w:cs="함초롬바탕" /><w:color w:val="000000" /></w:rPr></w:style><w:style w:type="paragraph" w:customStyle="1" w:styleId="8" ><w:name w:val="개요 8"/><w:qFormat /><w:pPr><w:ind w:left="1600"/><w:autoSpaceDE w:val="off"/><w:autoSpaceDN w:val="off"/><w:widowControl w:val="off"/><w:wordWrap w:val="off"/><w:jc w:val="both" /><w:spacing w:line="249" w:lineRule="auto" /></w:pPr><w:rPr><w:lang w:eastAsia="zh-CN"/><w:rFonts w:ascii="함초롬바탕" w:eastAsia="함초롬바탕" w:hAnsi="Arial Unicode MS" w:cs="함초롬바탕" /><w:color w:val="000000" /></w:rPr></w:style><w:style w:type="paragraph" w:customStyle="1" w:styleId="9" ><w:name w:val="개요 9"/><w:qFormat /><w:pPr><w:ind w:left="1800"/><w:autoSpaceDE w:val="off"/><w:autoSpaceDN w:val="off"/><w:widowControl w:val="off"/><w:wordWrap w:val="off"/><w:jc w:val="both" /><w:spacing w:line="249" w:lineRule="auto" /></w:pPr><w:rPr><w:lang w:eastAsia="zh-CN"/><w:rFonts w:ascii="함초롬바탕" w:eastAsia="함초롬바탕" w:hAnsi="Arial Unicode MS" w:cs="함초롬바탕" /><w:color w:val="000000" /></w:rPr></w:style><w:style w:type="paragraph" w:customStyle="1" w:styleId="100" ><w:name w:val="개요 10"/><w:qFormat /><w:pPr><w:ind w:left="2000"/><w:autoSpaceDE w:val="off"/><w:autoSpaceDN w:val="off"/><w:widowControl w:val="off"/><w:wordWrap w:val="off"/><w:jc w:val="both" /><w:spacing w:line="249" w:lineRule="auto" /></w:pPr><w:rPr><w:lang w:eastAsia="zh-CN"/><w:rFonts w:ascii="함초롬바탕" w:eastAsia="함초롬바탕" w:hAnsi="Arial Unicode MS" w:cs="함초롬바탕" /><w:color w:val="000000" /></w:rPr></w:style><w:style w:type="character" w:customStyle="1" w:styleId="a9" ><w:name w:val="쪽 번호"/><w:qFormat /><w:rPr><w:rFonts w:ascii="함초롬돋움" w:eastAsia="함초롬돋움" w:hAnsi="Arial Unicode MS" w:cs="함초롬돋움" /><w:b w:val="0" /><w:bCs w:val="0" /><w:i w:val="0" /><w:iCs w:val="0" /><w:color w:val="000000" /><w:w w:val="100" /><w:sz w:val="20" /><w:szCs w:val="20" /><w:position w:val="0" /><w:shadow w:val="off"/><w:shd w:val="clear" w:color="auto" w:fill="auto" /><w:spacing w:val="0" /><w14:textOutline w14:w="0" w14:cap="rnd" w14:cmpd="sng" w14:algn="ctr"><w14:solidFill><w14:prstClr w14:val="black"></w14:prstClr></w14:solidFill><w14:prstDash w14:val="solid"/><w14:bevel/></w14:textOutline></w:rPr></w:style><w:style w:type="paragraph" w:customStyle="1" w:styleId="aa" ><w:name w:val="머리말"/><w:qFormat /><w:pPr><w:autoSpaceDE w:val="off"/><w:autoSpaceDN w:val="off"/><w:widowControl w:val="off"/><w:jc w:val="both" /></w:pPr><w:rPr><w:lang w:eastAsia="zh-CN"/><w:rFonts w:ascii="함초롬돋움" w:eastAsia="함초롬돋움" w:hAnsi="Arial Unicode MS" w:cs="함초롬돋움" /><w:color w:val="000000" /><w:sz w:val="18" /><w:szCs w:val="18" /></w:rPr></w:style><w:style w:type="paragraph" w:customStyle="1" w:styleId="ab" ><w:name w:val="각주"/><w:qFormat /><w:pPr><w:ind w:left="262" w:hanging="262"/><w:autoSpaceDE w:val="off"/><w:autoSpaceDN w:val="off"/><w:widowControl w:val="off"/><w:wordWrap w:val="off"/><w:jc w:val="both" /></w:pPr><w:rPr><w:lang w:eastAsia="zh-CN"/><w:rFonts w:ascii="함초롬바탕" w:eastAsia="함초롬바탕" w:hAnsi="Arial Unicode MS" w:cs="함초롬바탕" /><w:color w:val="000000" /><w:sz w:val="18" /><w:szCs w:val="18" /></w:rPr></w:style><w:style w:type="paragraph" w:customStyle="1" w:styleId="ac" ><w:name w:val="미주"/><w:qFormat /><w:pPr><w:ind w:left="262" w:hanging="262"/><w:autoSpaceDE w:val="off"/><w:autoSpaceDN w:val="off"/><w:widowControl w:val="off"/><w:wordWrap w:val="off"/><w:jc w:val="both" /></w:pPr><w:rPr><w:lang w:eastAsia="zh-CN"/><w:rFonts w:ascii="함초롬바탕" w:eastAsia="함초롬바탕" w:hAnsi="Arial Unicode MS" w:cs="함초롬바탕" /><w:color w:val="000000" /><w:sz w:val="18" /><w:szCs w:val="18" /></w:rPr></w:style><w:style w:type="paragraph" w:customStyle="1" w:styleId="ad" ><w:name w:val="메모"/><w:qFormat /><w:pPr><w:autoSpaceDE w:val="off"/><w:autoSpaceDN w:val="off"/><w:widowControl w:val="off"/></w:pPr><w:rPr><w:lang w:eastAsia="zh-CN"/><w:rFonts w:ascii="함초롬돋움" w:eastAsia="함초롬돋움" w:hAnsi="Arial Unicode MS" w:cs="함초롬돋움" /><w:color w:val="000000" /><w:sz w:val="18" /><w:szCs w:val="18" /><w:spacing w:val="-4" /></w:rPr></w:style><w:style w:type="paragraph" w:customStyle="1" w:styleId="ae" ><w:name w:val="차례 제목"/><w:qFormat /><w:pPr><w:autoSpaceDE w:val="off"/><w:autoSpaceDN w:val="off"/><w:widowControl w:val="off"/><w:spacing w:after="60" w:before="240" w:line="249" w:lineRule="auto" /></w:pPr><w:rPr><w:lang w:eastAsia="zh-CN"/><w:rFonts w:ascii="함초롬돋움" w:eastAsia="함초롬돋움" w:hAnsi="Arial Unicode MS" w:cs="함초롬돋움" /><w:color w:val="2E74B5" /><w:sz w:val="32" /><w:szCs w:val="32" /></w:rPr></w:style><w:style w:type="paragraph" w:customStyle="1" w:styleId="12" ><w:name w:val="차례 1"/><w:qFormat /><w:pPr><w:autoSpaceDE w:val="off"/><w:autoSpaceDN w:val="off"/><w:widowControl w:val="off"/><w:spacing w:after="140" w:line="249" w:lineRule="auto" /></w:pPr><w:rPr><w:lang w:eastAsia="zh-CN"/><w:rFonts w:ascii="함초롬돋움" w:eastAsia="함초롬돋움" w:hAnsi="Arial Unicode MS" w:cs="함초롬돋움" /><w:color w:val="000000" /><w:sz w:val="22" /><w:szCs w:val="22" /></w:rPr></w:style><w:style w:type="paragraph" w:customStyle="1" w:styleId="20" ><w:name w:val="차례 2"/><w:qFormat /><w:pPr><w:ind w:left="220"/><w:autoSpaceDE w:val="off"/><w:autoSpaceDN w:val="off"/><w:widowControl w:val="off"/><w:spacing w:after="140" w:line="249" w:lineRule="auto" /></w:pPr><w:rPr><w:lang w:eastAsia="zh-CN"/><w:rFonts w:ascii="함초롬돋움" w:eastAsia="함초롬돋움" w:hAnsi="Arial Unicode MS" w:cs="함초롬돋움" /><w:color w:val="000000" /><w:sz w:val="22" /><w:szCs w:val="22" /></w:rPr></w:style><w:style w:type="paragraph" w:customStyle="1" w:styleId="30" ><w:name w:val="차례 3"/><w:qFormat /><w:pPr><w:ind w:left="440"/><w:autoSpaceDE w:val="off"/><w:autoSpaceDN w:val="off"/><w:widowControl w:val="off"/><w:spacing w:after="140" w:line="249" w:lineRule="auto" /></w:pPr><w:rPr><w:lang w:eastAsia="zh-CN"/><w:rFonts w:ascii="함초롬돋움" w:eastAsia="함초롬돋움" w:hAnsi="Arial Unicode MS" w:cs="함초롬돋움" /><w:color w:val="000000" /><w:sz w:val="22" /><w:szCs w:val="22" /></w:rPr></w:style><w:style w:type="paragraph" w:customStyle="1" w:styleId="13" ><w:name w:val="캡션1"/><w:qFormat /><w:pPr><w:autoSpaceDE w:val="off"/><w:autoSpaceDN w:val="off"/><w:widowControl w:val="off"/><w:wordWrap w:val="off"/><w:jc w:val="both" /><w:spacing w:after="160" /></w:pPr><w:rPr><w:lang w:eastAsia="zh-CN"/><w:rFonts w:ascii="함초롬바탕" w:eastAsia="함초롬바탕" w:hAnsi="Arial Unicode MS" w:cs="함초롬바탕" /><w:color w:val="000000" /></w:rPr></w:style><w:style w:type="character" w:customStyle="1" w:styleId="1Char" ><w:name w:val="제목 1 Char"/><w:uiPriority w:val="9" /><w:basedOn w:val="a0"/><w:link w:val="10"/><w:rPr><w:rFonts w:ascii="굴림" w:eastAsia="굴림" w:hAnsi="굴림" w:cs="굴림" /><w:b /><w:bCs /><w:sz w:val="48" /><w:szCs w:val="48" /><w:kern w:val="36" /></w:rPr></w:style><w:style w:type="paragraph" w:customStyle="1" w:styleId="b0" ><w:name w:val="바탕글1"/><w:uiPriority w:val="3" /><w:pPr><w:ind w:left="0" w:right="0" w:firstLine="0"/><w:autoSpaceDE w:val="off"/><w:autoSpaceDN w:val="off"/><w:widowControl w:val="off"/><w:wordWrap w:val="off"/><w:jc w:val="both" /><w:pBdr><w:top w:val="none" w:sz="2" w:space="1" w:color="000000"/><w:left w:val="none" w:sz="2" w:space="4" w:color="000000"/><w:bottom w:val="none" w:sz="2" w:space="1" w:color="000000"/><w:right w:val="none" w:sz="2" w:space="4" w:color="000000"/></w:pBdr><w:spacing w:after="0" w:before="0" w:line="247" w:lineRule="auto" /><w:textAlignment w:val="baseline" /></w:pPr><w:rPr><w:rFonts w:ascii="함초롬바탕" w:eastAsia="함초롬바탕" /><w:color w:val="000000" /><w:sz w:val="20" /></w:rPr></w:style>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서식 1</dc:title>
  <dc:subject/>
  <dc:creator>방소연</dc:creator>
  <cp:keywords/>
  <dc:description/>
  <cp:lastModifiedBy>SOSC근로</cp:lastModifiedBy>
  <cp:revision>1</cp:revision>
  <dcterms:created xsi:type="dcterms:W3CDTF">2023-11-10T04:46:00Z</dcterms:created>
  <dcterms:modified xsi:type="dcterms:W3CDTF">2024-03-19T00:45:18Z</dcterms:modified>
  <cp:version>1200.0100.01</cp:version>
</cp:coreProperties>
</file>