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D0CA9B" w14:textId="1644DA17" w:rsidR="00917B29" w:rsidRPr="00917B29" w:rsidRDefault="00917B29" w:rsidP="00917B29">
      <w:pPr>
        <w:jc w:val="center"/>
        <w:rPr>
          <w:sz w:val="36"/>
          <w:szCs w:val="40"/>
        </w:rPr>
      </w:pPr>
      <w:r w:rsidRPr="00917B29">
        <w:rPr>
          <w:sz w:val="36"/>
          <w:szCs w:val="40"/>
        </w:rPr>
        <w:t>Artificial Intelligence Assignment #2</w:t>
      </w:r>
    </w:p>
    <w:p w14:paraId="509FA8FA" w14:textId="77777777" w:rsidR="00917B29" w:rsidRDefault="00917B29" w:rsidP="00917B29">
      <w:pPr>
        <w:jc w:val="center"/>
      </w:pPr>
    </w:p>
    <w:p w14:paraId="03A87B14" w14:textId="77777777" w:rsidR="00917B29" w:rsidRDefault="00917B29" w:rsidP="00917B29">
      <w:pPr>
        <w:jc w:val="center"/>
      </w:pPr>
    </w:p>
    <w:p w14:paraId="48A32740" w14:textId="77777777" w:rsidR="00917B29" w:rsidRDefault="00917B29" w:rsidP="00917B29">
      <w:pPr>
        <w:jc w:val="center"/>
      </w:pPr>
    </w:p>
    <w:p w14:paraId="5D0722D6" w14:textId="77777777" w:rsidR="00917B29" w:rsidRDefault="00917B29" w:rsidP="00917B29">
      <w:pPr>
        <w:jc w:val="center"/>
      </w:pPr>
    </w:p>
    <w:p w14:paraId="523834BB" w14:textId="77777777" w:rsidR="00917B29" w:rsidRDefault="00917B29" w:rsidP="00917B29">
      <w:pPr>
        <w:jc w:val="center"/>
      </w:pPr>
    </w:p>
    <w:p w14:paraId="642F02C1" w14:textId="77777777" w:rsidR="00917B29" w:rsidRDefault="00917B29" w:rsidP="00917B29">
      <w:pPr>
        <w:jc w:val="center"/>
      </w:pPr>
    </w:p>
    <w:p w14:paraId="08EFFA74" w14:textId="77777777" w:rsidR="00917B29" w:rsidRDefault="00917B29" w:rsidP="00917B29">
      <w:pPr>
        <w:jc w:val="center"/>
      </w:pPr>
    </w:p>
    <w:p w14:paraId="21F9AC66" w14:textId="77777777" w:rsidR="00917B29" w:rsidRDefault="00917B29" w:rsidP="00917B29">
      <w:pPr>
        <w:jc w:val="center"/>
      </w:pPr>
    </w:p>
    <w:p w14:paraId="76048E09" w14:textId="77777777" w:rsidR="00917B29" w:rsidRDefault="00917B29" w:rsidP="00917B29">
      <w:pPr>
        <w:jc w:val="center"/>
      </w:pPr>
    </w:p>
    <w:p w14:paraId="04D8CCF8" w14:textId="77777777" w:rsidR="00917B29" w:rsidRDefault="00917B29" w:rsidP="00917B29">
      <w:pPr>
        <w:jc w:val="center"/>
      </w:pPr>
    </w:p>
    <w:p w14:paraId="7446C32E" w14:textId="77777777" w:rsidR="00917B29" w:rsidRDefault="00917B29" w:rsidP="00917B29">
      <w:pPr>
        <w:jc w:val="center"/>
      </w:pPr>
    </w:p>
    <w:p w14:paraId="6D18228C" w14:textId="77777777" w:rsidR="00917B29" w:rsidRDefault="00917B29" w:rsidP="00917B29">
      <w:pPr>
        <w:jc w:val="center"/>
      </w:pPr>
    </w:p>
    <w:p w14:paraId="55605EE5" w14:textId="77777777" w:rsidR="00917B29" w:rsidRDefault="00917B29" w:rsidP="00917B29">
      <w:pPr>
        <w:jc w:val="center"/>
      </w:pPr>
    </w:p>
    <w:p w14:paraId="4B0458B1" w14:textId="77777777" w:rsidR="00917B29" w:rsidRDefault="00917B29" w:rsidP="00917B29">
      <w:pPr>
        <w:jc w:val="center"/>
      </w:pPr>
    </w:p>
    <w:p w14:paraId="136BB57A" w14:textId="77777777" w:rsidR="00917B29" w:rsidRDefault="00917B29" w:rsidP="00917B29">
      <w:pPr>
        <w:jc w:val="center"/>
      </w:pPr>
    </w:p>
    <w:p w14:paraId="6541E573" w14:textId="77777777" w:rsidR="00917B29" w:rsidRDefault="00917B29" w:rsidP="00917B29">
      <w:pPr>
        <w:jc w:val="center"/>
      </w:pPr>
    </w:p>
    <w:p w14:paraId="78096490" w14:textId="0F8C5AE8" w:rsidR="00917B29" w:rsidRDefault="00917B29" w:rsidP="00917B29">
      <w:pPr>
        <w:jc w:val="right"/>
      </w:pPr>
      <w:r>
        <w:t xml:space="preserve">Professor: </w:t>
      </w:r>
      <w:proofErr w:type="spellStart"/>
      <w:r>
        <w:t>YoungWuk</w:t>
      </w:r>
      <w:proofErr w:type="spellEnd"/>
      <w:r>
        <w:t xml:space="preserve"> Kim</w:t>
      </w:r>
    </w:p>
    <w:p w14:paraId="03B086E2" w14:textId="25A9E9D6" w:rsidR="00917B29" w:rsidRDefault="00917B29" w:rsidP="00917B29">
      <w:pPr>
        <w:jc w:val="right"/>
      </w:pPr>
      <w:r>
        <w:t>Class: Artificial Intelligence #2</w:t>
      </w:r>
    </w:p>
    <w:p w14:paraId="4BF0DE89" w14:textId="489476F7" w:rsidR="00917B29" w:rsidRDefault="00917B29" w:rsidP="00917B29">
      <w:pPr>
        <w:jc w:val="right"/>
      </w:pPr>
      <w:r>
        <w:t>No: 20203153</w:t>
      </w:r>
    </w:p>
    <w:p w14:paraId="07D8DDE4" w14:textId="04E2C2E6" w:rsidR="00917B29" w:rsidRDefault="00917B29" w:rsidP="00917B29">
      <w:pPr>
        <w:jc w:val="right"/>
      </w:pPr>
      <w:r>
        <w:t>Name: JinU Choi</w:t>
      </w:r>
    </w:p>
    <w:p w14:paraId="7B232B14" w14:textId="0A5BA8A1" w:rsidR="00917B29" w:rsidRDefault="00917B29">
      <w:pPr>
        <w:widowControl/>
        <w:wordWrap/>
        <w:autoSpaceDE/>
        <w:autoSpaceDN/>
      </w:pPr>
      <w:r>
        <w:br w:type="page"/>
      </w:r>
    </w:p>
    <w:p w14:paraId="19D60672" w14:textId="7D34944E" w:rsidR="00917B29" w:rsidRDefault="00917B29" w:rsidP="00917B29">
      <w:r>
        <w:lastRenderedPageBreak/>
        <w:t>1-A)</w:t>
      </w:r>
    </w:p>
    <w:p w14:paraId="6B0A8156" w14:textId="5CC8A0F6" w:rsidR="00F03E52" w:rsidRDefault="00F03E52" w:rsidP="00917B29">
      <w:proofErr w:type="spellStart"/>
      <w:r>
        <w:t>lr</w:t>
      </w:r>
      <w:proofErr w:type="spellEnd"/>
      <w:r>
        <w:t>=1e-4</w:t>
      </w:r>
      <w:r w:rsidR="00900746">
        <w:t xml:space="preserve">, </w:t>
      </w:r>
      <w:r w:rsidR="00900746">
        <w:t>epoch=50</w:t>
      </w:r>
    </w:p>
    <w:p w14:paraId="4C8A0526" w14:textId="0A098FA7" w:rsidR="00917B29" w:rsidRDefault="00917B29" w:rsidP="00917B29">
      <w:r w:rsidRPr="00917B29">
        <w:drawing>
          <wp:inline distT="0" distB="0" distL="0" distR="0" wp14:anchorId="2BD8BBC2" wp14:editId="08D80982">
            <wp:extent cx="5731510" cy="2035085"/>
            <wp:effectExtent l="0" t="0" r="0" b="0"/>
            <wp:docPr id="894971388" name="그림 1" descr="텍스트, 멀티미디어 소프트웨어,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71388" name="그림 1" descr="텍스트, 멀티미디어 소프트웨어, 소프트웨어, 그래픽 소프트웨어이(가) 표시된 사진&#10;&#10;자동 생성된 설명"/>
                    <pic:cNvPicPr/>
                  </pic:nvPicPr>
                  <pic:blipFill rotWithShape="1">
                    <a:blip r:embed="rId4"/>
                    <a:srcRect t="16147"/>
                    <a:stretch/>
                  </pic:blipFill>
                  <pic:spPr bwMode="auto">
                    <a:xfrm>
                      <a:off x="0" y="0"/>
                      <a:ext cx="5731510" cy="203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F7EC1" w14:textId="7CE885E1" w:rsidR="00F03E52" w:rsidRDefault="00F03E52" w:rsidP="00917B29">
      <w:proofErr w:type="spellStart"/>
      <w:r>
        <w:t>lr</w:t>
      </w:r>
      <w:proofErr w:type="spellEnd"/>
      <w:r>
        <w:t>=1e-3</w:t>
      </w:r>
      <w:r w:rsidR="00900746">
        <w:t xml:space="preserve">, </w:t>
      </w:r>
      <w:r w:rsidR="00900746">
        <w:t>epoch=50</w:t>
      </w:r>
    </w:p>
    <w:p w14:paraId="5A5BB276" w14:textId="5C0DA7E2" w:rsidR="00F03E52" w:rsidRDefault="00F03E52" w:rsidP="00900746">
      <w:pPr>
        <w:rPr>
          <w:rFonts w:hint="eastAsia"/>
        </w:rPr>
      </w:pPr>
      <w:r w:rsidRPr="00F03E52">
        <w:drawing>
          <wp:inline distT="0" distB="0" distL="0" distR="0" wp14:anchorId="61DD9BB6" wp14:editId="6640B76B">
            <wp:extent cx="5731510" cy="1961606"/>
            <wp:effectExtent l="0" t="0" r="0" b="0"/>
            <wp:docPr id="2023572206" name="그림 1" descr="텍스트, 멀티미디어 소프트웨어,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72206" name="그림 1" descr="텍스트, 멀티미디어 소프트웨어, 소프트웨어, 그래픽 소프트웨어이(가) 표시된 사진&#10;&#10;자동 생성된 설명"/>
                    <pic:cNvPicPr/>
                  </pic:nvPicPr>
                  <pic:blipFill rotWithShape="1">
                    <a:blip r:embed="rId5"/>
                    <a:srcRect t="19175"/>
                    <a:stretch/>
                  </pic:blipFill>
                  <pic:spPr bwMode="auto">
                    <a:xfrm>
                      <a:off x="0" y="0"/>
                      <a:ext cx="5731510" cy="1961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BC4B3" w14:textId="16A481D9" w:rsidR="00F03E52" w:rsidRDefault="00F03E52" w:rsidP="00917B29">
      <w:proofErr w:type="spellStart"/>
      <w:r>
        <w:t>lr</w:t>
      </w:r>
      <w:proofErr w:type="spellEnd"/>
      <w:r>
        <w:t>=15e-4</w:t>
      </w:r>
      <w:r w:rsidR="00900746">
        <w:t xml:space="preserve">, </w:t>
      </w:r>
      <w:r w:rsidR="00900746">
        <w:t>epoch=50</w:t>
      </w:r>
    </w:p>
    <w:p w14:paraId="7C4E5EDD" w14:textId="3CCCD6AA" w:rsidR="00F03E52" w:rsidRDefault="00F03E52" w:rsidP="00917B29">
      <w:r w:rsidRPr="00F03E52">
        <w:drawing>
          <wp:inline distT="0" distB="0" distL="0" distR="0" wp14:anchorId="1953FEA5" wp14:editId="1AA034A5">
            <wp:extent cx="5731510" cy="1953442"/>
            <wp:effectExtent l="0" t="0" r="0" b="2540"/>
            <wp:docPr id="1167235608" name="그림 1" descr="텍스트, 멀티미디어 소프트웨어,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35608" name="그림 1" descr="텍스트, 멀티미디어 소프트웨어, 소프트웨어, 그래픽 소프트웨어이(가) 표시된 사진&#10;&#10;자동 생성된 설명"/>
                    <pic:cNvPicPr/>
                  </pic:nvPicPr>
                  <pic:blipFill rotWithShape="1">
                    <a:blip r:embed="rId6"/>
                    <a:srcRect t="19511"/>
                    <a:stretch/>
                  </pic:blipFill>
                  <pic:spPr bwMode="auto">
                    <a:xfrm>
                      <a:off x="0" y="0"/>
                      <a:ext cx="5731510" cy="1953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952FC" w14:textId="77777777" w:rsidR="00900746" w:rsidRDefault="00900746">
      <w:pPr>
        <w:widowControl/>
        <w:wordWrap/>
        <w:autoSpaceDE/>
        <w:autoSpaceDN/>
      </w:pPr>
      <w:r>
        <w:br w:type="page"/>
      </w:r>
    </w:p>
    <w:p w14:paraId="04F8DAA0" w14:textId="75A9B80E" w:rsidR="00F03E52" w:rsidRDefault="00F03E52" w:rsidP="00917B29">
      <w:proofErr w:type="spellStart"/>
      <w:r>
        <w:lastRenderedPageBreak/>
        <w:t>lr</w:t>
      </w:r>
      <w:proofErr w:type="spellEnd"/>
      <w:r>
        <w:t>=15e-5</w:t>
      </w:r>
      <w:r w:rsidR="00900746">
        <w:t xml:space="preserve">, </w:t>
      </w:r>
      <w:r w:rsidR="00900746">
        <w:t>epoch=50</w:t>
      </w:r>
    </w:p>
    <w:p w14:paraId="1923B643" w14:textId="0116852E" w:rsidR="00F03E52" w:rsidRDefault="00F03E52" w:rsidP="00917B29">
      <w:r w:rsidRPr="00F03E52">
        <w:drawing>
          <wp:inline distT="0" distB="0" distL="0" distR="0" wp14:anchorId="57FFED15" wp14:editId="0D8F8D80">
            <wp:extent cx="5731510" cy="1984375"/>
            <wp:effectExtent l="0" t="0" r="0" b="0"/>
            <wp:docPr id="1930984552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84552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E268" w14:textId="1679E05C" w:rsidR="00F03E52" w:rsidRDefault="00900746" w:rsidP="00917B29">
      <w:r>
        <w:t>Lr=1e-5, epoch=50</w:t>
      </w:r>
    </w:p>
    <w:p w14:paraId="696A2E62" w14:textId="640D194D" w:rsidR="00900746" w:rsidRDefault="00900746" w:rsidP="00917B29">
      <w:r w:rsidRPr="00900746">
        <w:drawing>
          <wp:inline distT="0" distB="0" distL="0" distR="0" wp14:anchorId="65909AFA" wp14:editId="004C3FD9">
            <wp:extent cx="5731510" cy="1984375"/>
            <wp:effectExtent l="0" t="0" r="0" b="0"/>
            <wp:docPr id="1817160781" name="그림 1" descr="텍스트, 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60781" name="그림 1" descr="텍스트, 소프트웨어, 멀티미디어 소프트웨어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02A5" w14:textId="4719BFC7" w:rsidR="00900746" w:rsidRDefault="00900746" w:rsidP="00917B29">
      <w:r>
        <w:t>Lr=1e-4, epoch=30</w:t>
      </w:r>
    </w:p>
    <w:p w14:paraId="3597B68E" w14:textId="084D68A8" w:rsidR="00900746" w:rsidRDefault="00900746" w:rsidP="00917B29">
      <w:r w:rsidRPr="00900746">
        <w:drawing>
          <wp:inline distT="0" distB="0" distL="0" distR="0" wp14:anchorId="1CB4AFED" wp14:editId="687151F8">
            <wp:extent cx="5731510" cy="1984375"/>
            <wp:effectExtent l="0" t="0" r="0" b="0"/>
            <wp:docPr id="1632464132" name="그림 1" descr="텍스트, 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64132" name="그림 1" descr="텍스트, 소프트웨어, 멀티미디어 소프트웨어, 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FD76" w14:textId="57B60B5A" w:rsidR="00900746" w:rsidRDefault="00900746">
      <w:pPr>
        <w:widowControl/>
        <w:wordWrap/>
        <w:autoSpaceDE/>
        <w:autoSpaceDN/>
      </w:pPr>
      <w:r>
        <w:br w:type="page"/>
      </w:r>
    </w:p>
    <w:p w14:paraId="7DDE5E4C" w14:textId="5A4E36B1" w:rsidR="00900746" w:rsidRDefault="00900746" w:rsidP="00917B29">
      <w:r>
        <w:lastRenderedPageBreak/>
        <w:t>Lr=1e-4, epoch=40</w:t>
      </w:r>
    </w:p>
    <w:p w14:paraId="408D3540" w14:textId="091C1FD5" w:rsidR="00900746" w:rsidRDefault="00900746" w:rsidP="00917B29">
      <w:r w:rsidRPr="00900746">
        <w:drawing>
          <wp:inline distT="0" distB="0" distL="0" distR="0" wp14:anchorId="16FDDDF6" wp14:editId="0CAFFE9B">
            <wp:extent cx="5731510" cy="1984375"/>
            <wp:effectExtent l="0" t="0" r="0" b="0"/>
            <wp:docPr id="41077063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7063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F52C" w14:textId="5A3470F6" w:rsidR="00900746" w:rsidRDefault="00900746" w:rsidP="00917B29">
      <w:r>
        <w:t>Lr=1e-4, epoch=60</w:t>
      </w:r>
    </w:p>
    <w:p w14:paraId="7A438A3B" w14:textId="781544CA" w:rsidR="00900746" w:rsidRDefault="00900746" w:rsidP="00917B29">
      <w:r w:rsidRPr="00900746">
        <w:drawing>
          <wp:inline distT="0" distB="0" distL="0" distR="0" wp14:anchorId="62FCFB15" wp14:editId="4331ECB7">
            <wp:extent cx="5731510" cy="1984375"/>
            <wp:effectExtent l="0" t="0" r="0" b="0"/>
            <wp:docPr id="1763184978" name="그림 1" descr="텍스트, 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84978" name="그림 1" descr="텍스트, 소프트웨어, 멀티미디어 소프트웨어, 스크린샷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3354" w14:textId="218FE253" w:rsidR="00900746" w:rsidRDefault="00900746" w:rsidP="00917B29">
      <w:r>
        <w:t>Lr=1e-4, epoch=100</w:t>
      </w:r>
    </w:p>
    <w:p w14:paraId="26BC4598" w14:textId="6396C589" w:rsidR="00FE6138" w:rsidRDefault="00FE6138" w:rsidP="00917B29">
      <w:r w:rsidRPr="00FE6138">
        <w:drawing>
          <wp:inline distT="0" distB="0" distL="0" distR="0" wp14:anchorId="4A3D0801" wp14:editId="6519DA01">
            <wp:extent cx="5731510" cy="1984375"/>
            <wp:effectExtent l="0" t="0" r="0" b="0"/>
            <wp:docPr id="314789545" name="그림 1" descr="텍스트, 소프트웨어, 스크린샷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89545" name="그림 1" descr="텍스트, 소프트웨어, 스크린샷, 멀티미디어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136E" w14:textId="77777777" w:rsidR="00FE6138" w:rsidRDefault="00FE6138">
      <w:pPr>
        <w:widowControl/>
        <w:wordWrap/>
        <w:autoSpaceDE/>
        <w:autoSpaceDN/>
      </w:pPr>
      <w:r>
        <w:br w:type="page"/>
      </w:r>
    </w:p>
    <w:p w14:paraId="7C8709FA" w14:textId="0A5B689C" w:rsidR="00FE6138" w:rsidRDefault="00FE6138" w:rsidP="00917B29">
      <w:r>
        <w:lastRenderedPageBreak/>
        <w:t>Lr=1e-4, epoch=256</w:t>
      </w:r>
    </w:p>
    <w:p w14:paraId="05FAA344" w14:textId="6ABCDB6A" w:rsidR="00FE6138" w:rsidRDefault="00FE6138" w:rsidP="00917B29">
      <w:r w:rsidRPr="00FE6138">
        <w:drawing>
          <wp:inline distT="0" distB="0" distL="0" distR="0" wp14:anchorId="6A3A5C47" wp14:editId="224B56D9">
            <wp:extent cx="5731510" cy="1984375"/>
            <wp:effectExtent l="0" t="0" r="0" b="0"/>
            <wp:docPr id="788889610" name="그림 1" descr="텍스트, 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89610" name="그림 1" descr="텍스트, 소프트웨어, 멀티미디어 소프트웨어, 스크린샷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1050" w14:textId="3F87BAAC" w:rsidR="003D5E45" w:rsidRDefault="003D5E45" w:rsidP="00917B29">
      <w:r>
        <w:t xml:space="preserve">1-B) </w:t>
      </w:r>
      <w:r>
        <w:rPr>
          <w:rFonts w:hint="eastAsia"/>
        </w:rPr>
        <w:t xml:space="preserve">모델의 큰 변경 없이 </w:t>
      </w:r>
      <w:r>
        <w:t>Learning-rate</w:t>
      </w:r>
      <w:r>
        <w:rPr>
          <w:rFonts w:hint="eastAsia"/>
        </w:rPr>
        <w:t xml:space="preserve">와 </w:t>
      </w:r>
      <w:r>
        <w:t>Epoch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변경한 것 만으로도 이러한 변화가 나타나는 것이 흥미롭다.</w:t>
      </w:r>
    </w:p>
    <w:p w14:paraId="0F9F0D82" w14:textId="34D53E9E" w:rsidR="003D5E45" w:rsidRDefault="003D5E45" w:rsidP="00917B29">
      <w:r>
        <w:rPr>
          <w:rFonts w:hint="eastAsia"/>
        </w:rPr>
        <w:t>1-</w:t>
      </w:r>
      <w:r>
        <w:t xml:space="preserve">C) </w:t>
      </w:r>
      <w:r>
        <w:rPr>
          <w:rFonts w:hint="eastAsia"/>
        </w:rPr>
        <w:t xml:space="preserve">현재 모델은 2의 승수 단위로 </w:t>
      </w:r>
      <w:r>
        <w:t>Linear</w:t>
      </w:r>
      <w:r>
        <w:rPr>
          <w:rFonts w:hint="eastAsia"/>
        </w:rPr>
        <w:t xml:space="preserve"> 모델을 축소해 나가는 모델임이 특징이다. 이 모델은 </w:t>
      </w:r>
      <w:r>
        <w:t>LR-Scheduler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사용함으로 학습하며 </w:t>
      </w:r>
      <w:r>
        <w:t>LR</w:t>
      </w:r>
      <w:r>
        <w:rPr>
          <w:rFonts w:hint="eastAsia"/>
        </w:rPr>
        <w:t>이 천천히 줄어드는 것이 특징이다.</w:t>
      </w:r>
      <w:r>
        <w:br/>
        <w:t xml:space="preserve">1-D) </w:t>
      </w:r>
      <w:r>
        <w:rPr>
          <w:rFonts w:hint="eastAsia"/>
        </w:rPr>
        <w:t>별도 첨부.</w:t>
      </w:r>
      <w:r>
        <w:br/>
      </w:r>
    </w:p>
    <w:p w14:paraId="73CFF495" w14:textId="77777777" w:rsidR="003D5E45" w:rsidRDefault="003D5E45">
      <w:pPr>
        <w:widowControl/>
        <w:wordWrap/>
        <w:autoSpaceDE/>
        <w:autoSpaceDN/>
      </w:pPr>
      <w:r>
        <w:br w:type="page"/>
      </w:r>
    </w:p>
    <w:p w14:paraId="4A3449FD" w14:textId="42D81D9E" w:rsidR="003D5E45" w:rsidRDefault="003D5E45" w:rsidP="003D5E45">
      <w:r>
        <w:rPr>
          <w:rFonts w:hint="eastAsia"/>
        </w:rPr>
        <w:lastRenderedPageBreak/>
        <w:t>2</w:t>
      </w:r>
      <w:r>
        <w:t>-A)</w:t>
      </w:r>
    </w:p>
    <w:p w14:paraId="53075676" w14:textId="63393656" w:rsidR="003D5E45" w:rsidRDefault="003D5E45" w:rsidP="003D5E45">
      <w:proofErr w:type="spellStart"/>
      <w:r>
        <w:t>lr</w:t>
      </w:r>
      <w:proofErr w:type="spellEnd"/>
      <w:r>
        <w:t>=1e-4, epoch=50</w:t>
      </w:r>
      <w:r>
        <w:rPr>
          <w:rFonts w:hint="eastAsia"/>
        </w:rPr>
        <w:t xml:space="preserve">, </w:t>
      </w:r>
      <w:proofErr w:type="spellStart"/>
      <w:r>
        <w:t>ResBlock</w:t>
      </w:r>
      <w:proofErr w:type="spellEnd"/>
      <w:r>
        <w:t>=3L</w:t>
      </w:r>
    </w:p>
    <w:p w14:paraId="4D2702DB" w14:textId="5401814C" w:rsidR="00DF42C7" w:rsidRDefault="00DF42C7" w:rsidP="003D5E45">
      <w:pPr>
        <w:rPr>
          <w:rFonts w:hint="eastAsia"/>
        </w:rPr>
      </w:pPr>
      <w:r w:rsidRPr="00DF42C7">
        <w:drawing>
          <wp:inline distT="0" distB="0" distL="0" distR="0" wp14:anchorId="58CA1760" wp14:editId="38794725">
            <wp:extent cx="5731510" cy="1984375"/>
            <wp:effectExtent l="0" t="0" r="0" b="0"/>
            <wp:docPr id="2103936812" name="그림 1" descr="텍스트, 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36812" name="그림 1" descr="텍스트, 소프트웨어, 멀티미디어 소프트웨어, 스크린샷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D227" w14:textId="6864CF87" w:rsidR="009414DA" w:rsidRDefault="00DF42C7" w:rsidP="00917B29">
      <w:r>
        <w:t xml:space="preserve">Lr=1e-3, epoch=50, </w:t>
      </w:r>
      <w:proofErr w:type="spellStart"/>
      <w:r>
        <w:t>ResBlock</w:t>
      </w:r>
      <w:proofErr w:type="spellEnd"/>
      <w:r>
        <w:t>=3L</w:t>
      </w:r>
    </w:p>
    <w:p w14:paraId="39D8B914" w14:textId="04E15F8A" w:rsidR="009414DA" w:rsidRDefault="009414DA" w:rsidP="00917B29">
      <w:r w:rsidRPr="009414DA">
        <w:drawing>
          <wp:inline distT="0" distB="0" distL="0" distR="0" wp14:anchorId="551AEBA7" wp14:editId="787CDBBB">
            <wp:extent cx="5731510" cy="1984375"/>
            <wp:effectExtent l="0" t="0" r="0" b="0"/>
            <wp:docPr id="14788217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217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FADD" w14:textId="41145B41" w:rsidR="009414DA" w:rsidRDefault="009414DA" w:rsidP="00917B29">
      <w:r>
        <w:t xml:space="preserve">Lr=1e-5, epoch=50, </w:t>
      </w:r>
      <w:proofErr w:type="spellStart"/>
      <w:r>
        <w:t>ResBlock</w:t>
      </w:r>
      <w:proofErr w:type="spellEnd"/>
      <w:r>
        <w:t>=3L</w:t>
      </w:r>
    </w:p>
    <w:p w14:paraId="5343522A" w14:textId="461668B9" w:rsidR="0030409F" w:rsidRDefault="003C5257" w:rsidP="00917B29">
      <w:r w:rsidRPr="003C5257">
        <w:drawing>
          <wp:inline distT="0" distB="0" distL="0" distR="0" wp14:anchorId="2CC403CC" wp14:editId="088E60B6">
            <wp:extent cx="5731510" cy="1984375"/>
            <wp:effectExtent l="0" t="0" r="0" b="0"/>
            <wp:docPr id="1448769730" name="그림 1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69730" name="그림 1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5619" w14:textId="77777777" w:rsidR="0030409F" w:rsidRDefault="0030409F">
      <w:pPr>
        <w:widowControl/>
        <w:wordWrap/>
        <w:autoSpaceDE/>
        <w:autoSpaceDN/>
      </w:pPr>
      <w:r>
        <w:br w:type="page"/>
      </w:r>
    </w:p>
    <w:p w14:paraId="3633B574" w14:textId="5571C477" w:rsidR="0030409F" w:rsidRDefault="0030409F" w:rsidP="0030409F">
      <w:r>
        <w:lastRenderedPageBreak/>
        <w:t>Lr=1e-</w:t>
      </w:r>
      <w:r>
        <w:t>4</w:t>
      </w:r>
      <w:r>
        <w:t xml:space="preserve">, epoch=50, </w:t>
      </w:r>
      <w:proofErr w:type="spellStart"/>
      <w:r>
        <w:t>ResBlock</w:t>
      </w:r>
      <w:proofErr w:type="spellEnd"/>
      <w:r>
        <w:t>=</w:t>
      </w:r>
      <w:r>
        <w:t>5</w:t>
      </w:r>
      <w:r>
        <w:t>L</w:t>
      </w:r>
    </w:p>
    <w:p w14:paraId="332C506E" w14:textId="76914163" w:rsidR="009414DA" w:rsidRDefault="00FC664E" w:rsidP="00917B29">
      <w:r w:rsidRPr="00FC664E">
        <w:drawing>
          <wp:inline distT="0" distB="0" distL="0" distR="0" wp14:anchorId="75EBD67D" wp14:editId="2FCA640A">
            <wp:extent cx="5731510" cy="1984375"/>
            <wp:effectExtent l="0" t="0" r="0" b="0"/>
            <wp:docPr id="1572417000" name="그림 1" descr="텍스트, 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17000" name="그림 1" descr="텍스트, 소프트웨어, 멀티미디어 소프트웨어, 스크린샷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lr</w:t>
      </w:r>
      <w:proofErr w:type="spellEnd"/>
      <w:r>
        <w:t xml:space="preserve">=1e-3, epoch=50, </w:t>
      </w:r>
      <w:proofErr w:type="spellStart"/>
      <w:r>
        <w:t>ResBlock</w:t>
      </w:r>
      <w:proofErr w:type="spellEnd"/>
      <w:r>
        <w:t>=5L</w:t>
      </w:r>
    </w:p>
    <w:p w14:paraId="44D07570" w14:textId="24744F53" w:rsidR="00572023" w:rsidRDefault="00572023" w:rsidP="00917B29">
      <w:r w:rsidRPr="00572023">
        <w:drawing>
          <wp:inline distT="0" distB="0" distL="0" distR="0" wp14:anchorId="1D13E5FE" wp14:editId="7E68ADA1">
            <wp:extent cx="5731510" cy="1984375"/>
            <wp:effectExtent l="0" t="0" r="0" b="0"/>
            <wp:docPr id="678448767" name="그림 1" descr="텍스트, 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48767" name="그림 1" descr="텍스트, 소프트웨어, 멀티미디어 소프트웨어, 스크린샷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9C50" w14:textId="3F94E585" w:rsidR="00572023" w:rsidRDefault="00572023" w:rsidP="00917B29">
      <w:proofErr w:type="spellStart"/>
      <w:r>
        <w:t>lr</w:t>
      </w:r>
      <w:proofErr w:type="spellEnd"/>
      <w:r>
        <w:t>=1e-</w:t>
      </w:r>
      <w:r>
        <w:rPr>
          <w:rFonts w:hint="eastAsia"/>
        </w:rPr>
        <w:t>5</w:t>
      </w:r>
      <w:r>
        <w:t xml:space="preserve">, epoch=50, </w:t>
      </w:r>
      <w:proofErr w:type="spellStart"/>
      <w:r>
        <w:t>ResBlock</w:t>
      </w:r>
      <w:proofErr w:type="spellEnd"/>
      <w:r>
        <w:t>=5L</w:t>
      </w:r>
    </w:p>
    <w:p w14:paraId="08567D30" w14:textId="27481652" w:rsidR="00572023" w:rsidRDefault="00572023" w:rsidP="00917B29">
      <w:r w:rsidRPr="00572023">
        <w:drawing>
          <wp:inline distT="0" distB="0" distL="0" distR="0" wp14:anchorId="35C352D4" wp14:editId="015C79ED">
            <wp:extent cx="5731510" cy="1984375"/>
            <wp:effectExtent l="0" t="0" r="0" b="0"/>
            <wp:docPr id="1039748466" name="그림 1" descr="텍스트, 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48466" name="그림 1" descr="텍스트, 소프트웨어, 멀티미디어 소프트웨어, 스크린샷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FEF0" w14:textId="77777777" w:rsidR="00572023" w:rsidRDefault="00572023">
      <w:pPr>
        <w:widowControl/>
        <w:wordWrap/>
        <w:autoSpaceDE/>
        <w:autoSpaceDN/>
      </w:pPr>
      <w:r>
        <w:br w:type="page"/>
      </w:r>
    </w:p>
    <w:p w14:paraId="07CCC667" w14:textId="205687ED" w:rsidR="00572023" w:rsidRDefault="00572023" w:rsidP="00572023">
      <w:r>
        <w:lastRenderedPageBreak/>
        <w:t xml:space="preserve">Lr=1e-4, epoch=50, </w:t>
      </w:r>
      <w:proofErr w:type="spellStart"/>
      <w:r>
        <w:t>ResBlock</w:t>
      </w:r>
      <w:proofErr w:type="spellEnd"/>
      <w:r>
        <w:t>=</w:t>
      </w:r>
      <w:r>
        <w:t>7</w:t>
      </w:r>
      <w:r>
        <w:t>L</w:t>
      </w:r>
    </w:p>
    <w:p w14:paraId="603ACE21" w14:textId="6B8A4EEE" w:rsidR="00D80FEA" w:rsidRDefault="00D80FEA" w:rsidP="00572023">
      <w:pPr>
        <w:rPr>
          <w:rFonts w:hint="eastAsia"/>
        </w:rPr>
      </w:pPr>
      <w:r w:rsidRPr="00D80FEA">
        <w:drawing>
          <wp:inline distT="0" distB="0" distL="0" distR="0" wp14:anchorId="3402F32D" wp14:editId="3EC95FF4">
            <wp:extent cx="5731510" cy="1984375"/>
            <wp:effectExtent l="0" t="0" r="0" b="0"/>
            <wp:docPr id="29650339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0339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03A1" w14:textId="24405DFF" w:rsidR="00572023" w:rsidRDefault="00572023" w:rsidP="00572023">
      <w:proofErr w:type="spellStart"/>
      <w:r>
        <w:t>lr</w:t>
      </w:r>
      <w:proofErr w:type="spellEnd"/>
      <w:r>
        <w:t xml:space="preserve">=1e-3, epoch=50, </w:t>
      </w:r>
      <w:proofErr w:type="spellStart"/>
      <w:r>
        <w:t>ResBlock</w:t>
      </w:r>
      <w:proofErr w:type="spellEnd"/>
      <w:r>
        <w:t>=</w:t>
      </w:r>
      <w:r>
        <w:t>7</w:t>
      </w:r>
      <w:r>
        <w:t>L</w:t>
      </w:r>
    </w:p>
    <w:p w14:paraId="276C29C1" w14:textId="5EF10F94" w:rsidR="00572023" w:rsidRPr="00572023" w:rsidRDefault="0019174A" w:rsidP="00572023">
      <w:r w:rsidRPr="0019174A">
        <w:drawing>
          <wp:inline distT="0" distB="0" distL="0" distR="0" wp14:anchorId="60EF8D1C" wp14:editId="7E59F4B3">
            <wp:extent cx="5731510" cy="1984375"/>
            <wp:effectExtent l="0" t="0" r="0" b="0"/>
            <wp:docPr id="246574145" name="그림 1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74145" name="그림 1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AB06" w14:textId="6C3E7185" w:rsidR="00572023" w:rsidRDefault="00572023" w:rsidP="00572023">
      <w:proofErr w:type="spellStart"/>
      <w:r>
        <w:t>lr</w:t>
      </w:r>
      <w:proofErr w:type="spellEnd"/>
      <w:r>
        <w:t>=1e-</w:t>
      </w:r>
      <w:r>
        <w:rPr>
          <w:rFonts w:hint="eastAsia"/>
        </w:rPr>
        <w:t>5</w:t>
      </w:r>
      <w:r>
        <w:t xml:space="preserve">, epoch=50, </w:t>
      </w:r>
      <w:proofErr w:type="spellStart"/>
      <w:r>
        <w:t>ResBlock</w:t>
      </w:r>
      <w:proofErr w:type="spellEnd"/>
      <w:r>
        <w:t>=</w:t>
      </w:r>
      <w:r>
        <w:t>7</w:t>
      </w:r>
      <w:r>
        <w:t>L</w:t>
      </w:r>
    </w:p>
    <w:p w14:paraId="4102E641" w14:textId="6DEBFBDB" w:rsidR="007776C1" w:rsidRDefault="007776C1" w:rsidP="00917B29">
      <w:r w:rsidRPr="007776C1">
        <w:drawing>
          <wp:inline distT="0" distB="0" distL="0" distR="0" wp14:anchorId="3458733F" wp14:editId="2B946E3A">
            <wp:extent cx="5731510" cy="1984375"/>
            <wp:effectExtent l="0" t="0" r="0" b="0"/>
            <wp:docPr id="597033703" name="그림 1" descr="텍스트, 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33703" name="그림 1" descr="텍스트, 소프트웨어, 멀티미디어 소프트웨어, 스크린샷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FC6B" w14:textId="77777777" w:rsidR="007776C1" w:rsidRDefault="007776C1">
      <w:pPr>
        <w:widowControl/>
        <w:wordWrap/>
        <w:autoSpaceDE/>
        <w:autoSpaceDN/>
      </w:pPr>
      <w:r>
        <w:br w:type="page"/>
      </w:r>
    </w:p>
    <w:p w14:paraId="704CD589" w14:textId="50E863B6" w:rsidR="007776C1" w:rsidRDefault="007776C1" w:rsidP="007776C1">
      <w:proofErr w:type="spellStart"/>
      <w:r>
        <w:lastRenderedPageBreak/>
        <w:t>lr</w:t>
      </w:r>
      <w:proofErr w:type="spellEnd"/>
      <w:r>
        <w:t>=1e-3, epoch=</w:t>
      </w:r>
      <w:r>
        <w:t>256</w:t>
      </w:r>
      <w:r>
        <w:t xml:space="preserve">, </w:t>
      </w:r>
      <w:proofErr w:type="spellStart"/>
      <w:r>
        <w:t>ResBlock</w:t>
      </w:r>
      <w:proofErr w:type="spellEnd"/>
      <w:r>
        <w:t>=7L</w:t>
      </w:r>
    </w:p>
    <w:p w14:paraId="76A9DF64" w14:textId="55E2D554" w:rsidR="00572023" w:rsidRDefault="00502DC0" w:rsidP="00917B29">
      <w:r w:rsidRPr="00502DC0">
        <w:drawing>
          <wp:inline distT="0" distB="0" distL="0" distR="0" wp14:anchorId="7A1ED5B3" wp14:editId="4DE9F317">
            <wp:extent cx="5731510" cy="2524125"/>
            <wp:effectExtent l="0" t="0" r="0" b="3175"/>
            <wp:docPr id="2102028282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28282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9994" w14:textId="10C2AFD4" w:rsidR="003C2DC5" w:rsidRDefault="00502DC0" w:rsidP="003C2DC5">
      <w:pPr>
        <w:rPr>
          <w:rFonts w:hint="eastAsia"/>
        </w:rPr>
      </w:pPr>
      <w:r>
        <w:rPr>
          <w:rFonts w:hint="eastAsia"/>
        </w:rPr>
        <w:t>2</w:t>
      </w:r>
      <w:r w:rsidR="003C2DC5">
        <w:t xml:space="preserve">-B) </w:t>
      </w:r>
      <w:r w:rsidR="003C2DC5">
        <w:t>Convolution Network</w:t>
      </w:r>
      <w:r w:rsidR="003C2DC5">
        <w:rPr>
          <w:rFonts w:hint="eastAsia"/>
        </w:rPr>
        <w:t xml:space="preserve">가 </w:t>
      </w:r>
      <w:r>
        <w:rPr>
          <w:rFonts w:hint="eastAsia"/>
        </w:rPr>
        <w:t>얼마나 효과적인 방법인지 알 수 있었다.</w:t>
      </w:r>
    </w:p>
    <w:p w14:paraId="159D6D56" w14:textId="586E0C8A" w:rsidR="00502DC0" w:rsidRDefault="00502DC0" w:rsidP="003C2DC5">
      <w:pPr>
        <w:rPr>
          <w:rFonts w:hint="eastAsia"/>
        </w:rPr>
      </w:pPr>
      <w:r>
        <w:rPr>
          <w:rFonts w:hint="eastAsia"/>
        </w:rPr>
        <w:t>2</w:t>
      </w:r>
      <w:r w:rsidR="003C2DC5">
        <w:rPr>
          <w:rFonts w:hint="eastAsia"/>
        </w:rPr>
        <w:t>-</w:t>
      </w:r>
      <w:r w:rsidR="003C2DC5">
        <w:t xml:space="preserve">C) </w:t>
      </w:r>
      <w:r>
        <w:t>Residual Block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 xml:space="preserve">적용되어 있어 </w:t>
      </w:r>
      <w:r>
        <w:t>Back Propagation, Forward Pass</w:t>
      </w:r>
      <w:r>
        <w:rPr>
          <w:rFonts w:hint="eastAsia"/>
        </w:rPr>
        <w:t xml:space="preserve"> 등에서 이득을 볼 수 있는 구조이다.</w:t>
      </w:r>
    </w:p>
    <w:p w14:paraId="6A255090" w14:textId="61EB2954" w:rsidR="003C2DC5" w:rsidRPr="00FC664E" w:rsidRDefault="00502DC0" w:rsidP="003C2DC5">
      <w:r>
        <w:rPr>
          <w:rFonts w:hint="eastAsia"/>
        </w:rPr>
        <w:t>2</w:t>
      </w:r>
      <w:r w:rsidR="003C2DC5">
        <w:t xml:space="preserve">-D) </w:t>
      </w:r>
      <w:r w:rsidR="003C2DC5">
        <w:rPr>
          <w:rFonts w:hint="eastAsia"/>
        </w:rPr>
        <w:t>별도 첨부.</w:t>
      </w:r>
    </w:p>
    <w:sectPr w:rsidR="003C2DC5" w:rsidRPr="00FC664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B29"/>
    <w:rsid w:val="00100DE6"/>
    <w:rsid w:val="0019174A"/>
    <w:rsid w:val="0030409F"/>
    <w:rsid w:val="003C2DC5"/>
    <w:rsid w:val="003C5257"/>
    <w:rsid w:val="003D5E45"/>
    <w:rsid w:val="00502DC0"/>
    <w:rsid w:val="00572023"/>
    <w:rsid w:val="007776C1"/>
    <w:rsid w:val="00900746"/>
    <w:rsid w:val="00917B29"/>
    <w:rsid w:val="009414DA"/>
    <w:rsid w:val="00D80FEA"/>
    <w:rsid w:val="00DF42C7"/>
    <w:rsid w:val="00F03E52"/>
    <w:rsid w:val="00FC664E"/>
    <w:rsid w:val="00FE6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4CD5C"/>
  <w15:chartTrackingRefBased/>
  <w15:docId w15:val="{0AD134A8-EB15-D746-B418-ECD410E66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17B29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17B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17B2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17B29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17B29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17B29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17B29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17B29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17B29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17B29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17B29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17B29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917B29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917B29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917B29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917B29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917B29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917B29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917B2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917B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17B2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917B2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17B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917B29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17B29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17B29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17B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917B29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17B2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JinU Choi</dc:creator>
  <cp:keywords/>
  <dc:description/>
  <cp:lastModifiedBy>JinU Choi</cp:lastModifiedBy>
  <cp:revision>1</cp:revision>
  <dcterms:created xsi:type="dcterms:W3CDTF">2024-11-12T09:37:00Z</dcterms:created>
  <dcterms:modified xsi:type="dcterms:W3CDTF">2024-11-12T14:30:00Z</dcterms:modified>
</cp:coreProperties>
</file>