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6199" w14:textId="23F27D48" w:rsidR="00790F01" w:rsidRPr="00E8662A" w:rsidRDefault="00E8662A" w:rsidP="00E8662A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E8662A">
        <w:rPr>
          <w:b/>
          <w:bCs/>
          <w:sz w:val="22"/>
          <w:szCs w:val="24"/>
        </w:rPr>
        <w:t>修改模 10 计数器，使进位信号产生在最大那个数字的周期。</w:t>
      </w:r>
    </w:p>
    <w:p w14:paraId="28BD049B" w14:textId="0EBA1F4F" w:rsidR="00E8662A" w:rsidRDefault="00E8662A" w:rsidP="00E866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模1</w:t>
      </w:r>
      <w:r>
        <w:t>0</w:t>
      </w:r>
      <w:r>
        <w:rPr>
          <w:rFonts w:hint="eastAsia"/>
        </w:rPr>
        <w:t>计数器仿真波形：</w:t>
      </w:r>
    </w:p>
    <w:p w14:paraId="1A0609B6" w14:textId="03B750F0" w:rsidR="00E8662A" w:rsidRDefault="00E8662A" w:rsidP="00E866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536E48" wp14:editId="568A35B3">
            <wp:extent cx="4998448" cy="4337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59" cy="43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C6A7" w14:textId="27D9C8BD" w:rsidR="00E8662A" w:rsidRDefault="00E8662A" w:rsidP="00E8662A">
      <w:pPr>
        <w:pStyle w:val="a3"/>
        <w:ind w:left="360" w:firstLineChars="0" w:firstLine="0"/>
      </w:pPr>
    </w:p>
    <w:p w14:paraId="68F6CCDB" w14:textId="0E1B6D6C" w:rsidR="00E8662A" w:rsidRDefault="00E8662A" w:rsidP="00E8662A">
      <w:pPr>
        <w:pStyle w:val="a3"/>
        <w:ind w:left="360" w:firstLineChars="0" w:firstLine="0"/>
      </w:pPr>
      <w:r>
        <w:rPr>
          <w:rFonts w:hint="eastAsia"/>
        </w:rPr>
        <w:t>源码截图：</w:t>
      </w:r>
    </w:p>
    <w:p w14:paraId="4D417B8F" w14:textId="05A230CF" w:rsidR="00E8662A" w:rsidRDefault="00E8662A" w:rsidP="00E866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256251" wp14:editId="725D97E5">
            <wp:extent cx="4991100" cy="3608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59" cy="363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1DA9" w14:textId="19EED44F" w:rsidR="00E8662A" w:rsidRDefault="00E8662A" w:rsidP="00E8662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A6E2C2" wp14:editId="4288EF68">
            <wp:extent cx="5095875" cy="3607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9"/>
                    <a:stretch/>
                  </pic:blipFill>
                  <pic:spPr bwMode="auto">
                    <a:xfrm>
                      <a:off x="0" y="0"/>
                      <a:ext cx="5108258" cy="361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3AD31" w14:textId="77777777" w:rsidR="00E8662A" w:rsidRDefault="00E8662A" w:rsidP="00E8662A">
      <w:pPr>
        <w:pStyle w:val="a3"/>
        <w:ind w:left="360" w:firstLineChars="0" w:firstLine="0"/>
        <w:rPr>
          <w:rFonts w:hint="eastAsia"/>
        </w:rPr>
      </w:pPr>
    </w:p>
    <w:p w14:paraId="54D138FD" w14:textId="34BC9EC3" w:rsidR="00E8662A" w:rsidRDefault="00E8662A" w:rsidP="00E8662A">
      <w:pPr>
        <w:pStyle w:val="a3"/>
        <w:ind w:left="360" w:firstLineChars="0" w:firstLine="0"/>
      </w:pPr>
      <w:r>
        <w:rPr>
          <w:rFonts w:hint="eastAsia"/>
        </w:rPr>
        <w:t>测试文件：</w:t>
      </w:r>
    </w:p>
    <w:p w14:paraId="43235C95" w14:textId="3C3D965F" w:rsidR="00E8662A" w:rsidRDefault="00E8662A" w:rsidP="00E866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D409EE" wp14:editId="7D2DA56D">
            <wp:extent cx="5114925" cy="3694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5"/>
                    <a:stretch/>
                  </pic:blipFill>
                  <pic:spPr bwMode="auto">
                    <a:xfrm>
                      <a:off x="0" y="0"/>
                      <a:ext cx="5119942" cy="36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7BED" w14:textId="33B28CC5" w:rsidR="00E8662A" w:rsidRDefault="00E8662A" w:rsidP="00E866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F5EEF" wp14:editId="38FE70A7">
            <wp:extent cx="5143539" cy="35715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6"/>
                    <a:stretch/>
                  </pic:blipFill>
                  <pic:spPr bwMode="auto">
                    <a:xfrm>
                      <a:off x="0" y="0"/>
                      <a:ext cx="5147168" cy="35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89B86" w14:textId="12DDABCB" w:rsidR="00E8662A" w:rsidRPr="00E8662A" w:rsidRDefault="00E8662A" w:rsidP="00E8662A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E8662A">
        <w:rPr>
          <w:b/>
          <w:bCs/>
          <w:sz w:val="22"/>
          <w:szCs w:val="24"/>
        </w:rPr>
        <w:t>模 6 计数器。</w:t>
      </w:r>
    </w:p>
    <w:p w14:paraId="26C70AF7" w14:textId="5D1445DD" w:rsidR="00E8662A" w:rsidRDefault="00E8662A" w:rsidP="00E8662A">
      <w:pPr>
        <w:pStyle w:val="a3"/>
        <w:ind w:left="360" w:firstLineChars="0" w:firstLine="0"/>
      </w:pPr>
      <w:r>
        <w:rPr>
          <w:rFonts w:hint="eastAsia"/>
        </w:rPr>
        <w:t>模</w:t>
      </w:r>
      <w:r>
        <w:t>6</w:t>
      </w:r>
      <w:r>
        <w:rPr>
          <w:rFonts w:hint="eastAsia"/>
        </w:rPr>
        <w:t>计数器仿真波形：</w:t>
      </w:r>
    </w:p>
    <w:p w14:paraId="6DC9152F" w14:textId="7BFF5612" w:rsidR="00E8662A" w:rsidRDefault="00E8662A" w:rsidP="00E866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5529F2" wp14:editId="01D76302">
            <wp:extent cx="5030663" cy="44249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42" cy="44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4BC6" w14:textId="77777777" w:rsidR="00E8662A" w:rsidRDefault="00E8662A" w:rsidP="00E8662A">
      <w:pPr>
        <w:pStyle w:val="a3"/>
        <w:ind w:left="360" w:firstLineChars="0" w:firstLine="0"/>
      </w:pPr>
      <w:r>
        <w:rPr>
          <w:rFonts w:hint="eastAsia"/>
        </w:rPr>
        <w:lastRenderedPageBreak/>
        <w:t>源码截图：</w:t>
      </w:r>
    </w:p>
    <w:p w14:paraId="682C9C9B" w14:textId="7A599588" w:rsidR="00E8662A" w:rsidRDefault="00E8662A" w:rsidP="00E866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A46133" wp14:editId="00162138">
            <wp:extent cx="5067300" cy="36476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86" cy="365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E09DE" wp14:editId="380D8950">
            <wp:extent cx="5114751" cy="366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24" cy="366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7223" w14:textId="77777777" w:rsidR="00E8662A" w:rsidRDefault="00E8662A" w:rsidP="00E8662A">
      <w:pPr>
        <w:pStyle w:val="a3"/>
        <w:ind w:left="360" w:firstLineChars="0" w:firstLine="0"/>
      </w:pPr>
    </w:p>
    <w:p w14:paraId="4541579D" w14:textId="77777777" w:rsidR="00E8662A" w:rsidRDefault="00E8662A" w:rsidP="00E8662A">
      <w:pPr>
        <w:pStyle w:val="a3"/>
        <w:ind w:left="360" w:firstLineChars="0" w:firstLine="0"/>
      </w:pPr>
    </w:p>
    <w:p w14:paraId="64756ED0" w14:textId="77777777" w:rsidR="00E8662A" w:rsidRDefault="00E8662A" w:rsidP="00E8662A">
      <w:pPr>
        <w:pStyle w:val="a3"/>
        <w:ind w:left="360" w:firstLineChars="0" w:firstLine="0"/>
      </w:pPr>
    </w:p>
    <w:p w14:paraId="2901DBEB" w14:textId="77777777" w:rsidR="00E8662A" w:rsidRDefault="00E8662A" w:rsidP="00E8662A">
      <w:pPr>
        <w:pStyle w:val="a3"/>
        <w:ind w:left="360" w:firstLineChars="0" w:firstLine="0"/>
      </w:pPr>
    </w:p>
    <w:p w14:paraId="0FC87C3F" w14:textId="77777777" w:rsidR="00E8662A" w:rsidRDefault="00E8662A" w:rsidP="00E8662A">
      <w:pPr>
        <w:pStyle w:val="a3"/>
        <w:ind w:left="360" w:firstLineChars="0" w:firstLine="0"/>
      </w:pPr>
    </w:p>
    <w:p w14:paraId="1280D090" w14:textId="475E82B0" w:rsidR="00E8662A" w:rsidRDefault="00E8662A" w:rsidP="00E8662A">
      <w:pPr>
        <w:pStyle w:val="a3"/>
        <w:ind w:left="360" w:firstLineChars="0" w:firstLine="0"/>
      </w:pPr>
      <w:r>
        <w:rPr>
          <w:rFonts w:hint="eastAsia"/>
        </w:rPr>
        <w:lastRenderedPageBreak/>
        <w:t>测试文件：</w:t>
      </w:r>
    </w:p>
    <w:p w14:paraId="72CDDE28" w14:textId="5CAA6F06" w:rsidR="00E8662A" w:rsidRDefault="00E8662A" w:rsidP="00E866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8A615A" wp14:editId="29B9E95A">
            <wp:extent cx="5108076" cy="36585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40" cy="366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05A62" wp14:editId="1FA3741E">
            <wp:extent cx="5093439" cy="36210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52" cy="362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ACEB" w14:textId="11722800" w:rsidR="00E8662A" w:rsidRDefault="00E8662A" w:rsidP="00E8662A"/>
    <w:p w14:paraId="63755446" w14:textId="272EFE30" w:rsidR="00E8662A" w:rsidRDefault="00E8662A" w:rsidP="00E8662A"/>
    <w:p w14:paraId="50DA3B79" w14:textId="5F286819" w:rsidR="00E8662A" w:rsidRDefault="00E8662A" w:rsidP="00E8662A"/>
    <w:p w14:paraId="2C2E6A70" w14:textId="0BB61EFC" w:rsidR="00E8662A" w:rsidRDefault="00E8662A" w:rsidP="00E8662A"/>
    <w:p w14:paraId="64CF6A48" w14:textId="77777777" w:rsidR="00E8662A" w:rsidRDefault="00E8662A" w:rsidP="00E8662A">
      <w:pPr>
        <w:rPr>
          <w:rFonts w:hint="eastAsia"/>
        </w:rPr>
      </w:pPr>
    </w:p>
    <w:p w14:paraId="757B644A" w14:textId="0D6EE813" w:rsidR="00E8662A" w:rsidRPr="00E8662A" w:rsidRDefault="00E8662A" w:rsidP="00E8662A">
      <w:pPr>
        <w:pStyle w:val="a3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 w:rsidRPr="00E8662A">
        <w:rPr>
          <w:rFonts w:hint="eastAsia"/>
          <w:b/>
          <w:bCs/>
          <w:sz w:val="22"/>
          <w:szCs w:val="24"/>
        </w:rPr>
        <w:lastRenderedPageBreak/>
        <w:t>级联模</w:t>
      </w:r>
      <w:r w:rsidRPr="00E8662A">
        <w:rPr>
          <w:b/>
          <w:bCs/>
          <w:sz w:val="22"/>
          <w:szCs w:val="24"/>
        </w:rPr>
        <w:t xml:space="preserve"> 10 计数器和</w:t>
      </w:r>
      <w:proofErr w:type="gramStart"/>
      <w:r w:rsidRPr="00E8662A">
        <w:rPr>
          <w:b/>
          <w:bCs/>
          <w:sz w:val="22"/>
          <w:szCs w:val="24"/>
        </w:rPr>
        <w:t xml:space="preserve">模 </w:t>
      </w:r>
      <w:proofErr w:type="gramEnd"/>
      <w:r w:rsidRPr="00E8662A">
        <w:rPr>
          <w:b/>
          <w:bCs/>
          <w:sz w:val="22"/>
          <w:szCs w:val="24"/>
        </w:rPr>
        <w:t>6 计数器，生成模 60 计数器。</w:t>
      </w:r>
    </w:p>
    <w:p w14:paraId="62392DE5" w14:textId="43A59467" w:rsidR="00E8662A" w:rsidRDefault="00E8662A" w:rsidP="00E8662A">
      <w:pPr>
        <w:pStyle w:val="a3"/>
        <w:ind w:left="360" w:firstLineChars="0" w:firstLine="0"/>
      </w:pPr>
      <w:r>
        <w:rPr>
          <w:rFonts w:hint="eastAsia"/>
        </w:rPr>
        <w:t>模</w:t>
      </w:r>
      <w:r>
        <w:t>6</w:t>
      </w:r>
      <w:r>
        <w:t>0</w:t>
      </w:r>
      <w:r>
        <w:rPr>
          <w:rFonts w:hint="eastAsia"/>
        </w:rPr>
        <w:t>计数器仿真波形：</w:t>
      </w:r>
    </w:p>
    <w:p w14:paraId="46A2A61F" w14:textId="042D49F7" w:rsidR="00E8662A" w:rsidRDefault="00E8662A" w:rsidP="00E866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901F09" wp14:editId="699D7DED">
            <wp:extent cx="5038725" cy="30683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75" cy="30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312F0" wp14:editId="15345D9D">
            <wp:extent cx="5062336" cy="33362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23" cy="33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1D9A" w14:textId="77777777" w:rsidR="00E8662A" w:rsidRPr="00E8662A" w:rsidRDefault="00E8662A" w:rsidP="00E8662A">
      <w:pPr>
        <w:pStyle w:val="a3"/>
        <w:ind w:left="360" w:firstLineChars="0" w:firstLine="0"/>
        <w:rPr>
          <w:rFonts w:hint="eastAsia"/>
        </w:rPr>
      </w:pPr>
    </w:p>
    <w:p w14:paraId="0B0D1A5C" w14:textId="77777777" w:rsidR="00E8662A" w:rsidRDefault="00E8662A" w:rsidP="00E8662A">
      <w:pPr>
        <w:pStyle w:val="a3"/>
        <w:ind w:left="360" w:firstLineChars="0" w:firstLine="0"/>
      </w:pPr>
    </w:p>
    <w:p w14:paraId="20672E1A" w14:textId="77777777" w:rsidR="00E8662A" w:rsidRDefault="00E8662A" w:rsidP="00E8662A">
      <w:pPr>
        <w:pStyle w:val="a3"/>
        <w:ind w:left="360" w:firstLineChars="0" w:firstLine="0"/>
      </w:pPr>
    </w:p>
    <w:p w14:paraId="58B78EC6" w14:textId="77777777" w:rsidR="00E8662A" w:rsidRDefault="00E8662A" w:rsidP="00E8662A">
      <w:pPr>
        <w:pStyle w:val="a3"/>
        <w:ind w:left="360" w:firstLineChars="0" w:firstLine="0"/>
      </w:pPr>
    </w:p>
    <w:p w14:paraId="6865F9B1" w14:textId="77777777" w:rsidR="00E8662A" w:rsidRDefault="00E8662A" w:rsidP="00E8662A">
      <w:pPr>
        <w:pStyle w:val="a3"/>
        <w:ind w:left="360" w:firstLineChars="0" w:firstLine="0"/>
      </w:pPr>
    </w:p>
    <w:p w14:paraId="5BCA121D" w14:textId="77777777" w:rsidR="00E8662A" w:rsidRDefault="00E8662A" w:rsidP="00E8662A">
      <w:pPr>
        <w:pStyle w:val="a3"/>
        <w:ind w:left="360" w:firstLineChars="0" w:firstLine="0"/>
      </w:pPr>
    </w:p>
    <w:p w14:paraId="30E8B04F" w14:textId="77777777" w:rsidR="00E8662A" w:rsidRDefault="00E8662A" w:rsidP="00E8662A">
      <w:pPr>
        <w:pStyle w:val="a3"/>
        <w:ind w:left="360" w:firstLineChars="0" w:firstLine="0"/>
      </w:pPr>
    </w:p>
    <w:p w14:paraId="1D68A4FB" w14:textId="77777777" w:rsidR="00E8662A" w:rsidRDefault="00E8662A" w:rsidP="00E8662A">
      <w:pPr>
        <w:pStyle w:val="a3"/>
        <w:ind w:left="360" w:firstLineChars="0" w:firstLine="0"/>
      </w:pPr>
    </w:p>
    <w:p w14:paraId="2A2DA630" w14:textId="77777777" w:rsidR="00E8662A" w:rsidRDefault="00E8662A" w:rsidP="00E8662A">
      <w:pPr>
        <w:pStyle w:val="a3"/>
        <w:ind w:left="360" w:firstLineChars="0" w:firstLine="0"/>
      </w:pPr>
    </w:p>
    <w:p w14:paraId="68CBDDBC" w14:textId="528DEF99" w:rsidR="00E8662A" w:rsidRDefault="00E8662A" w:rsidP="00E8662A">
      <w:pPr>
        <w:pStyle w:val="a3"/>
        <w:ind w:left="360" w:firstLineChars="0" w:firstLine="0"/>
      </w:pPr>
      <w:r>
        <w:rPr>
          <w:rFonts w:hint="eastAsia"/>
        </w:rPr>
        <w:lastRenderedPageBreak/>
        <w:t>源码截图：</w:t>
      </w:r>
    </w:p>
    <w:p w14:paraId="70065367" w14:textId="32EFF0E2" w:rsidR="00E8662A" w:rsidRDefault="00E8662A" w:rsidP="00E8662A">
      <w:pPr>
        <w:pStyle w:val="a3"/>
        <w:ind w:leftChars="100" w:left="210" w:firstLineChars="0" w:firstLine="0"/>
      </w:pPr>
      <w:r>
        <w:rPr>
          <w:noProof/>
        </w:rPr>
        <w:drawing>
          <wp:inline distT="0" distB="0" distL="0" distR="0" wp14:anchorId="6B03AA10" wp14:editId="7D0594AC">
            <wp:extent cx="5090010" cy="434054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05" cy="43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011D7" wp14:editId="045CCA17">
            <wp:extent cx="5114925" cy="363143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55" cy="36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9197B" wp14:editId="12A8B46C">
            <wp:extent cx="5172075" cy="37268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68" cy="37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35C40" wp14:editId="6519769A">
            <wp:extent cx="5176838" cy="37177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71" cy="37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6D18C" wp14:editId="669E2C11">
            <wp:extent cx="5128318" cy="3680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14" cy="368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D4C2" w14:textId="77777777" w:rsidR="00E8662A" w:rsidRDefault="00E8662A" w:rsidP="00E8662A">
      <w:pPr>
        <w:pStyle w:val="a3"/>
        <w:ind w:left="360" w:firstLineChars="0" w:firstLine="0"/>
        <w:rPr>
          <w:rFonts w:hint="eastAsia"/>
        </w:rPr>
      </w:pPr>
    </w:p>
    <w:p w14:paraId="3B001A33" w14:textId="051078D3" w:rsidR="00E8662A" w:rsidRDefault="00E8662A" w:rsidP="00E866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测试文件：</w:t>
      </w:r>
    </w:p>
    <w:p w14:paraId="0DF9DAB7" w14:textId="3AB91199" w:rsidR="00E8662A" w:rsidRDefault="00E8662A" w:rsidP="00E866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AD33B8" wp14:editId="18BC6F7D">
            <wp:extent cx="5149088" cy="37207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05" cy="37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A60DFC" wp14:editId="519F54E7">
            <wp:extent cx="5091113" cy="36684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97" cy="36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D7E6" w14:textId="77777777" w:rsidR="00E8662A" w:rsidRDefault="00E8662A" w:rsidP="00E8662A">
      <w:pPr>
        <w:pStyle w:val="a3"/>
        <w:ind w:left="360" w:firstLineChars="0" w:firstLine="0"/>
        <w:rPr>
          <w:rFonts w:hint="eastAsia"/>
        </w:rPr>
      </w:pPr>
    </w:p>
    <w:sectPr w:rsidR="00E8662A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F545" w14:textId="77777777" w:rsidR="00675B79" w:rsidRDefault="00675B79" w:rsidP="00E8662A">
      <w:r>
        <w:separator/>
      </w:r>
    </w:p>
  </w:endnote>
  <w:endnote w:type="continuationSeparator" w:id="0">
    <w:p w14:paraId="0089AD81" w14:textId="77777777" w:rsidR="00675B79" w:rsidRDefault="00675B79" w:rsidP="00E8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73872"/>
      <w:docPartObj>
        <w:docPartGallery w:val="Page Numbers (Bottom of Page)"/>
        <w:docPartUnique/>
      </w:docPartObj>
    </w:sdtPr>
    <w:sdtContent>
      <w:p w14:paraId="052F86F2" w14:textId="77B2B081" w:rsidR="00221658" w:rsidRDefault="002216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C29777" w14:textId="77777777" w:rsidR="00E8662A" w:rsidRDefault="00E866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E356" w14:textId="77777777" w:rsidR="00675B79" w:rsidRDefault="00675B79" w:rsidP="00E8662A">
      <w:r>
        <w:separator/>
      </w:r>
    </w:p>
  </w:footnote>
  <w:footnote w:type="continuationSeparator" w:id="0">
    <w:p w14:paraId="79FC6B81" w14:textId="77777777" w:rsidR="00675B79" w:rsidRDefault="00675B79" w:rsidP="00E86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0828" w14:textId="58FA14C5" w:rsidR="00E8662A" w:rsidRDefault="00221658">
    <w:pPr>
      <w:pStyle w:val="a4"/>
      <w:rPr>
        <w:rFonts w:hint="eastAsia"/>
      </w:rPr>
    </w:pPr>
    <w:r>
      <w:rPr>
        <w:rFonts w:hint="eastAsia"/>
      </w:rPr>
      <w:t>人工智能2</w:t>
    </w:r>
    <w:r>
      <w:t>001</w:t>
    </w:r>
    <w:r>
      <w:rPr>
        <w:rFonts w:hint="eastAsia"/>
      </w:rPr>
      <w:t>班-计算机系统实验小作业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B3E"/>
    <w:multiLevelType w:val="hybridMultilevel"/>
    <w:tmpl w:val="584CF278"/>
    <w:lvl w:ilvl="0" w:tplc="A1F26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950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2A"/>
    <w:rsid w:val="00221658"/>
    <w:rsid w:val="004F1415"/>
    <w:rsid w:val="00675B79"/>
    <w:rsid w:val="00790F01"/>
    <w:rsid w:val="009636E4"/>
    <w:rsid w:val="00E8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3F0D"/>
  <w15:chartTrackingRefBased/>
  <w15:docId w15:val="{3BB36FE1-4BC4-4B85-8090-06CF87B8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6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6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66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6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6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小可</dc:creator>
  <cp:keywords/>
  <dc:description/>
  <cp:lastModifiedBy>王 小可</cp:lastModifiedBy>
  <cp:revision>1</cp:revision>
  <cp:lastPrinted>2022-11-01T15:48:00Z</cp:lastPrinted>
  <dcterms:created xsi:type="dcterms:W3CDTF">2022-11-01T15:32:00Z</dcterms:created>
  <dcterms:modified xsi:type="dcterms:W3CDTF">2022-11-01T15:48:00Z</dcterms:modified>
</cp:coreProperties>
</file>