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Months Ahead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SARIMA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EXFD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Sticky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2022-12-17T08:20:12Z</dcterms:modified>
  <cp:category/>
</cp:coreProperties>
</file>