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SARIMA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EXFD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Sticky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0.2849924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0.2853594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0.2872093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0.2862394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0.2859979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0.4396652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0.4401859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0.4431352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0.4425785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0.4415256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0.5807624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0.5796824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0.5777090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0.5786158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0.5758588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0.7072308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0.7055548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0.6937491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0.7014976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0.6946237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0.8194949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0.8164931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0.7943636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0.8081777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0.7975763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0.9210000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0.9162790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0.8800361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0.8994501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0.8853244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1.0031592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0.9986244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0.9469595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0.9680852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0.9530312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1.0776078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1.0717302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1.0051054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1.0335650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1.0110256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1.1411123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1.1367018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1.0533340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1.0918437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1.0599606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1.1968744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1.1912460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1.0901557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1.1414486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1.0991697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1.2508774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1.2439976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1.1240601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1.1959227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1.1385180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1.2954319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1.2990932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1.1555500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1.2410024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1.1685168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2022-12-17T08:12:25Z</dcterms:modified>
  <cp:category/>
</cp:coreProperties>
</file>