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2021-08-05T15:39:38Z</dcterms:modified>
  <cp:category/>
</cp:coreProperties>
</file>