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36.24%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26.90%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26.91%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51.35%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2021-08-17T20:32:20Z</dcterms:modified>
  <cp:category/>
</cp:coreProperties>
</file>