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51E3" w14:textId="77777777" w:rsidR="00844939" w:rsidRDefault="000E6B4D">
      <w:pPr>
        <w:pStyle w:val="2"/>
      </w:pPr>
      <w:r>
        <w:t>Summary table before stepwise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44939" w:rsidRPr="00080C09" w14:paraId="3BAE7BC1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3B9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1C2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79218251"/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p&lt;0.01</w:t>
            </w:r>
            <w:bookmarkEnd w:id="0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661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p&lt;0.05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D99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p&lt;0.01(Weight)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5FC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p&lt;0.05(Weight)</w:t>
            </w:r>
          </w:p>
        </w:tc>
      </w:tr>
      <w:tr w:rsidR="00844939" w:rsidRPr="00080C09" w14:paraId="6ADA30B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72A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6A5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B1D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12.40%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6E1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E189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1.25%</w:t>
            </w:r>
          </w:p>
        </w:tc>
      </w:tr>
      <w:tr w:rsidR="00844939" w:rsidRPr="00080C09" w14:paraId="64AB4AB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B90C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DAE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85B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D3BC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highlight w:val="yellow"/>
              </w:rPr>
              <w:t>11.57%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A75B" w14:textId="77777777" w:rsidR="00844939" w:rsidRPr="00A83E62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83E62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highlight w:val="yellow"/>
              </w:rPr>
              <w:t>0.56%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1ADC" w14:textId="77777777" w:rsidR="00844939" w:rsidRPr="000D3BCB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3BC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highlight w:val="yellow"/>
              </w:rPr>
              <w:t>1.53%</w:t>
            </w:r>
          </w:p>
        </w:tc>
      </w:tr>
      <w:tr w:rsidR="00844939" w:rsidRPr="00080C09" w14:paraId="7673E4A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B57D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2FD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FF0000"/>
                <w:sz w:val="20"/>
                <w:szCs w:val="20"/>
              </w:rPr>
              <w:t>4.13%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094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FF0000"/>
                <w:sz w:val="20"/>
                <w:szCs w:val="20"/>
              </w:rPr>
              <w:t>14.05%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533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32D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0.97%</w:t>
            </w:r>
          </w:p>
        </w:tc>
      </w:tr>
      <w:tr w:rsidR="00844939" w:rsidRPr="00080C09" w14:paraId="13CDE64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BB4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655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5AF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EE48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023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1.01%</w:t>
            </w:r>
          </w:p>
        </w:tc>
      </w:tr>
      <w:tr w:rsidR="00844939" w:rsidRPr="00080C09" w14:paraId="7881DFB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19B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A54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70E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70B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D13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0.70%</w:t>
            </w:r>
          </w:p>
        </w:tc>
      </w:tr>
      <w:tr w:rsidR="00844939" w:rsidRPr="00080C09" w14:paraId="75CF532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B7E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3BA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FF0000"/>
                <w:sz w:val="20"/>
                <w:szCs w:val="20"/>
              </w:rPr>
              <w:t>8.26%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8A38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FF0000"/>
                <w:sz w:val="20"/>
                <w:szCs w:val="20"/>
              </w:rPr>
              <w:t>19.01%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746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D9E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1.52%</w:t>
            </w:r>
          </w:p>
        </w:tc>
      </w:tr>
      <w:tr w:rsidR="00844939" w:rsidRPr="00080C09" w14:paraId="456FF9B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E38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1B2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378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11.57%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1A4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8AB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0.97%</w:t>
            </w:r>
          </w:p>
        </w:tc>
      </w:tr>
      <w:tr w:rsidR="00844939" w:rsidRPr="00080C09" w14:paraId="2118AE5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2258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78A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E9F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9AF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48C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0.51%</w:t>
            </w:r>
          </w:p>
        </w:tc>
      </w:tr>
      <w:tr w:rsidR="00844939" w:rsidRPr="00080C09" w14:paraId="4717BE8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2F4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9C8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73F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7AC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4EE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0.98%</w:t>
            </w:r>
          </w:p>
        </w:tc>
      </w:tr>
      <w:tr w:rsidR="00844939" w:rsidRPr="00080C09" w14:paraId="5415E14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B14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F7F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B27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C43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3A2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0.72%</w:t>
            </w:r>
          </w:p>
        </w:tc>
      </w:tr>
      <w:tr w:rsidR="00844939" w:rsidRPr="00080C09" w14:paraId="07BB587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860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A232" w14:textId="77777777" w:rsidR="00844939" w:rsidRPr="001409B5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1409B5">
              <w:rPr>
                <w:rFonts w:ascii="Times New Roman" w:eastAsia="Arial" w:hAnsi="Times New Roman" w:cs="Times New Roman"/>
                <w:color w:val="4F81BD" w:themeColor="accent1"/>
                <w:sz w:val="20"/>
                <w:szCs w:val="20"/>
              </w:rPr>
              <w:t>0.00%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539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E818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DBAD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0.18%</w:t>
            </w:r>
          </w:p>
        </w:tc>
      </w:tr>
      <w:tr w:rsidR="00844939" w:rsidRPr="00080C09" w14:paraId="312D2C2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6DD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CPI_lag12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120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FF8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340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347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0.32%</w:t>
            </w:r>
          </w:p>
        </w:tc>
      </w:tr>
      <w:tr w:rsidR="00844939" w:rsidRPr="00080C09" w14:paraId="2EB2704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832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1E5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51.24%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0CFC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FF0000"/>
                <w:sz w:val="20"/>
                <w:szCs w:val="20"/>
              </w:rPr>
              <w:t>61.16%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FDB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5.28%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D522" w14:textId="77777777" w:rsidR="00844939" w:rsidRPr="000D3BCB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D3BC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highlight w:val="yellow"/>
              </w:rPr>
              <w:t>6.23%</w:t>
            </w:r>
          </w:p>
        </w:tc>
      </w:tr>
      <w:tr w:rsidR="00844939" w:rsidRPr="00080C09" w14:paraId="372376D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9E5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68C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23.97%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1C1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35.54%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AC1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2.24%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346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3.38%</w:t>
            </w:r>
          </w:p>
        </w:tc>
      </w:tr>
      <w:tr w:rsidR="00844939" w:rsidRPr="00080C09" w14:paraId="67CAFB2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F5BE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64B8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17.36%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D9DC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28.93%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9FC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048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3.05%</w:t>
            </w:r>
          </w:p>
        </w:tc>
      </w:tr>
      <w:tr w:rsidR="00844939" w:rsidRPr="00080C09" w14:paraId="4C71524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B28C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AB9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11.57%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3D6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22.31%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B2A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0A5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2.09%</w:t>
            </w:r>
          </w:p>
        </w:tc>
      </w:tr>
      <w:tr w:rsidR="00844939" w:rsidRPr="00080C09" w14:paraId="2B3306E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F06B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FA0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EC5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13.22%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85B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B67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1.33%</w:t>
            </w:r>
          </w:p>
        </w:tc>
      </w:tr>
      <w:tr w:rsidR="00844939" w:rsidRPr="00080C09" w14:paraId="2E88462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F36D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88F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16.53%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786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25.62%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865E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4DBD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2.78%</w:t>
            </w:r>
          </w:p>
        </w:tc>
      </w:tr>
      <w:tr w:rsidR="00844939" w:rsidRPr="00080C09" w14:paraId="706DF51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B8C9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D6B4" w14:textId="77777777" w:rsidR="00844939" w:rsidRPr="001409B5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1409B5">
              <w:rPr>
                <w:rFonts w:ascii="Times New Roman" w:eastAsia="Arial" w:hAnsi="Times New Roman" w:cs="Times New Roman"/>
                <w:color w:val="4F81BD" w:themeColor="accent1"/>
                <w:sz w:val="20"/>
                <w:szCs w:val="20"/>
              </w:rPr>
              <w:t>3.31%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8F82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12.40%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391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9FB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1.29%</w:t>
            </w:r>
          </w:p>
        </w:tc>
      </w:tr>
      <w:tr w:rsidR="00844939" w:rsidRPr="00080C09" w14:paraId="6DDBE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436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B9C8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E37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13.22%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C304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3D2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1.58%</w:t>
            </w:r>
          </w:p>
        </w:tc>
      </w:tr>
      <w:tr w:rsidR="00844939" w:rsidRPr="00080C09" w14:paraId="247EB78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DDE5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73BA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A919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E7BF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3EB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2.20%</w:t>
            </w:r>
          </w:p>
        </w:tc>
      </w:tr>
      <w:tr w:rsidR="00844939" w:rsidRPr="00080C09" w14:paraId="0B7DE1B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D53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8B2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7.44%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FC3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14.88%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669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E486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1.67%</w:t>
            </w:r>
          </w:p>
        </w:tc>
      </w:tr>
      <w:tr w:rsidR="00844939" w:rsidRPr="00080C09" w14:paraId="54F73AE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044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6AB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AE9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14.05%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A9B9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1A5D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1.53%</w:t>
            </w:r>
          </w:p>
        </w:tc>
      </w:tr>
      <w:tr w:rsidR="00844939" w:rsidRPr="00080C09" w14:paraId="03BA5954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7C1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lag12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5A97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39.67%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43B3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409B5">
              <w:rPr>
                <w:rFonts w:ascii="Times New Roman" w:eastAsia="Arial" w:hAnsi="Times New Roman" w:cs="Times New Roman"/>
                <w:color w:val="FF0000"/>
                <w:sz w:val="20"/>
                <w:szCs w:val="20"/>
              </w:rPr>
              <w:t>57.85%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F2A1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0C0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3.94%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B10" w14:textId="77777777" w:rsidR="00844939" w:rsidRPr="00080C09" w:rsidRDefault="000E6B4D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D3BC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highlight w:val="yellow"/>
              </w:rPr>
              <w:t>5.86%</w:t>
            </w:r>
          </w:p>
        </w:tc>
      </w:tr>
    </w:tbl>
    <w:p w14:paraId="1F01B04D" w14:textId="77777777" w:rsidR="000E6B4D" w:rsidRDefault="000E6B4D"/>
    <w:sectPr w:rsidR="000E6B4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8A2D" w14:textId="77777777" w:rsidR="000E6B4D" w:rsidRDefault="000E6B4D" w:rsidP="00080C09">
      <w:r>
        <w:separator/>
      </w:r>
    </w:p>
  </w:endnote>
  <w:endnote w:type="continuationSeparator" w:id="0">
    <w:p w14:paraId="1648EC3F" w14:textId="77777777" w:rsidR="000E6B4D" w:rsidRDefault="000E6B4D" w:rsidP="0008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0BB4C" w14:textId="77777777" w:rsidR="000E6B4D" w:rsidRDefault="000E6B4D" w:rsidP="00080C09">
      <w:r>
        <w:separator/>
      </w:r>
    </w:p>
  </w:footnote>
  <w:footnote w:type="continuationSeparator" w:id="0">
    <w:p w14:paraId="1934F9EF" w14:textId="77777777" w:rsidR="000E6B4D" w:rsidRDefault="000E6B4D" w:rsidP="00080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80C09"/>
    <w:rsid w:val="000D3BCB"/>
    <w:rsid w:val="000E6B4D"/>
    <w:rsid w:val="001379FE"/>
    <w:rsid w:val="001409B5"/>
    <w:rsid w:val="001C0A13"/>
    <w:rsid w:val="001D75AB"/>
    <w:rsid w:val="0035500D"/>
    <w:rsid w:val="00362E65"/>
    <w:rsid w:val="004158F9"/>
    <w:rsid w:val="00457CF1"/>
    <w:rsid w:val="00747CCE"/>
    <w:rsid w:val="007A45C5"/>
    <w:rsid w:val="007B3E96"/>
    <w:rsid w:val="00844939"/>
    <w:rsid w:val="008F1F48"/>
    <w:rsid w:val="00901463"/>
    <w:rsid w:val="00946CB3"/>
    <w:rsid w:val="00A83E62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2D954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080C09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080C09"/>
  </w:style>
  <w:style w:type="paragraph" w:styleId="a8">
    <w:name w:val="footer"/>
    <w:basedOn w:val="a"/>
    <w:link w:val="a9"/>
    <w:uiPriority w:val="99"/>
    <w:unhideWhenUsed/>
    <w:rsid w:val="00080C09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08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Yiyi Li</cp:lastModifiedBy>
  <cp:revision>10</cp:revision>
  <dcterms:created xsi:type="dcterms:W3CDTF">2017-02-28T11:18:00Z</dcterms:created>
  <dcterms:modified xsi:type="dcterms:W3CDTF">2021-08-07T07:33:00Z</dcterms:modified>
  <cp:category/>
</cp:coreProperties>
</file>