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29.74%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2021-08-18T01:24:27Z</dcterms:modified>
  <cp:category/>
</cp:coreProperties>
</file>