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E4F76" w14:textId="549D92F1" w:rsidR="00DC0A97" w:rsidRPr="004E5032" w:rsidRDefault="009C330B">
      <w:pPr>
        <w:rPr>
          <w:b/>
          <w:bCs/>
          <w:sz w:val="36"/>
          <w:szCs w:val="36"/>
        </w:rPr>
      </w:pPr>
      <w:r w:rsidRPr="004E5032">
        <w:rPr>
          <w:b/>
          <w:bCs/>
          <w:sz w:val="36"/>
          <w:szCs w:val="36"/>
        </w:rPr>
        <w:t xml:space="preserve">MongoDB Notes : </w:t>
      </w:r>
    </w:p>
    <w:p w14:paraId="29956424" w14:textId="418B8135" w:rsidR="006E0F86" w:rsidRDefault="00863F03" w:rsidP="006E0F86">
      <w:r>
        <w:rPr>
          <w:b/>
          <w:bCs/>
        </w:rPr>
        <w:t xml:space="preserve">Show Databases : </w:t>
      </w:r>
      <w:r w:rsidR="006E0F86">
        <w:rPr>
          <w:b/>
          <w:bCs/>
        </w:rPr>
        <w:t xml:space="preserve"> </w:t>
      </w:r>
      <w:r w:rsidR="006E0F86" w:rsidRPr="006E0F86">
        <w:t>show dbs</w:t>
      </w:r>
    </w:p>
    <w:p w14:paraId="3888D4CB" w14:textId="1A7A48F4" w:rsidR="006E0F86" w:rsidRDefault="006E0F86" w:rsidP="006E0F86">
      <w:r w:rsidRPr="006E0F86">
        <w:rPr>
          <w:b/>
          <w:bCs/>
        </w:rPr>
        <w:t>Switch to DB</w:t>
      </w:r>
      <w:r>
        <w:rPr>
          <w:b/>
          <w:bCs/>
        </w:rPr>
        <w:t xml:space="preserve"> : </w:t>
      </w:r>
      <w:r w:rsidRPr="006E0F86">
        <w:t>use db_name</w:t>
      </w:r>
    </w:p>
    <w:p w14:paraId="1943D9DA" w14:textId="77777777" w:rsidR="009F04FA" w:rsidRPr="004E5032" w:rsidRDefault="009F04FA" w:rsidP="006E0F86">
      <w:r w:rsidRPr="009F04FA">
        <w:rPr>
          <w:b/>
          <w:bCs/>
        </w:rPr>
        <w:t xml:space="preserve">Show Collections </w:t>
      </w:r>
      <w:r>
        <w:rPr>
          <w:b/>
          <w:bCs/>
        </w:rPr>
        <w:t>(tables)</w:t>
      </w:r>
      <w:r w:rsidRPr="009F04FA">
        <w:rPr>
          <w:b/>
          <w:bCs/>
        </w:rPr>
        <w:t>:</w:t>
      </w:r>
      <w:r>
        <w:rPr>
          <w:b/>
          <w:bCs/>
        </w:rPr>
        <w:t xml:space="preserve"> </w:t>
      </w:r>
      <w:r w:rsidRPr="004E5032">
        <w:t xml:space="preserve">show collections </w:t>
      </w:r>
    </w:p>
    <w:p w14:paraId="153F4C51" w14:textId="6E0B083F" w:rsidR="006E0F86" w:rsidRDefault="00FB3345" w:rsidP="006E0F86">
      <w:r>
        <w:rPr>
          <w:b/>
          <w:bCs/>
        </w:rPr>
        <w:t xml:space="preserve">Run js file : </w:t>
      </w:r>
      <w:r w:rsidRPr="004E5032">
        <w:t>load(“</w:t>
      </w:r>
      <w:r w:rsidRPr="004E5032">
        <w:t>myScript</w:t>
      </w:r>
      <w:r w:rsidRPr="004E5032">
        <w:t>.js”);</w:t>
      </w:r>
      <w:r w:rsidR="009F04FA" w:rsidRPr="004E5032">
        <w:t xml:space="preserve"> </w:t>
      </w:r>
    </w:p>
    <w:p w14:paraId="1B6D4E8D" w14:textId="58AF0D28" w:rsidR="006A5E7A" w:rsidRDefault="006A5E7A" w:rsidP="006E0F86">
      <w:pPr>
        <w:rPr>
          <w:b/>
          <w:bCs/>
          <w:sz w:val="28"/>
          <w:szCs w:val="28"/>
        </w:rPr>
      </w:pPr>
      <w:r w:rsidRPr="006A5E7A">
        <w:rPr>
          <w:b/>
          <w:bCs/>
          <w:sz w:val="28"/>
          <w:szCs w:val="28"/>
        </w:rPr>
        <w:t>CRUD :</w:t>
      </w:r>
    </w:p>
    <w:p w14:paraId="2357C018" w14:textId="3050FF82" w:rsidR="00BF2E6A" w:rsidRDefault="00BF2E6A" w:rsidP="006E0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:</w:t>
      </w:r>
      <w:r w:rsidR="00E954CC">
        <w:rPr>
          <w:b/>
          <w:bCs/>
          <w:sz w:val="28"/>
          <w:szCs w:val="28"/>
        </w:rPr>
        <w:t xml:space="preserve">   </w:t>
      </w:r>
      <w:r w:rsidR="00E954CC" w:rsidRPr="00E954CC">
        <w:t>Note : coll means coll’n name</w:t>
      </w:r>
      <w:r w:rsidR="00106583">
        <w:t>.</w:t>
      </w:r>
    </w:p>
    <w:p w14:paraId="1CE97C82" w14:textId="77777777" w:rsidR="006733A6" w:rsidRPr="00F920F0" w:rsidRDefault="006733A6" w:rsidP="006733A6">
      <w:r w:rsidRPr="00F920F0">
        <w:t>db.coll.insertOne({name: "Max"}, {"writeConcern": {"w": "majority", "wtimeout": 5000}})</w:t>
      </w:r>
    </w:p>
    <w:p w14:paraId="6A432ED5" w14:textId="460B3070" w:rsidR="00F920F0" w:rsidRPr="00F920F0" w:rsidRDefault="00F920F0" w:rsidP="006733A6">
      <w:r w:rsidRPr="00F920F0">
        <w:t>db.coll.insertOne({date: ISODate()})</w:t>
      </w:r>
    </w:p>
    <w:p w14:paraId="70C639FD" w14:textId="77777777" w:rsidR="00611391" w:rsidRPr="00F920F0" w:rsidRDefault="00611391" w:rsidP="00611391">
      <w:r w:rsidRPr="00F920F0">
        <w:t>db.coll.insertMany([{name: "Max"}, {name:"Alex"}]) // ordered bulk insert</w:t>
      </w:r>
    </w:p>
    <w:p w14:paraId="7FAB8D93" w14:textId="77777777" w:rsidR="00611391" w:rsidRPr="00F920F0" w:rsidRDefault="00611391" w:rsidP="00611391">
      <w:r w:rsidRPr="00F920F0">
        <w:t>db.coll.insertMany([{name: "Max"}, {name:"Alex"}], {ordered: false}) // unordered bulk insert</w:t>
      </w:r>
    </w:p>
    <w:p w14:paraId="49132A2C" w14:textId="429B988E" w:rsidR="00FB3345" w:rsidRPr="000E3E23" w:rsidRDefault="000E3E23" w:rsidP="006E0F86">
      <w:pPr>
        <w:rPr>
          <w:b/>
          <w:bCs/>
          <w:sz w:val="28"/>
          <w:szCs w:val="28"/>
        </w:rPr>
      </w:pPr>
      <w:r w:rsidRPr="000E3E23">
        <w:rPr>
          <w:b/>
          <w:bCs/>
          <w:sz w:val="28"/>
          <w:szCs w:val="28"/>
        </w:rPr>
        <w:t xml:space="preserve">Read : </w:t>
      </w:r>
    </w:p>
    <w:p w14:paraId="63146EAA" w14:textId="77777777" w:rsidR="000E3E23" w:rsidRPr="000E3E23" w:rsidRDefault="000E3E23" w:rsidP="000E3E23">
      <w:r w:rsidRPr="000E3E23">
        <w:t>db.coll.findOne() // returns a single document</w:t>
      </w:r>
    </w:p>
    <w:p w14:paraId="1D5FA4B3" w14:textId="0FBC74B2" w:rsidR="000E3E23" w:rsidRPr="000E3E23" w:rsidRDefault="000E3E23" w:rsidP="000E3E23">
      <w:r w:rsidRPr="000E3E23">
        <w:t>db.coll.find()</w:t>
      </w:r>
    </w:p>
    <w:p w14:paraId="1816BB71" w14:textId="793E3852" w:rsidR="000E3E23" w:rsidRDefault="000E3E23" w:rsidP="000E3E23">
      <w:r w:rsidRPr="000E3E23">
        <w:t>db.coll.find({name: "Max", age: 32}) // implicit logical "AND".</w:t>
      </w:r>
    </w:p>
    <w:p w14:paraId="765F628D" w14:textId="77777777" w:rsidR="00ED2FA2" w:rsidRDefault="00ED2FA2" w:rsidP="00ED2FA2">
      <w:r>
        <w:t>// Count</w:t>
      </w:r>
    </w:p>
    <w:p w14:paraId="1F531ED8" w14:textId="4454A818" w:rsidR="00ED2FA2" w:rsidRDefault="00ED2FA2" w:rsidP="00ED2FA2">
      <w:r>
        <w:t>db.coll.countDocuments({age: 32})</w:t>
      </w:r>
    </w:p>
    <w:p w14:paraId="05F0AA40" w14:textId="77777777" w:rsidR="007F1B82" w:rsidRDefault="007F1B82" w:rsidP="007F1B82">
      <w:r>
        <w:t>// Comparison</w:t>
      </w:r>
    </w:p>
    <w:p w14:paraId="340E640B" w14:textId="7CBFFFD6" w:rsidR="007F1B82" w:rsidRDefault="007F1B82" w:rsidP="007F1B82">
      <w:r>
        <w:t>db.coll.find({"year": {$gt: 1970}})</w:t>
      </w:r>
    </w:p>
    <w:p w14:paraId="1A77B3BB" w14:textId="352F0BF8" w:rsidR="002A2983" w:rsidRDefault="002A2983" w:rsidP="007F1B82">
      <w:r w:rsidRPr="002A2983">
        <w:t>db.coll.find({"year": {$in: [1958, 1959]}})</w:t>
      </w:r>
    </w:p>
    <w:p w14:paraId="46EFA531" w14:textId="77777777" w:rsidR="0068339D" w:rsidRDefault="0068339D" w:rsidP="0068339D">
      <w:r>
        <w:t>// Logical</w:t>
      </w:r>
    </w:p>
    <w:p w14:paraId="72A12256" w14:textId="77777777" w:rsidR="0068339D" w:rsidRDefault="0068339D" w:rsidP="0068339D">
      <w:r>
        <w:t>db.coll.find({name:{$not: {$eq: "Max"}}})</w:t>
      </w:r>
    </w:p>
    <w:p w14:paraId="6EA1909F" w14:textId="2AAF3FC5" w:rsidR="008C5E94" w:rsidRPr="000E3E23" w:rsidRDefault="0068339D" w:rsidP="0068339D">
      <w:r>
        <w:t>db.coll.find({$or: [{"year" : 1958}, {"year" : 1959}]})</w:t>
      </w:r>
    </w:p>
    <w:p w14:paraId="28606F1F" w14:textId="36A1879D" w:rsidR="006E0F86" w:rsidRDefault="0068339D">
      <w:pPr>
        <w:rPr>
          <w:b/>
          <w:bCs/>
          <w:sz w:val="28"/>
          <w:szCs w:val="28"/>
        </w:rPr>
      </w:pPr>
      <w:r w:rsidRPr="0068339D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 xml:space="preserve"> :</w:t>
      </w:r>
    </w:p>
    <w:p w14:paraId="77BE0019" w14:textId="77777777" w:rsidR="003B31B4" w:rsidRPr="003B31B4" w:rsidRDefault="003B31B4" w:rsidP="003B31B4">
      <w:r w:rsidRPr="003B31B4">
        <w:t>db.coll.updateOne({"_id": 1}, {$set: {"year": 2016, name: "Max"}})</w:t>
      </w:r>
    </w:p>
    <w:p w14:paraId="4F16A7AE" w14:textId="77777777" w:rsidR="003B31B4" w:rsidRPr="003B31B4" w:rsidRDefault="003B31B4" w:rsidP="003B31B4">
      <w:r w:rsidRPr="003B31B4">
        <w:t>db.coll.updateOne({"_id": 1}, {$unset: {"year": 1}})</w:t>
      </w:r>
    </w:p>
    <w:p w14:paraId="332BADEE" w14:textId="77777777" w:rsidR="003B31B4" w:rsidRPr="003B31B4" w:rsidRDefault="003B31B4" w:rsidP="003B31B4">
      <w:r w:rsidRPr="003B31B4">
        <w:t>db.coll.updateOne({"_id": 1}, {$rename: {"year": "date"} })</w:t>
      </w:r>
    </w:p>
    <w:p w14:paraId="2DBC56A2" w14:textId="77777777" w:rsidR="003B31B4" w:rsidRPr="003B31B4" w:rsidRDefault="003B31B4" w:rsidP="003B31B4">
      <w:r w:rsidRPr="003B31B4">
        <w:t>db.coll.updateOne({"_id": 1}, {$inc: {"year": 5}})</w:t>
      </w:r>
    </w:p>
    <w:p w14:paraId="2D545028" w14:textId="77777777" w:rsidR="003B31B4" w:rsidRPr="003B31B4" w:rsidRDefault="003B31B4" w:rsidP="003B31B4">
      <w:r w:rsidRPr="003B31B4">
        <w:t>db.coll.updateOne({"_id": 1}, {$mul: {price: NumberDecimal("1.25"), qty: 2}})</w:t>
      </w:r>
    </w:p>
    <w:p w14:paraId="1693D711" w14:textId="77777777" w:rsidR="003B31B4" w:rsidRPr="003B31B4" w:rsidRDefault="003B31B4" w:rsidP="003B31B4">
      <w:r w:rsidRPr="003B31B4">
        <w:t>db.coll.updateOne({"_id": 1}, {$min: {"imdb": 5}})</w:t>
      </w:r>
    </w:p>
    <w:p w14:paraId="40AE540F" w14:textId="77777777" w:rsidR="003B31B4" w:rsidRPr="003B31B4" w:rsidRDefault="003B31B4" w:rsidP="003B31B4">
      <w:r w:rsidRPr="003B31B4">
        <w:lastRenderedPageBreak/>
        <w:t>db.coll.updateOne({"_id": 1}, {$max: {"imdb": 8}})</w:t>
      </w:r>
    </w:p>
    <w:p w14:paraId="7ADB95B8" w14:textId="77777777" w:rsidR="003B31B4" w:rsidRPr="003B31B4" w:rsidRDefault="003B31B4" w:rsidP="003B31B4">
      <w:r w:rsidRPr="003B31B4">
        <w:t>db.coll.updateOne({"_id": 1}, {$currentDate: {"lastModified": true}})</w:t>
      </w:r>
    </w:p>
    <w:p w14:paraId="37F31249" w14:textId="550B9E9E" w:rsidR="0068339D" w:rsidRDefault="003B31B4" w:rsidP="003B31B4">
      <w:r w:rsidRPr="003B31B4">
        <w:t>db.coll.updateOne({"_id": 1}, {$currentDate: {"lastModified": {$type: "timestamp"}}})</w:t>
      </w:r>
    </w:p>
    <w:p w14:paraId="0451E5CE" w14:textId="73B03368" w:rsidR="00FB3267" w:rsidRDefault="00FB3267" w:rsidP="003B31B4">
      <w:pPr>
        <w:rPr>
          <w:b/>
          <w:bCs/>
          <w:sz w:val="28"/>
          <w:szCs w:val="28"/>
        </w:rPr>
      </w:pPr>
      <w:r w:rsidRPr="00FB3267">
        <w:rPr>
          <w:b/>
          <w:bCs/>
          <w:sz w:val="28"/>
          <w:szCs w:val="28"/>
        </w:rPr>
        <w:t xml:space="preserve">Delete : </w:t>
      </w:r>
    </w:p>
    <w:p w14:paraId="3830DFB4" w14:textId="49AE3C26" w:rsidR="004C6540" w:rsidRPr="00717186" w:rsidRDefault="004C6540" w:rsidP="004C6540">
      <w:r w:rsidRPr="00717186">
        <w:t>db.coll.deleteOne({name: "Max"})</w:t>
      </w:r>
      <w:r w:rsidR="00186F89">
        <w:t xml:space="preserve"> //delete first doc which matches with filter.</w:t>
      </w:r>
    </w:p>
    <w:p w14:paraId="7420729A" w14:textId="4602C05A" w:rsidR="004C6540" w:rsidRPr="00717186" w:rsidRDefault="004C6540" w:rsidP="004C6540">
      <w:r w:rsidRPr="00717186">
        <w:t>db.coll.deleteMany({name: "Max"}, {"writeConcern": {"w": "majority", "wtimeout": 5000}}</w:t>
      </w:r>
    </w:p>
    <w:p w14:paraId="5206F75E" w14:textId="242F5583" w:rsidR="00717186" w:rsidRPr="00717186" w:rsidRDefault="00717186" w:rsidP="00717186">
      <w:r w:rsidRPr="00717186">
        <w:t xml:space="preserve">db.coll.deleteMany({}) </w:t>
      </w:r>
      <w:r>
        <w:t>//delete all documents.</w:t>
      </w:r>
      <w:r w:rsidR="00186F89">
        <w:t xml:space="preserve"> </w:t>
      </w:r>
    </w:p>
    <w:p w14:paraId="24DC7CD2" w14:textId="143A00E7" w:rsidR="00717186" w:rsidRDefault="00717186" w:rsidP="00717186">
      <w:r w:rsidRPr="00717186">
        <w:t>db.coll.findOneAndDelete({"name": "Max"})</w:t>
      </w:r>
      <w:r w:rsidR="00186F89">
        <w:t xml:space="preserve"> //deletes the first doc and returns that doc</w:t>
      </w:r>
      <w:r w:rsidR="00B7205B">
        <w:t>, normal delete returns the no. of docs that has been deleted.</w:t>
      </w:r>
    </w:p>
    <w:p w14:paraId="24A00ED1" w14:textId="2ED27AEE" w:rsidR="0071064A" w:rsidRDefault="0071064A" w:rsidP="00717186">
      <w:pPr>
        <w:rPr>
          <w:b/>
          <w:bCs/>
          <w:sz w:val="28"/>
          <w:szCs w:val="28"/>
        </w:rPr>
      </w:pPr>
      <w:r w:rsidRPr="0071064A">
        <w:rPr>
          <w:b/>
          <w:bCs/>
          <w:sz w:val="28"/>
          <w:szCs w:val="28"/>
        </w:rPr>
        <w:t xml:space="preserve">Drop : </w:t>
      </w:r>
    </w:p>
    <w:p w14:paraId="771F6554" w14:textId="77777777" w:rsidR="0071064A" w:rsidRPr="0071064A" w:rsidRDefault="0071064A" w:rsidP="0071064A">
      <w:r w:rsidRPr="0071064A">
        <w:t>db.coll.drop()    // removes the collection and its index definitions</w:t>
      </w:r>
    </w:p>
    <w:p w14:paraId="785AF9F0" w14:textId="2E045F9B" w:rsidR="0071064A" w:rsidRDefault="0071064A" w:rsidP="0071064A">
      <w:r w:rsidRPr="0071064A">
        <w:t xml:space="preserve">db.dropDatabase() </w:t>
      </w:r>
      <w:r w:rsidR="0041380C">
        <w:t>//removes the db.</w:t>
      </w:r>
    </w:p>
    <w:p w14:paraId="3687506E" w14:textId="40E674AB" w:rsidR="00DE254E" w:rsidRDefault="00DE254E" w:rsidP="0071064A">
      <w:pPr>
        <w:rPr>
          <w:b/>
          <w:bCs/>
          <w:sz w:val="28"/>
          <w:szCs w:val="28"/>
        </w:rPr>
      </w:pPr>
      <w:r w:rsidRPr="00DE254E">
        <w:rPr>
          <w:b/>
          <w:bCs/>
          <w:sz w:val="28"/>
          <w:szCs w:val="28"/>
        </w:rPr>
        <w:t xml:space="preserve">Creating Schema : </w:t>
      </w:r>
    </w:p>
    <w:p w14:paraId="0176029E" w14:textId="49542906" w:rsidR="0027517E" w:rsidRDefault="001E6D09" w:rsidP="0071064A">
      <w:r>
        <w:t>In MongoDB, creating a schema is not mandatory since it is a schema-less NoSQL database. However, you can enforce a schema at the collection level using JSON Schema validation.</w:t>
      </w:r>
      <w:r w:rsidR="00047F9E" w:rsidRPr="00047F9E">
        <w:t xml:space="preserve"> </w:t>
      </w:r>
      <w:r w:rsidR="00047F9E">
        <w:t>This allows you to define rules for the structure of documents in a collection.</w:t>
      </w:r>
    </w:p>
    <w:p w14:paraId="58F53B04" w14:textId="77777777" w:rsidR="00B42875" w:rsidRPr="00B42875" w:rsidRDefault="00B42875" w:rsidP="00B42875">
      <w:r w:rsidRPr="00B42875">
        <w:t>db.createCollection("persons", {</w:t>
      </w:r>
    </w:p>
    <w:p w14:paraId="52E5EF7B" w14:textId="77777777" w:rsidR="00B42875" w:rsidRPr="00B42875" w:rsidRDefault="00B42875" w:rsidP="00B42875">
      <w:r w:rsidRPr="00B42875">
        <w:t xml:space="preserve">  validator: {</w:t>
      </w:r>
    </w:p>
    <w:p w14:paraId="5A211D9F" w14:textId="77777777" w:rsidR="00B42875" w:rsidRPr="00B42875" w:rsidRDefault="00B42875" w:rsidP="00B42875">
      <w:r w:rsidRPr="00B42875">
        <w:t xml:space="preserve">    $jsonSchema: {</w:t>
      </w:r>
    </w:p>
    <w:p w14:paraId="437A31BB" w14:textId="77777777" w:rsidR="00B42875" w:rsidRPr="00B42875" w:rsidRDefault="00B42875" w:rsidP="00B42875">
      <w:r w:rsidRPr="00B42875">
        <w:t xml:space="preserve">      bsonType: "object",</w:t>
      </w:r>
    </w:p>
    <w:p w14:paraId="41D2AC06" w14:textId="77777777" w:rsidR="00B42875" w:rsidRPr="00B42875" w:rsidRDefault="00B42875" w:rsidP="00B42875">
      <w:r w:rsidRPr="00B42875">
        <w:t xml:space="preserve">      required: ["email", "name", "fullname", "address"],</w:t>
      </w:r>
    </w:p>
    <w:p w14:paraId="4A1E3AE5" w14:textId="77777777" w:rsidR="00B42875" w:rsidRPr="00B42875" w:rsidRDefault="00B42875" w:rsidP="00B42875">
      <w:r w:rsidRPr="00B42875">
        <w:t xml:space="preserve">      properties: {</w:t>
      </w:r>
    </w:p>
    <w:p w14:paraId="04C63F6F" w14:textId="77777777" w:rsidR="00B42875" w:rsidRPr="00B42875" w:rsidRDefault="00B42875" w:rsidP="00B42875">
      <w:r w:rsidRPr="00B42875">
        <w:t xml:space="preserve">        email: {</w:t>
      </w:r>
    </w:p>
    <w:p w14:paraId="447C2971" w14:textId="77777777" w:rsidR="00B42875" w:rsidRPr="00B42875" w:rsidRDefault="00B42875" w:rsidP="00B42875">
      <w:r w:rsidRPr="00B42875">
        <w:t xml:space="preserve">          bsonType: "string",</w:t>
      </w:r>
    </w:p>
    <w:p w14:paraId="6A4E9CA7" w14:textId="77777777" w:rsidR="00B42875" w:rsidRPr="00B42875" w:rsidRDefault="00B42875" w:rsidP="00B42875">
      <w:r w:rsidRPr="00B42875">
        <w:t xml:space="preserve">          description: "must be a string and is required"</w:t>
      </w:r>
    </w:p>
    <w:p w14:paraId="64DCB33E" w14:textId="77777777" w:rsidR="00B42875" w:rsidRPr="00B42875" w:rsidRDefault="00B42875" w:rsidP="00B42875">
      <w:r w:rsidRPr="00B42875">
        <w:t xml:space="preserve">        },</w:t>
      </w:r>
    </w:p>
    <w:p w14:paraId="01D5460B" w14:textId="77777777" w:rsidR="00B42875" w:rsidRPr="00B42875" w:rsidRDefault="00B42875" w:rsidP="00B42875">
      <w:r w:rsidRPr="00B42875">
        <w:t xml:space="preserve">        name: {</w:t>
      </w:r>
    </w:p>
    <w:p w14:paraId="6DECB26A" w14:textId="77777777" w:rsidR="00B42875" w:rsidRPr="00B42875" w:rsidRDefault="00B42875" w:rsidP="00B42875">
      <w:r w:rsidRPr="00B42875">
        <w:t xml:space="preserve">          bsonType: "string",</w:t>
      </w:r>
    </w:p>
    <w:p w14:paraId="2C8582F9" w14:textId="77777777" w:rsidR="00B42875" w:rsidRPr="00B42875" w:rsidRDefault="00B42875" w:rsidP="00B42875">
      <w:r w:rsidRPr="00B42875">
        <w:t xml:space="preserve">          description: "must be a string and is required"</w:t>
      </w:r>
    </w:p>
    <w:p w14:paraId="1B621A95" w14:textId="65CD22E5" w:rsidR="00B42875" w:rsidRPr="00B42875" w:rsidRDefault="00B42875" w:rsidP="0021569D">
      <w:r w:rsidRPr="00B42875">
        <w:t xml:space="preserve">        },       </w:t>
      </w:r>
    </w:p>
    <w:p w14:paraId="1DA286CB" w14:textId="77777777" w:rsidR="00B42875" w:rsidRPr="00B42875" w:rsidRDefault="00B42875" w:rsidP="00B42875">
      <w:r w:rsidRPr="00B42875">
        <w:t xml:space="preserve">      }</w:t>
      </w:r>
    </w:p>
    <w:p w14:paraId="7F19EA37" w14:textId="77777777" w:rsidR="00B42875" w:rsidRPr="00B42875" w:rsidRDefault="00B42875" w:rsidP="00B42875">
      <w:r w:rsidRPr="00B42875">
        <w:lastRenderedPageBreak/>
        <w:t xml:space="preserve">    }</w:t>
      </w:r>
    </w:p>
    <w:p w14:paraId="203B4355" w14:textId="77777777" w:rsidR="00B42875" w:rsidRPr="00B42875" w:rsidRDefault="00B42875" w:rsidP="00B42875">
      <w:r w:rsidRPr="00B42875">
        <w:t xml:space="preserve">  }</w:t>
      </w:r>
    </w:p>
    <w:p w14:paraId="6DD72372" w14:textId="1C92D764" w:rsidR="000028CB" w:rsidRDefault="00B42875" w:rsidP="00B42875">
      <w:r w:rsidRPr="00B42875">
        <w:t>});</w:t>
      </w:r>
    </w:p>
    <w:p w14:paraId="4E2A13ED" w14:textId="02D1958D" w:rsidR="004A4592" w:rsidRDefault="004A4592" w:rsidP="00B42875">
      <w:pPr>
        <w:rPr>
          <w:b/>
          <w:bCs/>
          <w:sz w:val="28"/>
          <w:szCs w:val="28"/>
        </w:rPr>
      </w:pPr>
      <w:r w:rsidRPr="004A4592">
        <w:rPr>
          <w:b/>
          <w:bCs/>
          <w:sz w:val="28"/>
          <w:szCs w:val="28"/>
        </w:rPr>
        <w:t xml:space="preserve">Insert Document : </w:t>
      </w:r>
    </w:p>
    <w:p w14:paraId="5BFB808F" w14:textId="77777777" w:rsidR="001B176F" w:rsidRDefault="001B176F" w:rsidP="001B176F">
      <w:r>
        <w:t>db.persons.insertOne({</w:t>
      </w:r>
    </w:p>
    <w:p w14:paraId="5A7FDF2A" w14:textId="77777777" w:rsidR="001B176F" w:rsidRDefault="001B176F" w:rsidP="001B176F">
      <w:r>
        <w:t xml:space="preserve">  email: "john.doe@example.com",</w:t>
      </w:r>
    </w:p>
    <w:p w14:paraId="76A139B4" w14:textId="762EC1C3" w:rsidR="001B176F" w:rsidRDefault="001B176F" w:rsidP="001B176F">
      <w:r>
        <w:t xml:space="preserve">  name: "John"</w:t>
      </w:r>
    </w:p>
    <w:p w14:paraId="615B2C83" w14:textId="21F18CA7" w:rsidR="004A4592" w:rsidRDefault="001B176F" w:rsidP="001B176F">
      <w:r>
        <w:t>});</w:t>
      </w:r>
    </w:p>
    <w:p w14:paraId="3B3C8C2F" w14:textId="77777777" w:rsidR="00104F97" w:rsidRDefault="00104F97" w:rsidP="001B176F"/>
    <w:p w14:paraId="74E86EB9" w14:textId="59A21531" w:rsidR="006D762F" w:rsidRDefault="006D762F" w:rsidP="001B176F">
      <w:pPr>
        <w:rPr>
          <w:b/>
          <w:bCs/>
          <w:sz w:val="36"/>
          <w:szCs w:val="36"/>
        </w:rPr>
      </w:pPr>
      <w:r w:rsidRPr="006D762F">
        <w:rPr>
          <w:b/>
          <w:bCs/>
          <w:sz w:val="36"/>
          <w:szCs w:val="36"/>
        </w:rPr>
        <w:t>Mongoose :</w:t>
      </w:r>
    </w:p>
    <w:p w14:paraId="4EDE71F5" w14:textId="1DEF55F7" w:rsidR="00631DC5" w:rsidRPr="004B61F4" w:rsidRDefault="00631DC5" w:rsidP="001B176F">
      <w:pPr>
        <w:rPr>
          <w:b/>
          <w:bCs/>
          <w:sz w:val="24"/>
          <w:szCs w:val="24"/>
        </w:rPr>
      </w:pPr>
      <w:r w:rsidRPr="004B61F4">
        <w:rPr>
          <w:b/>
          <w:bCs/>
          <w:sz w:val="24"/>
          <w:szCs w:val="24"/>
        </w:rPr>
        <w:t>What is mongoose ?</w:t>
      </w:r>
    </w:p>
    <w:p w14:paraId="7B21391D" w14:textId="4CA26D18" w:rsidR="00631DC5" w:rsidRPr="004B61F4" w:rsidRDefault="00631DC5" w:rsidP="001B176F">
      <w:pPr>
        <w:rPr>
          <w:b/>
          <w:bCs/>
        </w:rPr>
      </w:pPr>
      <w:r w:rsidRPr="004B61F4">
        <w:rPr>
          <w:rFonts w:ascii="Nunito" w:hAnsi="Nunito"/>
          <w:color w:val="273239"/>
          <w:spacing w:val="2"/>
          <w:shd w:val="clear" w:color="auto" w:fill="FFFFFF"/>
        </w:rPr>
        <w:t>Mongoose is an Object Data Modeling (ODM) library for MongoDB. MongoDB is a NoSQL database and Mongoose is used to interact with MongoDB by providing a schema-based solution.</w:t>
      </w:r>
    </w:p>
    <w:p w14:paraId="4CD85731" w14:textId="3830EE08" w:rsidR="006D762F" w:rsidRDefault="006D762F" w:rsidP="001B176F">
      <w:r>
        <w:t>Uses of Mongoose :</w:t>
      </w:r>
    </w:p>
    <w:p w14:paraId="7E3CBF0F" w14:textId="186FD68E" w:rsidR="00B1368D" w:rsidRDefault="00792109" w:rsidP="001B176F">
      <w:r w:rsidRPr="00792109">
        <w:drawing>
          <wp:inline distT="0" distB="0" distL="0" distR="0" wp14:anchorId="1586C67A" wp14:editId="45F84430">
            <wp:extent cx="4234543" cy="1791682"/>
            <wp:effectExtent l="0" t="0" r="0" b="0"/>
            <wp:docPr id="51391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19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536" cy="18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87D3" w14:textId="2D4D3886" w:rsidR="006D762F" w:rsidRDefault="00965A04" w:rsidP="001B176F">
      <w:r w:rsidRPr="00965A04">
        <w:drawing>
          <wp:inline distT="0" distB="0" distL="0" distR="0" wp14:anchorId="067E25EE" wp14:editId="6AA76797">
            <wp:extent cx="3946071" cy="1716380"/>
            <wp:effectExtent l="0" t="0" r="0" b="0"/>
            <wp:docPr id="163515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56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391" cy="17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9306" w14:textId="6BE7B3B4" w:rsidR="00193C2F" w:rsidRDefault="00193C2F" w:rsidP="001B176F">
      <w:r>
        <w:t>If you are unable to understand just understand first difference and remember 2</w:t>
      </w:r>
      <w:r w:rsidRPr="00193C2F">
        <w:rPr>
          <w:vertAlign w:val="superscript"/>
        </w:rPr>
        <w:t>nd</w:t>
      </w:r>
      <w:r>
        <w:t xml:space="preserve"> as it is.</w:t>
      </w:r>
    </w:p>
    <w:p w14:paraId="2103F35E" w14:textId="77777777" w:rsidR="00361076" w:rsidRDefault="00361076" w:rsidP="001B176F">
      <w:pPr>
        <w:rPr>
          <w:b/>
          <w:bCs/>
          <w:sz w:val="28"/>
          <w:szCs w:val="28"/>
        </w:rPr>
      </w:pPr>
    </w:p>
    <w:p w14:paraId="3D217EFF" w14:textId="37039F53" w:rsidR="00BC311B" w:rsidRPr="000726A5" w:rsidRDefault="001E09FC" w:rsidP="001B176F">
      <w:pPr>
        <w:rPr>
          <w:b/>
          <w:bCs/>
          <w:sz w:val="28"/>
          <w:szCs w:val="28"/>
        </w:rPr>
      </w:pPr>
      <w:r w:rsidRPr="000726A5">
        <w:rPr>
          <w:b/>
          <w:bCs/>
          <w:sz w:val="28"/>
          <w:szCs w:val="28"/>
        </w:rPr>
        <w:lastRenderedPageBreak/>
        <w:t>Advantages of Mongoose ?</w:t>
      </w:r>
    </w:p>
    <w:p w14:paraId="1C30098B" w14:textId="75C8A1F0" w:rsidR="001E09FC" w:rsidRDefault="001E09FC" w:rsidP="001B176F">
      <w:pPr>
        <w:rPr>
          <w:rFonts w:ascii="Nunito" w:hAnsi="Nunito"/>
          <w:color w:val="273239"/>
          <w:spacing w:val="2"/>
          <w:shd w:val="clear" w:color="auto" w:fill="FFFFFF"/>
        </w:rPr>
      </w:pPr>
      <w:r w:rsidRPr="00FA4ED9">
        <w:rPr>
          <w:rFonts w:ascii="Nunito" w:hAnsi="Nunito"/>
          <w:color w:val="273239"/>
          <w:spacing w:val="2"/>
          <w:shd w:val="clear" w:color="auto" w:fill="FFFFFF"/>
        </w:rPr>
        <w:t>It provides many features like schema validation, middleware support, and easy query building</w:t>
      </w:r>
      <w:r w:rsidR="00FA4ED9">
        <w:rPr>
          <w:rFonts w:ascii="Nunito" w:hAnsi="Nunito"/>
          <w:color w:val="273239"/>
          <w:spacing w:val="2"/>
          <w:shd w:val="clear" w:color="auto" w:fill="FFFFFF"/>
        </w:rPr>
        <w:t>.</w:t>
      </w:r>
    </w:p>
    <w:p w14:paraId="35569C8B" w14:textId="0E601D42" w:rsidR="00BC01AD" w:rsidRDefault="00BC01AD" w:rsidP="001B176F">
      <w:pPr>
        <w:rPr>
          <w:rFonts w:ascii="Nunito" w:hAnsi="Nunito"/>
          <w:b/>
          <w:bCs/>
          <w:color w:val="273239"/>
          <w:spacing w:val="2"/>
          <w:shd w:val="clear" w:color="auto" w:fill="FFFFFF"/>
        </w:rPr>
      </w:pPr>
      <w:r w:rsidRPr="006F0D74">
        <w:rPr>
          <w:rFonts w:ascii="Nunito" w:hAnsi="Nunito"/>
          <w:b/>
          <w:bCs/>
          <w:color w:val="273239"/>
          <w:spacing w:val="2"/>
          <w:shd w:val="clear" w:color="auto" w:fill="FFFFFF"/>
        </w:rPr>
        <w:t>Basic Structure of How to build mongoose connection how to start server</w:t>
      </w:r>
      <w:r w:rsidR="004F1DC6" w:rsidRPr="006F0D74"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, </w:t>
      </w:r>
      <w:r w:rsidRPr="006F0D74"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how to connect Node with MongoDB </w:t>
      </w:r>
      <w:r w:rsidR="004F1DC6" w:rsidRPr="006F0D74">
        <w:rPr>
          <w:rFonts w:ascii="Nunito" w:hAnsi="Nunito"/>
          <w:b/>
          <w:bCs/>
          <w:color w:val="273239"/>
          <w:spacing w:val="2"/>
          <w:shd w:val="clear" w:color="auto" w:fill="FFFFFF"/>
        </w:rPr>
        <w:t>and how to create schemas</w:t>
      </w:r>
      <w:r w:rsidR="006F0D74"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 :</w:t>
      </w:r>
    </w:p>
    <w:p w14:paraId="59D16007" w14:textId="035041BD" w:rsidR="00F77446" w:rsidRDefault="00F77446" w:rsidP="001B176F">
      <w:pPr>
        <w:rPr>
          <w:rFonts w:ascii="Nunito" w:hAnsi="Nunito"/>
          <w:b/>
          <w:bCs/>
          <w:color w:val="273239"/>
          <w:spacing w:val="2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hd w:val="clear" w:color="auto" w:fill="FFFFFF"/>
        </w:rPr>
        <w:t>Server.js</w:t>
      </w:r>
    </w:p>
    <w:p w14:paraId="3998300B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>// const express = require('express');</w:t>
      </w:r>
    </w:p>
    <w:p w14:paraId="1E77E71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express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"express"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78E8658B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const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app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=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express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();</w:t>
      </w:r>
    </w:p>
    <w:p w14:paraId="068C74B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dotenv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'dotenv'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5565730E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2FFBC83D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databaseConnect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'./config/database.js'</w:t>
      </w:r>
    </w:p>
    <w:p w14:paraId="693D9211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authRouter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'./routes/authRoute.js'</w:t>
      </w:r>
    </w:p>
    <w:p w14:paraId="7A19821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bodyParser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'body-parser'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3F9FDBF5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cookieParser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'cookie-parser'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72C623BD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messengerRoute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'./routes/messengerRoute.js'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3655EC6B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195B87EF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dotenv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config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({</w:t>
      </w:r>
    </w:p>
    <w:p w14:paraId="677AA51A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path :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'backend/config/config.env'</w:t>
      </w:r>
    </w:p>
    <w:p w14:paraId="671CC90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})</w:t>
      </w:r>
    </w:p>
    <w:p w14:paraId="56584783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13BC5B1D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app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use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bodyParser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json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());</w:t>
      </w:r>
    </w:p>
    <w:p w14:paraId="3C0017F0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app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use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cookieParser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());</w:t>
      </w:r>
    </w:p>
    <w:p w14:paraId="6AA33910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app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use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'/api/messenger'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authRouter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);  </w:t>
      </w:r>
      <w:r w:rsidRPr="00080B2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>//here authRouter is file name where remaining url may present therefore using app.use here.</w:t>
      </w:r>
    </w:p>
    <w:p w14:paraId="77884258" w14:textId="3346702B" w:rsidR="00080B28" w:rsidRDefault="00080B28" w:rsidP="0075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app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use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'/api/messenger'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messengerRoute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);</w:t>
      </w:r>
    </w:p>
    <w:p w14:paraId="1F7A83FA" w14:textId="77777777" w:rsidR="00757489" w:rsidRPr="00080B28" w:rsidRDefault="00757489" w:rsidP="00757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41661305" w14:textId="2508256B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const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=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process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env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||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080B2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4000</w:t>
      </w:r>
      <w:r w:rsidRPr="0075748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;</w:t>
      </w:r>
    </w:p>
    <w:p w14:paraId="03F473C6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app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get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'/'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 (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req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res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</w:t>
      </w:r>
      <w:r w:rsidRPr="00080B2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=&gt;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{</w:t>
      </w:r>
    </w:p>
    <w:p w14:paraId="540A14F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res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send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'This is from backend Sever'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</w:t>
      </w:r>
    </w:p>
    <w:p w14:paraId="21D27397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})</w:t>
      </w:r>
    </w:p>
    <w:p w14:paraId="21A91C0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6FA43C6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databaseConnect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();</w:t>
      </w:r>
    </w:p>
    <w:p w14:paraId="0AAD7CA2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3C92FE3C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app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listen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PORT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 ()</w:t>
      </w:r>
      <w:r w:rsidRPr="00080B2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=&gt;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{</w:t>
      </w:r>
    </w:p>
    <w:p w14:paraId="6E302427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080B2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console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080B2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log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 xml:space="preserve">`Server is running on port </w:t>
      </w:r>
      <w:r w:rsidRPr="00080B2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${</w:t>
      </w:r>
      <w:r w:rsidRPr="00080B2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PORT</w:t>
      </w:r>
      <w:r w:rsidRPr="00080B2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}</w:t>
      </w:r>
      <w:r w:rsidRPr="00080B2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`</w:t>
      </w:r>
      <w:r w:rsidRPr="00080B2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</w:t>
      </w:r>
    </w:p>
    <w:p w14:paraId="47E7DCA3" w14:textId="77777777" w:rsidR="00080B28" w:rsidRPr="00080B28" w:rsidRDefault="00080B28" w:rsidP="00080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080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304640AC" w14:textId="65436DB3" w:rsidR="006F0D74" w:rsidRDefault="00BA5372" w:rsidP="001B176F">
      <w:pPr>
        <w:rPr>
          <w:b/>
          <w:bCs/>
        </w:rPr>
      </w:pPr>
      <w:r>
        <w:rPr>
          <w:b/>
          <w:bCs/>
        </w:rPr>
        <w:t>Database.js</w:t>
      </w:r>
    </w:p>
    <w:p w14:paraId="796FC7C2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mongoose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'mongoose'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504F5E0E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0FD80D3D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const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databaseConnect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=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()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=&gt;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6E80A1F1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mongoose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connect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process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env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BA537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DATABASE_URL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,{</w:t>
      </w:r>
    </w:p>
    <w:p w14:paraId="57D19103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useNewUrlParser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true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1DB500AD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useUnifiedTopology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true</w:t>
      </w:r>
    </w:p>
    <w:p w14:paraId="43E7A57E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}).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then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(()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=&gt;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{</w:t>
      </w:r>
    </w:p>
    <w:p w14:paraId="28C4B8E7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lastRenderedPageBreak/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console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log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'Mongodb Database Connected'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);</w:t>
      </w:r>
    </w:p>
    <w:p w14:paraId="1DF63F80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}).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catch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error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=&gt;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{</w:t>
      </w:r>
    </w:p>
    <w:p w14:paraId="0AEED337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console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log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error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</w:t>
      </w:r>
    </w:p>
    <w:p w14:paraId="0729A3ED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})</w:t>
      </w:r>
    </w:p>
    <w:p w14:paraId="63825E63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</w:t>
      </w:r>
    </w:p>
    <w:p w14:paraId="1B6BEB03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>// module.exports = databaseConnect;</w:t>
      </w:r>
    </w:p>
    <w:p w14:paraId="16238CE9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export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default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databaseConnect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7D742EAC" w14:textId="41114E98" w:rsidR="00BA5372" w:rsidRDefault="00BA5372" w:rsidP="001B176F">
      <w:pPr>
        <w:rPr>
          <w:b/>
          <w:bCs/>
        </w:rPr>
      </w:pPr>
      <w:r>
        <w:rPr>
          <w:b/>
          <w:bCs/>
        </w:rPr>
        <w:t>messageModel.js</w:t>
      </w:r>
    </w:p>
    <w:p w14:paraId="1C273E6C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mongoose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from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'mongoose'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28927AFF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const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  <w:r w:rsidRPr="00BA537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model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  <w:r w:rsidRPr="00BA537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Schema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</w:t>
      </w:r>
      <w:r w:rsidRPr="00BA537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=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mongoose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;</w:t>
      </w:r>
    </w:p>
    <w:p w14:paraId="1685403D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const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messageSchema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=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new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Schema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({</w:t>
      </w:r>
    </w:p>
    <w:p w14:paraId="10FE0F19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senderId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7D95E8A0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type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 xml:space="preserve">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String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7B0A4B51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required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true</w:t>
      </w:r>
    </w:p>
    <w:p w14:paraId="54F852BE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},</w:t>
      </w:r>
    </w:p>
    <w:p w14:paraId="558B27A7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senderName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567D0955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type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String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15DBEFA7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required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true</w:t>
      </w:r>
    </w:p>
    <w:p w14:paraId="3185911E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},</w:t>
      </w:r>
    </w:p>
    <w:p w14:paraId="6C1CEF42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reseverId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2D139C22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type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String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64598038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required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true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         </w:t>
      </w:r>
    </w:p>
    <w:p w14:paraId="5898C334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},</w:t>
      </w:r>
    </w:p>
    <w:p w14:paraId="77857A14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message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56A94973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text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3773A81B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   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type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String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6B04D9CA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default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''</w:t>
      </w:r>
    </w:p>
    <w:p w14:paraId="34240D40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},</w:t>
      </w:r>
    </w:p>
    <w:p w14:paraId="661D1542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image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04C569FC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   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type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 xml:space="preserve">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String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247F9654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default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''</w:t>
      </w:r>
    </w:p>
    <w:p w14:paraId="4DB6EDAE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}           </w:t>
      </w:r>
    </w:p>
    <w:p w14:paraId="7DC90BE4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},</w:t>
      </w:r>
    </w:p>
    <w:p w14:paraId="24DA284F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deleMsgMine: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{</w:t>
      </w:r>
    </w:p>
    <w:p w14:paraId="6049298D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type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: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String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71CBF1AB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default: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''</w:t>
      </w:r>
    </w:p>
    <w:p w14:paraId="38031918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},</w:t>
      </w:r>
    </w:p>
    <w:p w14:paraId="69E67DD1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status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{</w:t>
      </w:r>
    </w:p>
    <w:p w14:paraId="4A759B6F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type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 xml:space="preserve">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String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</w:p>
    <w:p w14:paraId="1CD8C95E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default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'unseen'</w:t>
      </w:r>
    </w:p>
    <w:p w14:paraId="43B1DF09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}</w:t>
      </w:r>
    </w:p>
    <w:p w14:paraId="19C6257A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},{</w:t>
      </w:r>
      <w:r w:rsidRPr="00BA537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timestamps :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mr-IN"/>
          <w14:ligatures w14:val="none"/>
        </w:rPr>
        <w:t>true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});</w:t>
      </w:r>
    </w:p>
    <w:p w14:paraId="61987E8D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323BE122" w14:textId="77777777" w:rsidR="00BA5372" w:rsidRPr="00BA5372" w:rsidRDefault="00BA5372" w:rsidP="00BA5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export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default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BA537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model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r w:rsidRPr="00BA537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'message'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,</w:t>
      </w:r>
      <w:r w:rsidRPr="00BA5372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 w:bidi="mr-IN"/>
          <w14:ligatures w14:val="none"/>
        </w:rPr>
        <w:t>messageSchema</w:t>
      </w:r>
      <w:r w:rsidRPr="00BA537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);</w:t>
      </w:r>
    </w:p>
    <w:p w14:paraId="4EC55B1F" w14:textId="77777777" w:rsidR="00BA5372" w:rsidRDefault="00BA5372" w:rsidP="001B176F">
      <w:pPr>
        <w:rPr>
          <w:b/>
          <w:bCs/>
        </w:rPr>
      </w:pPr>
    </w:p>
    <w:p w14:paraId="47291DD6" w14:textId="2A4B517B" w:rsidR="00952329" w:rsidRDefault="00B01903" w:rsidP="001B176F">
      <w:pPr>
        <w:rPr>
          <w:b/>
          <w:bCs/>
        </w:rPr>
      </w:pPr>
      <w:r>
        <w:rPr>
          <w:b/>
          <w:bCs/>
        </w:rPr>
        <w:t xml:space="preserve">Now how to use this </w:t>
      </w:r>
      <w:r w:rsidR="00952329">
        <w:rPr>
          <w:b/>
          <w:bCs/>
        </w:rPr>
        <w:t>Schema ?</w:t>
      </w:r>
    </w:p>
    <w:p w14:paraId="54E1F81B" w14:textId="712DDF75" w:rsidR="00952329" w:rsidRPr="00B80547" w:rsidRDefault="003D1552" w:rsidP="001B176F">
      <w:r w:rsidRPr="00B80547">
        <w:lastRenderedPageBreak/>
        <w:t>We can directly import the model ex. messageSchema here and then use the mongoose operations on it.</w:t>
      </w:r>
    </w:p>
    <w:sectPr w:rsidR="00952329" w:rsidRPr="00B8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B"/>
    <w:rsid w:val="000028CB"/>
    <w:rsid w:val="00047F9E"/>
    <w:rsid w:val="00060A3E"/>
    <w:rsid w:val="000726A5"/>
    <w:rsid w:val="00080B28"/>
    <w:rsid w:val="000A39A4"/>
    <w:rsid w:val="000E3E23"/>
    <w:rsid w:val="00104F97"/>
    <w:rsid w:val="00106583"/>
    <w:rsid w:val="00115203"/>
    <w:rsid w:val="00142D52"/>
    <w:rsid w:val="00163BB2"/>
    <w:rsid w:val="00184AC4"/>
    <w:rsid w:val="00186F89"/>
    <w:rsid w:val="00192971"/>
    <w:rsid w:val="00193C2F"/>
    <w:rsid w:val="001B176F"/>
    <w:rsid w:val="001E09FC"/>
    <w:rsid w:val="001E6D09"/>
    <w:rsid w:val="0021569D"/>
    <w:rsid w:val="0027517E"/>
    <w:rsid w:val="002A2983"/>
    <w:rsid w:val="002E3583"/>
    <w:rsid w:val="00361076"/>
    <w:rsid w:val="003B31B4"/>
    <w:rsid w:val="003D1552"/>
    <w:rsid w:val="0041380C"/>
    <w:rsid w:val="004502DC"/>
    <w:rsid w:val="00465735"/>
    <w:rsid w:val="004959A1"/>
    <w:rsid w:val="004A4592"/>
    <w:rsid w:val="004B61F4"/>
    <w:rsid w:val="004C6540"/>
    <w:rsid w:val="004D746F"/>
    <w:rsid w:val="004E5032"/>
    <w:rsid w:val="004F1DC6"/>
    <w:rsid w:val="00611391"/>
    <w:rsid w:val="00631DC5"/>
    <w:rsid w:val="006733A6"/>
    <w:rsid w:val="0068339D"/>
    <w:rsid w:val="006A5E7A"/>
    <w:rsid w:val="006D762F"/>
    <w:rsid w:val="006E0F86"/>
    <w:rsid w:val="006F0D74"/>
    <w:rsid w:val="0071064A"/>
    <w:rsid w:val="00717186"/>
    <w:rsid w:val="00741795"/>
    <w:rsid w:val="00755B0D"/>
    <w:rsid w:val="00757489"/>
    <w:rsid w:val="00792109"/>
    <w:rsid w:val="007F1B82"/>
    <w:rsid w:val="00863F03"/>
    <w:rsid w:val="00873138"/>
    <w:rsid w:val="008C5E94"/>
    <w:rsid w:val="00952329"/>
    <w:rsid w:val="00965A04"/>
    <w:rsid w:val="009970FC"/>
    <w:rsid w:val="009A34DB"/>
    <w:rsid w:val="009C330B"/>
    <w:rsid w:val="009D357B"/>
    <w:rsid w:val="009F04FA"/>
    <w:rsid w:val="00B01903"/>
    <w:rsid w:val="00B1368D"/>
    <w:rsid w:val="00B42875"/>
    <w:rsid w:val="00B7205B"/>
    <w:rsid w:val="00B80547"/>
    <w:rsid w:val="00BA5372"/>
    <w:rsid w:val="00BC01AD"/>
    <w:rsid w:val="00BC311B"/>
    <w:rsid w:val="00BF2E6A"/>
    <w:rsid w:val="00D40445"/>
    <w:rsid w:val="00DC0A97"/>
    <w:rsid w:val="00DE254E"/>
    <w:rsid w:val="00E954CC"/>
    <w:rsid w:val="00ED2FA2"/>
    <w:rsid w:val="00ED656C"/>
    <w:rsid w:val="00F50E3D"/>
    <w:rsid w:val="00F56388"/>
    <w:rsid w:val="00F77446"/>
    <w:rsid w:val="00F920F0"/>
    <w:rsid w:val="00FA4ED9"/>
    <w:rsid w:val="00FB3267"/>
    <w:rsid w:val="00FB3345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E542"/>
  <w15:chartTrackingRefBased/>
  <w15:docId w15:val="{44E95731-6CC4-4EA4-ACAD-9CDDA830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F6A4BA51CF9489AD5FDEE54BBFB4D" ma:contentTypeVersion="14" ma:contentTypeDescription="Create a new document." ma:contentTypeScope="" ma:versionID="c9745e70f311e7a8640c70e62ac32c59">
  <xsd:schema xmlns:xsd="http://www.w3.org/2001/XMLSchema" xmlns:xs="http://www.w3.org/2001/XMLSchema" xmlns:p="http://schemas.microsoft.com/office/2006/metadata/properties" xmlns:ns3="18b87b98-344d-4e24-b174-60e37e4726cd" xmlns:ns4="fe08347a-f334-4d46-bc4e-14d2ff5dc9f8" targetNamespace="http://schemas.microsoft.com/office/2006/metadata/properties" ma:root="true" ma:fieldsID="42fbaaef6e0280c14e251e069df4827b" ns3:_="" ns4:_="">
    <xsd:import namespace="18b87b98-344d-4e24-b174-60e37e4726cd"/>
    <xsd:import namespace="fe08347a-f334-4d46-bc4e-14d2ff5dc9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87b98-344d-4e24-b174-60e37e4726c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347a-f334-4d46-bc4e-14d2ff5dc9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b87b98-344d-4e24-b174-60e37e4726cd" xsi:nil="true"/>
  </documentManagement>
</p:properties>
</file>

<file path=customXml/itemProps1.xml><?xml version="1.0" encoding="utf-8"?>
<ds:datastoreItem xmlns:ds="http://schemas.openxmlformats.org/officeDocument/2006/customXml" ds:itemID="{87DC980A-F1C9-4FB4-AC18-47AF0E66B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87b98-344d-4e24-b174-60e37e4726cd"/>
    <ds:schemaRef ds:uri="fe08347a-f334-4d46-bc4e-14d2ff5dc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90771-86BB-4376-AD81-A89F34F11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CCAAB-05F7-4D31-BB4C-577B8202AF4A}">
  <ds:schemaRefs>
    <ds:schemaRef ds:uri="18b87b98-344d-4e24-b174-60e37e4726cd"/>
    <ds:schemaRef ds:uri="fe08347a-f334-4d46-bc4e-14d2ff5dc9f8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GAWAI</dc:creator>
  <cp:keywords/>
  <dc:description/>
  <cp:lastModifiedBy>Prajwal GAWAI</cp:lastModifiedBy>
  <cp:revision>438</cp:revision>
  <dcterms:created xsi:type="dcterms:W3CDTF">2024-06-16T12:13:00Z</dcterms:created>
  <dcterms:modified xsi:type="dcterms:W3CDTF">2024-06-16T14:36:00Z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0x010100578F6A4BA51CF9489AD5FDEE54BBFB4D</vt:lpwstr>
  </property>
</Properties>
</file>