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6D52" w14:textId="7DF656E9" w:rsidR="0096305F" w:rsidRDefault="0096305F" w:rsidP="0096305F">
      <w:pPr>
        <w:pStyle w:val="Title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5FC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AB5FC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4327DFB2" w14:textId="7FFFE14C" w:rsidR="0096305F" w:rsidRPr="0096305F" w:rsidRDefault="0096305F" w:rsidP="0096305F">
      <w:pPr>
        <w:rPr>
          <w:sz w:val="28"/>
          <w:szCs w:val="28"/>
        </w:rPr>
      </w:pPr>
      <w:proofErr w:type="gramStart"/>
      <w:r w:rsidRPr="0096305F">
        <w:rPr>
          <w:sz w:val="28"/>
          <w:szCs w:val="28"/>
        </w:rPr>
        <w:t>Name:-</w:t>
      </w:r>
      <w:proofErr w:type="gramEnd"/>
      <w:r w:rsidRPr="0096305F">
        <w:rPr>
          <w:sz w:val="28"/>
          <w:szCs w:val="28"/>
        </w:rPr>
        <w:t xml:space="preserve">Vishwajit </w:t>
      </w:r>
      <w:r w:rsidR="00F45994">
        <w:rPr>
          <w:sz w:val="28"/>
          <w:szCs w:val="28"/>
        </w:rPr>
        <w:t>K</w:t>
      </w:r>
      <w:r w:rsidRPr="0096305F">
        <w:rPr>
          <w:sz w:val="28"/>
          <w:szCs w:val="28"/>
        </w:rPr>
        <w:t>ate</w:t>
      </w:r>
    </w:p>
    <w:p w14:paraId="6BBD81A2" w14:textId="77777777" w:rsidR="0096305F" w:rsidRPr="0096305F" w:rsidRDefault="0096305F" w:rsidP="0096305F">
      <w:pPr>
        <w:pBdr>
          <w:bottom w:val="single" w:sz="4" w:space="1" w:color="auto"/>
        </w:pBdr>
        <w:rPr>
          <w:sz w:val="28"/>
          <w:szCs w:val="28"/>
        </w:rPr>
      </w:pPr>
      <w:r w:rsidRPr="0096305F">
        <w:rPr>
          <w:sz w:val="28"/>
          <w:szCs w:val="28"/>
        </w:rPr>
        <w:t xml:space="preserve">Reg. </w:t>
      </w:r>
      <w:proofErr w:type="gramStart"/>
      <w:r w:rsidRPr="0096305F">
        <w:rPr>
          <w:sz w:val="28"/>
          <w:szCs w:val="28"/>
        </w:rPr>
        <w:t>No:-</w:t>
      </w:r>
      <w:proofErr w:type="gramEnd"/>
      <w:r w:rsidRPr="0096305F">
        <w:rPr>
          <w:sz w:val="28"/>
          <w:szCs w:val="28"/>
        </w:rPr>
        <w:t>2020BIT011</w:t>
      </w:r>
    </w:p>
    <w:p w14:paraId="6E27E0D6" w14:textId="77777777" w:rsidR="00AB5FCF" w:rsidRPr="00AB5FCF" w:rsidRDefault="00AB5FCF" w:rsidP="00AB5FCF">
      <w:pPr>
        <w:pStyle w:val="Heading1"/>
        <w:numPr>
          <w:ilvl w:val="0"/>
          <w:numId w:val="12"/>
        </w:numPr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FCF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Practical no:10 implement the following algo. </w:t>
      </w:r>
    </w:p>
    <w:p w14:paraId="0AE96A28" w14:textId="36F0DF78" w:rsidR="00AB5FCF" w:rsidRPr="00AB5FCF" w:rsidRDefault="00AB5FCF" w:rsidP="00AB5FCF">
      <w:pPr>
        <w:pStyle w:val="Heading1"/>
        <w:numPr>
          <w:ilvl w:val="0"/>
          <w:numId w:val="14"/>
        </w:numPr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B5FCF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Dijekistra</w:t>
      </w:r>
      <w:proofErr w:type="spellEnd"/>
      <w:r w:rsidRPr="00AB5FCF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algo. </w:t>
      </w:r>
    </w:p>
    <w:p w14:paraId="05954E0C" w14:textId="51B9C5DA" w:rsidR="00AB5FCF" w:rsidRDefault="00AB5FCF" w:rsidP="00AB5FCF">
      <w:pPr>
        <w:pStyle w:val="Heading1"/>
        <w:numPr>
          <w:ilvl w:val="0"/>
          <w:numId w:val="14"/>
        </w:numPr>
        <w:spacing w:before="0"/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B5FCF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Huffmen</w:t>
      </w:r>
      <w:proofErr w:type="spellEnd"/>
      <w:r w:rsidRPr="00AB5FCF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coding</w:t>
      </w:r>
    </w:p>
    <w:p w14:paraId="567CA8DA" w14:textId="12ACADD4" w:rsidR="00F45994" w:rsidRPr="00E80613" w:rsidRDefault="00F45994" w:rsidP="00AB5FCF">
      <w:pPr>
        <w:pStyle w:val="Heading1"/>
        <w:spacing w:before="0"/>
        <w:ind w:left="1399" w:firstLine="0"/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</w:t>
      </w:r>
      <w:proofErr w:type="spellStart"/>
      <w:proofErr w:type="gramStart"/>
      <w:r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Algorithm with complete Simulation</w:t>
      </w:r>
    </w:p>
    <w:p w14:paraId="356C6453" w14:textId="77777777" w:rsidR="005912D1" w:rsidRPr="005912D1" w:rsidRDefault="005912D1" w:rsidP="009C0C57">
      <w:pPr>
        <w:pStyle w:val="Heading1"/>
        <w:spacing w:before="0"/>
        <w:ind w:left="0" w:firstLin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2660E5" w14:textId="142029BB" w:rsidR="00AB5FCF" w:rsidRPr="00AB5FCF" w:rsidRDefault="005912D1" w:rsidP="00AB5FCF">
      <w:pPr>
        <w:pStyle w:val="Heading1"/>
        <w:numPr>
          <w:ilvl w:val="0"/>
          <w:numId w:val="14"/>
        </w:numPr>
        <w:ind w:left="971" w:hanging="292"/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5FCF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AB5FCF" w:rsidRPr="00AB5FCF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B5FCF" w:rsidRPr="00AB5FCF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Dijekistra</w:t>
      </w:r>
      <w:proofErr w:type="spellEnd"/>
      <w:r w:rsidR="00AB5FCF" w:rsidRPr="00AB5FCF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algo. </w:t>
      </w:r>
    </w:p>
    <w:p w14:paraId="101D864E" w14:textId="0A6023AF" w:rsidR="0096305F" w:rsidRPr="00AB5FCF" w:rsidRDefault="0096305F" w:rsidP="00AB5FCF">
      <w:pPr>
        <w:pStyle w:val="Heading1"/>
        <w:spacing w:before="0"/>
        <w:ind w:left="971" w:firstLine="0"/>
        <w:rPr>
          <w:rFonts w:ascii="Roboto" w:eastAsia="Times New Roman" w:hAnsi="Roboto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B5FCF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4C4130D0" w14:textId="77777777" w:rsidR="007C36EC" w:rsidRDefault="00F45994" w:rsidP="007C36EC">
      <w:pPr>
        <w:ind w:left="680"/>
      </w:pPr>
      <w:r w:rsidRPr="00F45994">
        <w:rPr>
          <w:sz w:val="20"/>
          <w:szCs w:val="20"/>
        </w:rPr>
        <w:t>// 2020BIT011</w:t>
      </w:r>
    </w:p>
    <w:p w14:paraId="1ED603F2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>#include &lt;</w:t>
      </w:r>
      <w:proofErr w:type="spellStart"/>
      <w:r w:rsidRPr="007C36EC">
        <w:rPr>
          <w:sz w:val="20"/>
          <w:szCs w:val="20"/>
        </w:rPr>
        <w:t>stdio.h</w:t>
      </w:r>
      <w:proofErr w:type="spellEnd"/>
      <w:r w:rsidRPr="007C36EC">
        <w:rPr>
          <w:sz w:val="20"/>
          <w:szCs w:val="20"/>
        </w:rPr>
        <w:t>&gt;</w:t>
      </w:r>
    </w:p>
    <w:p w14:paraId="136229F7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>#define INFINITY 9999</w:t>
      </w:r>
    </w:p>
    <w:p w14:paraId="37F0B469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>#define MAX 10</w:t>
      </w:r>
    </w:p>
    <w:p w14:paraId="2845E528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1C74EE2C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void </w:t>
      </w:r>
      <w:proofErr w:type="gramStart"/>
      <w:r w:rsidRPr="007C36EC">
        <w:rPr>
          <w:sz w:val="20"/>
          <w:szCs w:val="20"/>
        </w:rPr>
        <w:t>Dijkstra(</w:t>
      </w:r>
      <w:proofErr w:type="gramEnd"/>
      <w:r w:rsidRPr="007C36EC">
        <w:rPr>
          <w:sz w:val="20"/>
          <w:szCs w:val="20"/>
        </w:rPr>
        <w:t>int Graph[MAX][MAX], int n, int start);</w:t>
      </w:r>
    </w:p>
    <w:p w14:paraId="4CE1E221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10ACE528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void </w:t>
      </w:r>
      <w:proofErr w:type="gramStart"/>
      <w:r w:rsidRPr="007C36EC">
        <w:rPr>
          <w:sz w:val="20"/>
          <w:szCs w:val="20"/>
        </w:rPr>
        <w:t>Dijkstra(</w:t>
      </w:r>
      <w:proofErr w:type="gramEnd"/>
      <w:r w:rsidRPr="007C36EC">
        <w:rPr>
          <w:sz w:val="20"/>
          <w:szCs w:val="20"/>
        </w:rPr>
        <w:t>int Graph[MAX][MAX], int n, int start) {</w:t>
      </w:r>
    </w:p>
    <w:p w14:paraId="53DFE8DA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int </w:t>
      </w:r>
      <w:proofErr w:type="gramStart"/>
      <w:r w:rsidRPr="007C36EC">
        <w:rPr>
          <w:sz w:val="20"/>
          <w:szCs w:val="20"/>
        </w:rPr>
        <w:t>cost[</w:t>
      </w:r>
      <w:proofErr w:type="gramEnd"/>
      <w:r w:rsidRPr="007C36EC">
        <w:rPr>
          <w:sz w:val="20"/>
          <w:szCs w:val="20"/>
        </w:rPr>
        <w:t>MAX][MAX], distance[MAX], pred[MAX];</w:t>
      </w:r>
    </w:p>
    <w:p w14:paraId="4FF4CB4F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int </w:t>
      </w:r>
      <w:proofErr w:type="gramStart"/>
      <w:r w:rsidRPr="007C36EC">
        <w:rPr>
          <w:sz w:val="20"/>
          <w:szCs w:val="20"/>
        </w:rPr>
        <w:t>visited[</w:t>
      </w:r>
      <w:proofErr w:type="gramEnd"/>
      <w:r w:rsidRPr="007C36EC">
        <w:rPr>
          <w:sz w:val="20"/>
          <w:szCs w:val="20"/>
        </w:rPr>
        <w:t xml:space="preserve">MAX], count, </w:t>
      </w:r>
      <w:proofErr w:type="spellStart"/>
      <w:r w:rsidRPr="007C36EC">
        <w:rPr>
          <w:sz w:val="20"/>
          <w:szCs w:val="20"/>
        </w:rPr>
        <w:t>mindistance</w:t>
      </w:r>
      <w:proofErr w:type="spellEnd"/>
      <w:r w:rsidRPr="007C36EC">
        <w:rPr>
          <w:sz w:val="20"/>
          <w:szCs w:val="20"/>
        </w:rPr>
        <w:t xml:space="preserve">, </w:t>
      </w:r>
      <w:proofErr w:type="spellStart"/>
      <w:r w:rsidRPr="007C36EC">
        <w:rPr>
          <w:sz w:val="20"/>
          <w:szCs w:val="20"/>
        </w:rPr>
        <w:t>nextnode</w:t>
      </w:r>
      <w:proofErr w:type="spellEnd"/>
      <w:r w:rsidRPr="007C36EC">
        <w:rPr>
          <w:sz w:val="20"/>
          <w:szCs w:val="20"/>
        </w:rPr>
        <w:t xml:space="preserve">,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, j;</w:t>
      </w:r>
    </w:p>
    <w:p w14:paraId="7D2886EA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16CCAA75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for (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 = 0;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 &lt; n;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++)</w:t>
      </w:r>
    </w:p>
    <w:p w14:paraId="44B41043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for (j = 0; j &lt; n; </w:t>
      </w:r>
      <w:proofErr w:type="spellStart"/>
      <w:r w:rsidRPr="007C36EC">
        <w:rPr>
          <w:sz w:val="20"/>
          <w:szCs w:val="20"/>
        </w:rPr>
        <w:t>j++</w:t>
      </w:r>
      <w:proofErr w:type="spellEnd"/>
      <w:r w:rsidRPr="007C36EC">
        <w:rPr>
          <w:sz w:val="20"/>
          <w:szCs w:val="20"/>
        </w:rPr>
        <w:t>)</w:t>
      </w:r>
    </w:p>
    <w:p w14:paraId="4AE0B84D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if (Graph[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][j] == 0)</w:t>
      </w:r>
    </w:p>
    <w:p w14:paraId="2A0B3346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  cost[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][j] = INFINITY;</w:t>
      </w:r>
    </w:p>
    <w:p w14:paraId="0ABABAFB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else</w:t>
      </w:r>
    </w:p>
    <w:p w14:paraId="38A3EBA7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  cost[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][j] = Graph[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][j];</w:t>
      </w:r>
    </w:p>
    <w:p w14:paraId="03942F8D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66F0EB71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for (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 = 0;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 &lt; n;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++) {</w:t>
      </w:r>
    </w:p>
    <w:p w14:paraId="4385493C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distance[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 = cost[start][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];</w:t>
      </w:r>
    </w:p>
    <w:p w14:paraId="6B574DF3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pred[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 = start;</w:t>
      </w:r>
    </w:p>
    <w:p w14:paraId="0F56443D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visited[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 = 0;</w:t>
      </w:r>
    </w:p>
    <w:p w14:paraId="7B848D6E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}</w:t>
      </w:r>
    </w:p>
    <w:p w14:paraId="2732BAC9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60347461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distance[start] = 0;</w:t>
      </w:r>
    </w:p>
    <w:p w14:paraId="57619264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visited[start] = 1;</w:t>
      </w:r>
    </w:p>
    <w:p w14:paraId="5539E869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count = 1;</w:t>
      </w:r>
    </w:p>
    <w:p w14:paraId="2995D512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741BCD9B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while (count &lt; n - 1) {</w:t>
      </w:r>
    </w:p>
    <w:p w14:paraId="69ABAABE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</w:t>
      </w:r>
      <w:proofErr w:type="spellStart"/>
      <w:r w:rsidRPr="007C36EC">
        <w:rPr>
          <w:sz w:val="20"/>
          <w:szCs w:val="20"/>
        </w:rPr>
        <w:t>mindistance</w:t>
      </w:r>
      <w:proofErr w:type="spellEnd"/>
      <w:r w:rsidRPr="007C36EC">
        <w:rPr>
          <w:sz w:val="20"/>
          <w:szCs w:val="20"/>
        </w:rPr>
        <w:t xml:space="preserve"> = INFINITY;</w:t>
      </w:r>
    </w:p>
    <w:p w14:paraId="79C2298A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28C09044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for (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 = 0;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 &lt; n;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++)</w:t>
      </w:r>
    </w:p>
    <w:p w14:paraId="7E6B415D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if (distance[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] &lt; </w:t>
      </w:r>
      <w:proofErr w:type="spellStart"/>
      <w:r w:rsidRPr="007C36EC">
        <w:rPr>
          <w:sz w:val="20"/>
          <w:szCs w:val="20"/>
        </w:rPr>
        <w:t>mindistance</w:t>
      </w:r>
      <w:proofErr w:type="spellEnd"/>
      <w:r w:rsidRPr="007C36EC">
        <w:rPr>
          <w:sz w:val="20"/>
          <w:szCs w:val="20"/>
        </w:rPr>
        <w:t xml:space="preserve"> &amp;</w:t>
      </w:r>
      <w:proofErr w:type="gramStart"/>
      <w:r w:rsidRPr="007C36EC">
        <w:rPr>
          <w:sz w:val="20"/>
          <w:szCs w:val="20"/>
        </w:rPr>
        <w:t>&amp; !visited</w:t>
      </w:r>
      <w:proofErr w:type="gramEnd"/>
      <w:r w:rsidRPr="007C36EC">
        <w:rPr>
          <w:sz w:val="20"/>
          <w:szCs w:val="20"/>
        </w:rPr>
        <w:t>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]) {</w:t>
      </w:r>
    </w:p>
    <w:p w14:paraId="73B7839E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  </w:t>
      </w:r>
      <w:proofErr w:type="spellStart"/>
      <w:r w:rsidRPr="007C36EC">
        <w:rPr>
          <w:sz w:val="20"/>
          <w:szCs w:val="20"/>
        </w:rPr>
        <w:t>mindistance</w:t>
      </w:r>
      <w:proofErr w:type="spellEnd"/>
      <w:r w:rsidRPr="007C36EC">
        <w:rPr>
          <w:sz w:val="20"/>
          <w:szCs w:val="20"/>
        </w:rPr>
        <w:t xml:space="preserve"> = distance[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];</w:t>
      </w:r>
    </w:p>
    <w:p w14:paraId="624147E5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  </w:t>
      </w:r>
      <w:proofErr w:type="spellStart"/>
      <w:r w:rsidRPr="007C36EC">
        <w:rPr>
          <w:sz w:val="20"/>
          <w:szCs w:val="20"/>
        </w:rPr>
        <w:t>nextnode</w:t>
      </w:r>
      <w:proofErr w:type="spellEnd"/>
      <w:r w:rsidRPr="007C36EC">
        <w:rPr>
          <w:sz w:val="20"/>
          <w:szCs w:val="20"/>
        </w:rPr>
        <w:t xml:space="preserve"> =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;</w:t>
      </w:r>
    </w:p>
    <w:p w14:paraId="7D701400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}</w:t>
      </w:r>
    </w:p>
    <w:p w14:paraId="4FBC2ED9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015E1593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visited[</w:t>
      </w:r>
      <w:proofErr w:type="spellStart"/>
      <w:r w:rsidRPr="007C36EC">
        <w:rPr>
          <w:sz w:val="20"/>
          <w:szCs w:val="20"/>
        </w:rPr>
        <w:t>nextnode</w:t>
      </w:r>
      <w:proofErr w:type="spellEnd"/>
      <w:r w:rsidRPr="007C36EC">
        <w:rPr>
          <w:sz w:val="20"/>
          <w:szCs w:val="20"/>
        </w:rPr>
        <w:t>] = 1;</w:t>
      </w:r>
    </w:p>
    <w:p w14:paraId="116E5A9C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for (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 = 0;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 &lt; n;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++)</w:t>
      </w:r>
    </w:p>
    <w:p w14:paraId="5196BA9C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if </w:t>
      </w:r>
      <w:proofErr w:type="gramStart"/>
      <w:r w:rsidRPr="007C36EC">
        <w:rPr>
          <w:sz w:val="20"/>
          <w:szCs w:val="20"/>
        </w:rPr>
        <w:t>(!visited</w:t>
      </w:r>
      <w:proofErr w:type="gramEnd"/>
      <w:r w:rsidRPr="007C36EC">
        <w:rPr>
          <w:sz w:val="20"/>
          <w:szCs w:val="20"/>
        </w:rPr>
        <w:t>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])</w:t>
      </w:r>
    </w:p>
    <w:p w14:paraId="1E81D0E6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  if (</w:t>
      </w:r>
      <w:proofErr w:type="spellStart"/>
      <w:r w:rsidRPr="007C36EC">
        <w:rPr>
          <w:sz w:val="20"/>
          <w:szCs w:val="20"/>
        </w:rPr>
        <w:t>mindistance</w:t>
      </w:r>
      <w:proofErr w:type="spellEnd"/>
      <w:r w:rsidRPr="007C36EC">
        <w:rPr>
          <w:sz w:val="20"/>
          <w:szCs w:val="20"/>
        </w:rPr>
        <w:t xml:space="preserve"> + cost[</w:t>
      </w:r>
      <w:proofErr w:type="spellStart"/>
      <w:r w:rsidRPr="007C36EC">
        <w:rPr>
          <w:sz w:val="20"/>
          <w:szCs w:val="20"/>
        </w:rPr>
        <w:t>nextnode</w:t>
      </w:r>
      <w:proofErr w:type="spellEnd"/>
      <w:r w:rsidRPr="007C36EC">
        <w:rPr>
          <w:sz w:val="20"/>
          <w:szCs w:val="20"/>
        </w:rPr>
        <w:t>][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 &lt; distance[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]) {</w:t>
      </w:r>
    </w:p>
    <w:p w14:paraId="7537B7A8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    distance[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] = </w:t>
      </w:r>
      <w:proofErr w:type="spellStart"/>
      <w:r w:rsidRPr="007C36EC">
        <w:rPr>
          <w:sz w:val="20"/>
          <w:szCs w:val="20"/>
        </w:rPr>
        <w:t>mindistance</w:t>
      </w:r>
      <w:proofErr w:type="spellEnd"/>
      <w:r w:rsidRPr="007C36EC">
        <w:rPr>
          <w:sz w:val="20"/>
          <w:szCs w:val="20"/>
        </w:rPr>
        <w:t xml:space="preserve"> + cost[</w:t>
      </w:r>
      <w:proofErr w:type="spellStart"/>
      <w:r w:rsidRPr="007C36EC">
        <w:rPr>
          <w:sz w:val="20"/>
          <w:szCs w:val="20"/>
        </w:rPr>
        <w:t>nextnode</w:t>
      </w:r>
      <w:proofErr w:type="spellEnd"/>
      <w:r w:rsidRPr="007C36EC">
        <w:rPr>
          <w:sz w:val="20"/>
          <w:szCs w:val="20"/>
        </w:rPr>
        <w:t>][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];</w:t>
      </w:r>
    </w:p>
    <w:p w14:paraId="758D9965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    pred[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] = </w:t>
      </w:r>
      <w:proofErr w:type="spellStart"/>
      <w:r w:rsidRPr="007C36EC">
        <w:rPr>
          <w:sz w:val="20"/>
          <w:szCs w:val="20"/>
        </w:rPr>
        <w:t>nextnode</w:t>
      </w:r>
      <w:proofErr w:type="spellEnd"/>
      <w:r w:rsidRPr="007C36EC">
        <w:rPr>
          <w:sz w:val="20"/>
          <w:szCs w:val="20"/>
        </w:rPr>
        <w:t>;</w:t>
      </w:r>
    </w:p>
    <w:p w14:paraId="5442B126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  }</w:t>
      </w:r>
    </w:p>
    <w:p w14:paraId="1D92E994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count++;</w:t>
      </w:r>
    </w:p>
    <w:p w14:paraId="2817A663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}</w:t>
      </w:r>
    </w:p>
    <w:p w14:paraId="2E56F2B7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58AA2CA6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for (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 = 0;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 &lt; n;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++)</w:t>
      </w:r>
    </w:p>
    <w:p w14:paraId="137FB1CD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if (</w:t>
      </w:r>
      <w:proofErr w:type="spellStart"/>
      <w:proofErr w:type="gram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 xml:space="preserve"> !</w:t>
      </w:r>
      <w:proofErr w:type="gramEnd"/>
      <w:r w:rsidRPr="007C36EC">
        <w:rPr>
          <w:sz w:val="20"/>
          <w:szCs w:val="20"/>
        </w:rPr>
        <w:t>= start) {</w:t>
      </w:r>
    </w:p>
    <w:p w14:paraId="24D4C29E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  </w:t>
      </w:r>
      <w:proofErr w:type="spellStart"/>
      <w:proofErr w:type="gramStart"/>
      <w:r w:rsidRPr="007C36EC">
        <w:rPr>
          <w:sz w:val="20"/>
          <w:szCs w:val="20"/>
        </w:rPr>
        <w:t>printf</w:t>
      </w:r>
      <w:proofErr w:type="spellEnd"/>
      <w:r w:rsidRPr="007C36EC">
        <w:rPr>
          <w:sz w:val="20"/>
          <w:szCs w:val="20"/>
        </w:rPr>
        <w:t>(</w:t>
      </w:r>
      <w:proofErr w:type="gramEnd"/>
      <w:r w:rsidRPr="007C36EC">
        <w:rPr>
          <w:sz w:val="20"/>
          <w:szCs w:val="20"/>
        </w:rPr>
        <w:t>"\</w:t>
      </w:r>
      <w:proofErr w:type="spellStart"/>
      <w:r w:rsidRPr="007C36EC">
        <w:rPr>
          <w:sz w:val="20"/>
          <w:szCs w:val="20"/>
        </w:rPr>
        <w:t>nDistance</w:t>
      </w:r>
      <w:proofErr w:type="spellEnd"/>
      <w:r w:rsidRPr="007C36EC">
        <w:rPr>
          <w:sz w:val="20"/>
          <w:szCs w:val="20"/>
        </w:rPr>
        <w:t xml:space="preserve"> from source to %d: %d",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, distance[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]);</w:t>
      </w:r>
    </w:p>
    <w:p w14:paraId="113AE345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  }</w:t>
      </w:r>
    </w:p>
    <w:p w14:paraId="1B2D8691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>}</w:t>
      </w:r>
    </w:p>
    <w:p w14:paraId="3C901A81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int </w:t>
      </w:r>
      <w:proofErr w:type="gramStart"/>
      <w:r w:rsidRPr="007C36EC">
        <w:rPr>
          <w:sz w:val="20"/>
          <w:szCs w:val="20"/>
        </w:rPr>
        <w:t>main(</w:t>
      </w:r>
      <w:proofErr w:type="gramEnd"/>
      <w:r w:rsidRPr="007C36EC">
        <w:rPr>
          <w:sz w:val="20"/>
          <w:szCs w:val="20"/>
        </w:rPr>
        <w:t>) {</w:t>
      </w:r>
    </w:p>
    <w:p w14:paraId="7F5598AE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int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 xml:space="preserve">MAX][MAX], </w:t>
      </w:r>
      <w:proofErr w:type="spellStart"/>
      <w:r w:rsidRPr="007C36EC">
        <w:rPr>
          <w:sz w:val="20"/>
          <w:szCs w:val="20"/>
        </w:rPr>
        <w:t>i</w:t>
      </w:r>
      <w:proofErr w:type="spellEnd"/>
      <w:r w:rsidRPr="007C36EC">
        <w:rPr>
          <w:sz w:val="20"/>
          <w:szCs w:val="20"/>
        </w:rPr>
        <w:t>, j, n, u;</w:t>
      </w:r>
    </w:p>
    <w:p w14:paraId="11CF58E7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lastRenderedPageBreak/>
        <w:t xml:space="preserve">  n = 7;</w:t>
      </w:r>
    </w:p>
    <w:p w14:paraId="5A925BFA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3BDF594A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0][0] = 0;</w:t>
      </w:r>
    </w:p>
    <w:p w14:paraId="02715310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0][1] = 0;</w:t>
      </w:r>
    </w:p>
    <w:p w14:paraId="508C44DC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0][2] = 1;</w:t>
      </w:r>
    </w:p>
    <w:p w14:paraId="303A80AB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0][3] = 2;</w:t>
      </w:r>
    </w:p>
    <w:p w14:paraId="4F66FB4F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0][4] = 0;</w:t>
      </w:r>
    </w:p>
    <w:p w14:paraId="3CC3E1B6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0][5] = 0;</w:t>
      </w:r>
    </w:p>
    <w:p w14:paraId="41B6DF0E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0][6] = 0;</w:t>
      </w:r>
    </w:p>
    <w:p w14:paraId="1F97F10F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23077F2E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1][0] = 0;</w:t>
      </w:r>
    </w:p>
    <w:p w14:paraId="71A6BA0F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1][1] = 0;</w:t>
      </w:r>
    </w:p>
    <w:p w14:paraId="243CD40D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1][2] = 2;</w:t>
      </w:r>
    </w:p>
    <w:p w14:paraId="4C9FC147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1][3] = 0;</w:t>
      </w:r>
    </w:p>
    <w:p w14:paraId="27C6905E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1][4] = 0;</w:t>
      </w:r>
    </w:p>
    <w:p w14:paraId="079D3C3F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1][5] = 3;</w:t>
      </w:r>
    </w:p>
    <w:p w14:paraId="361CE50D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1][6] = 0;</w:t>
      </w:r>
    </w:p>
    <w:p w14:paraId="0D8BE4FD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4ADC7967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2][0] = 1;</w:t>
      </w:r>
    </w:p>
    <w:p w14:paraId="072A46CD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2][1] = 2;</w:t>
      </w:r>
    </w:p>
    <w:p w14:paraId="7BEAECE7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2][2] = 0;</w:t>
      </w:r>
    </w:p>
    <w:p w14:paraId="7E8F503A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2][3] = 1;</w:t>
      </w:r>
    </w:p>
    <w:p w14:paraId="5B05BA14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2][4] = 3;</w:t>
      </w:r>
    </w:p>
    <w:p w14:paraId="05C07898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2][5] = 0;</w:t>
      </w:r>
    </w:p>
    <w:p w14:paraId="43DF2534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2][6] = 0;</w:t>
      </w:r>
    </w:p>
    <w:p w14:paraId="62A30864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2385CFA1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3][0] = 2;</w:t>
      </w:r>
    </w:p>
    <w:p w14:paraId="5F7B0B29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3][1] = 0;</w:t>
      </w:r>
    </w:p>
    <w:p w14:paraId="0E67FC2A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3][2] = 1;</w:t>
      </w:r>
    </w:p>
    <w:p w14:paraId="464189AF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3][3] = 0;</w:t>
      </w:r>
    </w:p>
    <w:p w14:paraId="5B4BE1C7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3][4] = 0;</w:t>
      </w:r>
    </w:p>
    <w:p w14:paraId="09217C05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3][5] = 0;</w:t>
      </w:r>
    </w:p>
    <w:p w14:paraId="649F6E6E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3][6] = 1;</w:t>
      </w:r>
    </w:p>
    <w:p w14:paraId="535C6F04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1C1BCC5D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4][0] = 0;</w:t>
      </w:r>
    </w:p>
    <w:p w14:paraId="717BD271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4][1] = 0;</w:t>
      </w:r>
    </w:p>
    <w:p w14:paraId="36451DE8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4][2] = 3;</w:t>
      </w:r>
    </w:p>
    <w:p w14:paraId="149913A4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4][3] = 0;</w:t>
      </w:r>
    </w:p>
    <w:p w14:paraId="4F93438F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4][4] = 0;</w:t>
      </w:r>
    </w:p>
    <w:p w14:paraId="5F939BA4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4][5] = 2;</w:t>
      </w:r>
    </w:p>
    <w:p w14:paraId="3CC6C27D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4][6] = 0;</w:t>
      </w:r>
    </w:p>
    <w:p w14:paraId="301FFC12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5615FD07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5][0] = 0;</w:t>
      </w:r>
    </w:p>
    <w:p w14:paraId="2498E21E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5][1] = 3;</w:t>
      </w:r>
    </w:p>
    <w:p w14:paraId="182753F2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5][2] = 0;</w:t>
      </w:r>
    </w:p>
    <w:p w14:paraId="37CC237C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5][3] = 0;</w:t>
      </w:r>
    </w:p>
    <w:p w14:paraId="2D7A2B35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5][4] = 2;</w:t>
      </w:r>
    </w:p>
    <w:p w14:paraId="42D85DF4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5][5] = 0;</w:t>
      </w:r>
    </w:p>
    <w:p w14:paraId="01994158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5][6] = 1;</w:t>
      </w:r>
    </w:p>
    <w:p w14:paraId="6F6C8F6D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32C74D39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6][0] = 0;</w:t>
      </w:r>
    </w:p>
    <w:p w14:paraId="22EA560E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6][1] = 0;</w:t>
      </w:r>
    </w:p>
    <w:p w14:paraId="12F42278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6][2] = 0;</w:t>
      </w:r>
    </w:p>
    <w:p w14:paraId="3ADAFEBB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6][3] = 1;</w:t>
      </w:r>
    </w:p>
    <w:p w14:paraId="7E6B1B0E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6][4] = 0;</w:t>
      </w:r>
    </w:p>
    <w:p w14:paraId="6DF9E118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6][5] = 1;</w:t>
      </w:r>
    </w:p>
    <w:p w14:paraId="263D3D0C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Graph[</w:t>
      </w:r>
      <w:proofErr w:type="gramEnd"/>
      <w:r w:rsidRPr="007C36EC">
        <w:rPr>
          <w:sz w:val="20"/>
          <w:szCs w:val="20"/>
        </w:rPr>
        <w:t>6][6] = 0;</w:t>
      </w:r>
    </w:p>
    <w:p w14:paraId="165BBB6C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5831CB57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u = 0;</w:t>
      </w:r>
    </w:p>
    <w:p w14:paraId="0952AFC9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</w:t>
      </w:r>
      <w:proofErr w:type="gramStart"/>
      <w:r w:rsidRPr="007C36EC">
        <w:rPr>
          <w:sz w:val="20"/>
          <w:szCs w:val="20"/>
        </w:rPr>
        <w:t>Dijkstra(</w:t>
      </w:r>
      <w:proofErr w:type="gramEnd"/>
      <w:r w:rsidRPr="007C36EC">
        <w:rPr>
          <w:sz w:val="20"/>
          <w:szCs w:val="20"/>
        </w:rPr>
        <w:t>Graph, n, u);</w:t>
      </w:r>
    </w:p>
    <w:p w14:paraId="442E6A11" w14:textId="77777777" w:rsidR="007C36EC" w:rsidRPr="007C36EC" w:rsidRDefault="007C36EC" w:rsidP="007C36EC">
      <w:pPr>
        <w:ind w:left="680"/>
        <w:rPr>
          <w:sz w:val="20"/>
          <w:szCs w:val="20"/>
        </w:rPr>
      </w:pPr>
    </w:p>
    <w:p w14:paraId="43A7E2EB" w14:textId="77777777" w:rsidR="007C36EC" w:rsidRPr="007C36EC" w:rsidRDefault="007C36EC" w:rsidP="007C36EC">
      <w:pPr>
        <w:ind w:left="680"/>
        <w:rPr>
          <w:sz w:val="20"/>
          <w:szCs w:val="20"/>
        </w:rPr>
      </w:pPr>
      <w:r w:rsidRPr="007C36EC">
        <w:rPr>
          <w:sz w:val="20"/>
          <w:szCs w:val="20"/>
        </w:rPr>
        <w:t xml:space="preserve">  return 0;</w:t>
      </w:r>
    </w:p>
    <w:p w14:paraId="2C292FBF" w14:textId="1AB93BEC" w:rsidR="003F4C1F" w:rsidRDefault="007C36EC" w:rsidP="007C36EC">
      <w:pPr>
        <w:ind w:left="680"/>
        <w:rPr>
          <w:rFonts w:ascii="Calibri"/>
          <w:b/>
        </w:rPr>
      </w:pPr>
      <w:proofErr w:type="gramStart"/>
      <w:r w:rsidRPr="007C36EC">
        <w:rPr>
          <w:sz w:val="20"/>
          <w:szCs w:val="20"/>
        </w:rPr>
        <w:t>}</w:t>
      </w:r>
      <w:r w:rsidR="003E57FC">
        <w:rPr>
          <w:rFonts w:ascii="Calibri"/>
          <w:b/>
        </w:rPr>
        <w:t>Output</w:t>
      </w:r>
      <w:proofErr w:type="gramEnd"/>
      <w:r w:rsidR="003E57FC">
        <w:rPr>
          <w:rFonts w:ascii="Calibri"/>
          <w:b/>
        </w:rPr>
        <w:t>:</w:t>
      </w:r>
    </w:p>
    <w:p w14:paraId="43197D64" w14:textId="77777777" w:rsidR="003F4C1F" w:rsidRDefault="003F4C1F">
      <w:pPr>
        <w:pStyle w:val="BodyText"/>
        <w:ind w:left="0"/>
        <w:rPr>
          <w:rFonts w:ascii="Calibri"/>
          <w:b/>
        </w:rPr>
      </w:pPr>
    </w:p>
    <w:p w14:paraId="43EC3859" w14:textId="327C7BEE" w:rsidR="003F4C1F" w:rsidRDefault="007C36EC">
      <w:pPr>
        <w:pStyle w:val="BodyText"/>
        <w:spacing w:before="7"/>
        <w:ind w:left="0"/>
        <w:rPr>
          <w:rFonts w:ascii="Calibri"/>
          <w:b/>
          <w:sz w:val="28"/>
        </w:rPr>
      </w:pPr>
      <w:r w:rsidRPr="007C36EC">
        <w:rPr>
          <w:rFonts w:ascii="Calibri"/>
          <w:b/>
          <w:sz w:val="28"/>
        </w:rPr>
        <w:lastRenderedPageBreak/>
        <w:drawing>
          <wp:inline distT="0" distB="0" distL="0" distR="0" wp14:anchorId="6CAB383E" wp14:editId="7F999A1B">
            <wp:extent cx="2902099" cy="1479626"/>
            <wp:effectExtent l="0" t="0" r="0" b="6350"/>
            <wp:docPr id="127922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29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6ADE" w14:textId="2D8135CF" w:rsidR="00E80613" w:rsidRDefault="00E80613">
      <w:pPr>
        <w:pStyle w:val="BodyText"/>
        <w:spacing w:before="7"/>
        <w:ind w:left="0"/>
        <w:rPr>
          <w:noProof/>
        </w:rPr>
      </w:pPr>
      <w:r w:rsidRPr="00E80613">
        <w:rPr>
          <w:b/>
          <w:sz w:val="22"/>
          <w:szCs w:val="22"/>
        </w:rPr>
        <w:t>Simulation:</w:t>
      </w:r>
      <w:r w:rsidRPr="00E80613">
        <w:rPr>
          <w:noProof/>
        </w:rPr>
        <w:t xml:space="preserve"> </w:t>
      </w:r>
    </w:p>
    <w:p w14:paraId="6D9177FF" w14:textId="638E28B9" w:rsidR="003F4C1F" w:rsidRDefault="007C36EC">
      <w:pPr>
        <w:rPr>
          <w:rFonts w:ascii="Calibri"/>
          <w:sz w:val="28"/>
        </w:rPr>
      </w:pPr>
      <w:r w:rsidRPr="007C36EC">
        <w:rPr>
          <w:rFonts w:ascii="Calibri"/>
          <w:sz w:val="28"/>
        </w:rPr>
        <w:drawing>
          <wp:inline distT="0" distB="0" distL="0" distR="0" wp14:anchorId="65A5C4C9" wp14:editId="43DB16AE">
            <wp:extent cx="6013450" cy="2965450"/>
            <wp:effectExtent l="0" t="0" r="6350" b="6350"/>
            <wp:docPr id="106847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71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6EC">
        <w:rPr>
          <w:noProof/>
        </w:rPr>
        <w:t xml:space="preserve"> </w:t>
      </w:r>
      <w:r w:rsidRPr="007C36EC">
        <w:rPr>
          <w:rFonts w:ascii="Calibri"/>
          <w:sz w:val="28"/>
        </w:rPr>
        <w:drawing>
          <wp:inline distT="0" distB="0" distL="0" distR="0" wp14:anchorId="3221F67C" wp14:editId="00BD79DE">
            <wp:extent cx="6013450" cy="2907665"/>
            <wp:effectExtent l="0" t="0" r="6350" b="6985"/>
            <wp:docPr id="99184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47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6EC">
        <w:rPr>
          <w:noProof/>
        </w:rPr>
        <w:t xml:space="preserve"> </w:t>
      </w:r>
      <w:r w:rsidRPr="007C36EC">
        <w:rPr>
          <w:noProof/>
        </w:rPr>
        <w:drawing>
          <wp:inline distT="0" distB="0" distL="0" distR="0" wp14:anchorId="30C8A93D" wp14:editId="1D114ABA">
            <wp:extent cx="4597636" cy="2305168"/>
            <wp:effectExtent l="0" t="0" r="0" b="0"/>
            <wp:docPr id="121904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48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6EC">
        <w:rPr>
          <w:noProof/>
        </w:rPr>
        <w:t xml:space="preserve"> </w:t>
      </w:r>
      <w:r w:rsidRPr="007C36EC">
        <w:rPr>
          <w:noProof/>
        </w:rPr>
        <w:lastRenderedPageBreak/>
        <w:drawing>
          <wp:inline distT="0" distB="0" distL="0" distR="0" wp14:anchorId="74C13FFE" wp14:editId="34C0F74C">
            <wp:extent cx="4889751" cy="2482978"/>
            <wp:effectExtent l="0" t="0" r="6350" b="0"/>
            <wp:docPr id="82881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11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6EC">
        <w:rPr>
          <w:noProof/>
        </w:rPr>
        <w:t xml:space="preserve"> </w:t>
      </w:r>
      <w:r w:rsidRPr="007C36EC">
        <w:rPr>
          <w:noProof/>
        </w:rPr>
        <w:drawing>
          <wp:inline distT="0" distB="0" distL="0" distR="0" wp14:anchorId="04464A25" wp14:editId="1797172E">
            <wp:extent cx="4661140" cy="2565532"/>
            <wp:effectExtent l="0" t="0" r="6350" b="6350"/>
            <wp:docPr id="11284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0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6EC">
        <w:rPr>
          <w:noProof/>
        </w:rPr>
        <w:t xml:space="preserve"> </w:t>
      </w:r>
      <w:r w:rsidRPr="007C36EC">
        <w:rPr>
          <w:noProof/>
        </w:rPr>
        <w:drawing>
          <wp:inline distT="0" distB="0" distL="0" distR="0" wp14:anchorId="14768383" wp14:editId="219FF9A1">
            <wp:extent cx="4762745" cy="2571882"/>
            <wp:effectExtent l="0" t="0" r="0" b="0"/>
            <wp:docPr id="172836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61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6EC">
        <w:rPr>
          <w:noProof/>
        </w:rPr>
        <w:t xml:space="preserve"> </w:t>
      </w:r>
      <w:r w:rsidRPr="007C36EC">
        <w:rPr>
          <w:noProof/>
        </w:rPr>
        <w:drawing>
          <wp:inline distT="0" distB="0" distL="0" distR="0" wp14:anchorId="7CB52EEB" wp14:editId="4DD5E33C">
            <wp:extent cx="4737343" cy="2381372"/>
            <wp:effectExtent l="0" t="0" r="6350" b="0"/>
            <wp:docPr id="155429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90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6EC">
        <w:rPr>
          <w:noProof/>
        </w:rPr>
        <w:t xml:space="preserve"> </w:t>
      </w:r>
      <w:r w:rsidRPr="007C36EC">
        <w:rPr>
          <w:noProof/>
        </w:rPr>
        <w:lastRenderedPageBreak/>
        <w:drawing>
          <wp:inline distT="0" distB="0" distL="0" distR="0" wp14:anchorId="1A6099DA" wp14:editId="06FAEE21">
            <wp:extent cx="4210266" cy="2419474"/>
            <wp:effectExtent l="0" t="0" r="0" b="0"/>
            <wp:docPr id="1805142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42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A89E" w14:textId="72BC85DE" w:rsidR="005912D1" w:rsidRPr="007C36EC" w:rsidRDefault="005912D1" w:rsidP="007C36EC">
      <w:pPr>
        <w:pStyle w:val="Heading1"/>
        <w:numPr>
          <w:ilvl w:val="0"/>
          <w:numId w:val="14"/>
        </w:numPr>
        <w:spacing w:before="0"/>
        <w:ind w:left="971" w:hanging="292"/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12D1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  <w:r w:rsidR="009C0C57" w:rsidRPr="009C0C57">
        <w:rPr>
          <w:rFonts w:ascii="Roboto" w:hAnsi="Roboto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C36EC" w:rsidRPr="00AB5FCF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Huffmen</w:t>
      </w:r>
      <w:proofErr w:type="spellEnd"/>
      <w:r w:rsidR="007C36EC" w:rsidRPr="00AB5FCF">
        <w:rPr>
          <w:rFonts w:ascii="Roboto" w:hAnsi="Roboto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coding</w:t>
      </w:r>
    </w:p>
    <w:p w14:paraId="3878710F" w14:textId="77777777" w:rsidR="009C799A" w:rsidRDefault="009C799A" w:rsidP="009C799A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5912D1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Code:-</w:t>
      </w:r>
      <w:proofErr w:type="gramEnd"/>
    </w:p>
    <w:p w14:paraId="36339116" w14:textId="77777777" w:rsidR="00847928" w:rsidRDefault="009C799A" w:rsidP="00847928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99A">
        <w:t xml:space="preserve"> </w:t>
      </w:r>
      <w:r w:rsidR="00847928" w:rsidRPr="00847928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2020BIT011</w:t>
      </w:r>
    </w:p>
    <w:p w14:paraId="7288188B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6A22814F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stdlib.h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48C7946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962CE9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#define MAX_TREE_HT 50</w:t>
      </w:r>
    </w:p>
    <w:p w14:paraId="3B459E2B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D1A1F2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1D3EC850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char item;</w:t>
      </w:r>
    </w:p>
    <w:p w14:paraId="0C97613C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unsigned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679E8C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*left, *right;</w:t>
      </w:r>
    </w:p>
    <w:p w14:paraId="2DE4EE8B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42A01DD1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A4B42B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0A095E9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unsigned size;</w:t>
      </w:r>
    </w:p>
    <w:p w14:paraId="1BA3DFA4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unsigned capacity;</w:t>
      </w:r>
    </w:p>
    <w:p w14:paraId="78C761C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**array;</w:t>
      </w:r>
    </w:p>
    <w:p w14:paraId="140003C4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F9D2748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8CE06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item, unsigned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26047FF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*temp = (struct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*)malloc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15AEF583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D6BF1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temp-&gt;left = temp-&gt;right = NULL;</w:t>
      </w:r>
    </w:p>
    <w:p w14:paraId="41F2F616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temp-&gt;item = item;</w:t>
      </w:r>
    </w:p>
    <w:p w14:paraId="20D77572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temp-&gt;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4C16CE3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7AE51C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temp;</w:t>
      </w:r>
    </w:p>
    <w:p w14:paraId="04B40FD5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AD01BC0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53F28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createMinH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unsigned capacity) {</w:t>
      </w:r>
    </w:p>
    <w:p w14:paraId="6614DA63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*)malloc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));</w:t>
      </w:r>
    </w:p>
    <w:p w14:paraId="490B07B8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33EC12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-&gt;size = 0;</w:t>
      </w:r>
    </w:p>
    <w:p w14:paraId="2DF43A4B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D1B3A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-&gt;capacity = capacity;</w:t>
      </w:r>
    </w:p>
    <w:p w14:paraId="2DBA3A9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668760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-&gt;array = (struct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*)malloc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-&gt;capacity *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*));</w:t>
      </w:r>
    </w:p>
    <w:p w14:paraId="64644384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57F1064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A4CCAF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D0EE6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**a, 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**b) {</w:t>
      </w:r>
    </w:p>
    <w:p w14:paraId="76413F4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*t = *a;</w:t>
      </w:r>
    </w:p>
    <w:p w14:paraId="4026848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*a = *b;</w:t>
      </w:r>
    </w:p>
    <w:p w14:paraId="20B800BF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*b = t;</w:t>
      </w:r>
    </w:p>
    <w:p w14:paraId="4E016BF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797AEA2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1356C5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minHeapify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idx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DF475D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smallest 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idx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659B4B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left = 2 *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idx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+ 1;</w:t>
      </w:r>
    </w:p>
    <w:p w14:paraId="3A7790BA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right = 2 *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idx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+ 2;</w:t>
      </w:r>
    </w:p>
    <w:p w14:paraId="17F7EFC9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B6BF0C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(left &lt;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-&gt;size &amp;&amp;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-&gt;array[left]-&gt;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-&gt;array[smallest]-&gt;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6CBFEB6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smallest = left;</w:t>
      </w:r>
    </w:p>
    <w:p w14:paraId="5AF74D4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D8439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(right &lt;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-&gt;size &amp;&amp;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-&gt;array[right]-&gt;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-&gt;array[smallest]-&gt;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AA66536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smallest = right;</w:t>
      </w:r>
    </w:p>
    <w:p w14:paraId="2C858EAD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BF5652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smallest !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idx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95F489A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(&amp;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-&gt;array[smallest], &amp;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-&gt;array[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idx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17711A5C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minHeapify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smallest);</w:t>
      </w:r>
    </w:p>
    <w:p w14:paraId="690CE9CD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F724806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E41CCE5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5E484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checkSizeOne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508AD61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-&gt;size == 1);</w:t>
      </w:r>
    </w:p>
    <w:p w14:paraId="28F0424C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42C3235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ED180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extractMin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580808D2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*temp 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0];</w:t>
      </w:r>
    </w:p>
    <w:p w14:paraId="47473AA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0] 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-&gt;array[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-&gt;size - 1];</w:t>
      </w:r>
    </w:p>
    <w:p w14:paraId="12A1F4C2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77304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--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-&gt;size;</w:t>
      </w:r>
    </w:p>
    <w:p w14:paraId="6C4457A9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minHeapify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0);</w:t>
      </w:r>
    </w:p>
    <w:p w14:paraId="14E3EE3A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36D60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temp;</w:t>
      </w:r>
    </w:p>
    <w:p w14:paraId="5DBE864A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132AF5A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E142B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FD894DB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++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-&gt;size;</w:t>
      </w:r>
    </w:p>
    <w:p w14:paraId="72D36A3A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-&gt;size - 1;</w:t>
      </w:r>
    </w:p>
    <w:p w14:paraId="339F16A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34C793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&amp;&amp;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- 1) / 2]-&gt;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78D95A78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-&gt;array[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- 1) / 2];</w:t>
      </w:r>
    </w:p>
    <w:p w14:paraId="4570A86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- 1) / 2;</w:t>
      </w:r>
    </w:p>
    <w:p w14:paraId="0DF9462C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F05B5CA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-&gt;array[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91BDBE1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CCF03E2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D4B0F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695F8F5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n 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-&gt;size - 1;</w:t>
      </w:r>
    </w:p>
    <w:p w14:paraId="427C80FB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D6CFCF1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088A3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(n - 1) / 2;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&gt;= 0; --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F69BF2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minHeapify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0C97EBD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D0FDAD3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4A930B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isLeaf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*root) {</w:t>
      </w:r>
    </w:p>
    <w:p w14:paraId="3BF7BDED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!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(root-&gt;left) &amp;&amp; !(root-&gt;right);</w:t>
      </w:r>
    </w:p>
    <w:p w14:paraId="2A3DF80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660F099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ADF11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createAndBuildMinHeap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item[], int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size) {</w:t>
      </w:r>
    </w:p>
    <w:p w14:paraId="064C85F1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createMinH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(size);</w:t>
      </w:r>
    </w:p>
    <w:p w14:paraId="40BB1E48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857EA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(int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size; ++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D59C0D6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-&gt;array[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(item[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],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0747B39A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C1D6F6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-&gt;size = size;</w:t>
      </w:r>
    </w:p>
    <w:p w14:paraId="7B608829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1548335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A5AE6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3BE10C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D979436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1DD2A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buildHuffmanTree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item[], int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size) {</w:t>
      </w:r>
    </w:p>
    <w:p w14:paraId="622828BD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*left, *right, *top;</w:t>
      </w:r>
    </w:p>
    <w:p w14:paraId="39AFB819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createAndBuildMinHeap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item,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size);</w:t>
      </w:r>
    </w:p>
    <w:p w14:paraId="25365DF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BFA020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while </w:t>
      </w:r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checkSizeOne</w:t>
      </w:r>
      <w:proofErr w:type="spellEnd"/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1F6ECBD6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left 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extractMin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88E8CE8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right 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extractMin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FC09B04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7B04F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top =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'$', left-&gt;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right-&gt;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103A7F5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4F332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top-&gt;left = left;</w:t>
      </w:r>
    </w:p>
    <w:p w14:paraId="0D6A2E25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top-&gt;right = right;</w:t>
      </w:r>
    </w:p>
    <w:p w14:paraId="3D79062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DCF4C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top);</w:t>
      </w:r>
    </w:p>
    <w:p w14:paraId="4C367B3D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6122AAD3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extractMin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minHeap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A004E6D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8CD630B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D86B9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printHCodes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*root, int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top) {</w:t>
      </w:r>
    </w:p>
    <w:p w14:paraId="410625FF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(root-&gt;left) {</w:t>
      </w:r>
    </w:p>
    <w:p w14:paraId="23EC89B8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[top] = 0;</w:t>
      </w:r>
    </w:p>
    <w:p w14:paraId="446C28C4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printHCodes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(root-&gt;left,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top + 1);</w:t>
      </w:r>
    </w:p>
    <w:p w14:paraId="0464C7A4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94B894A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(root-&gt;right) {</w:t>
      </w:r>
    </w:p>
    <w:p w14:paraId="51DEA3E3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[top] = 1;</w:t>
      </w:r>
    </w:p>
    <w:p w14:paraId="65422AA8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printHCodes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(root-&gt;right,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top + 1);</w:t>
      </w:r>
    </w:p>
    <w:p w14:paraId="366B5E2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007BFF4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 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isLeaf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(root)) {</w:t>
      </w:r>
    </w:p>
    <w:p w14:paraId="545BDFE9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%c   | ", root-&gt;item);</w:t>
      </w:r>
    </w:p>
    <w:p w14:paraId="63A9D98A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printArray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top);</w:t>
      </w:r>
    </w:p>
    <w:p w14:paraId="060B728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003668E3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26281E4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1DCEDC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HuffmanCodes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item[], int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size) {</w:t>
      </w:r>
    </w:p>
    <w:p w14:paraId="0A95BDA5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struct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MinHNode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*root =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buildHuffmanTree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item,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size);</w:t>
      </w:r>
    </w:p>
    <w:p w14:paraId="2D990FC0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E040D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MAX_TREE_HT], top = 0;</w:t>
      </w:r>
    </w:p>
    <w:p w14:paraId="22EE559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5761A5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printHCodes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root,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top);</w:t>
      </w:r>
    </w:p>
    <w:p w14:paraId="2F49C93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CB90764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5D5AF3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printArray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n) {</w:t>
      </w:r>
    </w:p>
    <w:p w14:paraId="1576EB08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E2341B7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for 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 n; ++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9CB89B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"%d",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0C631C2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CCC94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("\n");</w:t>
      </w:r>
    </w:p>
    <w:p w14:paraId="248128A0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A005A52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5A73F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6A3E0336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char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{'A', 'B', 'C', 'D'};</w:t>
      </w:r>
    </w:p>
    <w:p w14:paraId="680E1AF6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{5, 1, 6, 3};</w:t>
      </w:r>
    </w:p>
    <w:p w14:paraId="002D423D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52BCBB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size =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/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sizeof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0]);</w:t>
      </w:r>
    </w:p>
    <w:p w14:paraId="781F2FF8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023BE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Char | Huffman code ");</w:t>
      </w:r>
    </w:p>
    <w:p w14:paraId="51E82A88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("\n--------------------\n");</w:t>
      </w:r>
    </w:p>
    <w:p w14:paraId="52B47C92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1BCCB8" w14:textId="77777777" w:rsidR="007C36EC" w:rsidRPr="007C36EC" w:rsidRDefault="007C36EC" w:rsidP="007C36EC">
      <w:pPr>
        <w:pStyle w:val="Heading1"/>
        <w:ind w:left="971"/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HuffmanCodes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</w:t>
      </w:r>
      <w:proofErr w:type="spellEnd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size);</w:t>
      </w:r>
    </w:p>
    <w:p w14:paraId="4451564A" w14:textId="5289AD52" w:rsidR="003F4C1F" w:rsidRDefault="007C36EC" w:rsidP="007C36EC">
      <w:pPr>
        <w:pStyle w:val="Heading1"/>
        <w:ind w:left="971"/>
        <w:rPr>
          <w:b/>
          <w:sz w:val="20"/>
        </w:rPr>
      </w:pPr>
      <w:proofErr w:type="gramStart"/>
      <w:r w:rsidRPr="007C36EC">
        <w:rPr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="00DF37C5" w:rsidRPr="007C36EC">
        <w:rPr>
          <w:b/>
          <w:sz w:val="22"/>
          <w:szCs w:val="22"/>
        </w:rPr>
        <w:t>Output</w:t>
      </w:r>
      <w:proofErr w:type="gramEnd"/>
      <w:r w:rsidR="00DF37C5" w:rsidRPr="007C36EC">
        <w:rPr>
          <w:b/>
          <w:sz w:val="22"/>
          <w:szCs w:val="22"/>
        </w:rPr>
        <w:t>:</w:t>
      </w:r>
    </w:p>
    <w:p w14:paraId="5DC2B230" w14:textId="114579E5" w:rsidR="00DF37C5" w:rsidRDefault="007C36EC" w:rsidP="00DF37C5">
      <w:pPr>
        <w:spacing w:before="102"/>
        <w:ind w:left="786"/>
        <w:rPr>
          <w:b/>
          <w:sz w:val="20"/>
        </w:rPr>
      </w:pPr>
      <w:r w:rsidRPr="007C36EC">
        <w:rPr>
          <w:b/>
          <w:sz w:val="20"/>
        </w:rPr>
        <w:drawing>
          <wp:inline distT="0" distB="0" distL="0" distR="0" wp14:anchorId="3162129F" wp14:editId="1A711BBB">
            <wp:extent cx="1574881" cy="958899"/>
            <wp:effectExtent l="0" t="0" r="6350" b="0"/>
            <wp:docPr id="43138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819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FDB4" w14:textId="77777777" w:rsidR="00E80613" w:rsidRDefault="00E80613" w:rsidP="00E80613">
      <w:pPr>
        <w:pStyle w:val="BodyText"/>
        <w:spacing w:before="7"/>
        <w:ind w:left="0"/>
        <w:rPr>
          <w:b/>
          <w:sz w:val="22"/>
          <w:szCs w:val="22"/>
        </w:rPr>
      </w:pPr>
      <w:r w:rsidRPr="00E80613">
        <w:rPr>
          <w:b/>
          <w:sz w:val="22"/>
          <w:szCs w:val="22"/>
        </w:rPr>
        <w:t>Simulation:</w:t>
      </w:r>
    </w:p>
    <w:p w14:paraId="3A9F1C53" w14:textId="6A73812C" w:rsidR="00AE31A9" w:rsidRPr="00E80613" w:rsidRDefault="00AE31A9" w:rsidP="00E80613">
      <w:pPr>
        <w:pStyle w:val="BodyText"/>
        <w:spacing w:before="7"/>
        <w:ind w:left="0"/>
        <w:rPr>
          <w:rFonts w:ascii="Calibri"/>
          <w:b/>
          <w:sz w:val="22"/>
          <w:szCs w:val="22"/>
        </w:rPr>
      </w:pPr>
      <w:r w:rsidRPr="00AE31A9">
        <w:rPr>
          <w:rFonts w:ascii="Calibri"/>
          <w:b/>
          <w:sz w:val="22"/>
          <w:szCs w:val="22"/>
        </w:rPr>
        <w:drawing>
          <wp:inline distT="0" distB="0" distL="0" distR="0" wp14:anchorId="23096085" wp14:editId="39C884CA">
            <wp:extent cx="4540483" cy="1320868"/>
            <wp:effectExtent l="0" t="0" r="0" b="0"/>
            <wp:docPr id="36509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94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1A9">
        <w:rPr>
          <w:noProof/>
        </w:rPr>
        <w:t xml:space="preserve"> </w:t>
      </w:r>
      <w:r w:rsidRPr="00AE31A9">
        <w:rPr>
          <w:rFonts w:ascii="Calibri"/>
          <w:b/>
          <w:sz w:val="22"/>
          <w:szCs w:val="22"/>
        </w:rPr>
        <w:drawing>
          <wp:inline distT="0" distB="0" distL="0" distR="0" wp14:anchorId="2B672FD1" wp14:editId="30A2207F">
            <wp:extent cx="4603987" cy="1625684"/>
            <wp:effectExtent l="0" t="0" r="6350" b="0"/>
            <wp:docPr id="186386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66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1A9">
        <w:rPr>
          <w:noProof/>
        </w:rPr>
        <w:t xml:space="preserve"> </w:t>
      </w:r>
      <w:r w:rsidRPr="00AE31A9">
        <w:rPr>
          <w:noProof/>
        </w:rPr>
        <w:drawing>
          <wp:inline distT="0" distB="0" distL="0" distR="0" wp14:anchorId="541A9EBF" wp14:editId="1C48DD81">
            <wp:extent cx="4489681" cy="1574881"/>
            <wp:effectExtent l="0" t="0" r="6350" b="6350"/>
            <wp:docPr id="199276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634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1A9">
        <w:rPr>
          <w:noProof/>
        </w:rPr>
        <w:t xml:space="preserve"> </w:t>
      </w:r>
      <w:r w:rsidRPr="00AE31A9">
        <w:rPr>
          <w:noProof/>
        </w:rPr>
        <w:lastRenderedPageBreak/>
        <w:drawing>
          <wp:inline distT="0" distB="0" distL="0" distR="0" wp14:anchorId="79EEDD5B" wp14:editId="5BAEE4EB">
            <wp:extent cx="4534133" cy="3162463"/>
            <wp:effectExtent l="0" t="0" r="0" b="0"/>
            <wp:docPr id="51042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294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1A9">
        <w:rPr>
          <w:noProof/>
        </w:rPr>
        <w:t xml:space="preserve"> </w:t>
      </w:r>
      <w:r w:rsidRPr="00AE31A9">
        <w:rPr>
          <w:noProof/>
        </w:rPr>
        <w:drawing>
          <wp:inline distT="0" distB="0" distL="0" distR="0" wp14:anchorId="712918BF" wp14:editId="50A744EE">
            <wp:extent cx="4610337" cy="3359323"/>
            <wp:effectExtent l="0" t="0" r="0" b="0"/>
            <wp:docPr id="110863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32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1A9">
        <w:rPr>
          <w:noProof/>
        </w:rPr>
        <w:t xml:space="preserve"> </w:t>
      </w:r>
      <w:r w:rsidRPr="00AE31A9">
        <w:rPr>
          <w:noProof/>
        </w:rPr>
        <w:lastRenderedPageBreak/>
        <w:drawing>
          <wp:inline distT="0" distB="0" distL="0" distR="0" wp14:anchorId="697133AC" wp14:editId="36D829CC">
            <wp:extent cx="4965955" cy="3962604"/>
            <wp:effectExtent l="0" t="0" r="6350" b="0"/>
            <wp:docPr id="2090385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856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1A9">
        <w:rPr>
          <w:noProof/>
        </w:rPr>
        <w:t xml:space="preserve"> </w:t>
      </w:r>
      <w:r w:rsidRPr="00AE31A9">
        <w:rPr>
          <w:noProof/>
        </w:rPr>
        <w:drawing>
          <wp:inline distT="0" distB="0" distL="0" distR="0" wp14:anchorId="53DDBB50" wp14:editId="7C67CD9E">
            <wp:extent cx="4610337" cy="3111660"/>
            <wp:effectExtent l="0" t="0" r="0" b="0"/>
            <wp:docPr id="59472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246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1A9">
        <w:rPr>
          <w:noProof/>
        </w:rPr>
        <w:t xml:space="preserve"> </w:t>
      </w:r>
      <w:r w:rsidRPr="00AE31A9">
        <w:rPr>
          <w:noProof/>
        </w:rPr>
        <w:drawing>
          <wp:inline distT="0" distB="0" distL="0" distR="0" wp14:anchorId="643B8804" wp14:editId="5ADDDF30">
            <wp:extent cx="4896102" cy="2908449"/>
            <wp:effectExtent l="0" t="0" r="0" b="6350"/>
            <wp:docPr id="65490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019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1A9">
        <w:rPr>
          <w:noProof/>
        </w:rPr>
        <w:t xml:space="preserve"> </w:t>
      </w:r>
      <w:r w:rsidRPr="00AE31A9">
        <w:rPr>
          <w:noProof/>
        </w:rPr>
        <w:lastRenderedPageBreak/>
        <w:drawing>
          <wp:inline distT="0" distB="0" distL="0" distR="0" wp14:anchorId="65395552" wp14:editId="638B1A0E">
            <wp:extent cx="4800847" cy="3257717"/>
            <wp:effectExtent l="0" t="0" r="0" b="0"/>
            <wp:docPr id="206269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962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A9" w:rsidRPr="00E80613">
      <w:pgSz w:w="11910" w:h="16840"/>
      <w:pgMar w:top="580" w:right="16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5pt;height:11.55pt" o:bullet="t">
        <v:imagedata r:id="rId1" o:title="mso6C01"/>
      </v:shape>
    </w:pict>
  </w:numPicBullet>
  <w:abstractNum w:abstractNumId="0" w15:restartNumberingAfterBreak="0">
    <w:nsid w:val="08E43323"/>
    <w:multiLevelType w:val="hybridMultilevel"/>
    <w:tmpl w:val="0EE24B6C"/>
    <w:lvl w:ilvl="0" w:tplc="4009000B">
      <w:start w:val="1"/>
      <w:numFmt w:val="bullet"/>
      <w:lvlText w:val=""/>
      <w:lvlJc w:val="left"/>
      <w:pPr>
        <w:ind w:left="21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1" w15:restartNumberingAfterBreak="0">
    <w:nsid w:val="0B28218A"/>
    <w:multiLevelType w:val="hybridMultilevel"/>
    <w:tmpl w:val="A87AD4EA"/>
    <w:lvl w:ilvl="0" w:tplc="40090007">
      <w:start w:val="1"/>
      <w:numFmt w:val="bullet"/>
      <w:lvlText w:val=""/>
      <w:lvlPicBulletId w:val="0"/>
      <w:lvlJc w:val="left"/>
      <w:pPr>
        <w:ind w:left="13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" w15:restartNumberingAfterBreak="0">
    <w:nsid w:val="0CA263D7"/>
    <w:multiLevelType w:val="hybridMultilevel"/>
    <w:tmpl w:val="5B121EDC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" w15:restartNumberingAfterBreak="0">
    <w:nsid w:val="1FD15E08"/>
    <w:multiLevelType w:val="hybridMultilevel"/>
    <w:tmpl w:val="529ED09E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4" w15:restartNumberingAfterBreak="0">
    <w:nsid w:val="341E2D95"/>
    <w:multiLevelType w:val="hybridMultilevel"/>
    <w:tmpl w:val="6216584E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eastAsia="en-US" w:bidi="ar-SA"/>
      </w:rPr>
    </w:lvl>
    <w:lvl w:ilvl="1" w:tplc="47E8253A">
      <w:numFmt w:val="bullet"/>
      <w:lvlText w:val="•"/>
      <w:lvlJc w:val="left"/>
      <w:pPr>
        <w:ind w:left="1828" w:hanging="292"/>
      </w:pPr>
      <w:rPr>
        <w:rFonts w:hint="default"/>
        <w:lang w:val="en-US" w:eastAsia="en-US" w:bidi="ar-SA"/>
      </w:rPr>
    </w:lvl>
    <w:lvl w:ilvl="2" w:tplc="AA76EA2E">
      <w:numFmt w:val="bullet"/>
      <w:lvlText w:val="•"/>
      <w:lvlJc w:val="left"/>
      <w:pPr>
        <w:ind w:left="2677" w:hanging="292"/>
      </w:pPr>
      <w:rPr>
        <w:rFonts w:hint="default"/>
        <w:lang w:val="en-US" w:eastAsia="en-US" w:bidi="ar-SA"/>
      </w:rPr>
    </w:lvl>
    <w:lvl w:ilvl="3" w:tplc="6518AFB2">
      <w:numFmt w:val="bullet"/>
      <w:lvlText w:val="•"/>
      <w:lvlJc w:val="left"/>
      <w:pPr>
        <w:ind w:left="3525" w:hanging="292"/>
      </w:pPr>
      <w:rPr>
        <w:rFonts w:hint="default"/>
        <w:lang w:val="en-US" w:eastAsia="en-US" w:bidi="ar-SA"/>
      </w:rPr>
    </w:lvl>
    <w:lvl w:ilvl="4" w:tplc="CC4070FA">
      <w:numFmt w:val="bullet"/>
      <w:lvlText w:val="•"/>
      <w:lvlJc w:val="left"/>
      <w:pPr>
        <w:ind w:left="4374" w:hanging="292"/>
      </w:pPr>
      <w:rPr>
        <w:rFonts w:hint="default"/>
        <w:lang w:val="en-US" w:eastAsia="en-US" w:bidi="ar-SA"/>
      </w:rPr>
    </w:lvl>
    <w:lvl w:ilvl="5" w:tplc="C9C07E5A">
      <w:numFmt w:val="bullet"/>
      <w:lvlText w:val="•"/>
      <w:lvlJc w:val="left"/>
      <w:pPr>
        <w:ind w:left="5223" w:hanging="292"/>
      </w:pPr>
      <w:rPr>
        <w:rFonts w:hint="default"/>
        <w:lang w:val="en-US" w:eastAsia="en-US" w:bidi="ar-SA"/>
      </w:rPr>
    </w:lvl>
    <w:lvl w:ilvl="6" w:tplc="C9566454">
      <w:numFmt w:val="bullet"/>
      <w:lvlText w:val="•"/>
      <w:lvlJc w:val="left"/>
      <w:pPr>
        <w:ind w:left="6071" w:hanging="292"/>
      </w:pPr>
      <w:rPr>
        <w:rFonts w:hint="default"/>
        <w:lang w:val="en-US" w:eastAsia="en-US" w:bidi="ar-SA"/>
      </w:rPr>
    </w:lvl>
    <w:lvl w:ilvl="7" w:tplc="63F40168">
      <w:numFmt w:val="bullet"/>
      <w:lvlText w:val="•"/>
      <w:lvlJc w:val="left"/>
      <w:pPr>
        <w:ind w:left="6920" w:hanging="292"/>
      </w:pPr>
      <w:rPr>
        <w:rFonts w:hint="default"/>
        <w:lang w:val="en-US" w:eastAsia="en-US" w:bidi="ar-SA"/>
      </w:rPr>
    </w:lvl>
    <w:lvl w:ilvl="8" w:tplc="57D61966">
      <w:numFmt w:val="bullet"/>
      <w:lvlText w:val="•"/>
      <w:lvlJc w:val="left"/>
      <w:pPr>
        <w:ind w:left="7769" w:hanging="292"/>
      </w:pPr>
      <w:rPr>
        <w:rFonts w:hint="default"/>
        <w:lang w:val="en-US" w:eastAsia="en-US" w:bidi="ar-SA"/>
      </w:rPr>
    </w:lvl>
  </w:abstractNum>
  <w:abstractNum w:abstractNumId="5" w15:restartNumberingAfterBreak="0">
    <w:nsid w:val="41122277"/>
    <w:multiLevelType w:val="hybridMultilevel"/>
    <w:tmpl w:val="EA86B97C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6" w15:restartNumberingAfterBreak="0">
    <w:nsid w:val="424C1526"/>
    <w:multiLevelType w:val="hybridMultilevel"/>
    <w:tmpl w:val="C0DADCFC"/>
    <w:lvl w:ilvl="0" w:tplc="547A296E">
      <w:start w:val="1"/>
      <w:numFmt w:val="decimal"/>
      <w:lvlText w:val="%1)"/>
      <w:lvlJc w:val="left"/>
      <w:pPr>
        <w:ind w:left="1189" w:hanging="420"/>
      </w:pPr>
      <w:rPr>
        <w:rFonts w:eastAsia="Calibri Light" w:cs="Calibri Light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49" w:hanging="360"/>
      </w:pPr>
    </w:lvl>
    <w:lvl w:ilvl="2" w:tplc="4009001B" w:tentative="1">
      <w:start w:val="1"/>
      <w:numFmt w:val="lowerRoman"/>
      <w:lvlText w:val="%3."/>
      <w:lvlJc w:val="right"/>
      <w:pPr>
        <w:ind w:left="2569" w:hanging="180"/>
      </w:pPr>
    </w:lvl>
    <w:lvl w:ilvl="3" w:tplc="4009000F" w:tentative="1">
      <w:start w:val="1"/>
      <w:numFmt w:val="decimal"/>
      <w:lvlText w:val="%4."/>
      <w:lvlJc w:val="left"/>
      <w:pPr>
        <w:ind w:left="3289" w:hanging="360"/>
      </w:pPr>
    </w:lvl>
    <w:lvl w:ilvl="4" w:tplc="40090019" w:tentative="1">
      <w:start w:val="1"/>
      <w:numFmt w:val="lowerLetter"/>
      <w:lvlText w:val="%5."/>
      <w:lvlJc w:val="left"/>
      <w:pPr>
        <w:ind w:left="4009" w:hanging="360"/>
      </w:pPr>
    </w:lvl>
    <w:lvl w:ilvl="5" w:tplc="4009001B" w:tentative="1">
      <w:start w:val="1"/>
      <w:numFmt w:val="lowerRoman"/>
      <w:lvlText w:val="%6."/>
      <w:lvlJc w:val="right"/>
      <w:pPr>
        <w:ind w:left="4729" w:hanging="180"/>
      </w:pPr>
    </w:lvl>
    <w:lvl w:ilvl="6" w:tplc="4009000F" w:tentative="1">
      <w:start w:val="1"/>
      <w:numFmt w:val="decimal"/>
      <w:lvlText w:val="%7."/>
      <w:lvlJc w:val="left"/>
      <w:pPr>
        <w:ind w:left="5449" w:hanging="360"/>
      </w:pPr>
    </w:lvl>
    <w:lvl w:ilvl="7" w:tplc="40090019" w:tentative="1">
      <w:start w:val="1"/>
      <w:numFmt w:val="lowerLetter"/>
      <w:lvlText w:val="%8."/>
      <w:lvlJc w:val="left"/>
      <w:pPr>
        <w:ind w:left="6169" w:hanging="360"/>
      </w:pPr>
    </w:lvl>
    <w:lvl w:ilvl="8" w:tplc="40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7" w15:restartNumberingAfterBreak="0">
    <w:nsid w:val="54835E48"/>
    <w:multiLevelType w:val="hybridMultilevel"/>
    <w:tmpl w:val="6F4C30AC"/>
    <w:lvl w:ilvl="0" w:tplc="4009000B">
      <w:start w:val="1"/>
      <w:numFmt w:val="bullet"/>
      <w:lvlText w:val="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8" w15:restartNumberingAfterBreak="0">
    <w:nsid w:val="571B63C6"/>
    <w:multiLevelType w:val="hybridMultilevel"/>
    <w:tmpl w:val="F6F0D864"/>
    <w:lvl w:ilvl="0" w:tplc="4009000B">
      <w:start w:val="1"/>
      <w:numFmt w:val="bullet"/>
      <w:lvlText w:val=""/>
      <w:lvlJc w:val="left"/>
      <w:pPr>
        <w:ind w:left="21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9" w15:restartNumberingAfterBreak="0">
    <w:nsid w:val="5A2622FC"/>
    <w:multiLevelType w:val="hybridMultilevel"/>
    <w:tmpl w:val="98D46256"/>
    <w:lvl w:ilvl="0" w:tplc="40090007">
      <w:start w:val="1"/>
      <w:numFmt w:val="bullet"/>
      <w:lvlText w:val=""/>
      <w:lvlPicBulletId w:val="0"/>
      <w:lvlJc w:val="left"/>
      <w:pPr>
        <w:ind w:left="13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0" w15:restartNumberingAfterBreak="0">
    <w:nsid w:val="5F64456D"/>
    <w:multiLevelType w:val="hybridMultilevel"/>
    <w:tmpl w:val="EDB4BB3C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1" w15:restartNumberingAfterBreak="0">
    <w:nsid w:val="60696DD0"/>
    <w:multiLevelType w:val="hybridMultilevel"/>
    <w:tmpl w:val="E1EE1CB4"/>
    <w:lvl w:ilvl="0" w:tplc="4009000B">
      <w:start w:val="1"/>
      <w:numFmt w:val="bullet"/>
      <w:lvlText w:val=""/>
      <w:lvlJc w:val="left"/>
      <w:pPr>
        <w:ind w:left="971" w:hanging="292"/>
      </w:pPr>
      <w:rPr>
        <w:rFonts w:ascii="Wingdings" w:hAnsi="Wingdings" w:hint="default"/>
        <w:w w:val="100"/>
        <w:sz w:val="34"/>
        <w:szCs w:val="34"/>
        <w:lang w:val="en-US" w:eastAsia="en-US" w:bidi="ar-SA"/>
      </w:rPr>
    </w:lvl>
    <w:lvl w:ilvl="1" w:tplc="FFFFFFFF">
      <w:numFmt w:val="bullet"/>
      <w:lvlText w:val="•"/>
      <w:lvlJc w:val="left"/>
      <w:pPr>
        <w:ind w:left="1828" w:hanging="2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77" w:hanging="2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25" w:hanging="2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74" w:hanging="2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3" w:hanging="2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1" w:hanging="2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0" w:hanging="2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69" w:hanging="292"/>
      </w:pPr>
      <w:rPr>
        <w:rFonts w:hint="default"/>
        <w:lang w:val="en-US" w:eastAsia="en-US" w:bidi="ar-SA"/>
      </w:rPr>
    </w:lvl>
  </w:abstractNum>
  <w:abstractNum w:abstractNumId="12" w15:restartNumberingAfterBreak="0">
    <w:nsid w:val="6E5165E9"/>
    <w:multiLevelType w:val="hybridMultilevel"/>
    <w:tmpl w:val="3EE41CE8"/>
    <w:lvl w:ilvl="0" w:tplc="4009000D">
      <w:start w:val="1"/>
      <w:numFmt w:val="bullet"/>
      <w:lvlText w:val=""/>
      <w:lvlJc w:val="left"/>
      <w:pPr>
        <w:ind w:left="139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3" w15:restartNumberingAfterBreak="0">
    <w:nsid w:val="75E534F4"/>
    <w:multiLevelType w:val="hybridMultilevel"/>
    <w:tmpl w:val="384411B8"/>
    <w:lvl w:ilvl="0" w:tplc="40090009">
      <w:start w:val="1"/>
      <w:numFmt w:val="bullet"/>
      <w:lvlText w:val=""/>
      <w:lvlJc w:val="left"/>
      <w:pPr>
        <w:ind w:left="1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253903246">
    <w:abstractNumId w:val="4"/>
  </w:num>
  <w:num w:numId="2" w16cid:durableId="1451440054">
    <w:abstractNumId w:val="13"/>
  </w:num>
  <w:num w:numId="3" w16cid:durableId="389965486">
    <w:abstractNumId w:val="11"/>
  </w:num>
  <w:num w:numId="4" w16cid:durableId="513761330">
    <w:abstractNumId w:val="3"/>
  </w:num>
  <w:num w:numId="5" w16cid:durableId="394360691">
    <w:abstractNumId w:val="10"/>
  </w:num>
  <w:num w:numId="6" w16cid:durableId="1745181045">
    <w:abstractNumId w:val="12"/>
  </w:num>
  <w:num w:numId="7" w16cid:durableId="1769082267">
    <w:abstractNumId w:val="2"/>
  </w:num>
  <w:num w:numId="8" w16cid:durableId="1688747741">
    <w:abstractNumId w:val="7"/>
  </w:num>
  <w:num w:numId="9" w16cid:durableId="610013182">
    <w:abstractNumId w:val="5"/>
  </w:num>
  <w:num w:numId="10" w16cid:durableId="1102917292">
    <w:abstractNumId w:val="6"/>
  </w:num>
  <w:num w:numId="11" w16cid:durableId="1017121372">
    <w:abstractNumId w:val="1"/>
  </w:num>
  <w:num w:numId="12" w16cid:durableId="838740269">
    <w:abstractNumId w:val="9"/>
  </w:num>
  <w:num w:numId="13" w16cid:durableId="1655332539">
    <w:abstractNumId w:val="0"/>
  </w:num>
  <w:num w:numId="14" w16cid:durableId="13282854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1F"/>
    <w:rsid w:val="000002AC"/>
    <w:rsid w:val="002B437D"/>
    <w:rsid w:val="003E57FC"/>
    <w:rsid w:val="003F4C1F"/>
    <w:rsid w:val="004341AC"/>
    <w:rsid w:val="005912D1"/>
    <w:rsid w:val="007C36EC"/>
    <w:rsid w:val="00847928"/>
    <w:rsid w:val="00872DCB"/>
    <w:rsid w:val="0088761A"/>
    <w:rsid w:val="0096305F"/>
    <w:rsid w:val="009C0C57"/>
    <w:rsid w:val="009C799A"/>
    <w:rsid w:val="00AB2FEB"/>
    <w:rsid w:val="00AB5FCF"/>
    <w:rsid w:val="00AE31A9"/>
    <w:rsid w:val="00DF37C5"/>
    <w:rsid w:val="00E80613"/>
    <w:rsid w:val="00F4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36F1"/>
  <w15:docId w15:val="{5293AA63-68B1-43C4-BF93-2A300880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2"/>
      <w:ind w:left="1052" w:hanging="373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86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3"/>
      <w:ind w:left="3755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"/>
      <w:ind w:left="1052" w:hanging="373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96305F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5912D1"/>
    <w:rPr>
      <w:rFonts w:ascii="Calibri Light" w:eastAsia="Calibri Light" w:hAnsi="Calibri Light" w:cs="Calibri Light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E80613"/>
    <w:rPr>
      <w:rFonts w:ascii="Cambria" w:eastAsia="Cambria" w:hAnsi="Cambria" w:cs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RATNAPARKHI</dc:creator>
  <cp:lastModifiedBy>Vishwajit Kate</cp:lastModifiedBy>
  <cp:revision>2</cp:revision>
  <dcterms:created xsi:type="dcterms:W3CDTF">2023-04-20T13:57:00Z</dcterms:created>
  <dcterms:modified xsi:type="dcterms:W3CDTF">2023-04-20T13:57:00Z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2023-01-31T00:00:00Z</vt:filetime>
  </property>
</Properties>
</file>