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49D09" w14:textId="77777777" w:rsidR="00524CF9" w:rsidRDefault="00524CF9" w:rsidP="00524CF9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4FAB">
        <w:rPr>
          <w:rFonts w:ascii="Times New Roman" w:hAnsi="Times New Roman" w:cs="Times New Roman"/>
          <w:b/>
          <w:bCs/>
          <w:sz w:val="36"/>
          <w:szCs w:val="36"/>
        </w:rPr>
        <w:t>COMPUTER ALGORITHMS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58096BE9" w14:textId="77777777" w:rsidR="00524CF9" w:rsidRDefault="00524CF9" w:rsidP="00524CF9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C528CD2" w14:textId="25278F7F" w:rsidR="00A434F2" w:rsidRDefault="00524CF9" w:rsidP="00A434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>
        <w:rPr>
          <w:rFonts w:ascii="Times New Roman" w:hAnsi="Times New Roman" w:cs="Times New Roman"/>
          <w:b/>
          <w:bCs/>
          <w:sz w:val="32"/>
          <w:szCs w:val="32"/>
        </w:rPr>
        <w:t>2 Asymptotic Notations | Big O | Big Omega | Theta Notations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3F4F73" w:rsidRPr="003F4F73">
        <w:rPr>
          <w:rFonts w:ascii="Times New Roman" w:hAnsi="Times New Roman" w:cs="Times New Roman"/>
          <w:sz w:val="32"/>
          <w:szCs w:val="32"/>
          <w:u w:val="single"/>
        </w:rPr>
        <w:t>Asymptotic Notations</w:t>
      </w:r>
      <w:r w:rsidR="003F4F73">
        <w:rPr>
          <w:rFonts w:ascii="Times New Roman" w:hAnsi="Times New Roman" w:cs="Times New Roman"/>
          <w:sz w:val="32"/>
          <w:szCs w:val="32"/>
        </w:rPr>
        <w:t xml:space="preserve"> are the mathematical ways of representing the time complexity.</w:t>
      </w:r>
      <w:r w:rsidR="003F4F73">
        <w:rPr>
          <w:rFonts w:ascii="Times New Roman" w:hAnsi="Times New Roman" w:cs="Times New Roman"/>
          <w:sz w:val="32"/>
          <w:szCs w:val="32"/>
        </w:rPr>
        <w:br/>
      </w:r>
      <w:r w:rsidR="003F4F73">
        <w:rPr>
          <w:rFonts w:ascii="Times New Roman" w:hAnsi="Times New Roman" w:cs="Times New Roman"/>
          <w:sz w:val="32"/>
          <w:szCs w:val="32"/>
        </w:rPr>
        <w:br/>
        <w:t xml:space="preserve">In the previous topic, we have discussed about the </w:t>
      </w:r>
      <w:r w:rsidR="003F4F73" w:rsidRPr="00217E1C">
        <w:rPr>
          <w:rFonts w:ascii="Times New Roman" w:hAnsi="Times New Roman" w:cs="Times New Roman"/>
          <w:b/>
          <w:bCs/>
          <w:sz w:val="32"/>
          <w:szCs w:val="32"/>
        </w:rPr>
        <w:t>Priori Analysis</w:t>
      </w:r>
      <w:r w:rsidR="003F4F73">
        <w:rPr>
          <w:rFonts w:ascii="Times New Roman" w:hAnsi="Times New Roman" w:cs="Times New Roman"/>
          <w:sz w:val="32"/>
          <w:szCs w:val="32"/>
        </w:rPr>
        <w:t xml:space="preserve">, i.e., the analysis of the algorithm carried out before the execution. </w:t>
      </w:r>
      <w:r w:rsidR="00621665">
        <w:rPr>
          <w:rFonts w:ascii="Times New Roman" w:hAnsi="Times New Roman" w:cs="Times New Roman"/>
          <w:sz w:val="32"/>
          <w:szCs w:val="32"/>
        </w:rPr>
        <w:br/>
        <w:t>To determine the better algorithm amongst the other given algorithms, three of</w:t>
      </w:r>
      <w:r w:rsidR="00C8293E">
        <w:rPr>
          <w:rFonts w:ascii="Times New Roman" w:hAnsi="Times New Roman" w:cs="Times New Roman"/>
          <w:sz w:val="32"/>
          <w:szCs w:val="32"/>
        </w:rPr>
        <w:t xml:space="preserve"> the important</w:t>
      </w:r>
      <w:r w:rsidR="00621665">
        <w:rPr>
          <w:rFonts w:ascii="Times New Roman" w:hAnsi="Times New Roman" w:cs="Times New Roman"/>
          <w:sz w:val="32"/>
          <w:szCs w:val="32"/>
        </w:rPr>
        <w:t xml:space="preserve"> notations used</w:t>
      </w:r>
      <w:r w:rsidR="00C8293E">
        <w:rPr>
          <w:rFonts w:ascii="Times New Roman" w:hAnsi="Times New Roman" w:cs="Times New Roman"/>
          <w:sz w:val="32"/>
          <w:szCs w:val="32"/>
        </w:rPr>
        <w:t xml:space="preserve"> are</w:t>
      </w:r>
      <w:r w:rsidR="00621665">
        <w:rPr>
          <w:rFonts w:ascii="Times New Roman" w:hAnsi="Times New Roman" w:cs="Times New Roman"/>
          <w:sz w:val="32"/>
          <w:szCs w:val="32"/>
        </w:rPr>
        <w:t xml:space="preserve">: </w:t>
      </w:r>
      <w:r w:rsidR="00621665">
        <w:rPr>
          <w:rFonts w:ascii="Times New Roman" w:hAnsi="Times New Roman" w:cs="Times New Roman"/>
          <w:sz w:val="32"/>
          <w:szCs w:val="32"/>
        </w:rPr>
        <w:br/>
        <w:t xml:space="preserve">i] </w:t>
      </w:r>
      <w:r w:rsidR="00A434F2">
        <w:rPr>
          <w:rFonts w:ascii="Times New Roman" w:hAnsi="Times New Roman" w:cs="Times New Roman"/>
          <w:sz w:val="32"/>
          <w:szCs w:val="32"/>
        </w:rPr>
        <w:t xml:space="preserve">  </w:t>
      </w:r>
      <w:r w:rsidR="00621665">
        <w:rPr>
          <w:rFonts w:ascii="Times New Roman" w:hAnsi="Times New Roman" w:cs="Times New Roman"/>
          <w:sz w:val="32"/>
          <w:szCs w:val="32"/>
        </w:rPr>
        <w:t>Big O Notation</w:t>
      </w:r>
      <w:r w:rsidR="00621665">
        <w:rPr>
          <w:rFonts w:ascii="Times New Roman" w:hAnsi="Times New Roman" w:cs="Times New Roman"/>
          <w:sz w:val="32"/>
          <w:szCs w:val="32"/>
        </w:rPr>
        <w:br/>
        <w:t>ii] Big</w:t>
      </w:r>
      <w:r w:rsidR="00A434F2">
        <w:rPr>
          <w:rFonts w:ascii="Times New Roman" w:hAnsi="Times New Roman" w:cs="Times New Roman"/>
          <w:sz w:val="32"/>
          <w:szCs w:val="32"/>
        </w:rPr>
        <w:t xml:space="preserve"> Omega Notation</w:t>
      </w:r>
      <w:r w:rsidR="00A434F2">
        <w:rPr>
          <w:rFonts w:ascii="Times New Roman" w:hAnsi="Times New Roman" w:cs="Times New Roman"/>
          <w:sz w:val="32"/>
          <w:szCs w:val="32"/>
        </w:rPr>
        <w:br/>
        <w:t>iii] Theta Notation</w:t>
      </w:r>
    </w:p>
    <w:p w14:paraId="6BF5DB36" w14:textId="2724D160" w:rsidR="008162E1" w:rsidRDefault="00A434F2" w:rsidP="008162E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>
        <w:rPr>
          <w:noProof/>
        </w:rPr>
        <w:drawing>
          <wp:inline distT="0" distB="0" distL="0" distR="0" wp14:anchorId="1629DFFB" wp14:editId="25967D0B">
            <wp:extent cx="4762500" cy="1838325"/>
            <wp:effectExtent l="19050" t="19050" r="19050" b="285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5" t="11118" r="10416" b="33865"/>
                    <a:stretch/>
                  </pic:blipFill>
                  <pic:spPr bwMode="auto">
                    <a:xfrm>
                      <a:off x="0" y="0"/>
                      <a:ext cx="4762500" cy="18383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Spec="center" w:tblpYSpec="insi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62E1" w14:paraId="5E11EF06" w14:textId="77777777" w:rsidTr="008162E1">
        <w:tc>
          <w:tcPr>
            <w:tcW w:w="9350" w:type="dxa"/>
          </w:tcPr>
          <w:p w14:paraId="4FED4F8F" w14:textId="2AC8BD5A" w:rsidR="008162E1" w:rsidRDefault="008162E1" w:rsidP="008162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n= number of input values</w:t>
            </w:r>
            <w:r w:rsidR="00217E1C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>t=time</w:t>
            </w:r>
            <w:r w:rsidR="00217E1C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E14613">
              <w:rPr>
                <w:rFonts w:ascii="Times New Roman" w:hAnsi="Times New Roman" w:cs="Times New Roman"/>
                <w:sz w:val="32"/>
                <w:szCs w:val="32"/>
              </w:rPr>
              <w:br/>
              <w:t>k= threshold, minimum value required to achieve the order of the f(n).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>f(n)=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problem to be solved</w:t>
            </w:r>
            <w:r w:rsidR="00217E1C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217E1C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g(n)= f(n) represented in terms of </w:t>
            </w:r>
            <w:r w:rsidR="00596103">
              <w:rPr>
                <w:rFonts w:ascii="Times New Roman" w:hAnsi="Times New Roman" w:cs="Times New Roman"/>
                <w:sz w:val="32"/>
                <w:szCs w:val="32"/>
              </w:rPr>
              <w:t>order</w:t>
            </w:r>
            <w:r w:rsidR="00217E1C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14:paraId="2AC3BBE0" w14:textId="09A20864" w:rsidR="00A434F2" w:rsidRDefault="00FF39C7" w:rsidP="00A434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 xml:space="preserve">Iteration </w:t>
      </w:r>
      <w:r w:rsidRPr="003F4F73">
        <w:rPr>
          <w:rFonts w:ascii="Times New Roman" w:hAnsi="Times New Roman" w:cs="Times New Roman"/>
          <w:sz w:val="32"/>
          <w:szCs w:val="32"/>
        </w:rPr>
        <w:sym w:font="Wingdings" w:char="F0E8"/>
      </w:r>
      <w:r>
        <w:rPr>
          <w:rFonts w:ascii="Times New Roman" w:hAnsi="Times New Roman" w:cs="Times New Roman"/>
          <w:sz w:val="32"/>
          <w:szCs w:val="32"/>
        </w:rPr>
        <w:t xml:space="preserve"> Number of times a statement is being executed.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1843CD80" w14:textId="6AE116B0" w:rsidR="00217E1C" w:rsidRDefault="008162E1" w:rsidP="00C82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8293E">
        <w:rPr>
          <w:rFonts w:ascii="Times New Roman" w:hAnsi="Times New Roman" w:cs="Times New Roman"/>
          <w:sz w:val="32"/>
          <w:szCs w:val="32"/>
        </w:rPr>
        <w:lastRenderedPageBreak/>
        <w:t>Big O Notation</w:t>
      </w:r>
      <w:r w:rsidR="00C8293E" w:rsidRPr="00C8293E">
        <w:rPr>
          <w:rFonts w:ascii="Times New Roman" w:hAnsi="Times New Roman" w:cs="Times New Roman"/>
          <w:sz w:val="32"/>
          <w:szCs w:val="32"/>
        </w:rPr>
        <w:br/>
      </w:r>
    </w:p>
    <w:p w14:paraId="583048C9" w14:textId="6AA04879" w:rsidR="00C8293E" w:rsidRDefault="00C8293E" w:rsidP="00C829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Worst Case</w:t>
      </w:r>
    </w:p>
    <w:p w14:paraId="220945AA" w14:textId="05F2EAFE" w:rsidR="00C8293E" w:rsidRPr="00C8293E" w:rsidRDefault="00C8293E" w:rsidP="00C829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Upper Bound (At Most)</w:t>
      </w:r>
    </w:p>
    <w:p w14:paraId="5B6319D8" w14:textId="77777777" w:rsidR="00FF39C7" w:rsidRDefault="00217E1C" w:rsidP="00217E1C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217E1C">
        <w:rPr>
          <w:rFonts w:ascii="Times New Roman" w:hAnsi="Times New Roman" w:cs="Times New Roman"/>
          <w:sz w:val="32"/>
          <w:szCs w:val="32"/>
        </w:rPr>
        <w:br/>
      </w:r>
      <w:r>
        <w:rPr>
          <w:noProof/>
        </w:rPr>
        <w:drawing>
          <wp:inline distT="0" distB="0" distL="0" distR="0" wp14:anchorId="7078514D" wp14:editId="4BBABE0E">
            <wp:extent cx="1866900" cy="2042421"/>
            <wp:effectExtent l="19050" t="19050" r="1905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8" t="22520" r="57211" b="40992"/>
                    <a:stretch/>
                  </pic:blipFill>
                  <pic:spPr bwMode="auto">
                    <a:xfrm>
                      <a:off x="0" y="0"/>
                      <a:ext cx="1871376" cy="204731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39C7">
        <w:rPr>
          <w:rFonts w:ascii="Times New Roman" w:hAnsi="Times New Roman" w:cs="Times New Roman"/>
          <w:sz w:val="32"/>
          <w:szCs w:val="32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F39C7" w14:paraId="779ACE2D" w14:textId="77777777" w:rsidTr="00FF39C7">
        <w:tc>
          <w:tcPr>
            <w:tcW w:w="9350" w:type="dxa"/>
          </w:tcPr>
          <w:p w14:paraId="45415D08" w14:textId="1F12CEA2" w:rsidR="00FF39C7" w:rsidRDefault="00FF39C7" w:rsidP="00FF39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Required Conditions: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>1] f(n) = O g(n)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>2] f(n) ≤ c*g(n)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>3] c &gt; 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>4] n ≥ k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>5] k ≥ 0</w:t>
            </w:r>
          </w:p>
        </w:tc>
      </w:tr>
    </w:tbl>
    <w:p w14:paraId="7F65C7F8" w14:textId="2D922A07" w:rsidR="00217E1C" w:rsidRDefault="005962D7" w:rsidP="00217E1C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p w14:paraId="179FB741" w14:textId="77777777" w:rsidR="00EA5FAD" w:rsidRPr="005962D7" w:rsidRDefault="00217E1C" w:rsidP="00EA5FAD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962D7">
        <w:rPr>
          <w:rFonts w:ascii="Times New Roman" w:hAnsi="Times New Roman" w:cs="Times New Roman"/>
          <w:sz w:val="32"/>
          <w:szCs w:val="32"/>
        </w:rPr>
        <w:t>Big O Notation represents the upper bound</w:t>
      </w:r>
      <w:r w:rsidR="005962D7" w:rsidRPr="005962D7">
        <w:rPr>
          <w:rFonts w:ascii="Times New Roman" w:hAnsi="Times New Roman" w:cs="Times New Roman"/>
          <w:sz w:val="32"/>
          <w:szCs w:val="32"/>
        </w:rPr>
        <w:t>, that is the larger value.</w:t>
      </w:r>
      <w:r w:rsidR="005962D7">
        <w:rPr>
          <w:rFonts w:ascii="Times New Roman" w:hAnsi="Times New Roman" w:cs="Times New Roman"/>
          <w:sz w:val="32"/>
          <w:szCs w:val="32"/>
        </w:rPr>
        <w:t xml:space="preserve"> So, it mostly represents the maximum (at most) time taken to</w:t>
      </w:r>
      <w:r w:rsidR="00EA5FAD">
        <w:rPr>
          <w:rFonts w:ascii="Times New Roman" w:hAnsi="Times New Roman" w:cs="Times New Roman"/>
          <w:sz w:val="32"/>
          <w:szCs w:val="32"/>
        </w:rPr>
        <w:t xml:space="preserve"> complete the execution.</w:t>
      </w:r>
      <w:r w:rsidR="00EA5FAD">
        <w:rPr>
          <w:rFonts w:ascii="Times New Roman" w:hAnsi="Times New Roman" w:cs="Times New Roman"/>
          <w:sz w:val="32"/>
          <w:szCs w:val="32"/>
        </w:rPr>
        <w:br/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EA5FAD" w14:paraId="04CEA4B3" w14:textId="77777777" w:rsidTr="00E14613">
        <w:tc>
          <w:tcPr>
            <w:tcW w:w="9985" w:type="dxa"/>
          </w:tcPr>
          <w:p w14:paraId="06910DB2" w14:textId="77777777" w:rsidR="00EA5FAD" w:rsidRDefault="00EA5FAD" w:rsidP="00EA5FAD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Consider, </w:t>
            </w:r>
            <w:r w:rsidRPr="00EA5F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f(n)=2n² + 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14:paraId="05C70EA7" w14:textId="439959DB" w:rsidR="00EA5FAD" w:rsidRDefault="00EA5FAD" w:rsidP="00EA5FAD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Here, the upper bound indicates the greater value between the two terms mentioned in the equation.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According to the given conditions,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f(n) ≤ c*g(n); if f(n) is being represented through the order of the g(n).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>Thus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2n² + n ≤ c* g(n);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="00842DCF">
              <w:rPr>
                <w:rFonts w:ascii="Times New Roman" w:hAnsi="Times New Roman" w:cs="Times New Roman"/>
                <w:sz w:val="32"/>
                <w:szCs w:val="32"/>
              </w:rPr>
              <w:t>So, as per the above equation,</w:t>
            </w:r>
            <w:r w:rsidR="00842DCF" w:rsidRPr="00842DC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n²</w:t>
            </w:r>
            <w:r w:rsidR="00842DCF">
              <w:rPr>
                <w:rFonts w:ascii="Times New Roman" w:hAnsi="Times New Roman" w:cs="Times New Roman"/>
                <w:sz w:val="32"/>
                <w:szCs w:val="32"/>
              </w:rPr>
              <w:t xml:space="preserve"> is the dominating term as compared to </w:t>
            </w:r>
            <w:r w:rsidR="00842DCF" w:rsidRPr="00842DC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</w:t>
            </w:r>
            <w:r w:rsidR="00842DCF">
              <w:rPr>
                <w:rFonts w:ascii="Times New Roman" w:hAnsi="Times New Roman" w:cs="Times New Roman"/>
                <w:sz w:val="32"/>
                <w:szCs w:val="32"/>
              </w:rPr>
              <w:t xml:space="preserve">; since it would always deliver a greater value. </w:t>
            </w:r>
            <w:r w:rsidR="00842DCF">
              <w:rPr>
                <w:rFonts w:ascii="Times New Roman" w:hAnsi="Times New Roman" w:cs="Times New Roman"/>
                <w:sz w:val="32"/>
                <w:szCs w:val="32"/>
              </w:rPr>
              <w:t>It is advised to choose the least value closest to the upper bound.</w:t>
            </w:r>
            <w:r w:rsidR="00842DCF">
              <w:rPr>
                <w:rFonts w:ascii="Times New Roman" w:hAnsi="Times New Roman" w:cs="Times New Roman"/>
                <w:sz w:val="32"/>
                <w:szCs w:val="32"/>
              </w:rPr>
              <w:t xml:space="preserve"> Thus, </w:t>
            </w:r>
            <w:r w:rsidR="00842DCF" w:rsidRPr="00842DC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n²</w:t>
            </w:r>
            <w:r w:rsidR="00842DCF">
              <w:rPr>
                <w:rFonts w:ascii="Times New Roman" w:hAnsi="Times New Roman" w:cs="Times New Roman"/>
                <w:sz w:val="32"/>
                <w:szCs w:val="32"/>
              </w:rPr>
              <w:t xml:space="preserve"> is the least upper bound.</w:t>
            </w:r>
            <w:r w:rsidR="00842DCF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="00842DCF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Therefore, 2n² + n ≤ c*g(n²);  </w:t>
            </w:r>
            <w:r w:rsidR="00842DCF" w:rsidRPr="00842DCF">
              <w:rPr>
                <w:rFonts w:ascii="Times New Roman" w:hAnsi="Times New Roman" w:cs="Times New Roman"/>
                <w:sz w:val="32"/>
                <w:szCs w:val="32"/>
              </w:rPr>
              <w:sym w:font="Wingdings" w:char="F0E8"/>
            </w:r>
            <w:r w:rsidR="00842DCF">
              <w:rPr>
                <w:rFonts w:ascii="Times New Roman" w:hAnsi="Times New Roman" w:cs="Times New Roman"/>
                <w:sz w:val="32"/>
                <w:szCs w:val="32"/>
              </w:rPr>
              <w:t>c=constant that can take non-negative values.</w:t>
            </w:r>
            <w:r w:rsidR="00842DCF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="00842DCF">
              <w:rPr>
                <w:rFonts w:ascii="Times New Roman" w:hAnsi="Times New Roman" w:cs="Times New Roman"/>
                <w:sz w:val="32"/>
                <w:szCs w:val="32"/>
              </w:rPr>
              <w:br/>
              <w:t>2n² + n ≤ c* n²;</w:t>
            </w:r>
            <w:r w:rsidR="00842DCF">
              <w:rPr>
                <w:rFonts w:ascii="Times New Roman" w:hAnsi="Times New Roman" w:cs="Times New Roman"/>
                <w:sz w:val="32"/>
                <w:szCs w:val="32"/>
              </w:rPr>
              <w:br/>
              <w:t>c&gt;=3;</w:t>
            </w:r>
            <w:r w:rsidR="00842DCF">
              <w:rPr>
                <w:rFonts w:ascii="Times New Roman" w:hAnsi="Times New Roman" w:cs="Times New Roman"/>
                <w:sz w:val="32"/>
                <w:szCs w:val="32"/>
              </w:rPr>
              <w:br/>
              <w:t>2n² + n ≤ 3</w:t>
            </w:r>
            <w:r w:rsidR="00E14613">
              <w:rPr>
                <w:rFonts w:ascii="Times New Roman" w:hAnsi="Times New Roman" w:cs="Times New Roman"/>
                <w:sz w:val="32"/>
                <w:szCs w:val="32"/>
              </w:rPr>
              <w:t>n²;</w:t>
            </w:r>
          </w:p>
          <w:p w14:paraId="3A6ABA3A" w14:textId="7EB404D3" w:rsidR="00E14613" w:rsidRDefault="00E14613" w:rsidP="00EA5FAD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n²-n≥0;</w:t>
            </w:r>
          </w:p>
          <w:p w14:paraId="5B2A1686" w14:textId="0D894EED" w:rsidR="00E14613" w:rsidRPr="00E14613" w:rsidRDefault="00E14613" w:rsidP="00EA5FAD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n(n-1) ≥ 0;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>n≥1, since n&gt;0.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Thus, for all the values of the inputs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n ≥1 will always hold, with c ≥ 3.</w:t>
            </w:r>
          </w:p>
          <w:p w14:paraId="49E8D8B6" w14:textId="7A0C07FC" w:rsidR="00EA5FAD" w:rsidRDefault="00EA5FAD" w:rsidP="00EA5FAD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3E97C46" w14:textId="0F033B2D" w:rsidR="00EA5FAD" w:rsidRDefault="00E14613" w:rsidP="00E14613">
      <w:r>
        <w:lastRenderedPageBreak/>
        <w:br/>
      </w:r>
    </w:p>
    <w:p w14:paraId="37E25A51" w14:textId="77777777" w:rsidR="00C8293E" w:rsidRDefault="00E14613" w:rsidP="00C829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Big Omega Notation</w:t>
      </w:r>
    </w:p>
    <w:p w14:paraId="5C40E961" w14:textId="77777777" w:rsidR="00596103" w:rsidRDefault="00596103" w:rsidP="00C829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Best Case</w:t>
      </w:r>
    </w:p>
    <w:p w14:paraId="569E6082" w14:textId="346A3CEB" w:rsidR="00E92558" w:rsidRPr="00C8293E" w:rsidRDefault="00596103" w:rsidP="00C829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Lower Bound (At least)</w:t>
      </w:r>
      <w:r w:rsidR="00E14613" w:rsidRPr="00C8293E">
        <w:rPr>
          <w:rFonts w:ascii="Times New Roman" w:hAnsi="Times New Roman" w:cs="Times New Roman"/>
          <w:sz w:val="32"/>
          <w:szCs w:val="32"/>
        </w:rPr>
        <w:br/>
      </w:r>
      <w:r w:rsidR="00E14613" w:rsidRPr="00C8293E">
        <w:rPr>
          <w:rFonts w:ascii="Times New Roman" w:hAnsi="Times New Roman" w:cs="Times New Roman"/>
          <w:sz w:val="32"/>
          <w:szCs w:val="32"/>
        </w:rPr>
        <w:br/>
      </w:r>
      <w:r w:rsidR="00E14613" w:rsidRPr="00C8293E">
        <w:rPr>
          <w:rFonts w:ascii="Times New Roman" w:hAnsi="Times New Roman" w:cs="Times New Roman"/>
          <w:sz w:val="32"/>
          <w:szCs w:val="32"/>
        </w:rPr>
        <w:t>Big O</w:t>
      </w:r>
      <w:r w:rsidR="00E14613" w:rsidRPr="00C8293E">
        <w:rPr>
          <w:rFonts w:ascii="Times New Roman" w:hAnsi="Times New Roman" w:cs="Times New Roman"/>
          <w:sz w:val="32"/>
          <w:szCs w:val="32"/>
        </w:rPr>
        <w:t>mega</w:t>
      </w:r>
      <w:r w:rsidR="00E14613" w:rsidRPr="00C8293E">
        <w:rPr>
          <w:rFonts w:ascii="Times New Roman" w:hAnsi="Times New Roman" w:cs="Times New Roman"/>
          <w:sz w:val="32"/>
          <w:szCs w:val="32"/>
        </w:rPr>
        <w:t xml:space="preserve"> Notation represents the </w:t>
      </w:r>
      <w:r w:rsidR="00E14613" w:rsidRPr="00C8293E">
        <w:rPr>
          <w:rFonts w:ascii="Times New Roman" w:hAnsi="Times New Roman" w:cs="Times New Roman"/>
          <w:sz w:val="32"/>
          <w:szCs w:val="32"/>
        </w:rPr>
        <w:t>lower</w:t>
      </w:r>
      <w:r w:rsidR="00E14613" w:rsidRPr="00C8293E">
        <w:rPr>
          <w:rFonts w:ascii="Times New Roman" w:hAnsi="Times New Roman" w:cs="Times New Roman"/>
          <w:sz w:val="32"/>
          <w:szCs w:val="32"/>
        </w:rPr>
        <w:t xml:space="preserve"> bound, that is the </w:t>
      </w:r>
      <w:r w:rsidR="00E14613" w:rsidRPr="00C8293E">
        <w:rPr>
          <w:rFonts w:ascii="Times New Roman" w:hAnsi="Times New Roman" w:cs="Times New Roman"/>
          <w:sz w:val="32"/>
          <w:szCs w:val="32"/>
        </w:rPr>
        <w:t xml:space="preserve">lower </w:t>
      </w:r>
      <w:r w:rsidR="00E14613" w:rsidRPr="00C8293E">
        <w:rPr>
          <w:rFonts w:ascii="Times New Roman" w:hAnsi="Times New Roman" w:cs="Times New Roman"/>
          <w:sz w:val="32"/>
          <w:szCs w:val="32"/>
        </w:rPr>
        <w:t>value. So, it mostly represents the m</w:t>
      </w:r>
      <w:r w:rsidR="00FF39C7" w:rsidRPr="00C8293E">
        <w:rPr>
          <w:rFonts w:ascii="Times New Roman" w:hAnsi="Times New Roman" w:cs="Times New Roman"/>
          <w:sz w:val="32"/>
          <w:szCs w:val="32"/>
        </w:rPr>
        <w:t>inimum</w:t>
      </w:r>
      <w:r w:rsidR="00E14613" w:rsidRPr="00C8293E">
        <w:rPr>
          <w:rFonts w:ascii="Times New Roman" w:hAnsi="Times New Roman" w:cs="Times New Roman"/>
          <w:sz w:val="32"/>
          <w:szCs w:val="32"/>
        </w:rPr>
        <w:t xml:space="preserve"> (at </w:t>
      </w:r>
      <w:r w:rsidR="00FF39C7" w:rsidRPr="00C8293E">
        <w:rPr>
          <w:rFonts w:ascii="Times New Roman" w:hAnsi="Times New Roman" w:cs="Times New Roman"/>
          <w:sz w:val="32"/>
          <w:szCs w:val="32"/>
        </w:rPr>
        <w:t>least</w:t>
      </w:r>
      <w:r w:rsidR="00E14613" w:rsidRPr="00C8293E">
        <w:rPr>
          <w:rFonts w:ascii="Times New Roman" w:hAnsi="Times New Roman" w:cs="Times New Roman"/>
          <w:sz w:val="32"/>
          <w:szCs w:val="32"/>
        </w:rPr>
        <w:t>) time taken to complete t</w:t>
      </w:r>
      <w:r w:rsidR="00FF39C7" w:rsidRPr="00C8293E">
        <w:rPr>
          <w:rFonts w:ascii="Times New Roman" w:hAnsi="Times New Roman" w:cs="Times New Roman"/>
          <w:sz w:val="32"/>
          <w:szCs w:val="32"/>
        </w:rPr>
        <w:t>h</w:t>
      </w:r>
      <w:r w:rsidR="00E14613" w:rsidRPr="00C8293E">
        <w:rPr>
          <w:rFonts w:ascii="Times New Roman" w:hAnsi="Times New Roman" w:cs="Times New Roman"/>
          <w:sz w:val="32"/>
          <w:szCs w:val="32"/>
        </w:rPr>
        <w:t>e execution.</w:t>
      </w:r>
    </w:p>
    <w:p w14:paraId="0128B377" w14:textId="2ECE19AB" w:rsidR="00FF39C7" w:rsidRDefault="00FF39C7" w:rsidP="00E9255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9212E4C" wp14:editId="446E6B40">
            <wp:extent cx="1971675" cy="2194283"/>
            <wp:effectExtent l="19050" t="19050" r="952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41" t="10547" r="36378" b="30445"/>
                    <a:stretch/>
                  </pic:blipFill>
                  <pic:spPr bwMode="auto">
                    <a:xfrm>
                      <a:off x="0" y="0"/>
                      <a:ext cx="1973829" cy="219668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2558">
        <w:rPr>
          <w:rFonts w:ascii="Times New Roman" w:hAnsi="Times New Roman" w:cs="Times New Roman"/>
          <w:sz w:val="32"/>
          <w:szCs w:val="32"/>
        </w:rPr>
        <w:br/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E92558" w14:paraId="230BA9E1" w14:textId="77777777" w:rsidTr="00D04B9D">
        <w:tc>
          <w:tcPr>
            <w:tcW w:w="10075" w:type="dxa"/>
          </w:tcPr>
          <w:p w14:paraId="6C918AFA" w14:textId="732EAFAA" w:rsidR="00E92558" w:rsidRDefault="00E92558" w:rsidP="00E925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Required Conditions: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>1]</w:t>
            </w:r>
            <w:r w:rsidR="0069421D">
              <w:rPr>
                <w:rFonts w:ascii="Times New Roman" w:hAnsi="Times New Roman" w:cs="Times New Roman"/>
                <w:sz w:val="32"/>
                <w:szCs w:val="32"/>
              </w:rPr>
              <w:t xml:space="preserve"> f(n) ≥ Ω g(n)</w:t>
            </w:r>
            <w:r w:rsidR="0069421D">
              <w:rPr>
                <w:rFonts w:ascii="Times New Roman" w:hAnsi="Times New Roman" w:cs="Times New Roman"/>
                <w:sz w:val="32"/>
                <w:szCs w:val="32"/>
              </w:rPr>
              <w:br/>
              <w:t>2] f(n) ≥ c*g(n)</w:t>
            </w:r>
            <w:r w:rsidR="0069421D">
              <w:rPr>
                <w:rFonts w:ascii="Times New Roman" w:hAnsi="Times New Roman" w:cs="Times New Roman"/>
                <w:sz w:val="32"/>
                <w:szCs w:val="32"/>
              </w:rPr>
              <w:br/>
              <w:t>3] c&gt;0</w:t>
            </w:r>
          </w:p>
          <w:p w14:paraId="24F676CF" w14:textId="1325658C" w:rsidR="0069421D" w:rsidRDefault="0069421D" w:rsidP="00E925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4] k ≤ n</w:t>
            </w:r>
          </w:p>
          <w:p w14:paraId="4B23449A" w14:textId="02F74A9C" w:rsidR="0069421D" w:rsidRDefault="0069421D" w:rsidP="00E925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5] k&gt;0</w:t>
            </w:r>
          </w:p>
        </w:tc>
      </w:tr>
    </w:tbl>
    <w:p w14:paraId="33BB7616" w14:textId="77777777" w:rsidR="00E92558" w:rsidRPr="00E92558" w:rsidRDefault="00E92558" w:rsidP="00E92558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D04B9D" w14:paraId="0D684CE9" w14:textId="77777777" w:rsidTr="00D04B9D">
        <w:tc>
          <w:tcPr>
            <w:tcW w:w="9535" w:type="dxa"/>
          </w:tcPr>
          <w:p w14:paraId="68C339B8" w14:textId="77777777" w:rsidR="00D04B9D" w:rsidRDefault="00D04B9D" w:rsidP="0069421D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Consider, </w:t>
            </w:r>
            <w:r w:rsidRPr="00EA5F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f(n)=2n² + 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14:paraId="248A3671" w14:textId="301FB9A7" w:rsidR="00D04B9D" w:rsidRDefault="00D04B9D" w:rsidP="0069421D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Here, the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lower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bound indicates the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smaller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value between the two terms mentioned in the equation.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According to the given conditions,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>f(n) ≤ c*g(n); if f(n) is being represented through the order of the g(n).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>Thus,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 2n² + 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≥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c* g(n);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So,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n²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and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n,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either of the two can take the value of the g(n), such that the value of the constant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should be carefully such that it satisfies the second requirement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It is advised to choose the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greatest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value closest to the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lower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bound. Thus, </w:t>
            </w:r>
            <w:r w:rsidRPr="00842DC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n²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or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either of them is worthy enough to be the lower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bound.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Here,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n²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is considered to represent the g(n).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Therefore, 2n² + 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≥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c*g(n²);  </w:t>
            </w:r>
            <w:r w:rsidRPr="00842DCF">
              <w:rPr>
                <w:rFonts w:ascii="Times New Roman" w:hAnsi="Times New Roman" w:cs="Times New Roman"/>
                <w:sz w:val="32"/>
                <w:szCs w:val="32"/>
              </w:rPr>
              <w:sym w:font="Wingdings" w:char="F0E8"/>
            </w:r>
            <w:r>
              <w:rPr>
                <w:rFonts w:ascii="Times New Roman" w:hAnsi="Times New Roman" w:cs="Times New Roman"/>
                <w:sz w:val="32"/>
                <w:szCs w:val="32"/>
              </w:rPr>
              <w:t>c=constant that can take non-negative values.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2n² + 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≥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c* n²;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>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≤ 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;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2n² + 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≥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n²;</w:t>
            </w:r>
          </w:p>
          <w:p w14:paraId="6557446C" w14:textId="6402901E" w:rsidR="00D04B9D" w:rsidRDefault="00D04B9D" w:rsidP="0069421D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n≥0;</w:t>
            </w:r>
          </w:p>
          <w:p w14:paraId="5FE8C5FD" w14:textId="22D2DF78" w:rsidR="00D04B9D" w:rsidRPr="00E14613" w:rsidRDefault="00D04B9D" w:rsidP="0069421D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n≥ 0;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>n≥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0,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since n&gt;0.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Thus, for all the values of the inputs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n ≥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will always hold, with 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≤ 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6E6757DB" w14:textId="77777777" w:rsidR="00D04B9D" w:rsidRDefault="00D04B9D" w:rsidP="006942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A01F6DB" w14:textId="52296228" w:rsidR="00E14613" w:rsidRDefault="00E14613" w:rsidP="00E92558">
      <w:pPr>
        <w:rPr>
          <w:rFonts w:ascii="Times New Roman" w:hAnsi="Times New Roman" w:cs="Times New Roman"/>
          <w:sz w:val="32"/>
          <w:szCs w:val="32"/>
        </w:rPr>
      </w:pPr>
    </w:p>
    <w:p w14:paraId="5FCAA97B" w14:textId="76D881A8" w:rsidR="00D04B9D" w:rsidRDefault="00D04B9D" w:rsidP="00D04B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Theta Notation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  <w:t>Theta</w:t>
      </w:r>
      <w:r w:rsidRPr="005962D7">
        <w:rPr>
          <w:rFonts w:ascii="Times New Roman" w:hAnsi="Times New Roman" w:cs="Times New Roman"/>
          <w:sz w:val="32"/>
          <w:szCs w:val="32"/>
        </w:rPr>
        <w:t xml:space="preserve"> Notation represents </w:t>
      </w:r>
      <w:r w:rsidR="00626374">
        <w:rPr>
          <w:rFonts w:ascii="Times New Roman" w:hAnsi="Times New Roman" w:cs="Times New Roman"/>
          <w:sz w:val="32"/>
          <w:szCs w:val="32"/>
        </w:rPr>
        <w:t>average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962D7">
        <w:rPr>
          <w:rFonts w:ascii="Times New Roman" w:hAnsi="Times New Roman" w:cs="Times New Roman"/>
          <w:sz w:val="32"/>
          <w:szCs w:val="32"/>
        </w:rPr>
        <w:t>value.</w:t>
      </w:r>
      <w:r>
        <w:rPr>
          <w:rFonts w:ascii="Times New Roman" w:hAnsi="Times New Roman" w:cs="Times New Roman"/>
          <w:sz w:val="32"/>
          <w:szCs w:val="32"/>
        </w:rPr>
        <w:t xml:space="preserve"> So, it mostly represents the </w:t>
      </w:r>
      <w:r w:rsidR="00922191">
        <w:rPr>
          <w:rFonts w:ascii="Times New Roman" w:hAnsi="Times New Roman" w:cs="Times New Roman"/>
          <w:sz w:val="32"/>
          <w:szCs w:val="32"/>
        </w:rPr>
        <w:t xml:space="preserve">exact </w:t>
      </w:r>
      <w:r>
        <w:rPr>
          <w:rFonts w:ascii="Times New Roman" w:hAnsi="Times New Roman" w:cs="Times New Roman"/>
          <w:sz w:val="32"/>
          <w:szCs w:val="32"/>
        </w:rPr>
        <w:t>time taken to complete the execution.</w:t>
      </w:r>
      <w:r w:rsidR="00596103">
        <w:rPr>
          <w:rFonts w:ascii="Times New Roman" w:hAnsi="Times New Roman" w:cs="Times New Roman"/>
          <w:sz w:val="32"/>
          <w:szCs w:val="32"/>
        </w:rPr>
        <w:br/>
      </w:r>
    </w:p>
    <w:p w14:paraId="1F68CFD5" w14:textId="6DB0352D" w:rsidR="00596103" w:rsidRDefault="00596103" w:rsidP="005961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Average Case</w:t>
      </w:r>
    </w:p>
    <w:p w14:paraId="1BF4F609" w14:textId="76F1CAE3" w:rsidR="00596103" w:rsidRDefault="00596103" w:rsidP="005961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Exact time</w:t>
      </w:r>
    </w:p>
    <w:p w14:paraId="55CDA954" w14:textId="77777777" w:rsidR="00D04B9D" w:rsidRPr="00D04B9D" w:rsidRDefault="00D04B9D" w:rsidP="00D04B9D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8A77692" w14:textId="2A07B02D" w:rsidR="00D04B9D" w:rsidRDefault="00D04B9D" w:rsidP="00D04B9D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BA6F7AF" wp14:editId="6FA518A4">
            <wp:extent cx="2085975" cy="210502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61" t="7411" r="12339" b="29590"/>
                    <a:stretch/>
                  </pic:blipFill>
                  <pic:spPr bwMode="auto">
                    <a:xfrm>
                      <a:off x="0" y="0"/>
                      <a:ext cx="2085975" cy="2105025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04B9D" w14:paraId="69FFFFFE" w14:textId="77777777" w:rsidTr="00D04B9D">
        <w:tc>
          <w:tcPr>
            <w:tcW w:w="9350" w:type="dxa"/>
          </w:tcPr>
          <w:p w14:paraId="080FCC34" w14:textId="77777777" w:rsidR="00D04B9D" w:rsidRDefault="00D04B9D" w:rsidP="00D04B9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Required Conditions:</w:t>
            </w:r>
          </w:p>
          <w:p w14:paraId="0137DDD2" w14:textId="77777777" w:rsidR="00D04B9D" w:rsidRDefault="006C6598" w:rsidP="00D04B9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1] c1.g(n1) ≤ f(n) ≤ c2.g(n2)</w:t>
            </w:r>
          </w:p>
          <w:p w14:paraId="62BC39BD" w14:textId="5877BC99" w:rsidR="006C6598" w:rsidRDefault="006C6598" w:rsidP="00D04B9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2] c1&gt;0 and c2&gt;0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>3] k&gt;0</w:t>
            </w:r>
          </w:p>
        </w:tc>
      </w:tr>
    </w:tbl>
    <w:p w14:paraId="03FE6C3E" w14:textId="048B0FE7" w:rsidR="00D04B9D" w:rsidRDefault="00D04B9D" w:rsidP="00D04B9D">
      <w:pPr>
        <w:ind w:left="36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C6598" w14:paraId="78961302" w14:textId="77777777" w:rsidTr="006C6598">
        <w:tc>
          <w:tcPr>
            <w:tcW w:w="9350" w:type="dxa"/>
          </w:tcPr>
          <w:p w14:paraId="39331AC0" w14:textId="6A240723" w:rsidR="006C6598" w:rsidRPr="006C6598" w:rsidRDefault="006C6598" w:rsidP="00D04B9D"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Consider, </w:t>
            </w:r>
            <w:r w:rsidRPr="00EA5F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f(n)=2n² + 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;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>According to the given requirement,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>c1.g(n1) ≤ f(n) ≤ c2.g(n2);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>2n² ≤ 2n² + n ≤ 3n²;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</w:tc>
      </w:tr>
    </w:tbl>
    <w:p w14:paraId="65EDCDFC" w14:textId="5FE0E73B" w:rsidR="006C6598" w:rsidRDefault="006C6598" w:rsidP="00D04B9D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50FFA5F" w14:textId="77777777" w:rsidR="00C8293E" w:rsidRPr="00C8293E" w:rsidRDefault="00C8293E" w:rsidP="00C829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Little O Notation</w:t>
      </w:r>
      <w:r>
        <w:rPr>
          <w:rFonts w:ascii="Times New Roman" w:hAnsi="Times New Roman" w:cs="Times New Roman"/>
          <w:sz w:val="32"/>
          <w:szCs w:val="32"/>
        </w:rPr>
        <w:br/>
      </w: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8293E" w14:paraId="3D3D0AAC" w14:textId="77777777" w:rsidTr="00C8293E">
        <w:tc>
          <w:tcPr>
            <w:tcW w:w="8630" w:type="dxa"/>
          </w:tcPr>
          <w:p w14:paraId="159BB694" w14:textId="4351E4FB" w:rsidR="00C8293E" w:rsidRDefault="00C8293E" w:rsidP="00C8293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Required Conditions: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>1] f(n) = O g(n)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2] f(n)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&lt;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c*g(n)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>3] c &gt; 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>4] n ≥ k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>5] k ≥ 0</w:t>
            </w:r>
          </w:p>
        </w:tc>
      </w:tr>
    </w:tbl>
    <w:p w14:paraId="5213A4E3" w14:textId="2A5010C8" w:rsidR="00C8293E" w:rsidRDefault="00C8293E" w:rsidP="00C8293E">
      <w:pPr>
        <w:rPr>
          <w:rFonts w:ascii="Times New Roman" w:hAnsi="Times New Roman" w:cs="Times New Roman"/>
          <w:sz w:val="32"/>
          <w:szCs w:val="32"/>
        </w:rPr>
      </w:pPr>
    </w:p>
    <w:p w14:paraId="490AFDEF" w14:textId="77777777" w:rsidR="00C8293E" w:rsidRPr="00C8293E" w:rsidRDefault="00C8293E" w:rsidP="00C829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Little Omega Notation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8293E" w14:paraId="3E2A8785" w14:textId="77777777" w:rsidTr="00C8293E">
        <w:tc>
          <w:tcPr>
            <w:tcW w:w="8630" w:type="dxa"/>
          </w:tcPr>
          <w:p w14:paraId="16A2035B" w14:textId="7C29523D" w:rsidR="00C8293E" w:rsidRDefault="00C8293E" w:rsidP="00C829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Required Conditions: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1] f(n)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Ω g(n)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2] f(n)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c*g(n)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>3] c&gt;0</w:t>
            </w:r>
          </w:p>
          <w:p w14:paraId="60677EB1" w14:textId="77777777" w:rsidR="00C8293E" w:rsidRDefault="00C8293E" w:rsidP="00C829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4] k ≤ n</w:t>
            </w:r>
          </w:p>
          <w:p w14:paraId="48C16B81" w14:textId="7D7434D3" w:rsidR="00C8293E" w:rsidRDefault="00C8293E" w:rsidP="00C8293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5] k&gt;0</w:t>
            </w:r>
          </w:p>
        </w:tc>
      </w:tr>
    </w:tbl>
    <w:p w14:paraId="5CA098AE" w14:textId="1D1851E8" w:rsidR="00C8293E" w:rsidRPr="00C8293E" w:rsidRDefault="00C8293E" w:rsidP="00C8293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C8293E" w:rsidRPr="00C82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C47E2"/>
    <w:multiLevelType w:val="hybridMultilevel"/>
    <w:tmpl w:val="DF323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103645"/>
    <w:multiLevelType w:val="hybridMultilevel"/>
    <w:tmpl w:val="6CF20F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E66F6"/>
    <w:multiLevelType w:val="hybridMultilevel"/>
    <w:tmpl w:val="8E503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833DF2"/>
    <w:multiLevelType w:val="hybridMultilevel"/>
    <w:tmpl w:val="7AAC8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315E8"/>
    <w:multiLevelType w:val="hybridMultilevel"/>
    <w:tmpl w:val="1A00C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1725734">
    <w:abstractNumId w:val="1"/>
  </w:num>
  <w:num w:numId="2" w16cid:durableId="1875968582">
    <w:abstractNumId w:val="3"/>
  </w:num>
  <w:num w:numId="3" w16cid:durableId="1448936848">
    <w:abstractNumId w:val="0"/>
  </w:num>
  <w:num w:numId="4" w16cid:durableId="1685204337">
    <w:abstractNumId w:val="4"/>
  </w:num>
  <w:num w:numId="5" w16cid:durableId="1922134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2D"/>
    <w:rsid w:val="00217E1C"/>
    <w:rsid w:val="00380F2D"/>
    <w:rsid w:val="003F4F73"/>
    <w:rsid w:val="00524CF9"/>
    <w:rsid w:val="00596103"/>
    <w:rsid w:val="005962D7"/>
    <w:rsid w:val="00621665"/>
    <w:rsid w:val="00626374"/>
    <w:rsid w:val="0069421D"/>
    <w:rsid w:val="006C6598"/>
    <w:rsid w:val="008162E1"/>
    <w:rsid w:val="00842DCF"/>
    <w:rsid w:val="00922191"/>
    <w:rsid w:val="00A434F2"/>
    <w:rsid w:val="00C8293E"/>
    <w:rsid w:val="00D04B9D"/>
    <w:rsid w:val="00E14613"/>
    <w:rsid w:val="00E92558"/>
    <w:rsid w:val="00EA5FAD"/>
    <w:rsid w:val="00FF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EFBF"/>
  <w15:chartTrackingRefBased/>
  <w15:docId w15:val="{E4CAF480-D80C-4328-A817-63418BEA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C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4C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162E1"/>
    <w:pPr>
      <w:ind w:left="720"/>
      <w:contextualSpacing/>
    </w:pPr>
  </w:style>
  <w:style w:type="table" w:styleId="TableGrid">
    <w:name w:val="Table Grid"/>
    <w:basedOn w:val="TableNormal"/>
    <w:uiPriority w:val="39"/>
    <w:rsid w:val="00816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62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Ghate</dc:creator>
  <cp:keywords/>
  <dc:description/>
  <cp:lastModifiedBy>Aditi Ghate</cp:lastModifiedBy>
  <cp:revision>3</cp:revision>
  <dcterms:created xsi:type="dcterms:W3CDTF">2022-08-08T09:48:00Z</dcterms:created>
  <dcterms:modified xsi:type="dcterms:W3CDTF">2022-08-08T14:07:00Z</dcterms:modified>
</cp:coreProperties>
</file>