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C44A3" w14:textId="199E54C8" w:rsidR="003F355A" w:rsidRPr="003F355A" w:rsidRDefault="003F355A" w:rsidP="003F355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3F355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 w:rsidRPr="003F355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前台系统</w:t>
      </w:r>
    </w:p>
    <w:p w14:paraId="7E51FBF3" w14:textId="77777777" w:rsidR="003F355A" w:rsidRPr="003F355A" w:rsidRDefault="003F355A" w:rsidP="003F355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1.1</w:t>
      </w: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用户中心</w:t>
      </w:r>
    </w:p>
    <w:p w14:paraId="2A3B9835" w14:textId="77777777" w:rsidR="003F355A" w:rsidRPr="003F355A" w:rsidRDefault="003F355A" w:rsidP="003F355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账号管理：注册、修改密码、登录</w:t>
      </w:r>
    </w:p>
    <w:p w14:paraId="4B4AF7B4" w14:textId="77777777" w:rsidR="003F355A" w:rsidRPr="003F355A" w:rsidRDefault="003F355A" w:rsidP="003F355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个人信息修改、查看</w:t>
      </w:r>
    </w:p>
    <w:p w14:paraId="221BD357" w14:textId="77777777" w:rsidR="003F355A" w:rsidRPr="003F355A" w:rsidRDefault="003F355A" w:rsidP="003F355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购物车</w:t>
      </w:r>
    </w:p>
    <w:p w14:paraId="20876C40" w14:textId="219000A9" w:rsidR="003F355A" w:rsidRPr="003F355A" w:rsidRDefault="003F355A" w:rsidP="003F355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我的钱包：充值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、账单</w:t>
      </w:r>
    </w:p>
    <w:p w14:paraId="06509D35" w14:textId="46CE0560" w:rsidR="003F355A" w:rsidRPr="003F355A" w:rsidRDefault="003F355A" w:rsidP="003F355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 wp14:anchorId="3F623230" wp14:editId="4B33B670">
            <wp:extent cx="2004646" cy="3606462"/>
            <wp:effectExtent l="0" t="0" r="0" b="0"/>
            <wp:docPr id="1" name="图片 1" descr="image-2020060912231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006091223123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95" cy="361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745" w:rsidRPr="00D42745">
        <w:rPr>
          <w:noProof/>
        </w:rPr>
        <w:t xml:space="preserve"> </w:t>
      </w:r>
      <w:r w:rsidR="00D42745">
        <w:rPr>
          <w:noProof/>
        </w:rPr>
        <w:drawing>
          <wp:inline distT="0" distB="0" distL="0" distR="0" wp14:anchorId="6B5638FE" wp14:editId="0DB51E1D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F53" w14:textId="02074E2D" w:rsidR="003F355A" w:rsidRDefault="003F355A" w:rsidP="003F355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1.2 </w:t>
      </w: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商品模块</w:t>
      </w:r>
    </w:p>
    <w:p w14:paraId="6D4EB4B7" w14:textId="7CB323A9" w:rsidR="003F355A" w:rsidRDefault="003F355A" w:rsidP="003F355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lastRenderedPageBreak/>
        <w:t>商品详情页面展示</w:t>
      </w:r>
    </w:p>
    <w:p w14:paraId="0A7CA106" w14:textId="785102A4" w:rsidR="003F355A" w:rsidRDefault="003F355A" w:rsidP="003F355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商品分类展示</w:t>
      </w:r>
    </w:p>
    <w:p w14:paraId="56DF520D" w14:textId="0FB658AC" w:rsidR="00D42745" w:rsidRDefault="00D42745" w:rsidP="003F355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商品搜索页面展示</w:t>
      </w:r>
    </w:p>
    <w:p w14:paraId="1093B9C7" w14:textId="26B75A8F" w:rsidR="00D42745" w:rsidRPr="003F355A" w:rsidRDefault="00D42745" w:rsidP="00D42745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19E269" wp14:editId="3444AD0F">
            <wp:extent cx="5274310" cy="948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8540" w14:textId="77777777" w:rsidR="003F355A" w:rsidRPr="003F355A" w:rsidRDefault="003F355A" w:rsidP="003F355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1.3 </w:t>
      </w: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订单系统</w:t>
      </w:r>
    </w:p>
    <w:p w14:paraId="7D1BAF34" w14:textId="08542F6F" w:rsidR="003F355A" w:rsidRPr="003F355A" w:rsidRDefault="003F355A" w:rsidP="003F355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订单展示</w:t>
      </w:r>
      <w:r w:rsidR="00D42745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、订单详情、订单查询</w:t>
      </w:r>
    </w:p>
    <w:p w14:paraId="43C3AFA3" w14:textId="31042B46" w:rsidR="003F355A" w:rsidRDefault="003F355A" w:rsidP="003F355A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588D31" wp14:editId="110E40FD">
            <wp:extent cx="5274310" cy="2221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F9DE" w14:textId="50372819" w:rsidR="00D42745" w:rsidRDefault="00D42745" w:rsidP="003F355A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97BBEC" wp14:editId="2B788AB1">
            <wp:extent cx="5274310" cy="139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D82" w14:textId="58691926" w:rsidR="00D42745" w:rsidRDefault="00D42745" w:rsidP="003F355A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CA3A39" wp14:editId="3E045BCF">
            <wp:extent cx="5274310" cy="1782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207" w14:textId="4593699C" w:rsidR="005B0DF3" w:rsidRPr="005B0DF3" w:rsidRDefault="005B0DF3" w:rsidP="003F355A">
      <w:pPr>
        <w:widowControl/>
        <w:jc w:val="left"/>
        <w:rPr>
          <w:rFonts w:ascii="Open Sans" w:eastAsia="宋体" w:hAnsi="Open Sans" w:cs="Open Sans"/>
          <w:color w:val="333333"/>
          <w:kern w:val="0"/>
          <w:sz w:val="30"/>
          <w:szCs w:val="30"/>
        </w:rPr>
      </w:pPr>
      <w:r w:rsidRPr="005B0DF3">
        <w:rPr>
          <w:rFonts w:ascii="Open Sans" w:eastAsia="宋体" w:hAnsi="Open Sans" w:cs="Open Sans" w:hint="eastAsia"/>
          <w:color w:val="333333"/>
          <w:kern w:val="0"/>
          <w:sz w:val="30"/>
          <w:szCs w:val="30"/>
        </w:rPr>
        <w:lastRenderedPageBreak/>
        <w:t>1.4</w:t>
      </w:r>
      <w:r>
        <w:rPr>
          <w:rFonts w:ascii="Open Sans" w:eastAsia="宋体" w:hAnsi="Open Sans" w:cs="Open Sans"/>
          <w:color w:val="333333"/>
          <w:kern w:val="0"/>
          <w:sz w:val="30"/>
          <w:szCs w:val="30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30"/>
          <w:szCs w:val="30"/>
        </w:rPr>
        <w:t>其他</w:t>
      </w:r>
    </w:p>
    <w:p w14:paraId="11FD7610" w14:textId="08C52211" w:rsidR="005B0DF3" w:rsidRDefault="005B0DF3" w:rsidP="00A449D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秒杀系统</w:t>
      </w:r>
      <w:proofErr w:type="gramEnd"/>
    </w:p>
    <w:p w14:paraId="0129DF9D" w14:textId="2025FBE8" w:rsidR="005B0DF3" w:rsidRDefault="005B0DF3" w:rsidP="00A449D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搜索系统</w:t>
      </w:r>
    </w:p>
    <w:p w14:paraId="6C3DC553" w14:textId="474DC4D9" w:rsidR="005B0DF3" w:rsidRDefault="005B0DF3" w:rsidP="00A449D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支付系统</w:t>
      </w:r>
    </w:p>
    <w:p w14:paraId="0D859CA4" w14:textId="6017A71F" w:rsidR="005B0DF3" w:rsidRPr="005B0DF3" w:rsidRDefault="005B0DF3" w:rsidP="00A449D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还有个：店铺地址</w:t>
      </w:r>
      <w:r w:rsidRPr="005B0DF3">
        <w:rPr>
          <w:rFonts w:ascii="Open Sans" w:eastAsia="宋体" w:hAnsi="Open Sans" w:cs="Open Sans"/>
          <w:color w:val="333333"/>
          <w:kern w:val="0"/>
          <w:sz w:val="24"/>
          <w:szCs w:val="24"/>
        </w:rPr>
        <w:sym w:font="Wingdings" w:char="F0E0"/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我看好像是调用百度地图的接口</w:t>
      </w:r>
    </w:p>
    <w:p w14:paraId="4535CAB2" w14:textId="77777777" w:rsidR="003F355A" w:rsidRPr="003F355A" w:rsidRDefault="003F355A" w:rsidP="003F355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3F355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2.</w:t>
      </w:r>
      <w:r w:rsidRPr="003F355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商家后台系统</w:t>
      </w:r>
    </w:p>
    <w:p w14:paraId="3BADD745" w14:textId="77777777" w:rsidR="003F355A" w:rsidRPr="003F355A" w:rsidRDefault="003F355A" w:rsidP="003F355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2.1</w:t>
      </w: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订单管理</w:t>
      </w:r>
    </w:p>
    <w:p w14:paraId="17284C48" w14:textId="77777777" w:rsidR="003F355A" w:rsidRPr="003F355A" w:rsidRDefault="003F355A" w:rsidP="003F355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订单查询、订单编辑</w:t>
      </w:r>
    </w:p>
    <w:p w14:paraId="00033450" w14:textId="77777777" w:rsidR="003F355A" w:rsidRPr="003F355A" w:rsidRDefault="003F355A" w:rsidP="003F355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2.3 </w:t>
      </w:r>
      <w:r w:rsidRPr="003F355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商品管理</w:t>
      </w:r>
    </w:p>
    <w:p w14:paraId="15FA7F7C" w14:textId="77777777" w:rsidR="003F355A" w:rsidRPr="003F355A" w:rsidRDefault="003F355A" w:rsidP="003F355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商品的</w:t>
      </w: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CRUD</w:t>
      </w:r>
    </w:p>
    <w:p w14:paraId="45F98826" w14:textId="77777777" w:rsidR="003F355A" w:rsidRPr="003F355A" w:rsidRDefault="003F355A" w:rsidP="003F355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商品类别的</w:t>
      </w:r>
      <w:r w:rsidRPr="003F355A">
        <w:rPr>
          <w:rFonts w:ascii="Open Sans" w:eastAsia="宋体" w:hAnsi="Open Sans" w:cs="Open Sans"/>
          <w:color w:val="333333"/>
          <w:kern w:val="0"/>
          <w:sz w:val="24"/>
          <w:szCs w:val="24"/>
        </w:rPr>
        <w:t>CRUD</w:t>
      </w:r>
    </w:p>
    <w:p w14:paraId="55F04E7A" w14:textId="01344269" w:rsidR="00FE2C32" w:rsidRDefault="00D42745">
      <w:pPr>
        <w:rPr>
          <w:sz w:val="30"/>
          <w:szCs w:val="30"/>
        </w:rPr>
      </w:pPr>
      <w:r w:rsidRPr="00D42745">
        <w:rPr>
          <w:rFonts w:hint="eastAsia"/>
          <w:sz w:val="30"/>
          <w:szCs w:val="30"/>
        </w:rPr>
        <w:t>2.4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用户信息管理</w:t>
      </w:r>
    </w:p>
    <w:p w14:paraId="4CE465CC" w14:textId="7B3DF310" w:rsidR="00D42745" w:rsidRPr="0032013F" w:rsidRDefault="00D42745">
      <w:pPr>
        <w:rPr>
          <w:sz w:val="24"/>
          <w:szCs w:val="24"/>
        </w:rPr>
      </w:pPr>
    </w:p>
    <w:p w14:paraId="47BFD0C1" w14:textId="00BB487F" w:rsidR="00D42745" w:rsidRDefault="00D42745">
      <w:pPr>
        <w:rPr>
          <w:sz w:val="30"/>
          <w:szCs w:val="30"/>
        </w:rPr>
      </w:pPr>
    </w:p>
    <w:p w14:paraId="7B9EDBF6" w14:textId="55CDBC15" w:rsidR="005B0DF3" w:rsidRPr="005B0DF3" w:rsidRDefault="005B0DF3">
      <w:pPr>
        <w:rPr>
          <w:sz w:val="24"/>
          <w:szCs w:val="24"/>
        </w:rPr>
      </w:pPr>
    </w:p>
    <w:sectPr w:rsidR="005B0DF3" w:rsidRPr="005B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B4ED7" w14:textId="77777777" w:rsidR="007E66E9" w:rsidRDefault="007E66E9" w:rsidP="003F355A">
      <w:r>
        <w:separator/>
      </w:r>
    </w:p>
  </w:endnote>
  <w:endnote w:type="continuationSeparator" w:id="0">
    <w:p w14:paraId="1912467B" w14:textId="77777777" w:rsidR="007E66E9" w:rsidRDefault="007E66E9" w:rsidP="003F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C3A95" w14:textId="77777777" w:rsidR="007E66E9" w:rsidRDefault="007E66E9" w:rsidP="003F355A">
      <w:r>
        <w:separator/>
      </w:r>
    </w:p>
  </w:footnote>
  <w:footnote w:type="continuationSeparator" w:id="0">
    <w:p w14:paraId="028A7B39" w14:textId="77777777" w:rsidR="007E66E9" w:rsidRDefault="007E66E9" w:rsidP="003F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41066"/>
    <w:multiLevelType w:val="multilevel"/>
    <w:tmpl w:val="8D04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2678C"/>
    <w:multiLevelType w:val="multilevel"/>
    <w:tmpl w:val="7AD4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804C3"/>
    <w:multiLevelType w:val="multilevel"/>
    <w:tmpl w:val="D3D8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A1D2E"/>
    <w:multiLevelType w:val="multilevel"/>
    <w:tmpl w:val="5C8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70D56"/>
    <w:multiLevelType w:val="multilevel"/>
    <w:tmpl w:val="B05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32"/>
    <w:rsid w:val="0032013F"/>
    <w:rsid w:val="003F355A"/>
    <w:rsid w:val="005B0DF3"/>
    <w:rsid w:val="006C1029"/>
    <w:rsid w:val="007E66E9"/>
    <w:rsid w:val="00B75D3A"/>
    <w:rsid w:val="00D42745"/>
    <w:rsid w:val="00FB2666"/>
    <w:rsid w:val="00FE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35D2"/>
  <w15:chartTrackingRefBased/>
  <w15:docId w15:val="{A2FA5911-8ECB-4818-B0D8-DDC604E5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F35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35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5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F35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F355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3F355A"/>
  </w:style>
  <w:style w:type="paragraph" w:customStyle="1" w:styleId="md-list-item">
    <w:name w:val="md-list-item"/>
    <w:basedOn w:val="a"/>
    <w:rsid w:val="003F3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3F3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曽湖强</dc:creator>
  <cp:keywords/>
  <dc:description/>
  <cp:lastModifiedBy>曽湖强</cp:lastModifiedBy>
  <cp:revision>4</cp:revision>
  <dcterms:created xsi:type="dcterms:W3CDTF">2020-06-09T04:23:00Z</dcterms:created>
  <dcterms:modified xsi:type="dcterms:W3CDTF">2020-06-09T04:53:00Z</dcterms:modified>
</cp:coreProperties>
</file>