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注册一个github账号</w:t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"https://github.com/"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hint="eastAsia" w:ascii="宋体" w:hAnsi="宋体" w:eastAsia="宋体" w:cs="宋体"/>
          <w:sz w:val="24"/>
          <w:szCs w:val="24"/>
        </w:rPr>
        <w:t>https://github.com/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下载git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Git下载安装教程：</w:t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"https://www.jianshu.com/p/bebba0d8038e"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hint="eastAsia" w:ascii="宋体" w:hAnsi="宋体" w:eastAsia="宋体" w:cs="宋体"/>
          <w:sz w:val="24"/>
          <w:szCs w:val="24"/>
        </w:rPr>
        <w:t>https://www.jianshu.com/p/bebba0d8038e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3.下载结束后，在空白处点击右键，看到菜单有git bash here。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02535" cy="2414905"/>
            <wp:effectExtent l="0" t="0" r="12065" b="1079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点击git bash here，打开命令行窗口，进行一些基本信息配置。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设置用户名: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在窗口输入 git config --global user.name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你在github上的用户名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”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点击回车，没有消息即代表成功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81500" cy="2802255"/>
            <wp:effectExtent l="0" t="0" r="0" b="444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80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设置用户邮箱：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git config --global user.mail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你的邮箱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”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15460" cy="2734945"/>
            <wp:effectExtent l="0" t="0" r="2540" b="825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5460" cy="2734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这样就完成基本配置了。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接下来让你的git生成秘钥，用于绑定你的github账号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 xml:space="preserve"> ssh-keygen -t rsa -C “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你的邮箱</w:t>
      </w:r>
      <w:r>
        <w:rPr>
          <w:rFonts w:hint="eastAsia" w:ascii="宋体" w:hAnsi="宋体" w:eastAsia="宋体" w:cs="宋体"/>
          <w:color w:val="auto"/>
          <w:sz w:val="24"/>
          <w:szCs w:val="24"/>
        </w:rPr>
        <w:t>"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98950" cy="2746375"/>
            <wp:effectExtent l="0" t="0" r="6350" b="952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274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一路回车，中间什么都不用输入，直到看到气泡图即可，此时已经在你的电脑上生成了一对秘钥。</w:t>
      </w:r>
    </w:p>
    <w:p>
      <w:pPr>
        <w:spacing w:beforeLines="0" w:afterLines="0"/>
        <w:jc w:val="left"/>
        <w:rPr>
          <w:rFonts w:hint="default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在windows环境下，秘钥文件保存在该主机用户文件夹下的.ssh文件下，一般为C:\Users\此处为你的电脑用户文件夹名\.ssh，一般也可直接在桌面上看到，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29710" cy="1382395"/>
            <wp:effectExtent l="0" t="0" r="8890" b="190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9710" cy="1382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点击进入，找到.ssh文件夹，打开就可看到秘钥文件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30370" cy="2618740"/>
            <wp:effectExtent l="0" t="0" r="11430" b="1016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0370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两个文件夹，一个是公钥，一个是私钥，私钥要自己保管好，一般不要外泄。公钥文件是尾缀为pub的文件，该文件需要配置到github上。</w:t>
      </w:r>
    </w:p>
    <w:p>
      <w:pPr>
        <w:keepNext w:val="0"/>
        <w:keepLines w:val="0"/>
        <w:widowControl/>
        <w:suppressLineNumbers w:val="0"/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用记事本的方式打开公钥文件，如图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75785" cy="2979420"/>
            <wp:effectExtent l="0" t="0" r="5715" b="508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5785" cy="2979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复制文件中的内容，登录github，点击settings，如下图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42610" cy="2558415"/>
            <wp:effectExtent l="0" t="0" r="8890" b="698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2610" cy="255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进入SSH and GPG keys，点击右上角的new ssh key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91225" cy="2750820"/>
            <wp:effectExtent l="0" t="0" r="3175" b="508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将复制好的秘钥粘贴过来，随便取一个title，点击add ssh key即可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97600" cy="2684780"/>
            <wp:effectExtent l="0" t="0" r="0" b="762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68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这样就算完成了git与github的配置，可以直接在github上拉取代码了。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94020" cy="2301875"/>
            <wp:effectExtent l="0" t="0" r="5080" b="952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230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以上交视觉开源代码为例</w:t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找到上交的开源代码，点击右上角的fork，可以理解为把该项目拷贝到你自己的github账户下（直接点击clone or download也可以下载）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14695" cy="2291080"/>
            <wp:effectExtent l="0" t="0" r="1905" b="762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4695" cy="229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Fork之后，在你自己的repository中就可以看到该项目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22950" cy="2405380"/>
            <wp:effectExtent l="0" t="0" r="6350" b="7620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240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进入该项目，点击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clone or download，复制ssh key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09285" cy="2341245"/>
            <wp:effectExtent l="0" t="0" r="5715" b="825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2341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回到本地，在你想保存项目的文件夹下打开git bash，输入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git clone + 复制的ssh key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如下图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17540" cy="3574415"/>
            <wp:effectExtent l="0" t="0" r="10160" b="6985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这样就可以将项目文件保存下载到本地。</w:t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git还有许多其他的功能，包括本地代码上传，合并，历史回滚等，具体可参考该教程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"https://www.liaoxuefeng.com/wiki/896043488029600"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https://www.liaox</w:t>
      </w:r>
      <w:bookmarkStart w:id="0" w:name="_GoBack"/>
      <w:bookmarkEnd w:id="0"/>
      <w:r>
        <w:rPr>
          <w:rStyle w:val="4"/>
          <w:rFonts w:ascii="宋体" w:hAnsi="宋体" w:eastAsia="宋体" w:cs="宋体"/>
          <w:sz w:val="24"/>
          <w:szCs w:val="24"/>
        </w:rPr>
        <w:t>uefeng.com/wiki/896043488029600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C4C6EA"/>
    <w:multiLevelType w:val="singleLevel"/>
    <w:tmpl w:val="22C4C6E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7A6C3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Office_11.3.0.8742_F1E327BC-269C-435d-A152-05C5408002CA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2019-10-08T13:50:47Z</dcterms:created>
  <dc:creator>Administrator</dc:creator>
  <cp:lastModifiedBy>甄明隐</cp:lastModifiedBy>
  <dcterms:modified xsi:type="dcterms:W3CDTF">2019-10-08T15:10:58Z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2052-11.3.0.8742</vt:lpwstr>
  </property>
</Properties>
</file>