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7B5B" w14:textId="0AEC09FC" w:rsidR="00E36844" w:rsidRDefault="00BB7629" w:rsidP="00BB7629">
      <w:pPr>
        <w:ind w:left="720"/>
      </w:pPr>
      <w:r>
        <w:t xml:space="preserve"> </w:t>
      </w:r>
      <w:r>
        <w:tab/>
      </w:r>
      <w:r>
        <w:tab/>
      </w:r>
      <w:r>
        <w:tab/>
      </w:r>
      <w:r>
        <w:tab/>
      </w:r>
      <w:r w:rsidRPr="00BB7629">
        <w:rPr>
          <w:sz w:val="44"/>
          <w:szCs w:val="44"/>
        </w:rPr>
        <w:t>ML LAB 1:</w:t>
      </w:r>
      <w:r>
        <w:rPr>
          <w:sz w:val="44"/>
          <w:szCs w:val="44"/>
        </w:rPr>
        <w:br/>
      </w:r>
      <w:r w:rsidRPr="00BB7629">
        <w:t>Date:05-04-2024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br/>
      </w:r>
      <w:r>
        <w:rPr>
          <w:b/>
          <w:bCs/>
        </w:rPr>
        <w:t xml:space="preserve">1. </w:t>
      </w:r>
      <w:r w:rsidRPr="00BB7629">
        <w:rPr>
          <w:b/>
          <w:bCs/>
        </w:rPr>
        <w:t>Write a python program to import and export data using Pandas library functions</w:t>
      </w:r>
    </w:p>
    <w:p w14:paraId="7CD45F9E" w14:textId="15C17529" w:rsidR="00E36844" w:rsidRDefault="00BB7629">
      <w:r w:rsidRPr="00E36844">
        <w:drawing>
          <wp:anchor distT="0" distB="0" distL="114300" distR="114300" simplePos="0" relativeHeight="251658240" behindDoc="1" locked="0" layoutInCell="1" allowOverlap="1" wp14:anchorId="58B07B35" wp14:editId="6E4B20FC">
            <wp:simplePos x="0" y="0"/>
            <wp:positionH relativeFrom="column">
              <wp:posOffset>266700</wp:posOffset>
            </wp:positionH>
            <wp:positionV relativeFrom="paragraph">
              <wp:posOffset>499110</wp:posOffset>
            </wp:positionV>
            <wp:extent cx="5731510" cy="5310505"/>
            <wp:effectExtent l="0" t="0" r="2540" b="444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844">
        <w:br w:type="page"/>
      </w:r>
    </w:p>
    <w:p w14:paraId="0306BE9C" w14:textId="443CF90E" w:rsidR="00E36844" w:rsidRPr="00E36844" w:rsidRDefault="00E36844" w:rsidP="00E36844">
      <w:pPr>
        <w:rPr>
          <w:b/>
          <w:bCs/>
        </w:rPr>
      </w:pPr>
      <w:r w:rsidRPr="00E36844">
        <w:rPr>
          <w:b/>
          <w:bCs/>
        </w:rPr>
        <w:lastRenderedPageBreak/>
        <w:t>End-to-End Machine Learning Project</w:t>
      </w:r>
      <w:r>
        <w:rPr>
          <w:b/>
          <w:bCs/>
        </w:rPr>
        <w:t xml:space="preserve"> :</w:t>
      </w:r>
    </w:p>
    <w:p w14:paraId="15DE42F1" w14:textId="56DF7D87" w:rsidR="00E36844" w:rsidRDefault="00E36844">
      <w:r w:rsidRPr="00E36844">
        <w:drawing>
          <wp:anchor distT="0" distB="0" distL="114300" distR="114300" simplePos="0" relativeHeight="251660288" behindDoc="1" locked="0" layoutInCell="1" allowOverlap="1" wp14:anchorId="34AAAC19" wp14:editId="2F62285F">
            <wp:simplePos x="0" y="0"/>
            <wp:positionH relativeFrom="column">
              <wp:posOffset>-66675</wp:posOffset>
            </wp:positionH>
            <wp:positionV relativeFrom="page">
              <wp:posOffset>581025</wp:posOffset>
            </wp:positionV>
            <wp:extent cx="5731510" cy="3736340"/>
            <wp:effectExtent l="0" t="0" r="2540" b="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844">
        <w:rPr>
          <w:b/>
          <w:bCs/>
        </w:rPr>
        <w:drawing>
          <wp:anchor distT="0" distB="0" distL="114300" distR="114300" simplePos="0" relativeHeight="251659264" behindDoc="1" locked="0" layoutInCell="1" allowOverlap="1" wp14:anchorId="5F869B38" wp14:editId="0DBB31E0">
            <wp:simplePos x="0" y="0"/>
            <wp:positionH relativeFrom="margin">
              <wp:align>right</wp:align>
            </wp:positionH>
            <wp:positionV relativeFrom="page">
              <wp:posOffset>4829175</wp:posOffset>
            </wp:positionV>
            <wp:extent cx="5731510" cy="5678170"/>
            <wp:effectExtent l="0" t="0" r="2540" b="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5FDE" w14:textId="26DA9185" w:rsidR="00E36844" w:rsidRDefault="00E36844">
      <w:r>
        <w:br w:type="page"/>
      </w:r>
      <w:r w:rsidRPr="00E36844">
        <w:lastRenderedPageBreak/>
        <w:drawing>
          <wp:inline distT="0" distB="0" distL="0" distR="0" wp14:anchorId="2A0D5B3B" wp14:editId="6310F6D4">
            <wp:extent cx="5731510" cy="588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706B" w14:textId="13DEFBC7" w:rsidR="00E36844" w:rsidRDefault="00E36844"/>
    <w:p w14:paraId="4613026E" w14:textId="77777777" w:rsidR="00E36844" w:rsidRDefault="00E36844">
      <w:r>
        <w:br w:type="page"/>
      </w:r>
    </w:p>
    <w:p w14:paraId="39D8B40A" w14:textId="104FED97" w:rsidR="00E36844" w:rsidRDefault="00BB7629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4.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stratified sampling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F3F4150" w14:textId="77777777" w:rsidR="00BB7629" w:rsidRDefault="00BB7629"/>
    <w:p w14:paraId="305217A1" w14:textId="77777777" w:rsidR="00BB7629" w:rsidRPr="00BB7629" w:rsidRDefault="00BB7629" w:rsidP="00BB7629"/>
    <w:p w14:paraId="258F91AB" w14:textId="77777777" w:rsidR="00BB7629" w:rsidRPr="00BB7629" w:rsidRDefault="00BB7629" w:rsidP="00BB7629"/>
    <w:p w14:paraId="56AB76C6" w14:textId="484CBA1E" w:rsidR="00BB7629" w:rsidRPr="00BB7629" w:rsidRDefault="00BB7629" w:rsidP="00BB7629">
      <w:r w:rsidRPr="00BB7629">
        <w:drawing>
          <wp:inline distT="0" distB="0" distL="0" distR="0" wp14:anchorId="428CE558" wp14:editId="38B56B6F">
            <wp:extent cx="5731510" cy="5430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D60D" w14:textId="77777777" w:rsidR="00BB7629" w:rsidRPr="00BB7629" w:rsidRDefault="00BB7629" w:rsidP="00BB7629"/>
    <w:p w14:paraId="7B16AC5D" w14:textId="77777777" w:rsidR="00BB7629" w:rsidRPr="00BB7629" w:rsidRDefault="00BB7629" w:rsidP="00BB7629"/>
    <w:p w14:paraId="262DDE0A" w14:textId="77777777" w:rsidR="00BB7629" w:rsidRPr="00BB7629" w:rsidRDefault="00BB7629" w:rsidP="00BB7629"/>
    <w:p w14:paraId="079A4BF9" w14:textId="5283A5E6" w:rsidR="00BB7629" w:rsidRDefault="00BB7629" w:rsidP="00BB7629">
      <w:pPr>
        <w:tabs>
          <w:tab w:val="left" w:pos="2865"/>
        </w:tabs>
      </w:pPr>
      <w:r>
        <w:tab/>
      </w:r>
    </w:p>
    <w:p w14:paraId="490442DD" w14:textId="48ABF31C" w:rsidR="00E36844" w:rsidRDefault="00E36844">
      <w:r w:rsidRPr="00BB7629">
        <w:br w:type="page"/>
      </w:r>
      <w:r w:rsidR="00BB7629" w:rsidRPr="00BB7629">
        <w:lastRenderedPageBreak/>
        <w:drawing>
          <wp:inline distT="0" distB="0" distL="0" distR="0" wp14:anchorId="24D1B776" wp14:editId="35FAB373">
            <wp:extent cx="5731510" cy="5410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E5D" w14:textId="215FC807" w:rsidR="00E36844" w:rsidRDefault="00E36844"/>
    <w:p w14:paraId="72897FEB" w14:textId="77777777" w:rsidR="00E36844" w:rsidRDefault="00E36844">
      <w:r>
        <w:br w:type="page"/>
      </w:r>
    </w:p>
    <w:p w14:paraId="367885F9" w14:textId="336B77A6" w:rsidR="00BD11CB" w:rsidRPr="00BD11CB" w:rsidRDefault="00BD11CB" w:rsidP="00BD11CB">
      <w:pPr>
        <w:rPr>
          <w:b/>
          <w:bCs/>
        </w:rPr>
      </w:pPr>
      <w:r w:rsidRPr="00BD11CB">
        <w:rPr>
          <w:b/>
          <w:bCs/>
        </w:rPr>
        <w:lastRenderedPageBreak/>
        <w:t>3.Discover &amp; Visualize the Data to Gain Insights</w:t>
      </w:r>
      <w:r>
        <w:rPr>
          <w:b/>
          <w:bCs/>
        </w:rPr>
        <w:t>”:</w:t>
      </w:r>
    </w:p>
    <w:p w14:paraId="036A5587" w14:textId="0059FC41" w:rsidR="00E36844" w:rsidRDefault="00E36844"/>
    <w:p w14:paraId="172F0662" w14:textId="732E7953" w:rsidR="00E36844" w:rsidRDefault="001C6DF0">
      <w:r w:rsidRPr="001C6DF0">
        <w:drawing>
          <wp:inline distT="0" distB="0" distL="0" distR="0" wp14:anchorId="58F14848" wp14:editId="35959006">
            <wp:extent cx="5731510" cy="6068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44">
        <w:br w:type="page"/>
      </w:r>
    </w:p>
    <w:p w14:paraId="73947E0C" w14:textId="0890ED5C" w:rsidR="00BD11CB" w:rsidRPr="00BD11CB" w:rsidRDefault="00BD11CB" w:rsidP="00BD11CB">
      <w:pPr>
        <w:rPr>
          <w:b/>
          <w:bCs/>
        </w:rPr>
      </w:pPr>
      <w:r w:rsidRPr="00BD11CB">
        <w:rPr>
          <w:b/>
          <w:bCs/>
        </w:rPr>
        <w:lastRenderedPageBreak/>
        <w:t>Visualizing Geographical Data</w:t>
      </w:r>
      <w:r>
        <w:rPr>
          <w:b/>
          <w:bCs/>
        </w:rPr>
        <w:t>:</w:t>
      </w:r>
    </w:p>
    <w:p w14:paraId="53FBDCFF" w14:textId="48E52D65" w:rsidR="00E36844" w:rsidRDefault="00E36844"/>
    <w:p w14:paraId="1B0B68DD" w14:textId="5977EA7E" w:rsidR="00E36844" w:rsidRDefault="00BD11CB">
      <w:r w:rsidRPr="00BD11CB">
        <w:drawing>
          <wp:inline distT="0" distB="0" distL="0" distR="0" wp14:anchorId="686BBBD0" wp14:editId="54A01604">
            <wp:extent cx="5731510" cy="4695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44">
        <w:br w:type="page"/>
      </w:r>
    </w:p>
    <w:p w14:paraId="6BD797BD" w14:textId="6A38FB91" w:rsidR="00E36844" w:rsidRDefault="00E36844"/>
    <w:p w14:paraId="2717E7EF" w14:textId="77777777" w:rsidR="00E36844" w:rsidRDefault="00E36844">
      <w:r>
        <w:br w:type="page"/>
      </w:r>
    </w:p>
    <w:p w14:paraId="0B4ED473" w14:textId="430F6FB9" w:rsidR="00E36844" w:rsidRDefault="00E36844"/>
    <w:p w14:paraId="423DE6CC" w14:textId="77777777" w:rsidR="00E36844" w:rsidRDefault="00E36844">
      <w:r>
        <w:br w:type="page"/>
      </w:r>
    </w:p>
    <w:p w14:paraId="5FFE8A60" w14:textId="49FB3BDD" w:rsidR="00E36844" w:rsidRDefault="00E36844"/>
    <w:p w14:paraId="46345C2F" w14:textId="77777777" w:rsidR="00E36844" w:rsidRDefault="00E36844">
      <w:r>
        <w:br w:type="page"/>
      </w:r>
    </w:p>
    <w:p w14:paraId="38F92B34" w14:textId="77777777" w:rsidR="00E36844" w:rsidRDefault="00E36844"/>
    <w:p w14:paraId="3B5C1998" w14:textId="77777777" w:rsidR="00E36844" w:rsidRDefault="00E36844">
      <w:r>
        <w:br w:type="page"/>
      </w:r>
    </w:p>
    <w:p w14:paraId="755A9A5B" w14:textId="0ABACD21" w:rsidR="002C7BA9" w:rsidRDefault="00E36844">
      <w:r>
        <w:lastRenderedPageBreak/>
        <w:br/>
      </w:r>
      <w:r w:rsidRPr="00E36844">
        <w:t>Write a python program to import and export data using Pandas library function</w:t>
      </w:r>
    </w:p>
    <w:sectPr w:rsidR="002C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36B8" w14:textId="77777777" w:rsidR="00DB4897" w:rsidRDefault="00DB4897" w:rsidP="00E36844">
      <w:pPr>
        <w:spacing w:after="0" w:line="240" w:lineRule="auto"/>
      </w:pPr>
      <w:r>
        <w:separator/>
      </w:r>
    </w:p>
  </w:endnote>
  <w:endnote w:type="continuationSeparator" w:id="0">
    <w:p w14:paraId="1729CE5B" w14:textId="77777777" w:rsidR="00DB4897" w:rsidRDefault="00DB4897" w:rsidP="00E3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868B" w14:textId="77777777" w:rsidR="00DB4897" w:rsidRDefault="00DB4897" w:rsidP="00E36844">
      <w:pPr>
        <w:spacing w:after="0" w:line="240" w:lineRule="auto"/>
      </w:pPr>
      <w:r>
        <w:separator/>
      </w:r>
    </w:p>
  </w:footnote>
  <w:footnote w:type="continuationSeparator" w:id="0">
    <w:p w14:paraId="382F09FC" w14:textId="77777777" w:rsidR="00DB4897" w:rsidRDefault="00DB4897" w:rsidP="00E36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3C8"/>
    <w:multiLevelType w:val="multilevel"/>
    <w:tmpl w:val="40EC2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44"/>
    <w:rsid w:val="001C6DF0"/>
    <w:rsid w:val="002C7BA9"/>
    <w:rsid w:val="00BB7629"/>
    <w:rsid w:val="00BD11CB"/>
    <w:rsid w:val="00DB4897"/>
    <w:rsid w:val="00E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517FC"/>
  <w15:chartTrackingRefBased/>
  <w15:docId w15:val="{8C334E06-42FE-4E0F-B987-F62457A8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44"/>
  </w:style>
  <w:style w:type="paragraph" w:styleId="Footer">
    <w:name w:val="footer"/>
    <w:basedOn w:val="Normal"/>
    <w:link w:val="FooterChar"/>
    <w:uiPriority w:val="99"/>
    <w:unhideWhenUsed/>
    <w:rsid w:val="00E36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44"/>
  </w:style>
  <w:style w:type="character" w:styleId="Strong">
    <w:name w:val="Strong"/>
    <w:basedOn w:val="DefaultParagraphFont"/>
    <w:uiPriority w:val="22"/>
    <w:qFormat/>
    <w:rsid w:val="00BB7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2024-04-05T09:38:00Z</dcterms:created>
  <dcterms:modified xsi:type="dcterms:W3CDTF">2024-04-05T10:01:00Z</dcterms:modified>
</cp:coreProperties>
</file>