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872C" w14:textId="4754F5D7" w:rsidR="004B06AA" w:rsidRDefault="004B06AA" w:rsidP="004B0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首先在阿里云服务器上租了一个服务器账号，期限为一个月，之后不够了再续，服务器是</w:t>
      </w:r>
      <w:r>
        <w:t>Linux</w:t>
      </w:r>
      <w:r>
        <w:rPr>
          <w:rFonts w:hint="eastAsia"/>
        </w:rPr>
        <w:t>系统，服务器是1个核，2G内存，应该可以满足课程需求，截图如下：</w:t>
      </w:r>
    </w:p>
    <w:p w14:paraId="21681CC3" w14:textId="591226DF" w:rsidR="004B06AA" w:rsidRDefault="004B06AA" w:rsidP="004B06AA">
      <w:r>
        <w:rPr>
          <w:rFonts w:hint="eastAsia"/>
          <w:noProof/>
        </w:rPr>
        <w:drawing>
          <wp:inline distT="0" distB="0" distL="0" distR="0" wp14:anchorId="2DDE3588" wp14:editId="26CE72AD">
            <wp:extent cx="5274310" cy="2261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28E" w14:textId="32FE0AF4" w:rsidR="004B06AA" w:rsidRDefault="004B06AA" w:rsidP="005E0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因为我是我们组的组长，负责组织了第一次的s</w:t>
      </w:r>
      <w:r>
        <w:t>crum</w:t>
      </w:r>
      <w:r>
        <w:rPr>
          <w:rFonts w:hint="eastAsia"/>
        </w:rPr>
        <w:t>会议，以及组织大家进行了需求讨论，时间是8月26日上午</w:t>
      </w:r>
      <w:r w:rsidR="005E0164">
        <w:rPr>
          <w:rFonts w:hint="eastAsia"/>
        </w:rPr>
        <w:t>，但是当时忘记了录像。</w:t>
      </w:r>
    </w:p>
    <w:p w14:paraId="2EBD65FB" w14:textId="2D36511B" w:rsidR="005E0164" w:rsidRDefault="005E0164" w:rsidP="005E0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因为我负责的是项目中的服务器模块，是作为后端的代表与前端进行交互，所以我学习了一些前端的知识，比如：HTML，</w:t>
      </w:r>
      <w:proofErr w:type="spellStart"/>
      <w:r>
        <w:t>javascript</w:t>
      </w:r>
      <w:proofErr w:type="spellEnd"/>
      <w:r>
        <w:rPr>
          <w:rFonts w:hint="eastAsia"/>
        </w:rPr>
        <w:t>等知识。</w:t>
      </w:r>
    </w:p>
    <w:p w14:paraId="17D2462D" w14:textId="46CFEA84" w:rsidR="005E0164" w:rsidRDefault="005E0164" w:rsidP="005E0164">
      <w:r>
        <w:rPr>
          <w:rFonts w:hint="eastAsia"/>
          <w:noProof/>
        </w:rPr>
        <w:drawing>
          <wp:inline distT="0" distB="0" distL="0" distR="0" wp14:anchorId="2131C2C0" wp14:editId="7D732E9B">
            <wp:extent cx="5274310" cy="2741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ADAF" w14:textId="21CE755A" w:rsidR="005E0164" w:rsidRDefault="005E0164" w:rsidP="005E016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878C58E" wp14:editId="008A7BFE">
            <wp:extent cx="5274310" cy="2713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65A9F"/>
    <w:multiLevelType w:val="hybridMultilevel"/>
    <w:tmpl w:val="16AAEA06"/>
    <w:lvl w:ilvl="0" w:tplc="68342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0D"/>
    <w:rsid w:val="004B06AA"/>
    <w:rsid w:val="0050240D"/>
    <w:rsid w:val="005E0164"/>
    <w:rsid w:val="007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E265"/>
  <w15:chartTrackingRefBased/>
  <w15:docId w15:val="{658A14F0-6778-4E69-81C5-AC23F3FE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震宇</dc:creator>
  <cp:keywords/>
  <dc:description/>
  <cp:lastModifiedBy>张 震宇</cp:lastModifiedBy>
  <cp:revision>3</cp:revision>
  <dcterms:created xsi:type="dcterms:W3CDTF">2020-08-30T11:13:00Z</dcterms:created>
  <dcterms:modified xsi:type="dcterms:W3CDTF">2020-08-30T11:20:00Z</dcterms:modified>
</cp:coreProperties>
</file>